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bjxy9ql29x8z" w:colFirst="0" w:colLast="0"/>
    <w:p w14:paraId="5658CD71" w14:textId="77777777" w:rsidR="00DD1AFD" w:rsidRDefault="00000000" w:rsidP="00501A63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78654" wp14:editId="4B793881">
                <wp:simplePos x="0" y="0"/>
                <wp:positionH relativeFrom="column">
                  <wp:posOffset>4885690</wp:posOffset>
                </wp:positionH>
                <wp:positionV relativeFrom="paragraph">
                  <wp:posOffset>-921385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84.7pt;margin-top:-72.55pt;height:147pt;width:148.35pt;z-index:251662336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98D9A" wp14:editId="4639ED2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C4225" wp14:editId="03924FC6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19.15pt;margin-top:-68.7pt;height:71.6pt;width:203.6pt;z-index:251660288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B199A" wp14:editId="07E1E50B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F57BEB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89FB6B1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23099B7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B199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24F57BEB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89FB6B1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23099B7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</w:p>
    <w:p w14:paraId="2E1D8B52" w14:textId="5E9AF6D1" w:rsidR="00DD1AFD" w:rsidRPr="00AB5AF6" w:rsidRDefault="00DD1AFD" w:rsidP="00DD1AFD">
      <w:pPr>
        <w:pStyle w:val="Heading3"/>
        <w:keepNext w:val="0"/>
        <w:keepLines w:val="0"/>
        <w:numPr>
          <w:ilvl w:val="3"/>
          <w:numId w:val="1"/>
        </w:numPr>
        <w:spacing w:before="240" w:after="0" w:line="360" w:lineRule="auto"/>
        <w:rPr>
          <w:b/>
          <w:bCs/>
          <w:color w:val="000000"/>
          <w:sz w:val="24"/>
          <w:szCs w:val="24"/>
        </w:rPr>
      </w:pPr>
      <w:r w:rsidRPr="00AB5AF6">
        <w:rPr>
          <w:b/>
          <w:bCs/>
          <w:color w:val="000000"/>
          <w:sz w:val="24"/>
          <w:szCs w:val="24"/>
        </w:rPr>
        <w:t xml:space="preserve">Ask age from user </w:t>
      </w:r>
    </w:p>
    <w:p w14:paraId="52FA1240" w14:textId="732BE3E6" w:rsidR="00DD1AFD" w:rsidRPr="00AB5AF6" w:rsidRDefault="00DD1AFD" w:rsidP="00DD1AF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AB5AF6">
        <w:rPr>
          <w:b/>
          <w:bCs/>
          <w:sz w:val="24"/>
          <w:szCs w:val="24"/>
        </w:rPr>
        <w:t xml:space="preserve">Compare age with 18 (if age &lt; 18) if its true not eligible </w:t>
      </w:r>
    </w:p>
    <w:p w14:paraId="2F80F37A" w14:textId="3250E31C" w:rsidR="00141E53" w:rsidRPr="00AB5AF6" w:rsidRDefault="00DD1AFD" w:rsidP="00DD1AFD">
      <w:pPr>
        <w:pStyle w:val="ListParagraph"/>
        <w:numPr>
          <w:ilvl w:val="3"/>
          <w:numId w:val="1"/>
        </w:numPr>
        <w:rPr>
          <w:b/>
          <w:bCs/>
        </w:rPr>
      </w:pPr>
      <w:r w:rsidRPr="00AB5AF6">
        <w:rPr>
          <w:b/>
          <w:bCs/>
          <w:sz w:val="24"/>
          <w:szCs w:val="24"/>
        </w:rPr>
        <w:t>If the above condition is false the user is eligible</w:t>
      </w:r>
      <w:r w:rsidRPr="00AB5AF6">
        <w:rPr>
          <w:b/>
          <w:bCs/>
        </w:rPr>
        <w:t xml:space="preserve"> </w:t>
      </w:r>
    </w:p>
    <w:p w14:paraId="2FD3CC83" w14:textId="6C3749E8" w:rsidR="00DD1AFD" w:rsidRPr="00DD1AFD" w:rsidRDefault="00DD1AFD" w:rsidP="00DD1AFD">
      <w:r>
        <w:rPr>
          <w:b/>
          <w:noProof/>
          <w:color w:val="000000"/>
          <w:sz w:val="26"/>
          <w:szCs w:val="26"/>
        </w:rPr>
        <w:t xml:space="preserve">                             </w:t>
      </w:r>
    </w:p>
    <w:p w14:paraId="733364D7" w14:textId="77777777" w:rsidR="0022021D" w:rsidRPr="0022021D" w:rsidRDefault="0022021D" w:rsidP="0022021D"/>
    <w:p w14:paraId="01096CAF" w14:textId="77777777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14:paraId="6CCCC250" w14:textId="77777777" w:rsidR="00AB5AF6" w:rsidRPr="00AB5AF6" w:rsidRDefault="00AB5AF6" w:rsidP="00AB5AF6"/>
    <w:p w14:paraId="2CE76186" w14:textId="4AADF644" w:rsidR="00F253F1" w:rsidRPr="00AB5AF6" w:rsidRDefault="00F253F1" w:rsidP="00F253F1">
      <w:pPr>
        <w:pStyle w:val="ListParagraph"/>
        <w:numPr>
          <w:ilvl w:val="3"/>
          <w:numId w:val="1"/>
        </w:numPr>
        <w:rPr>
          <w:b/>
          <w:bCs/>
        </w:rPr>
      </w:pPr>
      <w:r w:rsidRPr="00AB5AF6">
        <w:rPr>
          <w:b/>
          <w:bCs/>
        </w:rPr>
        <w:t>To know which no is greater we should compare each</w:t>
      </w:r>
    </w:p>
    <w:p w14:paraId="0971ED59" w14:textId="4A1F8E00" w:rsidR="00F253F1" w:rsidRPr="00AB5AF6" w:rsidRDefault="00F253F1" w:rsidP="00F253F1">
      <w:pPr>
        <w:pStyle w:val="ListParagraph"/>
        <w:numPr>
          <w:ilvl w:val="3"/>
          <w:numId w:val="1"/>
        </w:numPr>
        <w:rPr>
          <w:b/>
          <w:bCs/>
        </w:rPr>
      </w:pPr>
      <w:r w:rsidRPr="00AB5AF6">
        <w:rPr>
          <w:b/>
          <w:bCs/>
        </w:rPr>
        <w:t xml:space="preserve"> So, compare all numbers in list by using for loop </w:t>
      </w:r>
    </w:p>
    <w:p w14:paraId="369AB799" w14:textId="5CE7796F" w:rsidR="00F253F1" w:rsidRPr="00AB5AF6" w:rsidRDefault="00F253F1" w:rsidP="00F253F1">
      <w:pPr>
        <w:pStyle w:val="ListParagraph"/>
        <w:numPr>
          <w:ilvl w:val="3"/>
          <w:numId w:val="1"/>
        </w:numPr>
        <w:rPr>
          <w:b/>
          <w:bCs/>
        </w:rPr>
      </w:pPr>
      <w:r w:rsidRPr="00AB5AF6">
        <w:rPr>
          <w:b/>
          <w:bCs/>
        </w:rPr>
        <w:t xml:space="preserve">first assume index first is largest, then compare </w:t>
      </w:r>
    </w:p>
    <w:p w14:paraId="0E184A7E" w14:textId="11E18331" w:rsidR="00F253F1" w:rsidRDefault="00F253F1" w:rsidP="00F253F1">
      <w:pPr>
        <w:pStyle w:val="ListParagraph"/>
        <w:numPr>
          <w:ilvl w:val="3"/>
          <w:numId w:val="1"/>
        </w:numPr>
        <w:rPr>
          <w:b/>
          <w:bCs/>
        </w:rPr>
      </w:pPr>
      <w:r w:rsidRPr="00AB5AF6">
        <w:rPr>
          <w:b/>
          <w:bCs/>
        </w:rPr>
        <w:t xml:space="preserve">Update if needed </w:t>
      </w:r>
    </w:p>
    <w:p w14:paraId="7FAC3897" w14:textId="77777777" w:rsidR="00AB5AF6" w:rsidRPr="00AB5AF6" w:rsidRDefault="00AB5AF6" w:rsidP="00AB5AF6">
      <w:pPr>
        <w:pStyle w:val="ListParagraph"/>
        <w:ind w:left="2880"/>
        <w:rPr>
          <w:b/>
          <w:bCs/>
        </w:rPr>
      </w:pPr>
    </w:p>
    <w:p w14:paraId="619B357D" w14:textId="77777777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14:paraId="7E69A0DD" w14:textId="77777777" w:rsidR="00AB5AF6" w:rsidRDefault="00AB5AF6" w:rsidP="00AB5AF6"/>
    <w:p w14:paraId="6EBF3A9A" w14:textId="1BE53768" w:rsidR="00AB5AF6" w:rsidRPr="00501A63" w:rsidRDefault="00501A63" w:rsidP="00AB5AF6">
      <w:pPr>
        <w:pStyle w:val="ListParagraph"/>
        <w:numPr>
          <w:ilvl w:val="3"/>
          <w:numId w:val="1"/>
        </w:numPr>
        <w:rPr>
          <w:b/>
          <w:bCs/>
        </w:rPr>
      </w:pPr>
      <w:r w:rsidRPr="00501A63">
        <w:rPr>
          <w:b/>
          <w:bCs/>
        </w:rPr>
        <w:t xml:space="preserve">Employee who </w:t>
      </w:r>
      <w:proofErr w:type="gramStart"/>
      <w:r w:rsidRPr="00501A63">
        <w:rPr>
          <w:b/>
          <w:bCs/>
        </w:rPr>
        <w:t>earn</w:t>
      </w:r>
      <w:proofErr w:type="gramEnd"/>
      <w:r w:rsidRPr="00501A63">
        <w:rPr>
          <w:b/>
          <w:bCs/>
        </w:rPr>
        <w:t xml:space="preserve"> &gt;or = </w:t>
      </w:r>
      <w:proofErr w:type="gramStart"/>
      <w:r w:rsidRPr="00501A63">
        <w:rPr>
          <w:b/>
          <w:bCs/>
        </w:rPr>
        <w:t>50,000 ,</w:t>
      </w:r>
      <w:proofErr w:type="gramEnd"/>
      <w:r w:rsidRPr="00501A63">
        <w:rPr>
          <w:b/>
          <w:bCs/>
        </w:rPr>
        <w:t xml:space="preserve"> eligible for 10% bonus </w:t>
      </w:r>
    </w:p>
    <w:p w14:paraId="53E2A5D3" w14:textId="01187203" w:rsidR="00501A63" w:rsidRPr="00501A63" w:rsidRDefault="00501A63" w:rsidP="00AB5AF6">
      <w:pPr>
        <w:pStyle w:val="ListParagraph"/>
        <w:numPr>
          <w:ilvl w:val="3"/>
          <w:numId w:val="1"/>
        </w:numPr>
        <w:rPr>
          <w:b/>
          <w:bCs/>
        </w:rPr>
      </w:pPr>
      <w:r w:rsidRPr="00501A63">
        <w:rPr>
          <w:b/>
          <w:bCs/>
        </w:rPr>
        <w:t xml:space="preserve">So, we should ask salary from user </w:t>
      </w:r>
    </w:p>
    <w:p w14:paraId="5A1C6E82" w14:textId="6A3A3F8C" w:rsidR="00501A63" w:rsidRPr="00501A63" w:rsidRDefault="00501A63" w:rsidP="00AB5AF6">
      <w:pPr>
        <w:pStyle w:val="ListParagraph"/>
        <w:numPr>
          <w:ilvl w:val="3"/>
          <w:numId w:val="1"/>
        </w:numPr>
        <w:rPr>
          <w:b/>
          <w:bCs/>
        </w:rPr>
      </w:pPr>
      <w:r w:rsidRPr="00501A63">
        <w:rPr>
          <w:b/>
          <w:bCs/>
        </w:rPr>
        <w:t>Then compare current salary to 50,000(salary&lt;=50,000)</w:t>
      </w:r>
    </w:p>
    <w:p w14:paraId="6758A67B" w14:textId="176968B7" w:rsidR="00501A63" w:rsidRDefault="00501A63" w:rsidP="00AB5AF6">
      <w:pPr>
        <w:pStyle w:val="ListParagraph"/>
        <w:numPr>
          <w:ilvl w:val="3"/>
          <w:numId w:val="1"/>
        </w:numPr>
        <w:rPr>
          <w:b/>
          <w:bCs/>
        </w:rPr>
      </w:pPr>
      <w:r w:rsidRPr="00501A63">
        <w:rPr>
          <w:b/>
          <w:bCs/>
        </w:rPr>
        <w:t xml:space="preserve">If it is true add 10% as a bonus or not </w:t>
      </w:r>
    </w:p>
    <w:p w14:paraId="3E153DCD" w14:textId="77777777" w:rsidR="00501A63" w:rsidRPr="00501A63" w:rsidRDefault="00501A63" w:rsidP="00501A63">
      <w:pPr>
        <w:pStyle w:val="ListParagraph"/>
        <w:ind w:left="2880"/>
        <w:rPr>
          <w:b/>
          <w:bCs/>
        </w:rPr>
      </w:pPr>
    </w:p>
    <w:p w14:paraId="1A5FD3EE" w14:textId="77777777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14:paraId="144D58B8" w14:textId="5513A7C5" w:rsidR="00AA5110" w:rsidRPr="00AA5110" w:rsidRDefault="00AA5110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AA5110">
        <w:rPr>
          <w:b/>
          <w:bCs/>
        </w:rPr>
        <w:t xml:space="preserve">Find the given number is odd or even </w:t>
      </w:r>
    </w:p>
    <w:p w14:paraId="2B0C2CB0" w14:textId="480EB5C1" w:rsidR="00AA5110" w:rsidRPr="00AA5110" w:rsidRDefault="00AA5110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AA5110">
        <w:rPr>
          <w:b/>
          <w:bCs/>
        </w:rPr>
        <w:t>Using modules, we can find the given number is divisible by 2 or not</w:t>
      </w:r>
    </w:p>
    <w:p w14:paraId="5A1DFBAF" w14:textId="7234A83A" w:rsidR="00AA5110" w:rsidRDefault="00AA5110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AA5110">
        <w:rPr>
          <w:b/>
          <w:bCs/>
        </w:rPr>
        <w:t xml:space="preserve">If the given number if divisible by 2 without remainder it’s even </w:t>
      </w:r>
    </w:p>
    <w:p w14:paraId="0BF991CC" w14:textId="77777777" w:rsidR="00AA5110" w:rsidRPr="00AA5110" w:rsidRDefault="00AA5110" w:rsidP="00AA5110">
      <w:pPr>
        <w:pStyle w:val="ListParagraph"/>
        <w:ind w:left="2880"/>
        <w:rPr>
          <w:b/>
          <w:bCs/>
        </w:rPr>
      </w:pPr>
    </w:p>
    <w:p w14:paraId="69521665" w14:textId="4F463A16" w:rsidR="00141E53" w:rsidRDefault="002F254E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C7E0A" wp14:editId="542F447E">
                <wp:simplePos x="0" y="0"/>
                <wp:positionH relativeFrom="page">
                  <wp:align>right</wp:align>
                </wp:positionH>
                <wp:positionV relativeFrom="paragraph">
                  <wp:posOffset>-910590</wp:posOffset>
                </wp:positionV>
                <wp:extent cx="1884045" cy="1866900"/>
                <wp:effectExtent l="0" t="0" r="190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1906" id="Freeform 4" o:spid="_x0000_s1026" style="position:absolute;margin-left:97.15pt;margin-top:-71.7pt;width:148.35pt;height:147pt;flip:x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QFpdD3wAAAAkBAAAPAAAAZHJzL2Rv&#10;d25yZXYueG1sTI/BTsMwEETvSPyDtUjcWidpCRDiVICEkCgXCocenXiJo8brELtN+HuWExxHM5p5&#10;U25m14sTjqHzpCBdJiCQGm86ahV8vD8tbkCEqMno3hMq+MYAm+r8rNSF8RO94WkXW8ElFAqtwMY4&#10;FFKGxqLTYekHJPY+/eh0ZDm20ox64nLXyyxJcul0R7xg9YCPFpvD7ugUHGz3kNX70Kevzbzf+tX0&#10;9fI8KXV5Md/fgYg4x78w/OIzOlTMVPsjmSB6BXwkKlik69UaBPvZbX4NoubgVZKDrEr5/0H1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" path="m1884607,l,,,1866900r1884607,l1884607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44A66" wp14:editId="71AE19D5">
                <wp:simplePos x="0" y="0"/>
                <wp:positionH relativeFrom="page">
                  <wp:align>center</wp:align>
                </wp:positionH>
                <wp:positionV relativeFrom="paragraph">
                  <wp:posOffset>-913130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E204" id="Freeform 3" o:spid="_x0000_s1026" style="position:absolute;margin-left:0;margin-top:-71.9pt;width:203.6pt;height:71.6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" path="m,l2586061,r,909929l,909929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6F108" wp14:editId="2740F792">
                <wp:simplePos x="0" y="0"/>
                <wp:positionH relativeFrom="page">
                  <wp:posOffset>-104775</wp:posOffset>
                </wp:positionH>
                <wp:positionV relativeFrom="paragraph">
                  <wp:posOffset>-916940</wp:posOffset>
                </wp:positionV>
                <wp:extent cx="1885950" cy="18669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01CCA" id="Freeform 1" o:spid="_x0000_s1026" style="position:absolute;margin-left:-8.25pt;margin-top:-72.2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 w:rsidR="00000000">
        <w:rPr>
          <w:b/>
          <w:color w:val="000000"/>
          <w:sz w:val="26"/>
          <w:szCs w:val="26"/>
        </w:rPr>
        <w:t>Scenario:</w:t>
      </w:r>
      <w:r w:rsidR="00000000">
        <w:rPr>
          <w:color w:val="000000"/>
          <w:sz w:val="26"/>
          <w:szCs w:val="26"/>
        </w:rPr>
        <w:t xml:space="preserve"> A text-processing tool reverses a given word or sentence for formatting purposes.</w:t>
      </w:r>
      <w:r w:rsidR="00000000"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14:paraId="3F6C0FE2" w14:textId="34CC3717" w:rsidR="00AA5110" w:rsidRPr="002F254E" w:rsidRDefault="00AA5110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To show a reversed version of word or string </w:t>
      </w:r>
    </w:p>
    <w:p w14:paraId="1AE155DE" w14:textId="4F8B36A1" w:rsidR="00AA5110" w:rsidRPr="002F254E" w:rsidRDefault="002F254E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>We can reverse the word or sentence by [</w:t>
      </w:r>
      <w:proofErr w:type="spellStart"/>
      <w:proofErr w:type="gramStart"/>
      <w:r w:rsidRPr="002F254E">
        <w:rPr>
          <w:b/>
          <w:bCs/>
        </w:rPr>
        <w:t>start,stop</w:t>
      </w:r>
      <w:proofErr w:type="gramEnd"/>
      <w:r w:rsidRPr="002F254E">
        <w:rPr>
          <w:b/>
          <w:bCs/>
        </w:rPr>
        <w:t>,step</w:t>
      </w:r>
      <w:proofErr w:type="spellEnd"/>
      <w:r w:rsidRPr="002F254E">
        <w:rPr>
          <w:b/>
          <w:bCs/>
        </w:rPr>
        <w:t>]</w:t>
      </w:r>
    </w:p>
    <w:p w14:paraId="7D61B70F" w14:textId="7A0500DF" w:rsidR="002F254E" w:rsidRPr="002F254E" w:rsidRDefault="002F254E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So, we start with </w:t>
      </w:r>
      <w:proofErr w:type="gramStart"/>
      <w:r w:rsidRPr="002F254E">
        <w:rPr>
          <w:b/>
          <w:bCs/>
        </w:rPr>
        <w:t>[::</w:t>
      </w:r>
      <w:proofErr w:type="gramEnd"/>
      <w:r w:rsidRPr="002F254E">
        <w:rPr>
          <w:b/>
          <w:bCs/>
        </w:rPr>
        <w:t>-1]</w:t>
      </w:r>
    </w:p>
    <w:p w14:paraId="490418C8" w14:textId="21E4341F" w:rsidR="002F254E" w:rsidRDefault="002F254E" w:rsidP="00AA5110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-1 denotes step its mean start with last character </w:t>
      </w:r>
    </w:p>
    <w:p w14:paraId="62255366" w14:textId="622723DD" w:rsidR="002F254E" w:rsidRPr="002F254E" w:rsidRDefault="002F254E" w:rsidP="002F254E">
      <w:pPr>
        <w:pStyle w:val="ListParagraph"/>
        <w:ind w:left="2880"/>
        <w:rPr>
          <w:b/>
          <w:bCs/>
        </w:rPr>
      </w:pPr>
    </w:p>
    <w:p w14:paraId="0D31FEBB" w14:textId="3458B661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14:paraId="31442B99" w14:textId="4EAB613A" w:rsidR="002F254E" w:rsidRPr="002F254E" w:rsidRDefault="002F254E" w:rsidP="002F254E">
      <w:pPr>
        <w:pStyle w:val="ListParagraph"/>
        <w:numPr>
          <w:ilvl w:val="3"/>
          <w:numId w:val="1"/>
        </w:numPr>
        <w:rPr>
          <w:b/>
          <w:bCs/>
        </w:rPr>
      </w:pPr>
      <w:proofErr w:type="gramStart"/>
      <w:r w:rsidRPr="002F254E">
        <w:rPr>
          <w:b/>
          <w:bCs/>
        </w:rPr>
        <w:t>So</w:t>
      </w:r>
      <w:proofErr w:type="gramEnd"/>
      <w:r w:rsidRPr="002F254E">
        <w:rPr>
          <w:b/>
          <w:bCs/>
        </w:rPr>
        <w:t xml:space="preserve"> we need to compare the mark with least mark 40</w:t>
      </w:r>
    </w:p>
    <w:p w14:paraId="6C3D93B9" w14:textId="4AC8849C" w:rsidR="002F254E" w:rsidRPr="002F254E" w:rsidRDefault="002F254E" w:rsidP="002F254E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Using if condition </w:t>
      </w:r>
    </w:p>
    <w:p w14:paraId="7A73A429" w14:textId="1094EDC1" w:rsidR="002F254E" w:rsidRPr="002F254E" w:rsidRDefault="002F254E" w:rsidP="002F254E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Condition is true print pass </w:t>
      </w:r>
    </w:p>
    <w:p w14:paraId="43899401" w14:textId="0B80E9B3" w:rsidR="002F254E" w:rsidRDefault="002F254E" w:rsidP="002F254E">
      <w:pPr>
        <w:pStyle w:val="ListParagraph"/>
        <w:numPr>
          <w:ilvl w:val="3"/>
          <w:numId w:val="1"/>
        </w:numPr>
        <w:rPr>
          <w:b/>
          <w:bCs/>
        </w:rPr>
      </w:pPr>
      <w:r w:rsidRPr="002F254E">
        <w:rPr>
          <w:b/>
          <w:bCs/>
        </w:rPr>
        <w:t xml:space="preserve">If false student is </w:t>
      </w:r>
      <w:proofErr w:type="gramStart"/>
      <w:r w:rsidRPr="002F254E">
        <w:rPr>
          <w:b/>
          <w:bCs/>
        </w:rPr>
        <w:t>fail</w:t>
      </w:r>
      <w:proofErr w:type="gramEnd"/>
      <w:r w:rsidRPr="002F254E">
        <w:rPr>
          <w:b/>
          <w:bCs/>
        </w:rPr>
        <w:t xml:space="preserve"> </w:t>
      </w:r>
    </w:p>
    <w:p w14:paraId="54C038BA" w14:textId="5497BFFC" w:rsidR="002F254E" w:rsidRPr="002F254E" w:rsidRDefault="002F254E" w:rsidP="002F254E">
      <w:pPr>
        <w:rPr>
          <w:b/>
          <w:bCs/>
        </w:rPr>
      </w:pPr>
    </w:p>
    <w:p w14:paraId="0110F980" w14:textId="1181CC38" w:rsidR="002F254E" w:rsidRPr="002F254E" w:rsidRDefault="002F254E" w:rsidP="002F254E">
      <w:pPr>
        <w:pStyle w:val="ListParagraph"/>
        <w:ind w:left="2880"/>
        <w:rPr>
          <w:b/>
          <w:bCs/>
        </w:rPr>
      </w:pPr>
    </w:p>
    <w:p w14:paraId="5205FDD6" w14:textId="26DF41BE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$100.</w:t>
      </w:r>
      <w:r>
        <w:rPr>
          <w:color w:val="000000"/>
          <w:sz w:val="26"/>
          <w:szCs w:val="26"/>
        </w:rPr>
        <w:br/>
        <w:t xml:space="preserve"> Write logic to calculate the final amount to be paid after applying the discount.</w:t>
      </w:r>
    </w:p>
    <w:p w14:paraId="68868BA2" w14:textId="17A60F89" w:rsidR="002F254E" w:rsidRPr="00E14DE0" w:rsidRDefault="002F254E" w:rsidP="002F254E">
      <w:pPr>
        <w:pStyle w:val="ListParagraph"/>
        <w:numPr>
          <w:ilvl w:val="3"/>
          <w:numId w:val="1"/>
        </w:numPr>
        <w:rPr>
          <w:b/>
          <w:bCs/>
        </w:rPr>
      </w:pPr>
      <w:r w:rsidRPr="00E14DE0">
        <w:rPr>
          <w:b/>
          <w:bCs/>
        </w:rPr>
        <w:t xml:space="preserve">We can complete this problem with compare total order with </w:t>
      </w:r>
      <w:r w:rsidR="00E14DE0" w:rsidRPr="00E14DE0">
        <w:rPr>
          <w:b/>
          <w:bCs/>
        </w:rPr>
        <w:t>price</w:t>
      </w:r>
    </w:p>
    <w:p w14:paraId="42A41E6F" w14:textId="725F5D4F" w:rsidR="00E14DE0" w:rsidRDefault="00E14DE0" w:rsidP="002F254E">
      <w:pPr>
        <w:pStyle w:val="ListParagraph"/>
        <w:numPr>
          <w:ilvl w:val="3"/>
          <w:numId w:val="1"/>
        </w:numPr>
        <w:rPr>
          <w:b/>
          <w:bCs/>
        </w:rPr>
      </w:pPr>
      <w:r w:rsidRPr="00E14DE0">
        <w:rPr>
          <w:b/>
          <w:bCs/>
        </w:rPr>
        <w:t xml:space="preserve">If price over 100 we sub 20% in total price </w:t>
      </w:r>
    </w:p>
    <w:p w14:paraId="1E50AAE0" w14:textId="77777777" w:rsidR="00E14DE0" w:rsidRPr="00E14DE0" w:rsidRDefault="00E14DE0" w:rsidP="00E14DE0">
      <w:pPr>
        <w:pStyle w:val="ListParagraph"/>
        <w:ind w:left="2880"/>
        <w:rPr>
          <w:b/>
          <w:bCs/>
        </w:rPr>
      </w:pPr>
    </w:p>
    <w:p w14:paraId="4AE7D388" w14:textId="36EA22CF" w:rsidR="00141E53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banking system processes withdrawal requests and ensures the user has enough balance.</w:t>
      </w:r>
      <w:r>
        <w:rPr>
          <w:color w:val="000000"/>
          <w:sz w:val="26"/>
          <w:szCs w:val="26"/>
        </w:rPr>
        <w:br/>
        <w:t xml:space="preserve"> Write logic to check if a user has enough balance before allowing a withdrawal and update the remaining balance accordingly.</w:t>
      </w:r>
    </w:p>
    <w:p w14:paraId="09AF4D96" w14:textId="697A2EA0" w:rsidR="00E14DE0" w:rsidRPr="00E14DE0" w:rsidRDefault="00E14DE0" w:rsidP="00E14DE0">
      <w:pPr>
        <w:pStyle w:val="ListParagraph"/>
        <w:numPr>
          <w:ilvl w:val="3"/>
          <w:numId w:val="1"/>
        </w:numPr>
        <w:rPr>
          <w:b/>
          <w:bCs/>
        </w:rPr>
      </w:pPr>
      <w:r w:rsidRPr="00E14DE0">
        <w:rPr>
          <w:b/>
          <w:bCs/>
        </w:rPr>
        <w:t xml:space="preserve">We should compare withdrawal amount with customer’s current balance </w:t>
      </w:r>
    </w:p>
    <w:p w14:paraId="6A456900" w14:textId="012CC76D" w:rsidR="00E14DE0" w:rsidRPr="00E14DE0" w:rsidRDefault="00E14DE0" w:rsidP="00E14DE0">
      <w:pPr>
        <w:pStyle w:val="ListParagraph"/>
        <w:numPr>
          <w:ilvl w:val="3"/>
          <w:numId w:val="1"/>
        </w:numPr>
        <w:rPr>
          <w:b/>
          <w:bCs/>
        </w:rPr>
      </w:pPr>
      <w:r w:rsidRPr="00E14DE0">
        <w:rPr>
          <w:b/>
          <w:bCs/>
        </w:rPr>
        <w:t xml:space="preserve">If account balance is more than </w:t>
      </w:r>
      <w:proofErr w:type="gramStart"/>
      <w:r w:rsidRPr="00E14DE0">
        <w:rPr>
          <w:b/>
          <w:bCs/>
        </w:rPr>
        <w:t>withdrawal ,</w:t>
      </w:r>
      <w:proofErr w:type="gramEnd"/>
      <w:r w:rsidRPr="00E14DE0">
        <w:rPr>
          <w:b/>
          <w:bCs/>
        </w:rPr>
        <w:t xml:space="preserve"> proceed to withdrawal </w:t>
      </w:r>
    </w:p>
    <w:p w14:paraId="3AAAEB9D" w14:textId="0E614AE6" w:rsidR="00141E53" w:rsidRDefault="00E14DE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410CD" wp14:editId="45831EB7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1884045" cy="1866900"/>
                <wp:effectExtent l="0" t="0" r="1905" b="0"/>
                <wp:wrapNone/>
                <wp:docPr id="1456814575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9B7A9" id="Freeform 4" o:spid="_x0000_s1026" style="position:absolute;margin-left:97.15pt;margin-top:-71.9pt;width:148.35pt;height:147pt;flip:x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z4AoY3wAAAAkBAAAPAAAAZHJzL2Rv&#10;d25yZXYueG1sTI/BTsMwEETvSPyDtUjcWicpFAhxKkBCSMCFwqFHJ17iqPY6xG4T/p7lBMfVjGbf&#10;qzazd+KIY+wDKciXGQikNpieOgUf74+LaxAxaTLaBUIF3xhhU5+eVLo0YaI3PG5TJ3iEYqkV2JSG&#10;UsrYWvQ6LsOAxNlnGL1OfI6dNKOeeNw7WWTZWnrdE3+wesAHi+1+e/AK9ra/L5pddPlrO+9ewmr6&#10;en6alDo/m+9uQSSc018ZfvEZHWpmasKBTBROAYskBYv8YsUGnBc36ysQDRcvswJkXcn/Bv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" path="m1884607,l,,,1866900r1884607,l1884607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CA455" wp14:editId="5687F06C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1885950" cy="1866900"/>
                <wp:effectExtent l="0" t="0" r="0" b="0"/>
                <wp:wrapNone/>
                <wp:docPr id="1136277886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F1D6" id="Freeform 1" o:spid="_x0000_s1026" style="position:absolute;margin-left:0;margin-top:-71.9pt;width:148.5pt;height:147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EE77" wp14:editId="32C9E38C">
                <wp:simplePos x="0" y="0"/>
                <wp:positionH relativeFrom="page">
                  <wp:align>center</wp:align>
                </wp:positionH>
                <wp:positionV relativeFrom="paragraph">
                  <wp:posOffset>-903605</wp:posOffset>
                </wp:positionV>
                <wp:extent cx="2585720" cy="909320"/>
                <wp:effectExtent l="0" t="0" r="5080" b="5080"/>
                <wp:wrapNone/>
                <wp:docPr id="51003638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14800" id="Freeform 3" o:spid="_x0000_s1026" style="position:absolute;margin-left:0;margin-top:-71.15pt;width:203.6pt;height:71.6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" path="m,l2586061,r,909929l,909929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 w:rsidR="00000000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6B5A" wp14:editId="14FA45F2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F42C6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75186D0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4DADAE15" w14:textId="77777777" w:rsidR="00141E5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36B5A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511F42C6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75186D0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4DADAE15" w14:textId="77777777" w:rsidR="00141E5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0000"/>
          <w:sz w:val="26"/>
          <w:szCs w:val="26"/>
        </w:rPr>
        <w:t>Scenario:</w:t>
      </w:r>
      <w:r w:rsidR="00000000"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 w:rsidR="00000000">
        <w:rPr>
          <w:color w:val="000000"/>
          <w:sz w:val="26"/>
          <w:szCs w:val="26"/>
        </w:rPr>
        <w:br/>
        <w:t xml:space="preserve"> Write logic to determine whether a given year is a leap year.</w:t>
      </w:r>
    </w:p>
    <w:p w14:paraId="20EE5695" w14:textId="7FC8A8C2" w:rsidR="00E14DE0" w:rsidRPr="00E54CDA" w:rsidRDefault="00E14DE0" w:rsidP="00E14DE0">
      <w:pPr>
        <w:pStyle w:val="ListParagraph"/>
        <w:numPr>
          <w:ilvl w:val="3"/>
          <w:numId w:val="1"/>
        </w:numPr>
        <w:rPr>
          <w:b/>
          <w:bCs/>
        </w:rPr>
      </w:pPr>
      <w:r w:rsidRPr="00E54CDA">
        <w:rPr>
          <w:b/>
          <w:bCs/>
        </w:rPr>
        <w:t>Find the rules of leap year (the given year should divisible by 4, not divisible by 100 and divisible by 400)</w:t>
      </w:r>
    </w:p>
    <w:p w14:paraId="0667DCAE" w14:textId="35399B2C" w:rsidR="00E14DE0" w:rsidRDefault="00E14DE0" w:rsidP="00E14DE0">
      <w:pPr>
        <w:pStyle w:val="ListParagraph"/>
        <w:numPr>
          <w:ilvl w:val="3"/>
          <w:numId w:val="1"/>
        </w:numPr>
        <w:rPr>
          <w:b/>
          <w:bCs/>
        </w:rPr>
      </w:pPr>
      <w:r w:rsidRPr="00E54CDA">
        <w:rPr>
          <w:b/>
          <w:bCs/>
        </w:rPr>
        <w:t xml:space="preserve">The given year should pass all of this given condition above </w:t>
      </w:r>
    </w:p>
    <w:p w14:paraId="5A31F1AE" w14:textId="77777777" w:rsidR="00E54CDA" w:rsidRPr="00E54CDA" w:rsidRDefault="00E54CDA" w:rsidP="00E54CDA">
      <w:pPr>
        <w:pStyle w:val="ListParagraph"/>
        <w:ind w:left="2880"/>
        <w:rPr>
          <w:b/>
          <w:bCs/>
        </w:rPr>
      </w:pPr>
    </w:p>
    <w:p w14:paraId="6F6B67AB" w14:textId="1FC1754D" w:rsidR="00141E53" w:rsidRDefault="00000000" w:rsidP="0022021D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  <w:sz w:val="26"/>
          <w:szCs w:val="26"/>
        </w:rPr>
      </w:pPr>
      <w:bookmarkStart w:id="1" w:name="_heading=h.x1bmo3tcgim5" w:colFirst="0" w:colLast="0"/>
      <w:bookmarkEnd w:id="1"/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filters out only even numbers from a given list.</w:t>
      </w:r>
      <w:r>
        <w:rPr>
          <w:color w:val="000000"/>
          <w:sz w:val="26"/>
          <w:szCs w:val="26"/>
        </w:rPr>
        <w:br/>
        <w:t xml:space="preserve"> Write logic to extract and return only the even numbers from a list</w:t>
      </w:r>
      <w:bookmarkEnd w:id="0"/>
    </w:p>
    <w:p w14:paraId="41D9CFFC" w14:textId="79105A1C" w:rsidR="00E54CDA" w:rsidRPr="00E54CDA" w:rsidRDefault="00E54CDA" w:rsidP="00E54CDA">
      <w:pPr>
        <w:pStyle w:val="ListParagraph"/>
        <w:numPr>
          <w:ilvl w:val="3"/>
          <w:numId w:val="1"/>
        </w:numPr>
        <w:rPr>
          <w:b/>
          <w:bCs/>
        </w:rPr>
      </w:pPr>
      <w:r w:rsidRPr="00E54CDA">
        <w:rPr>
          <w:b/>
          <w:bCs/>
        </w:rPr>
        <w:t xml:space="preserve">Create function to get even numbers </w:t>
      </w:r>
    </w:p>
    <w:p w14:paraId="40ADCFA0" w14:textId="72732194" w:rsidR="00E54CDA" w:rsidRPr="00E54CDA" w:rsidRDefault="00E54CDA" w:rsidP="00E54CDA">
      <w:pPr>
        <w:pStyle w:val="ListParagraph"/>
        <w:numPr>
          <w:ilvl w:val="3"/>
          <w:numId w:val="1"/>
        </w:numPr>
        <w:rPr>
          <w:b/>
          <w:bCs/>
        </w:rPr>
      </w:pPr>
      <w:r w:rsidRPr="00E54CDA">
        <w:rPr>
          <w:b/>
          <w:bCs/>
        </w:rPr>
        <w:t xml:space="preserve">Create dummy list to extract even numbers </w:t>
      </w:r>
    </w:p>
    <w:p w14:paraId="27EB1A8D" w14:textId="5CEC9EEE" w:rsidR="00E54CDA" w:rsidRPr="00E54CDA" w:rsidRDefault="00E54CDA" w:rsidP="00E54CDA">
      <w:pPr>
        <w:pStyle w:val="ListParagraph"/>
        <w:numPr>
          <w:ilvl w:val="3"/>
          <w:numId w:val="1"/>
        </w:numPr>
        <w:rPr>
          <w:b/>
          <w:bCs/>
        </w:rPr>
      </w:pPr>
      <w:r w:rsidRPr="00E54CDA">
        <w:rPr>
          <w:b/>
          <w:bCs/>
        </w:rPr>
        <w:t xml:space="preserve">And the list should pass the modulus condition </w:t>
      </w:r>
    </w:p>
    <w:p w14:paraId="0675082E" w14:textId="103CFA76" w:rsidR="00141E53" w:rsidRDefault="00F6223D">
      <w:pPr>
        <w:pStyle w:val="Heading3"/>
        <w:keepNext w:val="0"/>
        <w:keepLines w:val="0"/>
        <w:spacing w:before="240" w:after="240" w:line="360" w:lineRule="auto"/>
      </w:pPr>
      <w:bookmarkStart w:id="2" w:name="_heading=h.v9mqjgy6yp26" w:colFirst="0" w:colLast="0"/>
      <w:bookmarkEnd w:id="2"/>
      <w:r>
        <w:t xml:space="preserve"> </w:t>
      </w:r>
    </w:p>
    <w:sectPr w:rsidR="00141E53">
      <w:headerReference w:type="default" r:id="rId23"/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BC247" w14:textId="77777777" w:rsidR="00652ADD" w:rsidRDefault="00652ADD">
      <w:pPr>
        <w:spacing w:line="240" w:lineRule="auto"/>
      </w:pPr>
      <w:r>
        <w:separator/>
      </w:r>
    </w:p>
  </w:endnote>
  <w:endnote w:type="continuationSeparator" w:id="0">
    <w:p w14:paraId="4453CE5A" w14:textId="77777777" w:rsidR="00652ADD" w:rsidRDefault="00652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95B0C" w14:textId="77777777" w:rsidR="00652ADD" w:rsidRDefault="00652ADD">
      <w:r>
        <w:separator/>
      </w:r>
    </w:p>
  </w:footnote>
  <w:footnote w:type="continuationSeparator" w:id="0">
    <w:p w14:paraId="52CDF2BF" w14:textId="77777777" w:rsidR="00652ADD" w:rsidRDefault="00652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E2F87" w14:textId="77777777" w:rsidR="00141E53" w:rsidRDefault="00000000">
    <w:pPr>
      <w:pStyle w:val="Header"/>
    </w:pPr>
    <w:r>
      <w:pict w14:anchorId="462F70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FBC09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990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53"/>
    <w:rsid w:val="00141E53"/>
    <w:rsid w:val="0022021D"/>
    <w:rsid w:val="002F254E"/>
    <w:rsid w:val="00501A63"/>
    <w:rsid w:val="00632A14"/>
    <w:rsid w:val="00652ADD"/>
    <w:rsid w:val="009B6BCD"/>
    <w:rsid w:val="00A36E68"/>
    <w:rsid w:val="00AA5110"/>
    <w:rsid w:val="00AB5AF6"/>
    <w:rsid w:val="00DD1AFD"/>
    <w:rsid w:val="00E14DE0"/>
    <w:rsid w:val="00E54CDA"/>
    <w:rsid w:val="00F253F1"/>
    <w:rsid w:val="00F6223D"/>
    <w:rsid w:val="14C0743A"/>
    <w:rsid w:val="4DBA35A8"/>
    <w:rsid w:val="4E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67B96"/>
  <w15:docId w15:val="{84C6D175-E66B-45A4-B381-246EF354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DD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M2PwlJrtXNxJaMmXlHWtK0ejw==">CgMxLjAyDmguYmp4eTlxbDI5eDh6Mg5oLmJqeHk5cWwyOXg4ejIOaC5ianh5OXFsMjl4OHoyDmguYmp4eTlxbDI5eDh6Mg5oLmJqeHk5cWwyOXg4ejIOaC5ianh5OXFsMjl4OHoyDmguYmp4eTlxbDI5eDh6Mg5oLmJqeHk5cWwyOXg4ejIOaC5ianh5OXFsMjl4OHoyDmgueDFibW8zdGNnaW01Mg5oLmJqeHk5cWwyOXg4ejIOaC52OW1xamd5NnlwMjY4AHIhMUVoWGhRZGZyYUp1djNhQ25UNVh3SVpiV09GSzZzTW5F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Satish kumar</cp:lastModifiedBy>
  <cp:revision>4</cp:revision>
  <dcterms:created xsi:type="dcterms:W3CDTF">2025-06-16T15:02:00Z</dcterms:created>
  <dcterms:modified xsi:type="dcterms:W3CDTF">2025-06-16T15:38:00Z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4F0122B7D93848188612589404497B27_12</vt:lpwstr>
  </property>
</Properties>
</file>