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F048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Task 4 — Dockerize &amp; Deploy</w:t>
      </w:r>
    </w:p>
    <w:p w14:paraId="5876B460" w14:textId="63109846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 xml:space="preserve">Intern: </w:t>
      </w:r>
      <w:r>
        <w:rPr>
          <w:rFonts w:ascii="Times New Roman" w:hAnsi="Times New Roman" w:cs="Times New Roman"/>
          <w:sz w:val="28"/>
          <w:szCs w:val="28"/>
        </w:rPr>
        <w:t>Satish Yadav</w:t>
      </w:r>
    </w:p>
    <w:p w14:paraId="5CF2A5E2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Internship: InternSpark MERN Stack</w:t>
      </w:r>
    </w:p>
    <w:p w14:paraId="63D2B53A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Task: 4 of 4</w:t>
      </w:r>
    </w:p>
    <w:p w14:paraId="257F6204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22DFF52B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Objective:</w:t>
      </w:r>
    </w:p>
    <w:p w14:paraId="04CD3191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Containerize the complete MERN stack using Docker</w:t>
      </w:r>
    </w:p>
    <w:p w14:paraId="4EF32AF7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and Docker Compose.</w:t>
      </w:r>
    </w:p>
    <w:p w14:paraId="61C434C6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3F29711D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Files Created:</w:t>
      </w:r>
    </w:p>
    <w:p w14:paraId="33E52F91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1. task1-api/Dockerfile</w:t>
      </w:r>
    </w:p>
    <w:p w14:paraId="7A5E92D5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2. task2-react-frontend/Dockerfile</w:t>
      </w:r>
    </w:p>
    <w:p w14:paraId="1933E852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3. docker-compose.yml (root folder)</w:t>
      </w:r>
    </w:p>
    <w:p w14:paraId="77645DD7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4. .dockerignore (both folders)</w:t>
      </w:r>
    </w:p>
    <w:p w14:paraId="6070E8F4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66A5CF8D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How to Run (Commands):</w:t>
      </w:r>
    </w:p>
    <w:p w14:paraId="0218382E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docker-compose up --build</w:t>
      </w:r>
    </w:p>
    <w:p w14:paraId="762FFC06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→ Starts all 3 containers together:</w:t>
      </w:r>
    </w:p>
    <w:p w14:paraId="29E45EAE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 xml:space="preserve">  → MongoDB on port 27017</w:t>
      </w:r>
    </w:p>
    <w:p w14:paraId="3911045D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 xml:space="preserve">  → Backend API on port 5000</w:t>
      </w:r>
    </w:p>
    <w:p w14:paraId="5CE144BE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 xml:space="preserve">  → Frontend on port 3000</w:t>
      </w:r>
    </w:p>
    <w:p w14:paraId="49170883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13AE5B1D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To Stop:</w:t>
      </w:r>
    </w:p>
    <w:p w14:paraId="22EA32FD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docker-compose down</w:t>
      </w:r>
    </w:p>
    <w:p w14:paraId="0DB2EA61" w14:textId="77777777" w:rsid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53C22977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23D6563E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lastRenderedPageBreak/>
        <w:t>Architecture:</w:t>
      </w:r>
    </w:p>
    <w:p w14:paraId="70B75B8B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→ 3 containers connected via mern-network</w:t>
      </w:r>
    </w:p>
    <w:p w14:paraId="453FC73A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→ MongoDB data persisted via Docker volume</w:t>
      </w:r>
    </w:p>
    <w:p w14:paraId="3ACACCEB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→ Frontend built with multi-stage build</w:t>
      </w:r>
    </w:p>
    <w:p w14:paraId="11242CD7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→ Nginx serves React production build</w:t>
      </w:r>
    </w:p>
    <w:p w14:paraId="33D8E2F0" w14:textId="77777777" w:rsidR="00F04277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</w:p>
    <w:p w14:paraId="24A9A16F" w14:textId="2286D8D2" w:rsidR="004F5D9C" w:rsidRPr="00F04277" w:rsidRDefault="00F04277" w:rsidP="00F04277">
      <w:pPr>
        <w:rPr>
          <w:rFonts w:ascii="Times New Roman" w:hAnsi="Times New Roman" w:cs="Times New Roman"/>
          <w:sz w:val="28"/>
          <w:szCs w:val="28"/>
        </w:rPr>
      </w:pPr>
      <w:r w:rsidRPr="00F04277">
        <w:rPr>
          <w:rFonts w:ascii="Times New Roman" w:hAnsi="Times New Roman" w:cs="Times New Roman"/>
          <w:sz w:val="28"/>
          <w:szCs w:val="28"/>
        </w:rPr>
        <w:t>GitHub: https://github.com/Satish3585/mern-internship</w:t>
      </w:r>
    </w:p>
    <w:sectPr w:rsidR="004F5D9C" w:rsidRPr="00F04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45"/>
    <w:rsid w:val="004F5D9C"/>
    <w:rsid w:val="00A27745"/>
    <w:rsid w:val="00A57177"/>
    <w:rsid w:val="00E9232D"/>
    <w:rsid w:val="00F0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BCA5"/>
  <w15:chartTrackingRefBased/>
  <w15:docId w15:val="{4FB4481E-3C3B-4186-B9D9-6D6F2C27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satish3585yadav@gmail.com</dc:creator>
  <cp:keywords/>
  <dc:description/>
  <cp:lastModifiedBy>satish3585yadav@gmail.com</cp:lastModifiedBy>
  <cp:revision>2</cp:revision>
  <dcterms:created xsi:type="dcterms:W3CDTF">2026-08-09T13:29:00Z</dcterms:created>
  <dcterms:modified xsi:type="dcterms:W3CDTF">2026-08-09T13:47:00Z</dcterms:modified>
</cp:coreProperties>
</file>