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FE8B" w14:textId="71A5AD32" w:rsidR="00576DFE" w:rsidRPr="00411ADC" w:rsidRDefault="00576DFE">
      <w:pPr>
        <w:rPr>
          <w:b/>
          <w:bCs/>
        </w:rPr>
      </w:pPr>
      <w:r>
        <w:t xml:space="preserve">                                                                                </w:t>
      </w:r>
      <w:r w:rsidRPr="00411ADC">
        <w:rPr>
          <w:b/>
          <w:bCs/>
        </w:rPr>
        <w:t xml:space="preserve">  </w:t>
      </w:r>
      <w:r w:rsidRPr="00411ADC">
        <w:rPr>
          <w:b/>
          <w:bCs/>
        </w:rPr>
        <w:t>Blinking an LED</w:t>
      </w:r>
    </w:p>
    <w:p w14:paraId="49A0DDF1" w14:textId="77777777" w:rsidR="00576DFE" w:rsidRDefault="00576DFE"/>
    <w:p w14:paraId="20F2698E" w14:textId="77777777" w:rsidR="00576DFE" w:rsidRPr="00576DFE" w:rsidRDefault="00576DFE" w:rsidP="00576DFE">
      <w:pPr>
        <w:rPr>
          <w:b/>
          <w:bCs/>
        </w:rPr>
      </w:pPr>
      <w:r w:rsidRPr="00576DFE">
        <w:rPr>
          <w:b/>
          <w:bCs/>
        </w:rPr>
        <w:t>Project Overview</w:t>
      </w:r>
    </w:p>
    <w:p w14:paraId="0EC83798" w14:textId="77777777" w:rsidR="00576DFE" w:rsidRDefault="00576DFE" w:rsidP="00576DFE">
      <w:r w:rsidRPr="00576DFE">
        <w:t>This project demonstrates the basic functionality of controlling an LED using an Arduino. The LED will blink on and off at a regular interval.</w:t>
      </w:r>
    </w:p>
    <w:p w14:paraId="4EF40A02" w14:textId="77777777" w:rsidR="00576DFE" w:rsidRPr="00576DFE" w:rsidRDefault="00576DFE" w:rsidP="00576DFE">
      <w:pPr>
        <w:rPr>
          <w:b/>
          <w:bCs/>
        </w:rPr>
      </w:pPr>
      <w:r w:rsidRPr="00576DFE">
        <w:rPr>
          <w:b/>
          <w:bCs/>
        </w:rPr>
        <w:t>Materials Required</w:t>
      </w:r>
    </w:p>
    <w:p w14:paraId="0330D78E" w14:textId="77777777" w:rsidR="00576DFE" w:rsidRPr="00576DFE" w:rsidRDefault="00576DFE" w:rsidP="00576DFE">
      <w:pPr>
        <w:numPr>
          <w:ilvl w:val="0"/>
          <w:numId w:val="1"/>
        </w:numPr>
      </w:pPr>
      <w:r w:rsidRPr="00576DFE">
        <w:t>Arduino Uno (or any compatible board)</w:t>
      </w:r>
    </w:p>
    <w:p w14:paraId="31F42DFB" w14:textId="178A8FA3" w:rsidR="00576DFE" w:rsidRPr="00576DFE" w:rsidRDefault="00576DFE" w:rsidP="00796052">
      <w:pPr>
        <w:numPr>
          <w:ilvl w:val="0"/>
          <w:numId w:val="1"/>
        </w:numPr>
      </w:pPr>
      <w:r w:rsidRPr="00576DFE">
        <w:t>LED (any color)</w:t>
      </w:r>
    </w:p>
    <w:p w14:paraId="7F94C23B" w14:textId="77777777" w:rsidR="00576DFE" w:rsidRPr="00576DFE" w:rsidRDefault="00576DFE" w:rsidP="00576DFE">
      <w:pPr>
        <w:numPr>
          <w:ilvl w:val="0"/>
          <w:numId w:val="1"/>
        </w:numPr>
      </w:pPr>
      <w:r w:rsidRPr="00576DFE">
        <w:t>Jumper wires</w:t>
      </w:r>
    </w:p>
    <w:p w14:paraId="08EC5FA7" w14:textId="77777777" w:rsidR="00576DFE" w:rsidRDefault="00576DFE" w:rsidP="00576DFE">
      <w:pPr>
        <w:numPr>
          <w:ilvl w:val="0"/>
          <w:numId w:val="1"/>
        </w:numPr>
      </w:pPr>
      <w:r w:rsidRPr="00576DFE">
        <w:t>USB cable for Arduino</w:t>
      </w:r>
    </w:p>
    <w:p w14:paraId="446426E0" w14:textId="01AD9DE6" w:rsidR="00576DFE" w:rsidRDefault="00576DFE" w:rsidP="00576DFE">
      <w:r>
        <w:t xml:space="preserve">Description of Connections: </w:t>
      </w:r>
    </w:p>
    <w:p w14:paraId="5BE6D7F1" w14:textId="77777777" w:rsidR="00576DFE" w:rsidRPr="00576DFE" w:rsidRDefault="00576DFE" w:rsidP="00576DFE">
      <w:pPr>
        <w:rPr>
          <w:b/>
          <w:bCs/>
        </w:rPr>
      </w:pPr>
      <w:r w:rsidRPr="00576DFE">
        <w:rPr>
          <w:b/>
          <w:bCs/>
        </w:rPr>
        <w:t>Circuit Diagram</w:t>
      </w:r>
    </w:p>
    <w:p w14:paraId="41F7105E" w14:textId="77777777" w:rsidR="00576DFE" w:rsidRPr="00576DFE" w:rsidRDefault="00576DFE" w:rsidP="00576DFE">
      <w:pPr>
        <w:numPr>
          <w:ilvl w:val="0"/>
          <w:numId w:val="2"/>
        </w:numPr>
      </w:pPr>
      <w:r w:rsidRPr="00576DFE">
        <w:t xml:space="preserve">Connect the </w:t>
      </w:r>
      <w:r w:rsidRPr="00576DFE">
        <w:rPr>
          <w:b/>
          <w:bCs/>
        </w:rPr>
        <w:t>long leg (anode)</w:t>
      </w:r>
      <w:r w:rsidRPr="00576DFE">
        <w:t xml:space="preserve"> of the LED to </w:t>
      </w:r>
      <w:r w:rsidRPr="00576DFE">
        <w:rPr>
          <w:b/>
          <w:bCs/>
        </w:rPr>
        <w:t>digital pin 13</w:t>
      </w:r>
      <w:r w:rsidRPr="00576DFE">
        <w:t xml:space="preserve"> of the Arduino.</w:t>
      </w:r>
    </w:p>
    <w:p w14:paraId="3E3BBB7E" w14:textId="77777777" w:rsidR="00576DFE" w:rsidRPr="00576DFE" w:rsidRDefault="00576DFE" w:rsidP="00576DFE">
      <w:pPr>
        <w:numPr>
          <w:ilvl w:val="0"/>
          <w:numId w:val="2"/>
        </w:numPr>
      </w:pPr>
      <w:r w:rsidRPr="00576DFE">
        <w:t xml:space="preserve">Connect the </w:t>
      </w:r>
      <w:r w:rsidRPr="00576DFE">
        <w:rPr>
          <w:b/>
          <w:bCs/>
        </w:rPr>
        <w:t>short leg (cathode)</w:t>
      </w:r>
      <w:r w:rsidRPr="00576DFE">
        <w:t xml:space="preserve"> of the LED to one leg of the resistor.</w:t>
      </w:r>
    </w:p>
    <w:p w14:paraId="1494A658" w14:textId="77777777" w:rsidR="00576DFE" w:rsidRPr="00576DFE" w:rsidRDefault="00576DFE" w:rsidP="00576DFE">
      <w:pPr>
        <w:numPr>
          <w:ilvl w:val="0"/>
          <w:numId w:val="2"/>
        </w:numPr>
      </w:pPr>
      <w:r w:rsidRPr="00576DFE">
        <w:t xml:space="preserve">Connect the other leg of the resistor to the </w:t>
      </w:r>
      <w:r w:rsidRPr="00576DFE">
        <w:rPr>
          <w:b/>
          <w:bCs/>
        </w:rPr>
        <w:t>GND pin</w:t>
      </w:r>
      <w:r w:rsidRPr="00576DFE">
        <w:t xml:space="preserve"> on the Arduino.</w:t>
      </w:r>
    </w:p>
    <w:p w14:paraId="2B31EB1F" w14:textId="77777777" w:rsidR="00576DFE" w:rsidRPr="00576DFE" w:rsidRDefault="00576DFE" w:rsidP="00576DFE">
      <w:pPr>
        <w:rPr>
          <w:b/>
          <w:bCs/>
        </w:rPr>
      </w:pPr>
      <w:r w:rsidRPr="00576DFE">
        <w:rPr>
          <w:b/>
          <w:bCs/>
        </w:rPr>
        <w:t>Steps to Build</w:t>
      </w:r>
    </w:p>
    <w:p w14:paraId="3515D87B" w14:textId="77777777" w:rsidR="00576DFE" w:rsidRPr="00576DFE" w:rsidRDefault="00576DFE" w:rsidP="00576DFE">
      <w:pPr>
        <w:numPr>
          <w:ilvl w:val="0"/>
          <w:numId w:val="3"/>
        </w:numPr>
      </w:pPr>
      <w:r w:rsidRPr="00576DFE">
        <w:rPr>
          <w:b/>
          <w:bCs/>
        </w:rPr>
        <w:t>Connect the Components</w:t>
      </w:r>
      <w:r w:rsidRPr="00576DFE">
        <w:t>:</w:t>
      </w:r>
    </w:p>
    <w:p w14:paraId="221EC6D2" w14:textId="77777777" w:rsidR="00576DFE" w:rsidRPr="00576DFE" w:rsidRDefault="00576DFE" w:rsidP="00576DFE">
      <w:pPr>
        <w:numPr>
          <w:ilvl w:val="1"/>
          <w:numId w:val="3"/>
        </w:numPr>
      </w:pPr>
      <w:r w:rsidRPr="00576DFE">
        <w:t>Place the LED on the breadboard.</w:t>
      </w:r>
    </w:p>
    <w:p w14:paraId="453162E7" w14:textId="5677D85B" w:rsidR="00576DFE" w:rsidRPr="00576DFE" w:rsidRDefault="00576DFE" w:rsidP="00576DFE">
      <w:pPr>
        <w:numPr>
          <w:ilvl w:val="1"/>
          <w:numId w:val="3"/>
        </w:numPr>
      </w:pPr>
      <w:r w:rsidRPr="00576DFE">
        <w:t>Connect the anode of the LED to pin 1</w:t>
      </w:r>
      <w:r w:rsidR="00796052">
        <w:t>0</w:t>
      </w:r>
      <w:r w:rsidRPr="00576DFE">
        <w:t xml:space="preserve"> </w:t>
      </w:r>
      <w:r w:rsidR="00796052">
        <w:t xml:space="preserve">and cathode of LED to GND </w:t>
      </w:r>
      <w:r w:rsidRPr="00576DFE">
        <w:t>of the Arduino using a jumper wire.</w:t>
      </w:r>
    </w:p>
    <w:p w14:paraId="12ABFF41" w14:textId="77777777" w:rsidR="00576DFE" w:rsidRPr="00576DFE" w:rsidRDefault="00576DFE" w:rsidP="00576DFE">
      <w:pPr>
        <w:numPr>
          <w:ilvl w:val="0"/>
          <w:numId w:val="3"/>
        </w:numPr>
      </w:pPr>
      <w:r w:rsidRPr="00576DFE">
        <w:rPr>
          <w:b/>
          <w:bCs/>
        </w:rPr>
        <w:t>Write the Code</w:t>
      </w:r>
      <w:r w:rsidRPr="00576DFE">
        <w:t>:</w:t>
      </w:r>
    </w:p>
    <w:p w14:paraId="6B6C1117" w14:textId="77777777" w:rsidR="00576DFE" w:rsidRPr="00576DFE" w:rsidRDefault="00576DFE" w:rsidP="00576DFE">
      <w:pPr>
        <w:numPr>
          <w:ilvl w:val="1"/>
          <w:numId w:val="3"/>
        </w:numPr>
      </w:pPr>
      <w:r w:rsidRPr="00576DFE">
        <w:t>Open the Arduino IDE.</w:t>
      </w:r>
    </w:p>
    <w:p w14:paraId="2BD88D34" w14:textId="77777777" w:rsidR="00576DFE" w:rsidRPr="00576DFE" w:rsidRDefault="00576DFE" w:rsidP="00576DFE">
      <w:pPr>
        <w:numPr>
          <w:ilvl w:val="1"/>
          <w:numId w:val="3"/>
        </w:numPr>
      </w:pPr>
      <w:r w:rsidRPr="00576DFE">
        <w:t>Copy and paste the code provided below.</w:t>
      </w:r>
    </w:p>
    <w:p w14:paraId="2DADC275" w14:textId="77777777" w:rsidR="00576DFE" w:rsidRPr="00576DFE" w:rsidRDefault="00576DFE" w:rsidP="00576DFE">
      <w:pPr>
        <w:numPr>
          <w:ilvl w:val="0"/>
          <w:numId w:val="3"/>
        </w:numPr>
      </w:pPr>
      <w:r w:rsidRPr="00576DFE">
        <w:rPr>
          <w:b/>
          <w:bCs/>
        </w:rPr>
        <w:t>Upload the Code</w:t>
      </w:r>
      <w:r w:rsidRPr="00576DFE">
        <w:t>:</w:t>
      </w:r>
    </w:p>
    <w:p w14:paraId="7E09CFAD" w14:textId="77777777" w:rsidR="00576DFE" w:rsidRPr="00576DFE" w:rsidRDefault="00576DFE" w:rsidP="00576DFE">
      <w:pPr>
        <w:numPr>
          <w:ilvl w:val="1"/>
          <w:numId w:val="3"/>
        </w:numPr>
      </w:pPr>
      <w:r w:rsidRPr="00576DFE">
        <w:t>Connect the Arduino to your computer using the USB cable.</w:t>
      </w:r>
    </w:p>
    <w:p w14:paraId="5971237F" w14:textId="77777777" w:rsidR="00576DFE" w:rsidRPr="00576DFE" w:rsidRDefault="00576DFE" w:rsidP="00576DFE">
      <w:pPr>
        <w:numPr>
          <w:ilvl w:val="1"/>
          <w:numId w:val="3"/>
        </w:numPr>
      </w:pPr>
      <w:r w:rsidRPr="00576DFE">
        <w:t>Select the correct board and port in the Arduino IDE (Tools &gt; Board and Tools &gt; Port).</w:t>
      </w:r>
    </w:p>
    <w:p w14:paraId="646B9E85" w14:textId="77777777" w:rsidR="00576DFE" w:rsidRPr="00576DFE" w:rsidRDefault="00576DFE" w:rsidP="00576DFE">
      <w:pPr>
        <w:numPr>
          <w:ilvl w:val="1"/>
          <w:numId w:val="3"/>
        </w:numPr>
      </w:pPr>
      <w:r w:rsidRPr="00576DFE">
        <w:t xml:space="preserve">Click the </w:t>
      </w:r>
      <w:r w:rsidRPr="00576DFE">
        <w:rPr>
          <w:b/>
          <w:bCs/>
        </w:rPr>
        <w:t>Upload</w:t>
      </w:r>
      <w:r w:rsidRPr="00576DFE">
        <w:t xml:space="preserve"> button.</w:t>
      </w:r>
    </w:p>
    <w:p w14:paraId="0FAD36ED" w14:textId="77777777" w:rsidR="00576DFE" w:rsidRPr="00576DFE" w:rsidRDefault="00576DFE" w:rsidP="00576DFE">
      <w:pPr>
        <w:numPr>
          <w:ilvl w:val="0"/>
          <w:numId w:val="3"/>
        </w:numPr>
      </w:pPr>
      <w:r w:rsidRPr="00576DFE">
        <w:rPr>
          <w:b/>
          <w:bCs/>
        </w:rPr>
        <w:t>Observe the Output</w:t>
      </w:r>
      <w:r w:rsidRPr="00576DFE">
        <w:t>:</w:t>
      </w:r>
    </w:p>
    <w:p w14:paraId="0320D713" w14:textId="1B89F6B4" w:rsidR="00576DFE" w:rsidRPr="00576DFE" w:rsidRDefault="00576DFE" w:rsidP="00576DFE">
      <w:pPr>
        <w:numPr>
          <w:ilvl w:val="1"/>
          <w:numId w:val="3"/>
        </w:numPr>
      </w:pPr>
      <w:r w:rsidRPr="00576DFE">
        <w:t xml:space="preserve">The LED will blink on and off at </w:t>
      </w:r>
      <w:r>
        <w:t>5</w:t>
      </w:r>
      <w:r w:rsidRPr="00576DFE">
        <w:t>-second intervals.</w:t>
      </w:r>
    </w:p>
    <w:p w14:paraId="1A9881EE" w14:textId="6AA70864" w:rsidR="00576DFE" w:rsidRDefault="00576DFE" w:rsidP="00576DFE">
      <w:pPr>
        <w:rPr>
          <w:b/>
          <w:bCs/>
        </w:rPr>
      </w:pPr>
      <w:r w:rsidRPr="00576DFE">
        <w:rPr>
          <w:b/>
          <w:bCs/>
        </w:rPr>
        <w:lastRenderedPageBreak/>
        <w:t xml:space="preserve">Code for Blinking LED: </w:t>
      </w:r>
    </w:p>
    <w:p w14:paraId="29445AAB" w14:textId="77777777" w:rsidR="00576DFE" w:rsidRPr="00576DFE" w:rsidRDefault="00576DFE" w:rsidP="00576DFE">
      <w:r w:rsidRPr="00576DFE">
        <w:t>// Define the LED pin</w:t>
      </w:r>
    </w:p>
    <w:p w14:paraId="57CC7656" w14:textId="62853BFF" w:rsidR="00576DFE" w:rsidRDefault="00576DFE" w:rsidP="00576DFE">
      <w:r w:rsidRPr="00576DFE">
        <w:t xml:space="preserve">const int </w:t>
      </w:r>
      <w:proofErr w:type="spellStart"/>
      <w:r w:rsidRPr="00576DFE">
        <w:t>ledPin</w:t>
      </w:r>
      <w:proofErr w:type="spellEnd"/>
      <w:r w:rsidRPr="00576DFE">
        <w:t xml:space="preserve"> = 1</w:t>
      </w:r>
      <w:r>
        <w:t>0</w:t>
      </w:r>
      <w:r w:rsidRPr="00576DFE">
        <w:t>;</w:t>
      </w:r>
    </w:p>
    <w:p w14:paraId="1F4B5C78" w14:textId="77777777" w:rsidR="00576DFE" w:rsidRPr="00576DFE" w:rsidRDefault="00576DFE" w:rsidP="00576DFE"/>
    <w:p w14:paraId="5C7FA37A" w14:textId="77777777" w:rsidR="00576DFE" w:rsidRPr="00576DFE" w:rsidRDefault="00576DFE" w:rsidP="00576DFE">
      <w:r w:rsidRPr="00576DFE">
        <w:t xml:space="preserve">void </w:t>
      </w:r>
      <w:proofErr w:type="gramStart"/>
      <w:r w:rsidRPr="00576DFE">
        <w:t>setup(</w:t>
      </w:r>
      <w:proofErr w:type="gramEnd"/>
      <w:r w:rsidRPr="00576DFE">
        <w:t>) {</w:t>
      </w:r>
    </w:p>
    <w:p w14:paraId="27AF5C62" w14:textId="77777777" w:rsidR="00576DFE" w:rsidRPr="00576DFE" w:rsidRDefault="00576DFE" w:rsidP="00576DFE">
      <w:r w:rsidRPr="00576DFE">
        <w:t xml:space="preserve">  // Set the LED pin as an output</w:t>
      </w:r>
    </w:p>
    <w:p w14:paraId="0D77E602" w14:textId="77777777" w:rsidR="00576DFE" w:rsidRPr="00576DFE" w:rsidRDefault="00576DFE" w:rsidP="00576DFE">
      <w:r w:rsidRPr="00576DFE">
        <w:t xml:space="preserve">  </w:t>
      </w:r>
      <w:proofErr w:type="spellStart"/>
      <w:proofErr w:type="gramStart"/>
      <w:r w:rsidRPr="00576DFE">
        <w:t>pinMode</w:t>
      </w:r>
      <w:proofErr w:type="spellEnd"/>
      <w:r w:rsidRPr="00576DFE">
        <w:t>(</w:t>
      </w:r>
      <w:proofErr w:type="spellStart"/>
      <w:proofErr w:type="gramEnd"/>
      <w:r w:rsidRPr="00576DFE">
        <w:t>ledPin</w:t>
      </w:r>
      <w:proofErr w:type="spellEnd"/>
      <w:r w:rsidRPr="00576DFE">
        <w:t>, OUTPUT);</w:t>
      </w:r>
    </w:p>
    <w:p w14:paraId="10DE7A20" w14:textId="59E4A771" w:rsidR="00576DFE" w:rsidRDefault="00576DFE" w:rsidP="00576DFE">
      <w:r w:rsidRPr="00576DFE">
        <w:t>}</w:t>
      </w:r>
    </w:p>
    <w:p w14:paraId="5F121302" w14:textId="77777777" w:rsidR="00576DFE" w:rsidRPr="00576DFE" w:rsidRDefault="00576DFE" w:rsidP="00576DFE"/>
    <w:p w14:paraId="41FFC50A" w14:textId="77777777" w:rsidR="00576DFE" w:rsidRPr="00576DFE" w:rsidRDefault="00576DFE" w:rsidP="00576DFE">
      <w:r w:rsidRPr="00576DFE">
        <w:t xml:space="preserve">void </w:t>
      </w:r>
      <w:proofErr w:type="gramStart"/>
      <w:r w:rsidRPr="00576DFE">
        <w:t>loop(</w:t>
      </w:r>
      <w:proofErr w:type="gramEnd"/>
      <w:r w:rsidRPr="00576DFE">
        <w:t>) {</w:t>
      </w:r>
    </w:p>
    <w:p w14:paraId="0C36D8F1" w14:textId="77777777" w:rsidR="00576DFE" w:rsidRPr="00576DFE" w:rsidRDefault="00576DFE" w:rsidP="00576DFE">
      <w:r w:rsidRPr="00576DFE">
        <w:t xml:space="preserve">  // Turn the LED on</w:t>
      </w:r>
    </w:p>
    <w:p w14:paraId="2F2D53E4" w14:textId="77777777" w:rsidR="00576DFE" w:rsidRPr="00576DFE" w:rsidRDefault="00576DFE" w:rsidP="00576DFE">
      <w:r w:rsidRPr="00576DFE">
        <w:t xml:space="preserve">  </w:t>
      </w:r>
      <w:proofErr w:type="spellStart"/>
      <w:proofErr w:type="gramStart"/>
      <w:r w:rsidRPr="00576DFE">
        <w:t>digitalWrite</w:t>
      </w:r>
      <w:proofErr w:type="spellEnd"/>
      <w:r w:rsidRPr="00576DFE">
        <w:t>(</w:t>
      </w:r>
      <w:proofErr w:type="spellStart"/>
      <w:proofErr w:type="gramEnd"/>
      <w:r w:rsidRPr="00576DFE">
        <w:t>ledPin</w:t>
      </w:r>
      <w:proofErr w:type="spellEnd"/>
      <w:r w:rsidRPr="00576DFE">
        <w:t>, HIGH);</w:t>
      </w:r>
    </w:p>
    <w:p w14:paraId="78F83076" w14:textId="4BFEBDC0" w:rsidR="00576DFE" w:rsidRPr="00576DFE" w:rsidRDefault="00576DFE" w:rsidP="00576DFE">
      <w:r w:rsidRPr="00576DFE">
        <w:t xml:space="preserve">  </w:t>
      </w:r>
      <w:proofErr w:type="gramStart"/>
      <w:r w:rsidRPr="00576DFE">
        <w:t>delay(</w:t>
      </w:r>
      <w:proofErr w:type="gramEnd"/>
      <w:r>
        <w:t>5</w:t>
      </w:r>
      <w:r w:rsidRPr="00576DFE">
        <w:t xml:space="preserve">000); // Wait for </w:t>
      </w:r>
      <w:r>
        <w:t>5</w:t>
      </w:r>
      <w:r w:rsidRPr="00576DFE">
        <w:t xml:space="preserve"> second</w:t>
      </w:r>
      <w:r>
        <w:t>s</w:t>
      </w:r>
    </w:p>
    <w:p w14:paraId="061B8E4B" w14:textId="537016C8" w:rsidR="00576DFE" w:rsidRPr="00576DFE" w:rsidRDefault="00576DFE" w:rsidP="00576DFE">
      <w:r w:rsidRPr="00576DFE">
        <w:t xml:space="preserve"> // Turn the LED off</w:t>
      </w:r>
    </w:p>
    <w:p w14:paraId="6A2E7AA8" w14:textId="77777777" w:rsidR="00576DFE" w:rsidRPr="00576DFE" w:rsidRDefault="00576DFE" w:rsidP="00576DFE">
      <w:r w:rsidRPr="00576DFE">
        <w:t xml:space="preserve">  </w:t>
      </w:r>
      <w:proofErr w:type="spellStart"/>
      <w:proofErr w:type="gramStart"/>
      <w:r w:rsidRPr="00576DFE">
        <w:t>digitalWrite</w:t>
      </w:r>
      <w:proofErr w:type="spellEnd"/>
      <w:r w:rsidRPr="00576DFE">
        <w:t>(</w:t>
      </w:r>
      <w:proofErr w:type="spellStart"/>
      <w:proofErr w:type="gramEnd"/>
      <w:r w:rsidRPr="00576DFE">
        <w:t>ledPin</w:t>
      </w:r>
      <w:proofErr w:type="spellEnd"/>
      <w:r w:rsidRPr="00576DFE">
        <w:t>, LOW);</w:t>
      </w:r>
    </w:p>
    <w:p w14:paraId="14246DB4" w14:textId="7E4B5F30" w:rsidR="00576DFE" w:rsidRPr="00576DFE" w:rsidRDefault="00576DFE" w:rsidP="00576DFE">
      <w:r w:rsidRPr="00576DFE">
        <w:t xml:space="preserve">  </w:t>
      </w:r>
      <w:proofErr w:type="gramStart"/>
      <w:r w:rsidRPr="00576DFE">
        <w:t>delay(</w:t>
      </w:r>
      <w:proofErr w:type="gramEnd"/>
      <w:r>
        <w:t>5</w:t>
      </w:r>
      <w:r w:rsidRPr="00576DFE">
        <w:t xml:space="preserve">000); // Wait for </w:t>
      </w:r>
      <w:r>
        <w:t>5</w:t>
      </w:r>
      <w:r w:rsidRPr="00576DFE">
        <w:t xml:space="preserve"> second</w:t>
      </w:r>
      <w:r>
        <w:t>s</w:t>
      </w:r>
    </w:p>
    <w:p w14:paraId="2E630E9F" w14:textId="2C8F9E3D" w:rsidR="00576DFE" w:rsidRDefault="00576DFE" w:rsidP="00576DFE">
      <w:r w:rsidRPr="00576DFE">
        <w:t>}</w:t>
      </w:r>
    </w:p>
    <w:p w14:paraId="1924C855" w14:textId="12A86D9D" w:rsidR="00576DFE" w:rsidRDefault="00ED122A" w:rsidP="00576DFE">
      <w:r>
        <w:t xml:space="preserve">For better view/understanding refer the </w:t>
      </w:r>
      <w:r w:rsidR="00265614">
        <w:t>code file.</w:t>
      </w:r>
    </w:p>
    <w:p w14:paraId="5BF93942" w14:textId="461E884D" w:rsidR="00576DFE" w:rsidRDefault="00576DFE" w:rsidP="00576DFE">
      <w:pPr>
        <w:rPr>
          <w:b/>
          <w:bCs/>
        </w:rPr>
      </w:pPr>
      <w:r w:rsidRPr="00576DFE">
        <w:rPr>
          <w:b/>
          <w:bCs/>
        </w:rPr>
        <w:t>Code Explanation:</w:t>
      </w:r>
    </w:p>
    <w:p w14:paraId="57126941" w14:textId="77777777" w:rsidR="00576DFE" w:rsidRPr="00576DFE" w:rsidRDefault="00576DFE" w:rsidP="00576DFE">
      <w:pPr>
        <w:numPr>
          <w:ilvl w:val="0"/>
          <w:numId w:val="4"/>
        </w:numPr>
        <w:rPr>
          <w:b/>
          <w:bCs/>
        </w:rPr>
      </w:pPr>
      <w:r w:rsidRPr="00576DFE">
        <w:rPr>
          <w:b/>
          <w:bCs/>
        </w:rPr>
        <w:t>Pin Configuration:</w:t>
      </w:r>
    </w:p>
    <w:p w14:paraId="785CD57A" w14:textId="77777777" w:rsidR="00576DFE" w:rsidRPr="00576DFE" w:rsidRDefault="00576DFE" w:rsidP="00576DFE">
      <w:pPr>
        <w:numPr>
          <w:ilvl w:val="1"/>
          <w:numId w:val="4"/>
        </w:numPr>
      </w:pPr>
      <w:proofErr w:type="spellStart"/>
      <w:proofErr w:type="gramStart"/>
      <w:r w:rsidRPr="00576DFE">
        <w:t>pinMode</w:t>
      </w:r>
      <w:proofErr w:type="spellEnd"/>
      <w:r w:rsidRPr="00576DFE">
        <w:t>(</w:t>
      </w:r>
      <w:proofErr w:type="spellStart"/>
      <w:proofErr w:type="gramEnd"/>
      <w:r w:rsidRPr="00576DFE">
        <w:t>ledPin</w:t>
      </w:r>
      <w:proofErr w:type="spellEnd"/>
      <w:r w:rsidRPr="00576DFE">
        <w:t>, OUTPUT);: Sets pin 13 as an output pin.</w:t>
      </w:r>
    </w:p>
    <w:p w14:paraId="1C76949F" w14:textId="77777777" w:rsidR="00576DFE" w:rsidRPr="00576DFE" w:rsidRDefault="00576DFE" w:rsidP="00576DFE">
      <w:pPr>
        <w:numPr>
          <w:ilvl w:val="0"/>
          <w:numId w:val="4"/>
        </w:numPr>
        <w:rPr>
          <w:b/>
          <w:bCs/>
        </w:rPr>
      </w:pPr>
      <w:r w:rsidRPr="00576DFE">
        <w:rPr>
          <w:b/>
          <w:bCs/>
        </w:rPr>
        <w:t>Turning the LED On and Off:</w:t>
      </w:r>
    </w:p>
    <w:p w14:paraId="0C304F70" w14:textId="77777777" w:rsidR="00576DFE" w:rsidRPr="00576DFE" w:rsidRDefault="00576DFE" w:rsidP="00576DFE">
      <w:pPr>
        <w:numPr>
          <w:ilvl w:val="1"/>
          <w:numId w:val="4"/>
        </w:numPr>
      </w:pPr>
      <w:proofErr w:type="spellStart"/>
      <w:proofErr w:type="gramStart"/>
      <w:r w:rsidRPr="00576DFE">
        <w:t>digitalWrite</w:t>
      </w:r>
      <w:proofErr w:type="spellEnd"/>
      <w:r w:rsidRPr="00576DFE">
        <w:t>(</w:t>
      </w:r>
      <w:proofErr w:type="spellStart"/>
      <w:proofErr w:type="gramEnd"/>
      <w:r w:rsidRPr="00576DFE">
        <w:t>ledPin</w:t>
      </w:r>
      <w:proofErr w:type="spellEnd"/>
      <w:r w:rsidRPr="00576DFE">
        <w:t>, HIGH);: Turns the LED on.</w:t>
      </w:r>
    </w:p>
    <w:p w14:paraId="34642D97" w14:textId="77777777" w:rsidR="00576DFE" w:rsidRPr="00576DFE" w:rsidRDefault="00576DFE" w:rsidP="00576DFE">
      <w:pPr>
        <w:numPr>
          <w:ilvl w:val="1"/>
          <w:numId w:val="4"/>
        </w:numPr>
      </w:pPr>
      <w:proofErr w:type="spellStart"/>
      <w:proofErr w:type="gramStart"/>
      <w:r w:rsidRPr="00576DFE">
        <w:t>digitalWrite</w:t>
      </w:r>
      <w:proofErr w:type="spellEnd"/>
      <w:r w:rsidRPr="00576DFE">
        <w:t>(</w:t>
      </w:r>
      <w:proofErr w:type="spellStart"/>
      <w:proofErr w:type="gramEnd"/>
      <w:r w:rsidRPr="00576DFE">
        <w:t>ledPin</w:t>
      </w:r>
      <w:proofErr w:type="spellEnd"/>
      <w:r w:rsidRPr="00576DFE">
        <w:t>, LOW);: Turns the LED off.</w:t>
      </w:r>
    </w:p>
    <w:p w14:paraId="0235D2A6" w14:textId="77777777" w:rsidR="00576DFE" w:rsidRPr="00576DFE" w:rsidRDefault="00576DFE" w:rsidP="00576DFE">
      <w:pPr>
        <w:numPr>
          <w:ilvl w:val="0"/>
          <w:numId w:val="4"/>
        </w:numPr>
        <w:rPr>
          <w:b/>
          <w:bCs/>
        </w:rPr>
      </w:pPr>
      <w:r w:rsidRPr="00576DFE">
        <w:rPr>
          <w:b/>
          <w:bCs/>
        </w:rPr>
        <w:t>Delay:</w:t>
      </w:r>
    </w:p>
    <w:p w14:paraId="65DEE725" w14:textId="6ED5DA91" w:rsidR="00576DFE" w:rsidRPr="00576DFE" w:rsidRDefault="00576DFE" w:rsidP="00576DFE">
      <w:pPr>
        <w:numPr>
          <w:ilvl w:val="1"/>
          <w:numId w:val="4"/>
        </w:numPr>
      </w:pPr>
      <w:proofErr w:type="gramStart"/>
      <w:r w:rsidRPr="00576DFE">
        <w:t>delay(</w:t>
      </w:r>
      <w:proofErr w:type="gramEnd"/>
      <w:r w:rsidRPr="00576DFE">
        <w:t xml:space="preserve">1000);: Pauses the program for </w:t>
      </w:r>
      <w:r>
        <w:t>5</w:t>
      </w:r>
      <w:r w:rsidRPr="00576DFE">
        <w:t>000 milliseconds (</w:t>
      </w:r>
      <w:r>
        <w:t>5</w:t>
      </w:r>
      <w:r w:rsidRPr="00576DFE">
        <w:t xml:space="preserve"> second).</w:t>
      </w:r>
    </w:p>
    <w:p w14:paraId="172EDA4F" w14:textId="4A50F148" w:rsidR="00576DFE" w:rsidRDefault="00796052">
      <w:pPr>
        <w:rPr>
          <w:b/>
          <w:bCs/>
        </w:rPr>
      </w:pPr>
      <w:r w:rsidRPr="00796052">
        <w:rPr>
          <w:b/>
          <w:bCs/>
        </w:rPr>
        <w:t xml:space="preserve">Photos and Video of the Circuit: </w:t>
      </w:r>
    </w:p>
    <w:p w14:paraId="36CF3B06" w14:textId="77777777" w:rsidR="003A3724" w:rsidRDefault="003A3724">
      <w:pPr>
        <w:rPr>
          <w:b/>
          <w:bCs/>
        </w:rPr>
      </w:pPr>
    </w:p>
    <w:p w14:paraId="05CDC49F" w14:textId="77777777" w:rsidR="003A3724" w:rsidRDefault="003A3724">
      <w:pPr>
        <w:rPr>
          <w:b/>
          <w:bCs/>
        </w:rPr>
      </w:pPr>
    </w:p>
    <w:p w14:paraId="1C9462C5" w14:textId="47182EF2" w:rsidR="003A3724" w:rsidRDefault="003A3724">
      <w:pPr>
        <w:rPr>
          <w:b/>
          <w:bCs/>
        </w:rPr>
      </w:pPr>
      <w:r>
        <w:rPr>
          <w:b/>
          <w:bCs/>
        </w:rPr>
        <w:lastRenderedPageBreak/>
        <w:t>LED_OFF:</w:t>
      </w:r>
    </w:p>
    <w:p w14:paraId="5D1C407C" w14:textId="6089DC1D" w:rsidR="003A3724" w:rsidRDefault="003A3724">
      <w:pPr>
        <w:rPr>
          <w:b/>
          <w:bCs/>
        </w:rPr>
      </w:pPr>
      <w:r>
        <w:rPr>
          <w:noProof/>
        </w:rPr>
        <w:drawing>
          <wp:inline distT="0" distB="0" distL="0" distR="0" wp14:anchorId="437363C5" wp14:editId="2497892E">
            <wp:extent cx="5943600" cy="3648075"/>
            <wp:effectExtent l="0" t="0" r="0" b="9525"/>
            <wp:docPr id="200270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0823" w14:textId="77777777" w:rsidR="003A3724" w:rsidRDefault="003A3724">
      <w:pPr>
        <w:rPr>
          <w:b/>
          <w:bCs/>
        </w:rPr>
      </w:pPr>
    </w:p>
    <w:p w14:paraId="5CCFF856" w14:textId="4EF561D5" w:rsidR="003A3724" w:rsidRDefault="003A3724">
      <w:pPr>
        <w:rPr>
          <w:b/>
          <w:bCs/>
        </w:rPr>
      </w:pPr>
      <w:r>
        <w:rPr>
          <w:b/>
          <w:bCs/>
        </w:rPr>
        <w:t>LED_ON:</w:t>
      </w:r>
    </w:p>
    <w:p w14:paraId="2FAB5035" w14:textId="610D982C" w:rsidR="003A3724" w:rsidRDefault="003A3724">
      <w:pPr>
        <w:rPr>
          <w:b/>
          <w:bCs/>
        </w:rPr>
      </w:pPr>
      <w:r>
        <w:rPr>
          <w:noProof/>
        </w:rPr>
        <w:drawing>
          <wp:inline distT="0" distB="0" distL="0" distR="0" wp14:anchorId="77FF0BEA" wp14:editId="499CE82A">
            <wp:extent cx="5943600" cy="3057525"/>
            <wp:effectExtent l="0" t="0" r="0" b="9525"/>
            <wp:docPr id="15522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C4EE" w14:textId="4F9D1305" w:rsidR="003A3724" w:rsidRPr="003A3724" w:rsidRDefault="003A3724">
      <w:r w:rsidRPr="003A3724">
        <w:t>For video refer the repo</w:t>
      </w:r>
    </w:p>
    <w:sectPr w:rsidR="003A3724" w:rsidRPr="003A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74EB"/>
    <w:multiLevelType w:val="multilevel"/>
    <w:tmpl w:val="5FA0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C3802"/>
    <w:multiLevelType w:val="multilevel"/>
    <w:tmpl w:val="C282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E2BC9"/>
    <w:multiLevelType w:val="multilevel"/>
    <w:tmpl w:val="09F0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908CB"/>
    <w:multiLevelType w:val="multilevel"/>
    <w:tmpl w:val="0892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647235">
    <w:abstractNumId w:val="0"/>
  </w:num>
  <w:num w:numId="2" w16cid:durableId="155194667">
    <w:abstractNumId w:val="2"/>
  </w:num>
  <w:num w:numId="3" w16cid:durableId="237129926">
    <w:abstractNumId w:val="1"/>
  </w:num>
  <w:num w:numId="4" w16cid:durableId="307786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FE"/>
    <w:rsid w:val="00265614"/>
    <w:rsid w:val="003A3724"/>
    <w:rsid w:val="00411ADC"/>
    <w:rsid w:val="00576DFE"/>
    <w:rsid w:val="00796052"/>
    <w:rsid w:val="00974AF4"/>
    <w:rsid w:val="00ED122A"/>
    <w:rsid w:val="00F8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15EA"/>
  <w15:chartTrackingRefBased/>
  <w15:docId w15:val="{F7DC09C8-45B6-404E-A75B-129F62AA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Lakshmi</dc:creator>
  <cp:keywords/>
  <dc:description/>
  <cp:lastModifiedBy>Naga Lakshmi</cp:lastModifiedBy>
  <cp:revision>7</cp:revision>
  <dcterms:created xsi:type="dcterms:W3CDTF">2024-11-28T05:21:00Z</dcterms:created>
  <dcterms:modified xsi:type="dcterms:W3CDTF">2024-11-28T06:05:00Z</dcterms:modified>
</cp:coreProperties>
</file>