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6BCB" w14:textId="50FE6066" w:rsidR="009E4DAB" w:rsidRDefault="00154F5C">
      <w:r>
        <w:t>F</w:t>
      </w:r>
      <w:r w:rsidR="00CE397E">
        <w:t>cawjetsayj</w:t>
      </w:r>
      <w:r w:rsidR="00DD3124">
        <w:t>hsgxahsdgad</w:t>
      </w:r>
    </w:p>
    <w:p w14:paraId="1FD0E8A4" w14:textId="6DB5BA39" w:rsidR="00154F5C" w:rsidRDefault="00154F5C">
      <w:r>
        <w:t>ahgchas</w:t>
      </w:r>
    </w:p>
    <w:sectPr w:rsidR="0015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E"/>
    <w:rsid w:val="00154F5C"/>
    <w:rsid w:val="009E4DAB"/>
    <w:rsid w:val="00CE397E"/>
    <w:rsid w:val="00DD3124"/>
    <w:rsid w:val="00F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A1F"/>
  <w15:chartTrackingRefBased/>
  <w15:docId w15:val="{4BCC5522-7111-4527-8C84-1DB65147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Bhatt</dc:creator>
  <cp:keywords/>
  <dc:description/>
  <cp:lastModifiedBy>Satish Bhatt</cp:lastModifiedBy>
  <cp:revision>4</cp:revision>
  <dcterms:created xsi:type="dcterms:W3CDTF">2023-02-18T09:57:00Z</dcterms:created>
  <dcterms:modified xsi:type="dcterms:W3CDTF">2023-02-18T10:06:00Z</dcterms:modified>
</cp:coreProperties>
</file>