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FF068" w14:textId="77777777" w:rsidR="00ED51C9" w:rsidRPr="0039498F" w:rsidRDefault="006F7CAC">
      <w:pPr>
        <w:rPr>
          <w:b/>
          <w:bCs/>
          <w:sz w:val="28"/>
          <w:szCs w:val="28"/>
        </w:rPr>
      </w:pPr>
      <w:r w:rsidRPr="0039498F">
        <w:rPr>
          <w:b/>
          <w:bCs/>
          <w:sz w:val="28"/>
          <w:szCs w:val="28"/>
        </w:rPr>
        <w:t>Model Building</w:t>
      </w:r>
    </w:p>
    <w:p w14:paraId="0EC845AE" w14:textId="57A89318" w:rsidR="006F7CAC" w:rsidRPr="0039498F" w:rsidRDefault="00DE7518">
      <w:pPr>
        <w:rPr>
          <w:b/>
          <w:bCs/>
          <w:sz w:val="28"/>
          <w:szCs w:val="28"/>
        </w:rPr>
      </w:pPr>
      <w:r w:rsidRPr="0039498F">
        <w:rPr>
          <w:b/>
          <w:bCs/>
        </w:rPr>
        <w:t>Logistic Regression:</w:t>
      </w:r>
    </w:p>
    <w:p w14:paraId="7E86C4D6" w14:textId="7134C88F" w:rsidR="007D2FC9" w:rsidRDefault="00FB7C83" w:rsidP="00FB7C83">
      <w:pPr>
        <w:ind w:left="360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FD4569" wp14:editId="7098E802">
                <wp:simplePos x="0" y="0"/>
                <wp:positionH relativeFrom="margin">
                  <wp:align>left</wp:align>
                </wp:positionH>
                <wp:positionV relativeFrom="paragraph">
                  <wp:posOffset>4248</wp:posOffset>
                </wp:positionV>
                <wp:extent cx="2370524" cy="1982481"/>
                <wp:effectExtent l="0" t="0" r="10795" b="1778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0524" cy="19824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6EDD05D" w14:textId="178F1091" w:rsidR="00FB7C83" w:rsidRPr="00ED51C9" w:rsidRDefault="00FB7C83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ED51C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Used parameters:</w:t>
                            </w:r>
                          </w:p>
                          <w:p w14:paraId="321F9A3A" w14:textId="7D36CC88" w:rsidR="00FB7C83" w:rsidRPr="00C8088E" w:rsidRDefault="00FB7C8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912B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solver</w:t>
                            </w:r>
                            <w:r w:rsidRPr="00C8088E">
                              <w:rPr>
                                <w:sz w:val="18"/>
                                <w:szCs w:val="18"/>
                              </w:rPr>
                              <w:t>:</w:t>
                            </w:r>
                            <w:r w:rsidR="000828C6" w:rsidRPr="00C8088E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0828C6" w:rsidRPr="00C8088E">
                              <w:rPr>
                                <w:sz w:val="18"/>
                                <w:szCs w:val="18"/>
                              </w:rPr>
                              <w:t>lbfgs</w:t>
                            </w:r>
                            <w:proofErr w:type="spellEnd"/>
                            <w:r w:rsidR="000828C6" w:rsidRPr="00C8088E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0828C6" w:rsidRPr="00C8088E">
                              <w:rPr>
                                <w:sz w:val="18"/>
                                <w:szCs w:val="18"/>
                              </w:rPr>
                              <w:t xml:space="preserve">Algorithm to use in the </w:t>
                            </w:r>
                            <w:r w:rsidR="000828C6" w:rsidRPr="00C8088E"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r w:rsidR="000828C6" w:rsidRPr="00C8088E">
                              <w:rPr>
                                <w:sz w:val="18"/>
                                <w:szCs w:val="18"/>
                              </w:rPr>
                              <w:t>optimization problem.</w:t>
                            </w:r>
                          </w:p>
                          <w:p w14:paraId="3A516CE6" w14:textId="5DA58A7F" w:rsidR="00D8046D" w:rsidRDefault="004912B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912B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cl</w:t>
                            </w:r>
                            <w:r w:rsidR="001F1044" w:rsidRPr="004912B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ass_weight</w:t>
                            </w:r>
                            <w:proofErr w:type="spellEnd"/>
                            <w:r w:rsidR="001F1044" w:rsidRPr="00C8088E">
                              <w:rPr>
                                <w:sz w:val="18"/>
                                <w:szCs w:val="18"/>
                              </w:rPr>
                              <w:t xml:space="preserve">: balanced, </w:t>
                            </w:r>
                            <w:r w:rsidR="00C8088E" w:rsidRPr="00C8088E">
                              <w:rPr>
                                <w:sz w:val="18"/>
                                <w:szCs w:val="18"/>
                              </w:rPr>
                              <w:t>mode uses the values of y to automatically adjust weights inversely proportional to class frequencies in the input data</w:t>
                            </w:r>
                            <w:r w:rsidR="00C8088E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1B830EBE" w14:textId="20EC3909" w:rsidR="00C8088E" w:rsidRPr="00ED51C9" w:rsidRDefault="004912BA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912B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penalty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 w:rsidR="00ED51C9">
                              <w:rPr>
                                <w:sz w:val="18"/>
                                <w:szCs w:val="18"/>
                              </w:rPr>
                              <w:t xml:space="preserve">l2, </w:t>
                            </w:r>
                            <w:r w:rsidR="00ED51C9">
                              <w:rPr>
                                <w:rFonts w:ascii="Segoe UI" w:hAnsi="Segoe UI" w:cs="Segoe UI"/>
                                <w:color w:val="212529"/>
                                <w:sz w:val="18"/>
                                <w:szCs w:val="18"/>
                                <w:shd w:val="clear" w:color="auto" w:fill="FFFFFF"/>
                              </w:rPr>
                              <w:t>u</w:t>
                            </w:r>
                            <w:r w:rsidR="00ED51C9" w:rsidRPr="00ED51C9">
                              <w:rPr>
                                <w:rFonts w:ascii="Segoe UI" w:hAnsi="Segoe UI" w:cs="Segoe UI"/>
                                <w:color w:val="212529"/>
                                <w:sz w:val="18"/>
                                <w:szCs w:val="18"/>
                                <w:shd w:val="clear" w:color="auto" w:fill="FFFFFF"/>
                              </w:rPr>
                              <w:t>sed to specify the norm used in the penalization.</w:t>
                            </w:r>
                          </w:p>
                          <w:p w14:paraId="48F124D4" w14:textId="77777777" w:rsidR="000828C6" w:rsidRDefault="000828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FD456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35pt;width:186.65pt;height:156.1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V+3SgIAAKIEAAAOAAAAZHJzL2Uyb0RvYy54bWysVFFv2jAQfp+0/2D5fQRSaGlEqBgV0yTU&#10;VoKqz8ZxSCTH59mGhP36nZ0EaNenaS/mfHf5fPfdd8wemkqSozC2BJXS0WBIiVAcslLtU/q6XX2b&#10;UmIdUxmToERKT8LSh/nXL7NaJyKGAmQmDEEQZZNap7RwTidRZHkhKmYHoIXCYA6mYg6vZh9lhtWI&#10;XskoHg5voxpMpg1wYS16H9sgnQf8PBfcPee5FY7IlGJtLpwmnDt/RvMZS/aG6aLkXRnsH6qoWKnw&#10;0TPUI3OMHEz5F1RVcgMWcjfgUEWQ5yUXoQfsZjT80M2mYFqEXpAcq8802f8Hy5+OL4aUWUpjShSr&#10;cERb0TjyHRoSe3ZqbRNM2mhMcw26ccq936LTN93kpvK/2A7BOPJ8OnPrwTg645u74SQeU8IxNrqf&#10;xuNpwIkun2tj3Q8BFfFGSg0OL3DKjmvrsBRM7VP8axZkma1KKcPFC0YspSFHhqOWrgd/lyUVqVN6&#10;ezMZBuB3sSC5C8Ju/wkCViAVFuJJaZv3lmt2TcfUDrITEmWgFZrVfFViM2tm3QszqCzkBrfFPeOR&#10;S8BioLMoKcD8/szv83HgGKWkRqWm1P46MCMokT8VSuF+NB57aYfLeHIX48VcR3bXEXWoloAMjXAv&#10;NQ+mz3eyN3MD1Rsu1cK/iiGmOL6dUtebS9fuDy4lF4tFSEIxa+bWaqO5h/YT8aPaNm/M6G6eDqXw&#10;BL2mWfJhrG2u/1LB4uAgL8PMPcEtqx3vuAhBCt3S+k27voesy1/L/A8AAAD//wMAUEsDBBQABgAI&#10;AAAAIQDiG0IL3AAAAAUBAAAPAAAAZHJzL2Rvd25yZXYueG1sTI9BS8NAEIXvgv9hGcGb3bQptsZs&#10;SlBEUEGsXrxNkzEJZmdDdtqm/97xpLd5vMd73+SbyffmQGPsAjuYzxIwxFWoO24cfLw/XK3BREGu&#10;sQ9MDk4UYVOcn+WY1eHIb3TYSmO0hGOGDlqRIbM2Vi15jLMwEKv3FUaPonJsbD3iUct9bxdJcm09&#10;dqwLLQ5011L1vd17B0/LT7xP5ZlOwtNrWT6uh2V8ce7yYipvwQhN8heGX3xFh0KZdmHPdTS9A31E&#10;HKzAqJeu0hTMTo/54gZskdv/9MUPAAAA//8DAFBLAQItABQABgAIAAAAIQC2gziS/gAAAOEBAAAT&#10;AAAAAAAAAAAAAAAAAAAAAABbQ29udGVudF9UeXBlc10ueG1sUEsBAi0AFAAGAAgAAAAhADj9If/W&#10;AAAAlAEAAAsAAAAAAAAAAAAAAAAALwEAAF9yZWxzLy5yZWxzUEsBAi0AFAAGAAgAAAAhADihX7dK&#10;AgAAogQAAA4AAAAAAAAAAAAAAAAALgIAAGRycy9lMm9Eb2MueG1sUEsBAi0AFAAGAAgAAAAhAOIb&#10;QgvcAAAABQEAAA8AAAAAAAAAAAAAAAAApAQAAGRycy9kb3ducmV2LnhtbFBLBQYAAAAABAAEAPMA&#10;AACtBQAAAAA=&#10;" fillcolor="white [3201]" strokecolor="white [3212]" strokeweight=".5pt">
                <v:textbox>
                  <w:txbxContent>
                    <w:p w14:paraId="76EDD05D" w14:textId="178F1091" w:rsidR="00FB7C83" w:rsidRPr="00ED51C9" w:rsidRDefault="00FB7C83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ED51C9">
                        <w:rPr>
                          <w:b/>
                          <w:bCs/>
                          <w:sz w:val="18"/>
                          <w:szCs w:val="18"/>
                        </w:rPr>
                        <w:t>Used parameters:</w:t>
                      </w:r>
                    </w:p>
                    <w:p w14:paraId="321F9A3A" w14:textId="7D36CC88" w:rsidR="00FB7C83" w:rsidRPr="00C8088E" w:rsidRDefault="00FB7C83">
                      <w:pPr>
                        <w:rPr>
                          <w:sz w:val="18"/>
                          <w:szCs w:val="18"/>
                        </w:rPr>
                      </w:pPr>
                      <w:r w:rsidRPr="004912BA">
                        <w:rPr>
                          <w:b/>
                          <w:bCs/>
                          <w:sz w:val="18"/>
                          <w:szCs w:val="18"/>
                        </w:rPr>
                        <w:t>solver</w:t>
                      </w:r>
                      <w:r w:rsidRPr="00C8088E">
                        <w:rPr>
                          <w:sz w:val="18"/>
                          <w:szCs w:val="18"/>
                        </w:rPr>
                        <w:t>:</w:t>
                      </w:r>
                      <w:r w:rsidR="000828C6" w:rsidRPr="00C8088E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0828C6" w:rsidRPr="00C8088E">
                        <w:rPr>
                          <w:sz w:val="18"/>
                          <w:szCs w:val="18"/>
                        </w:rPr>
                        <w:t>lbfgs</w:t>
                      </w:r>
                      <w:proofErr w:type="spellEnd"/>
                      <w:r w:rsidR="000828C6" w:rsidRPr="00C8088E">
                        <w:rPr>
                          <w:sz w:val="18"/>
                          <w:szCs w:val="18"/>
                        </w:rPr>
                        <w:t xml:space="preserve">, </w:t>
                      </w:r>
                      <w:r w:rsidR="000828C6" w:rsidRPr="00C8088E">
                        <w:rPr>
                          <w:sz w:val="18"/>
                          <w:szCs w:val="18"/>
                        </w:rPr>
                        <w:t xml:space="preserve">Algorithm to use in the </w:t>
                      </w:r>
                      <w:r w:rsidR="000828C6" w:rsidRPr="00C8088E">
                        <w:rPr>
                          <w:sz w:val="18"/>
                          <w:szCs w:val="18"/>
                        </w:rPr>
                        <w:t xml:space="preserve">      </w:t>
                      </w:r>
                      <w:r w:rsidR="000828C6" w:rsidRPr="00C8088E">
                        <w:rPr>
                          <w:sz w:val="18"/>
                          <w:szCs w:val="18"/>
                        </w:rPr>
                        <w:t>optimization problem.</w:t>
                      </w:r>
                    </w:p>
                    <w:p w14:paraId="3A516CE6" w14:textId="5DA58A7F" w:rsidR="00D8046D" w:rsidRDefault="004912BA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4912BA">
                        <w:rPr>
                          <w:b/>
                          <w:bCs/>
                          <w:sz w:val="18"/>
                          <w:szCs w:val="18"/>
                        </w:rPr>
                        <w:t>cl</w:t>
                      </w:r>
                      <w:r w:rsidR="001F1044" w:rsidRPr="004912BA">
                        <w:rPr>
                          <w:b/>
                          <w:bCs/>
                          <w:sz w:val="18"/>
                          <w:szCs w:val="18"/>
                        </w:rPr>
                        <w:t>ass_weight</w:t>
                      </w:r>
                      <w:proofErr w:type="spellEnd"/>
                      <w:r w:rsidR="001F1044" w:rsidRPr="00C8088E">
                        <w:rPr>
                          <w:sz w:val="18"/>
                          <w:szCs w:val="18"/>
                        </w:rPr>
                        <w:t xml:space="preserve">: balanced, </w:t>
                      </w:r>
                      <w:r w:rsidR="00C8088E" w:rsidRPr="00C8088E">
                        <w:rPr>
                          <w:sz w:val="18"/>
                          <w:szCs w:val="18"/>
                        </w:rPr>
                        <w:t>mode uses the values of y to automatically adjust weights inversely proportional to class frequencies in the input data</w:t>
                      </w:r>
                      <w:r w:rsidR="00C8088E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1B830EBE" w14:textId="20EC3909" w:rsidR="00C8088E" w:rsidRPr="00ED51C9" w:rsidRDefault="004912BA">
                      <w:pPr>
                        <w:rPr>
                          <w:sz w:val="14"/>
                          <w:szCs w:val="14"/>
                        </w:rPr>
                      </w:pPr>
                      <w:r w:rsidRPr="004912BA">
                        <w:rPr>
                          <w:b/>
                          <w:bCs/>
                          <w:sz w:val="18"/>
                          <w:szCs w:val="18"/>
                        </w:rPr>
                        <w:t>penalty</w:t>
                      </w:r>
                      <w:r>
                        <w:rPr>
                          <w:sz w:val="18"/>
                          <w:szCs w:val="18"/>
                        </w:rPr>
                        <w:t xml:space="preserve">: </w:t>
                      </w:r>
                      <w:r w:rsidR="00ED51C9">
                        <w:rPr>
                          <w:sz w:val="18"/>
                          <w:szCs w:val="18"/>
                        </w:rPr>
                        <w:t xml:space="preserve">l2, </w:t>
                      </w:r>
                      <w:r w:rsidR="00ED51C9">
                        <w:rPr>
                          <w:rFonts w:ascii="Segoe UI" w:hAnsi="Segoe UI" w:cs="Segoe UI"/>
                          <w:color w:val="212529"/>
                          <w:sz w:val="18"/>
                          <w:szCs w:val="18"/>
                          <w:shd w:val="clear" w:color="auto" w:fill="FFFFFF"/>
                        </w:rPr>
                        <w:t>u</w:t>
                      </w:r>
                      <w:r w:rsidR="00ED51C9" w:rsidRPr="00ED51C9">
                        <w:rPr>
                          <w:rFonts w:ascii="Segoe UI" w:hAnsi="Segoe UI" w:cs="Segoe UI"/>
                          <w:color w:val="212529"/>
                          <w:sz w:val="18"/>
                          <w:szCs w:val="18"/>
                          <w:shd w:val="clear" w:color="auto" w:fill="FFFFFF"/>
                        </w:rPr>
                        <w:t>sed to specify the norm used in the penalization.</w:t>
                      </w:r>
                    </w:p>
                    <w:p w14:paraId="48F124D4" w14:textId="77777777" w:rsidR="000828C6" w:rsidRDefault="000828C6"/>
                  </w:txbxContent>
                </v:textbox>
                <w10:wrap anchorx="margin"/>
              </v:shape>
            </w:pict>
          </mc:Fallback>
        </mc:AlternateContent>
      </w:r>
      <w:r w:rsidR="00127752">
        <w:rPr>
          <w:noProof/>
        </w:rPr>
        <w:t xml:space="preserve">                                                                </w:t>
      </w:r>
    </w:p>
    <w:p w14:paraId="05ACCF1D" w14:textId="18C5C195" w:rsidR="007D2FC9" w:rsidRDefault="00ED51C9" w:rsidP="007D2FC9">
      <w:pPr>
        <w:ind w:left="3600"/>
        <w:rPr>
          <w:noProof/>
        </w:rPr>
      </w:pPr>
      <w:r>
        <w:rPr>
          <w:noProof/>
        </w:rPr>
        <w:drawing>
          <wp:inline distT="0" distB="0" distL="0" distR="0" wp14:anchorId="32F7D147" wp14:editId="1B13A6B5">
            <wp:extent cx="4141446" cy="138375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90168" cy="1433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752">
        <w:rPr>
          <w:noProof/>
        </w:rPr>
        <w:t xml:space="preserve">                               </w:t>
      </w:r>
    </w:p>
    <w:p w14:paraId="53BE8F45" w14:textId="5BC64915" w:rsidR="007D2FC9" w:rsidRPr="0039498F" w:rsidRDefault="007D2FC9" w:rsidP="007D2FC9">
      <w:pPr>
        <w:rPr>
          <w:b/>
          <w:bCs/>
          <w:noProof/>
        </w:rPr>
      </w:pPr>
    </w:p>
    <w:p w14:paraId="06B93844" w14:textId="2755DEBA" w:rsidR="007D2FC9" w:rsidRDefault="00816F19" w:rsidP="007D2FC9">
      <w:pPr>
        <w:tabs>
          <w:tab w:val="left" w:pos="926"/>
        </w:tabs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E641A8" wp14:editId="18B80045">
                <wp:simplePos x="0" y="0"/>
                <wp:positionH relativeFrom="margin">
                  <wp:align>left</wp:align>
                </wp:positionH>
                <wp:positionV relativeFrom="paragraph">
                  <wp:posOffset>218499</wp:posOffset>
                </wp:positionV>
                <wp:extent cx="1851660" cy="1982470"/>
                <wp:effectExtent l="0" t="0" r="15240" b="1778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1660" cy="19824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2E575AE" w14:textId="6AE2AAA8" w:rsidR="004D2045" w:rsidRPr="00ED51C9" w:rsidRDefault="0068169F" w:rsidP="004D2045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Important</w:t>
                            </w:r>
                            <w:r w:rsidR="004D2045" w:rsidRPr="00ED51C9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parameters:</w:t>
                            </w:r>
                          </w:p>
                          <w:p w14:paraId="67E08114" w14:textId="09B8C8FA" w:rsidR="004D2045" w:rsidRPr="00C8088E" w:rsidRDefault="004D2045" w:rsidP="004D204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4912B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solver</w:t>
                            </w:r>
                            <w:r w:rsidRPr="00C8088E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C8088E">
                              <w:rPr>
                                <w:sz w:val="18"/>
                                <w:szCs w:val="18"/>
                              </w:rPr>
                              <w:t>lbfgs</w:t>
                            </w:r>
                            <w:proofErr w:type="spellEnd"/>
                            <w:r w:rsidRPr="00C8088E">
                              <w:rPr>
                                <w:sz w:val="18"/>
                                <w:szCs w:val="18"/>
                              </w:rPr>
                              <w:t>, Algorithm to use in the optimization problem.</w:t>
                            </w:r>
                          </w:p>
                          <w:p w14:paraId="2AC4D99F" w14:textId="7AFB9AB6" w:rsidR="004D2045" w:rsidRDefault="0068169F" w:rsidP="004D204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</w:t>
                            </w:r>
                            <w:r w:rsidR="004D2045" w:rsidRPr="004912B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lass_weight</w:t>
                            </w:r>
                            <w:proofErr w:type="spellEnd"/>
                            <w:r w:rsidR="004D2045" w:rsidRPr="00C8088E">
                              <w:rPr>
                                <w:sz w:val="18"/>
                                <w:szCs w:val="18"/>
                              </w:rPr>
                              <w:t>: balanced, mode uses the values of y to automatically adjust weights inversely proportional to class frequencies in the input data</w:t>
                            </w:r>
                            <w:r w:rsidR="004D2045">
                              <w:rPr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CDD7E2E" w14:textId="77777777" w:rsidR="004D2045" w:rsidRPr="00ED51C9" w:rsidRDefault="004D2045" w:rsidP="004D2045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4912B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penalty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: l2, 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z w:val="18"/>
                                <w:szCs w:val="18"/>
                                <w:shd w:val="clear" w:color="auto" w:fill="FFFFFF"/>
                              </w:rPr>
                              <w:t>u</w:t>
                            </w:r>
                            <w:r w:rsidRPr="00ED51C9">
                              <w:rPr>
                                <w:rFonts w:ascii="Segoe UI" w:hAnsi="Segoe UI" w:cs="Segoe UI"/>
                                <w:color w:val="212529"/>
                                <w:sz w:val="18"/>
                                <w:szCs w:val="18"/>
                                <w:shd w:val="clear" w:color="auto" w:fill="FFFFFF"/>
                              </w:rPr>
                              <w:t>sed to specify the norm used in the penalization.</w:t>
                            </w:r>
                          </w:p>
                          <w:p w14:paraId="383E8740" w14:textId="77777777" w:rsidR="004D2045" w:rsidRDefault="004D2045" w:rsidP="004D204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641A8" id="Text Box 5" o:spid="_x0000_s1027" type="#_x0000_t202" style="position:absolute;margin-left:0;margin-top:17.2pt;width:145.8pt;height:156.1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UaQTAIAAKkEAAAOAAAAZHJzL2Uyb0RvYy54bWysVE2P2jAQvVfqf7B8LyEUWDYirCgrqkpo&#10;dyWo9mwcm0RyPK5tSOiv79jha7d7qnpxxp7x88ybN5k+tLUiB2FdBTqnaa9PidAcikrvcvpzs/wy&#10;ocR5pgumQIucHoWjD7PPn6aNycQASlCFsARBtMsak9PSe5MlieOlqJnrgREanRJszTxu7S4pLGsQ&#10;vVbJoN8fJw3Ywljgwjk8feycdBbxpRTcP0vphCcqp5ibj6uN6zasyWzKsp1lpqz4KQ32D1nUrNL4&#10;6AXqkXlG9rb6C6quuAUH0vc41AlIWXERa8Bq0v67atYlMyLWguQ4c6HJ/T9Y/nR4saQqcjqiRLMa&#10;W7QRrSffoCWjwE5jXIZBa4NhvsVj7PL53OFhKLqVtg5fLIegH3k+XrgNYDxcmozS8RhdHH3p/WQw&#10;vIvsJ9frxjr/XUBNgpFTi82LnLLDynlMBUPPIeE1B6oqlpVScRMEIxbKkgPDVisfk8Qbb6KUJk1O&#10;x19H/Qj8xhcld0XY7j5AQDylMZFASld8sHy7bSOFF2K2UByRLwud3pzhywprWjHnX5hFgSEPODT+&#10;GRepAHOCk0VJCfb3R+chHvuOXkoaFGxO3a89s4IS9UOjIu7T4TAoPG6Go7sBbuytZ3vr0ft6AUhU&#10;iuNpeDRDvFdnU1qoX3G25uFVdDHN8e2c+rO58N0Y4WxyMZ/HINS0YX6l14YH6NCY0LFN+8qsObXV&#10;oyKe4Cxtlr3rbhcbbmqY7z3IKrY+8NyxeqIf5yEq4jS7YeBu9zHq+oeZ/QEAAP//AwBQSwMEFAAG&#10;AAgAAAAhAFu0mjHdAAAABwEAAA8AAABkcnMvZG93bnJldi54bWxMj0FLw0AQhe+C/2EZwZvdtA2h&#10;xmxKUERQQay99DbNjkkwOxuy0zb9925Pepz3Hu99U6wn16sjjaHzbGA+S0AR19523BjYfj3frUAF&#10;QbbYeyYDZwqwLq+vCsytP/EnHTfSqFjCIUcDrciQax3qlhyGmR+Io/ftR4cSz7HRdsRTLHe9XiRJ&#10;ph12HBdaHOixpfpnc3AGXtMdPi3ljc7C00dVvayGNLwbc3szVQ+ghCb5C8MFP6JDGZn2/sA2qN5A&#10;fEQMLNMUVHQX9/MM1P4iZBnostD/+ctfAAAA//8DAFBLAQItABQABgAIAAAAIQC2gziS/gAAAOEB&#10;AAATAAAAAAAAAAAAAAAAAAAAAABbQ29udGVudF9UeXBlc10ueG1sUEsBAi0AFAAGAAgAAAAhADj9&#10;If/WAAAAlAEAAAsAAAAAAAAAAAAAAAAALwEAAF9yZWxzLy5yZWxzUEsBAi0AFAAGAAgAAAAhAMW1&#10;RpBMAgAAqQQAAA4AAAAAAAAAAAAAAAAALgIAAGRycy9lMm9Eb2MueG1sUEsBAi0AFAAGAAgAAAAh&#10;AFu0mjHdAAAABwEAAA8AAAAAAAAAAAAAAAAApgQAAGRycy9kb3ducmV2LnhtbFBLBQYAAAAABAAE&#10;APMAAACwBQAAAAA=&#10;" fillcolor="white [3201]" strokecolor="white [3212]" strokeweight=".5pt">
                <v:textbox>
                  <w:txbxContent>
                    <w:p w14:paraId="72E575AE" w14:textId="6AE2AAA8" w:rsidR="004D2045" w:rsidRPr="00ED51C9" w:rsidRDefault="0068169F" w:rsidP="004D2045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Important</w:t>
                      </w:r>
                      <w:r w:rsidR="004D2045" w:rsidRPr="00ED51C9">
                        <w:rPr>
                          <w:b/>
                          <w:bCs/>
                          <w:sz w:val="18"/>
                          <w:szCs w:val="18"/>
                        </w:rPr>
                        <w:t xml:space="preserve"> parameters:</w:t>
                      </w:r>
                    </w:p>
                    <w:p w14:paraId="67E08114" w14:textId="09B8C8FA" w:rsidR="004D2045" w:rsidRPr="00C8088E" w:rsidRDefault="004D2045" w:rsidP="004D2045">
                      <w:pPr>
                        <w:rPr>
                          <w:sz w:val="18"/>
                          <w:szCs w:val="18"/>
                        </w:rPr>
                      </w:pPr>
                      <w:r w:rsidRPr="004912BA">
                        <w:rPr>
                          <w:b/>
                          <w:bCs/>
                          <w:sz w:val="18"/>
                          <w:szCs w:val="18"/>
                        </w:rPr>
                        <w:t>solver</w:t>
                      </w:r>
                      <w:r w:rsidRPr="00C8088E">
                        <w:rPr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C8088E">
                        <w:rPr>
                          <w:sz w:val="18"/>
                          <w:szCs w:val="18"/>
                        </w:rPr>
                        <w:t>lbfgs</w:t>
                      </w:r>
                      <w:proofErr w:type="spellEnd"/>
                      <w:r w:rsidRPr="00C8088E">
                        <w:rPr>
                          <w:sz w:val="18"/>
                          <w:szCs w:val="18"/>
                        </w:rPr>
                        <w:t>, Algorithm to use in the optimization problem.</w:t>
                      </w:r>
                    </w:p>
                    <w:p w14:paraId="2AC4D99F" w14:textId="7AFB9AB6" w:rsidR="004D2045" w:rsidRDefault="0068169F" w:rsidP="004D2045">
                      <w:pPr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18"/>
                          <w:szCs w:val="18"/>
                        </w:rPr>
                        <w:t>c</w:t>
                      </w:r>
                      <w:r w:rsidR="004D2045" w:rsidRPr="004912BA">
                        <w:rPr>
                          <w:b/>
                          <w:bCs/>
                          <w:sz w:val="18"/>
                          <w:szCs w:val="18"/>
                        </w:rPr>
                        <w:t>lass_weight</w:t>
                      </w:r>
                      <w:proofErr w:type="spellEnd"/>
                      <w:r w:rsidR="004D2045" w:rsidRPr="00C8088E">
                        <w:rPr>
                          <w:sz w:val="18"/>
                          <w:szCs w:val="18"/>
                        </w:rPr>
                        <w:t>: balanced, mode uses the values of y to automatically adjust weights inversely proportional to class frequencies in the input data</w:t>
                      </w:r>
                      <w:r w:rsidR="004D2045">
                        <w:rPr>
                          <w:sz w:val="18"/>
                          <w:szCs w:val="18"/>
                        </w:rPr>
                        <w:t>.</w:t>
                      </w:r>
                    </w:p>
                    <w:p w14:paraId="5CDD7E2E" w14:textId="77777777" w:rsidR="004D2045" w:rsidRPr="00ED51C9" w:rsidRDefault="004D2045" w:rsidP="004D2045">
                      <w:pPr>
                        <w:rPr>
                          <w:sz w:val="14"/>
                          <w:szCs w:val="14"/>
                        </w:rPr>
                      </w:pPr>
                      <w:r w:rsidRPr="004912BA">
                        <w:rPr>
                          <w:b/>
                          <w:bCs/>
                          <w:sz w:val="18"/>
                          <w:szCs w:val="18"/>
                        </w:rPr>
                        <w:t>penalty</w:t>
                      </w:r>
                      <w:r>
                        <w:rPr>
                          <w:sz w:val="18"/>
                          <w:szCs w:val="18"/>
                        </w:rPr>
                        <w:t xml:space="preserve">: l2, </w:t>
                      </w:r>
                      <w:r>
                        <w:rPr>
                          <w:rFonts w:ascii="Segoe UI" w:hAnsi="Segoe UI" w:cs="Segoe UI"/>
                          <w:color w:val="212529"/>
                          <w:sz w:val="18"/>
                          <w:szCs w:val="18"/>
                          <w:shd w:val="clear" w:color="auto" w:fill="FFFFFF"/>
                        </w:rPr>
                        <w:t>u</w:t>
                      </w:r>
                      <w:r w:rsidRPr="00ED51C9">
                        <w:rPr>
                          <w:rFonts w:ascii="Segoe UI" w:hAnsi="Segoe UI" w:cs="Segoe UI"/>
                          <w:color w:val="212529"/>
                          <w:sz w:val="18"/>
                          <w:szCs w:val="18"/>
                          <w:shd w:val="clear" w:color="auto" w:fill="FFFFFF"/>
                        </w:rPr>
                        <w:t>sed to specify the norm used in the penalization.</w:t>
                      </w:r>
                    </w:p>
                    <w:p w14:paraId="383E8740" w14:textId="77777777" w:rsidR="004D2045" w:rsidRDefault="004D2045" w:rsidP="004D2045"/>
                  </w:txbxContent>
                </v:textbox>
                <w10:wrap anchorx="margin"/>
              </v:shape>
            </w:pict>
          </mc:Fallback>
        </mc:AlternateContent>
      </w:r>
      <w:r w:rsidR="0039498F" w:rsidRPr="0039498F">
        <w:rPr>
          <w:b/>
          <w:bCs/>
        </w:rPr>
        <w:t>Random Forest:</w:t>
      </w:r>
    </w:p>
    <w:p w14:paraId="3C63A78E" w14:textId="2D155B21" w:rsidR="0039498F" w:rsidRPr="0039498F" w:rsidRDefault="007372C3" w:rsidP="007D2FC9">
      <w:pPr>
        <w:tabs>
          <w:tab w:val="left" w:pos="926"/>
        </w:tabs>
        <w:rPr>
          <w:b/>
          <w:bCs/>
        </w:rPr>
      </w:pPr>
      <w:r>
        <w:rPr>
          <w:noProof/>
        </w:rPr>
        <w:t xml:space="preserve">                                                                 </w:t>
      </w:r>
      <w:r>
        <w:rPr>
          <w:noProof/>
        </w:rPr>
        <w:drawing>
          <wp:inline distT="0" distB="0" distL="0" distR="0" wp14:anchorId="27FF69A0" wp14:editId="1E26A0DD">
            <wp:extent cx="3516279" cy="1858645"/>
            <wp:effectExtent l="0" t="0" r="8255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6279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498F" w:rsidRPr="003949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D36"/>
    <w:rsid w:val="000828C6"/>
    <w:rsid w:val="00127752"/>
    <w:rsid w:val="001F1044"/>
    <w:rsid w:val="0039498F"/>
    <w:rsid w:val="003A08B1"/>
    <w:rsid w:val="003D7D36"/>
    <w:rsid w:val="00412380"/>
    <w:rsid w:val="004912BA"/>
    <w:rsid w:val="004D2045"/>
    <w:rsid w:val="006524D5"/>
    <w:rsid w:val="0068169F"/>
    <w:rsid w:val="006F7CAC"/>
    <w:rsid w:val="007372C3"/>
    <w:rsid w:val="007935EF"/>
    <w:rsid w:val="007D2FC9"/>
    <w:rsid w:val="00816DFD"/>
    <w:rsid w:val="00816F19"/>
    <w:rsid w:val="00C64BA0"/>
    <w:rsid w:val="00C8088E"/>
    <w:rsid w:val="00D8046D"/>
    <w:rsid w:val="00D9014C"/>
    <w:rsid w:val="00DE7518"/>
    <w:rsid w:val="00E00B22"/>
    <w:rsid w:val="00ED51C9"/>
    <w:rsid w:val="00FB7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D8B8D"/>
  <w15:chartTrackingRefBased/>
  <w15:docId w15:val="{1E9DEA99-7952-4EAD-ADFB-5F253E55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16DF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Chilloji</dc:creator>
  <cp:keywords/>
  <dc:description/>
  <cp:lastModifiedBy>Satish Chilloji</cp:lastModifiedBy>
  <cp:revision>27</cp:revision>
  <dcterms:created xsi:type="dcterms:W3CDTF">2020-10-10T14:22:00Z</dcterms:created>
  <dcterms:modified xsi:type="dcterms:W3CDTF">2020-10-10T15:16:00Z</dcterms:modified>
</cp:coreProperties>
</file>