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29CCCEB" w:rsidR="005B2106" w:rsidRPr="009E313A" w:rsidRDefault="00786AF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490DB6E" w:rsidR="000708AF" w:rsidRPr="009E313A" w:rsidRDefault="00786AF1" w:rsidP="000708AF">
            <w:pPr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LTVIP2025TMID49412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AFC6E65" w:rsidR="000708AF" w:rsidRPr="009E313A" w:rsidRDefault="00786AF1" w:rsidP="000708AF">
            <w:pPr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Measuring the Pulse of Prosperity: An Index of Economic Freedom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2472"/>
        <w:gridCol w:w="1740"/>
        <w:gridCol w:w="5383"/>
        <w:gridCol w:w="1256"/>
        <w:gridCol w:w="999"/>
        <w:gridCol w:w="1557"/>
      </w:tblGrid>
      <w:tr w:rsidR="00786AF1" w:rsidRPr="00786AF1" w14:paraId="38D08508" w14:textId="77777777" w:rsidTr="00786AF1">
        <w:tc>
          <w:tcPr>
            <w:tcW w:w="1129" w:type="dxa"/>
            <w:hideMark/>
          </w:tcPr>
          <w:p w14:paraId="1D0153EC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86AF1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2472" w:type="dxa"/>
            <w:hideMark/>
          </w:tcPr>
          <w:p w14:paraId="56FD477F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86AF1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DACA6E8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86AF1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738BEEF7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86AF1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5A5B6E05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86AF1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00988C10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86AF1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7741F7E8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86AF1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786AF1" w:rsidRPr="00786AF1" w14:paraId="682FB187" w14:textId="77777777" w:rsidTr="00786AF1">
        <w:tc>
          <w:tcPr>
            <w:tcW w:w="1129" w:type="dxa"/>
            <w:hideMark/>
          </w:tcPr>
          <w:p w14:paraId="328C4BC3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Sprint-1</w:t>
            </w:r>
          </w:p>
        </w:tc>
        <w:tc>
          <w:tcPr>
            <w:tcW w:w="2472" w:type="dxa"/>
            <w:hideMark/>
          </w:tcPr>
          <w:p w14:paraId="4B435919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Data Collection and Preparation</w:t>
            </w:r>
          </w:p>
        </w:tc>
        <w:tc>
          <w:tcPr>
            <w:tcW w:w="0" w:type="auto"/>
            <w:hideMark/>
          </w:tcPr>
          <w:p w14:paraId="71BDE514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14:paraId="1D0A17AB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As a data analyst, I want to collect country-wise economic indicators dataset.</w:t>
            </w:r>
          </w:p>
        </w:tc>
        <w:tc>
          <w:tcPr>
            <w:tcW w:w="0" w:type="auto"/>
            <w:hideMark/>
          </w:tcPr>
          <w:p w14:paraId="273AC813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51A4949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2C7A3AD4" w14:textId="424ECF2D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Satish</w:t>
            </w:r>
          </w:p>
        </w:tc>
      </w:tr>
      <w:tr w:rsidR="00786AF1" w:rsidRPr="00786AF1" w14:paraId="1449B1B5" w14:textId="77777777" w:rsidTr="00786AF1">
        <w:tc>
          <w:tcPr>
            <w:tcW w:w="1129" w:type="dxa"/>
            <w:hideMark/>
          </w:tcPr>
          <w:p w14:paraId="08BA7212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Sprint-1</w:t>
            </w:r>
          </w:p>
        </w:tc>
        <w:tc>
          <w:tcPr>
            <w:tcW w:w="2472" w:type="dxa"/>
            <w:hideMark/>
          </w:tcPr>
          <w:p w14:paraId="73B6D0D6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Data Collection and Preparation</w:t>
            </w:r>
          </w:p>
        </w:tc>
        <w:tc>
          <w:tcPr>
            <w:tcW w:w="0" w:type="auto"/>
            <w:hideMark/>
          </w:tcPr>
          <w:p w14:paraId="477699B4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14:paraId="2BF360E3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As a team, we will clean, preprocess and organize the data for analysis.</w:t>
            </w:r>
          </w:p>
        </w:tc>
        <w:tc>
          <w:tcPr>
            <w:tcW w:w="0" w:type="auto"/>
            <w:hideMark/>
          </w:tcPr>
          <w:p w14:paraId="32D8BDC8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3FF568EA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44C6A8E2" w14:textId="63065344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Mounika</w:t>
            </w:r>
          </w:p>
        </w:tc>
      </w:tr>
      <w:tr w:rsidR="00786AF1" w:rsidRPr="00786AF1" w14:paraId="414A0D8E" w14:textId="77777777" w:rsidTr="00786AF1">
        <w:tc>
          <w:tcPr>
            <w:tcW w:w="1129" w:type="dxa"/>
            <w:hideMark/>
          </w:tcPr>
          <w:p w14:paraId="6A332ACB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Sprint-2</w:t>
            </w:r>
          </w:p>
        </w:tc>
        <w:tc>
          <w:tcPr>
            <w:tcW w:w="2472" w:type="dxa"/>
            <w:hideMark/>
          </w:tcPr>
          <w:p w14:paraId="47FD96DF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Index Design</w:t>
            </w:r>
          </w:p>
        </w:tc>
        <w:tc>
          <w:tcPr>
            <w:tcW w:w="0" w:type="auto"/>
            <w:hideMark/>
          </w:tcPr>
          <w:p w14:paraId="6691BCC8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hideMark/>
          </w:tcPr>
          <w:p w14:paraId="00042159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As a statistician, I will create a composite index to measure economic freedom.</w:t>
            </w:r>
          </w:p>
        </w:tc>
        <w:tc>
          <w:tcPr>
            <w:tcW w:w="0" w:type="auto"/>
            <w:hideMark/>
          </w:tcPr>
          <w:p w14:paraId="397FFAE5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7DC8F96F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221601A6" w14:textId="74374211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Satish</w:t>
            </w:r>
          </w:p>
        </w:tc>
      </w:tr>
      <w:tr w:rsidR="00786AF1" w:rsidRPr="00786AF1" w14:paraId="5994A492" w14:textId="77777777" w:rsidTr="00786AF1">
        <w:tc>
          <w:tcPr>
            <w:tcW w:w="1129" w:type="dxa"/>
            <w:hideMark/>
          </w:tcPr>
          <w:p w14:paraId="50F6C8AB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Sprint-2</w:t>
            </w:r>
          </w:p>
        </w:tc>
        <w:tc>
          <w:tcPr>
            <w:tcW w:w="2472" w:type="dxa"/>
            <w:hideMark/>
          </w:tcPr>
          <w:p w14:paraId="267D17EC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Index Design</w:t>
            </w:r>
          </w:p>
        </w:tc>
        <w:tc>
          <w:tcPr>
            <w:tcW w:w="0" w:type="auto"/>
            <w:hideMark/>
          </w:tcPr>
          <w:p w14:paraId="280B7D5F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14:paraId="5BD567AC" w14:textId="334757CA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As a researcher, I will define sub-indices (e.g., business, trade, labo</w:t>
            </w:r>
            <w:r>
              <w:rPr>
                <w:rFonts w:ascii="Arial" w:hAnsi="Arial" w:cs="Arial"/>
              </w:rPr>
              <w:t>u</w:t>
            </w:r>
            <w:r w:rsidRPr="00786AF1">
              <w:rPr>
                <w:rFonts w:ascii="Arial" w:hAnsi="Arial" w:cs="Arial"/>
              </w:rPr>
              <w:t>r freedom).</w:t>
            </w:r>
          </w:p>
        </w:tc>
        <w:tc>
          <w:tcPr>
            <w:tcW w:w="0" w:type="auto"/>
            <w:hideMark/>
          </w:tcPr>
          <w:p w14:paraId="24F71A3C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36B64717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09D2084A" w14:textId="59CC383A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Mounika</w:t>
            </w:r>
          </w:p>
        </w:tc>
      </w:tr>
      <w:tr w:rsidR="00786AF1" w:rsidRPr="00786AF1" w14:paraId="3AD03944" w14:textId="77777777" w:rsidTr="00786AF1">
        <w:tc>
          <w:tcPr>
            <w:tcW w:w="1129" w:type="dxa"/>
            <w:hideMark/>
          </w:tcPr>
          <w:p w14:paraId="367A5CE4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Sprint-3</w:t>
            </w:r>
          </w:p>
        </w:tc>
        <w:tc>
          <w:tcPr>
            <w:tcW w:w="2472" w:type="dxa"/>
            <w:hideMark/>
          </w:tcPr>
          <w:p w14:paraId="0F4A673B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Visualization</w:t>
            </w:r>
          </w:p>
        </w:tc>
        <w:tc>
          <w:tcPr>
            <w:tcW w:w="0" w:type="auto"/>
            <w:hideMark/>
          </w:tcPr>
          <w:p w14:paraId="3466F217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14:paraId="6C6223E9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As a Tableau developer, I will visualize the index using maps and charts.</w:t>
            </w:r>
          </w:p>
        </w:tc>
        <w:tc>
          <w:tcPr>
            <w:tcW w:w="0" w:type="auto"/>
            <w:hideMark/>
          </w:tcPr>
          <w:p w14:paraId="0C088D65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3F2516F6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0CEEA8D9" w14:textId="53F10C8D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Satish</w:t>
            </w:r>
          </w:p>
        </w:tc>
      </w:tr>
      <w:tr w:rsidR="00786AF1" w:rsidRPr="00786AF1" w14:paraId="1BA35CFC" w14:textId="77777777" w:rsidTr="00786AF1">
        <w:tc>
          <w:tcPr>
            <w:tcW w:w="1129" w:type="dxa"/>
            <w:hideMark/>
          </w:tcPr>
          <w:p w14:paraId="6131B487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Sprint-3</w:t>
            </w:r>
          </w:p>
        </w:tc>
        <w:tc>
          <w:tcPr>
            <w:tcW w:w="2472" w:type="dxa"/>
            <w:hideMark/>
          </w:tcPr>
          <w:p w14:paraId="4AE77C2E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Visualization</w:t>
            </w:r>
          </w:p>
        </w:tc>
        <w:tc>
          <w:tcPr>
            <w:tcW w:w="0" w:type="auto"/>
            <w:hideMark/>
          </w:tcPr>
          <w:p w14:paraId="2D93C216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14:paraId="18898383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As a developer, I will create interactive dashboards for user engagement.</w:t>
            </w:r>
          </w:p>
        </w:tc>
        <w:tc>
          <w:tcPr>
            <w:tcW w:w="0" w:type="auto"/>
            <w:hideMark/>
          </w:tcPr>
          <w:p w14:paraId="6E86F0EF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9D5F171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2F9C5631" w14:textId="1F583B2A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Mounika</w:t>
            </w:r>
          </w:p>
        </w:tc>
      </w:tr>
      <w:tr w:rsidR="00786AF1" w:rsidRPr="00786AF1" w14:paraId="364FAE47" w14:textId="77777777" w:rsidTr="00786AF1">
        <w:tc>
          <w:tcPr>
            <w:tcW w:w="1129" w:type="dxa"/>
            <w:hideMark/>
          </w:tcPr>
          <w:p w14:paraId="6532F873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lastRenderedPageBreak/>
              <w:t>Sprint-4</w:t>
            </w:r>
          </w:p>
        </w:tc>
        <w:tc>
          <w:tcPr>
            <w:tcW w:w="2472" w:type="dxa"/>
            <w:hideMark/>
          </w:tcPr>
          <w:p w14:paraId="6F7249DD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Final Report and Analysis</w:t>
            </w:r>
          </w:p>
        </w:tc>
        <w:tc>
          <w:tcPr>
            <w:tcW w:w="0" w:type="auto"/>
            <w:hideMark/>
          </w:tcPr>
          <w:p w14:paraId="0E888751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14:paraId="26BBF4C9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As a writer, I will compile insights and interpretations into a final report.</w:t>
            </w:r>
          </w:p>
        </w:tc>
        <w:tc>
          <w:tcPr>
            <w:tcW w:w="0" w:type="auto"/>
            <w:hideMark/>
          </w:tcPr>
          <w:p w14:paraId="13AA8C01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10C9B2B2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24D91036" w14:textId="4EE2B611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Satish</w:t>
            </w:r>
          </w:p>
        </w:tc>
      </w:tr>
      <w:tr w:rsidR="00786AF1" w:rsidRPr="00786AF1" w14:paraId="71355AC2" w14:textId="77777777" w:rsidTr="00786AF1">
        <w:tc>
          <w:tcPr>
            <w:tcW w:w="1129" w:type="dxa"/>
            <w:hideMark/>
          </w:tcPr>
          <w:p w14:paraId="29DD9849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Sprint-4</w:t>
            </w:r>
          </w:p>
        </w:tc>
        <w:tc>
          <w:tcPr>
            <w:tcW w:w="2472" w:type="dxa"/>
            <w:hideMark/>
          </w:tcPr>
          <w:p w14:paraId="3527EEBA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Final Report and Analysis</w:t>
            </w:r>
          </w:p>
        </w:tc>
        <w:tc>
          <w:tcPr>
            <w:tcW w:w="0" w:type="auto"/>
            <w:hideMark/>
          </w:tcPr>
          <w:p w14:paraId="57FE36FA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14:paraId="4E8FF3C1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As a presenter, I will prepare a presentation for project submission.</w:t>
            </w:r>
          </w:p>
        </w:tc>
        <w:tc>
          <w:tcPr>
            <w:tcW w:w="0" w:type="auto"/>
            <w:hideMark/>
          </w:tcPr>
          <w:p w14:paraId="03871247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6FD4D521" w14:textId="7777777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 w:rsidRPr="00786AF1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53013AB0" w14:textId="6DE388E7" w:rsidR="00786AF1" w:rsidRPr="00786AF1" w:rsidRDefault="00786AF1" w:rsidP="00786A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Mounika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DA7B61" w:rsidRPr="009E313A" w14:paraId="619ED1EC" w14:textId="77777777" w:rsidTr="006D1A48">
        <w:trPr>
          <w:trHeight w:val="366"/>
        </w:trPr>
        <w:tc>
          <w:tcPr>
            <w:tcW w:w="2015" w:type="dxa"/>
          </w:tcPr>
          <w:p w14:paraId="23DDC2F9" w14:textId="77777777" w:rsidR="00DA7B61" w:rsidRDefault="00DA7B61" w:rsidP="00DA7B61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  <w:p w14:paraId="73315C21" w14:textId="337AC7A9" w:rsidR="00DA7B61" w:rsidRPr="009E313A" w:rsidRDefault="00DA7B61" w:rsidP="006D1A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7A85EB7" w14:textId="18CD8FDC" w:rsidR="00DA7B61" w:rsidRPr="009E313A" w:rsidRDefault="00DA7B61" w:rsidP="006D1A48">
            <w:pPr>
              <w:rPr>
                <w:rFonts w:ascii="Arial" w:hAnsi="Arial" w:cs="Arial"/>
                <w:sz w:val="20"/>
                <w:szCs w:val="20"/>
              </w:rPr>
            </w:pPr>
            <w:r w:rsidRPr="00DA7B61">
              <w:rPr>
                <w:rFonts w:ascii="Arial" w:hAnsi="Arial" w:cs="Arial"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7B61" w:rsidRPr="00DA7B61" w14:paraId="202BBC9C" w14:textId="77777777" w:rsidTr="00DA7B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6B007" w14:textId="77777777" w:rsidR="00DA7B61" w:rsidRPr="00DA7B61" w:rsidRDefault="00DA7B61" w:rsidP="00DA7B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8EF6BC3" w14:textId="77777777" w:rsidR="00DA7B61" w:rsidRPr="00DA7B61" w:rsidRDefault="00DA7B61" w:rsidP="00DA7B61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"/>
            </w:tblGrid>
            <w:tr w:rsidR="00DA7B61" w:rsidRPr="00DA7B61" w14:paraId="12BF35C4" w14:textId="77777777" w:rsidTr="00DA7B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5EF6F" w14:textId="77777777" w:rsidR="00DA7B61" w:rsidRPr="00DA7B61" w:rsidRDefault="00DA7B61" w:rsidP="00DA7B6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A7B6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</w:tr>
          </w:tbl>
          <w:p w14:paraId="21466EB8" w14:textId="2B2470C8" w:rsidR="00DA7B61" w:rsidRPr="009E313A" w:rsidRDefault="00DA7B61" w:rsidP="006D1A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6125353" w14:textId="5222EED7" w:rsidR="00DA7B61" w:rsidRPr="009E313A" w:rsidRDefault="00DA7B61" w:rsidP="006D1A48">
            <w:pPr>
              <w:rPr>
                <w:rFonts w:ascii="Arial" w:hAnsi="Arial" w:cs="Arial"/>
                <w:sz w:val="20"/>
                <w:szCs w:val="20"/>
              </w:rPr>
            </w:pPr>
            <w:r w:rsidRPr="00DA7B61">
              <w:rPr>
                <w:rFonts w:ascii="Arial" w:hAnsi="Arial" w:cs="Arial"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8135FC2" w14:textId="254FAA03" w:rsidR="00DA7B61" w:rsidRPr="009E313A" w:rsidRDefault="00DA7B61" w:rsidP="006D1A48">
            <w:pPr>
              <w:rPr>
                <w:rFonts w:ascii="Arial" w:hAnsi="Arial" w:cs="Arial"/>
                <w:sz w:val="20"/>
                <w:szCs w:val="20"/>
              </w:rPr>
            </w:pPr>
            <w:r w:rsidRPr="00DA7B61">
              <w:rPr>
                <w:rFonts w:ascii="Arial" w:hAnsi="Arial" w:cs="Arial"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A4D6FB2" w14:textId="33C4ED52" w:rsidR="00DA7B61" w:rsidRPr="009E313A" w:rsidRDefault="00DA7B61" w:rsidP="006D1A48">
            <w:pPr>
              <w:rPr>
                <w:rFonts w:ascii="Arial" w:hAnsi="Arial" w:cs="Arial"/>
                <w:sz w:val="20"/>
                <w:szCs w:val="20"/>
              </w:rPr>
            </w:pPr>
            <w:r w:rsidRPr="00DA7B61">
              <w:rPr>
                <w:rFonts w:ascii="Arial" w:hAnsi="Arial" w:cs="Arial"/>
                <w:sz w:val="20"/>
                <w:szCs w:val="20"/>
              </w:rPr>
              <w:t>Story Points Completed</w:t>
            </w:r>
          </w:p>
        </w:tc>
        <w:tc>
          <w:tcPr>
            <w:tcW w:w="2714" w:type="dxa"/>
          </w:tcPr>
          <w:p w14:paraId="57C2A773" w14:textId="2994187B" w:rsidR="00DA7B61" w:rsidRPr="009E313A" w:rsidRDefault="00DA7B61" w:rsidP="006D1A48">
            <w:pPr>
              <w:rPr>
                <w:rFonts w:ascii="Arial" w:hAnsi="Arial" w:cs="Arial"/>
                <w:sz w:val="20"/>
                <w:szCs w:val="20"/>
              </w:rPr>
            </w:pPr>
            <w:r w:rsidRPr="00DA7B61">
              <w:rPr>
                <w:rFonts w:ascii="Arial" w:hAnsi="Arial" w:cs="Arial"/>
                <w:sz w:val="20"/>
                <w:szCs w:val="20"/>
              </w:rPr>
              <w:t>Sprint Release Date (Actual)</w:t>
            </w:r>
          </w:p>
        </w:tc>
      </w:tr>
      <w:tr w:rsidR="00DA7B61" w:rsidRPr="009E313A" w14:paraId="60C96A75" w14:textId="77777777" w:rsidTr="006D1A48">
        <w:trPr>
          <w:trHeight w:val="366"/>
        </w:trPr>
        <w:tc>
          <w:tcPr>
            <w:tcW w:w="2015" w:type="dxa"/>
          </w:tcPr>
          <w:p w14:paraId="24E84133" w14:textId="23B90B7B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D19FBAB" w14:textId="0CFA27AE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D8CD86" w14:textId="73D10850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0517800" w14:textId="3538D78E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June 2025</w:t>
            </w:r>
          </w:p>
        </w:tc>
        <w:tc>
          <w:tcPr>
            <w:tcW w:w="2355" w:type="dxa"/>
          </w:tcPr>
          <w:p w14:paraId="30758E8A" w14:textId="60B22B0A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June 2025</w:t>
            </w:r>
          </w:p>
        </w:tc>
        <w:tc>
          <w:tcPr>
            <w:tcW w:w="2080" w:type="dxa"/>
          </w:tcPr>
          <w:p w14:paraId="28EA053F" w14:textId="6F8959B2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4D815CF" w14:textId="3B23F1BC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June 2025</w:t>
            </w:r>
          </w:p>
        </w:tc>
      </w:tr>
      <w:tr w:rsidR="00DA7B61" w:rsidRPr="009E313A" w14:paraId="25108525" w14:textId="77777777" w:rsidTr="006D1A48">
        <w:trPr>
          <w:trHeight w:val="366"/>
        </w:trPr>
        <w:tc>
          <w:tcPr>
            <w:tcW w:w="2015" w:type="dxa"/>
          </w:tcPr>
          <w:p w14:paraId="2A05F68D" w14:textId="2E2A1146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1D05637" w14:textId="1EE580D3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0885165" w14:textId="658BE2AF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8A79298" w14:textId="42845114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0FAF9149" w14:textId="69274F9E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080" w:type="dxa"/>
          </w:tcPr>
          <w:p w14:paraId="5D655C9C" w14:textId="38EE3E89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49EA444" w14:textId="3CA68D7E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A7B61" w:rsidRPr="009E313A" w14:paraId="73927473" w14:textId="77777777" w:rsidTr="006D1A48">
        <w:trPr>
          <w:trHeight w:val="366"/>
        </w:trPr>
        <w:tc>
          <w:tcPr>
            <w:tcW w:w="2015" w:type="dxa"/>
          </w:tcPr>
          <w:p w14:paraId="05D09803" w14:textId="24265B0F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E646E14" w14:textId="6E800F2F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DDFB793" w14:textId="41D37BE1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A927916" w14:textId="69443FAD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  <w:tc>
          <w:tcPr>
            <w:tcW w:w="2355" w:type="dxa"/>
          </w:tcPr>
          <w:p w14:paraId="103C3668" w14:textId="7A4BC0FC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70FFFF75" w14:textId="44344C33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7F816E1" w14:textId="67B9DEC0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</w:tr>
      <w:tr w:rsidR="00DA7B61" w:rsidRPr="009E313A" w14:paraId="2972FDB1" w14:textId="77777777" w:rsidTr="006D1A48">
        <w:trPr>
          <w:trHeight w:val="366"/>
        </w:trPr>
        <w:tc>
          <w:tcPr>
            <w:tcW w:w="2015" w:type="dxa"/>
          </w:tcPr>
          <w:p w14:paraId="548A6141" w14:textId="47378E64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BC1CFA8" w14:textId="395E5C22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5484017" w14:textId="74015AF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FCF86F3" w14:textId="730BB508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778F4E3" w14:textId="232CE520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 w14:paraId="065795CA" w14:textId="59555ADB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91A1A62" w14:textId="53DF1670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A7B61" w:rsidRPr="009E313A" w14:paraId="04EFDB2B" w14:textId="77777777" w:rsidTr="006D1A48">
        <w:trPr>
          <w:trHeight w:val="366"/>
        </w:trPr>
        <w:tc>
          <w:tcPr>
            <w:tcW w:w="2015" w:type="dxa"/>
          </w:tcPr>
          <w:p w14:paraId="3B7B2BD8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F4DCE50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F0D2E3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FD74A2C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454F8D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09BEB3" w14:textId="44DAEC7D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5FE590C6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61" w:rsidRPr="009E313A" w14:paraId="654EA1D6" w14:textId="77777777" w:rsidTr="006D1A48">
        <w:trPr>
          <w:trHeight w:val="366"/>
        </w:trPr>
        <w:tc>
          <w:tcPr>
            <w:tcW w:w="2015" w:type="dxa"/>
          </w:tcPr>
          <w:p w14:paraId="00B7AEEE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1BE9DAE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8B3DF0D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780B59A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C395CC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D5681D2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BF3B32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61" w:rsidRPr="009E313A" w14:paraId="36DA8855" w14:textId="77777777" w:rsidTr="006D1A48">
        <w:trPr>
          <w:trHeight w:val="366"/>
        </w:trPr>
        <w:tc>
          <w:tcPr>
            <w:tcW w:w="2015" w:type="dxa"/>
          </w:tcPr>
          <w:p w14:paraId="14A3832F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FEC5FE3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A27820D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8B4E67E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EFB4B56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985FABB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3F0C5A1" w14:textId="77777777" w:rsidR="00DA7B61" w:rsidRPr="009E313A" w:rsidRDefault="00DA7B61" w:rsidP="00DA7B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0468A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6AF1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A7B6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Satish Kumar</cp:lastModifiedBy>
  <cp:revision>2</cp:revision>
  <cp:lastPrinted>2022-10-18T07:38:00Z</cp:lastPrinted>
  <dcterms:created xsi:type="dcterms:W3CDTF">2025-06-29T15:13:00Z</dcterms:created>
  <dcterms:modified xsi:type="dcterms:W3CDTF">2025-06-29T15:13:00Z</dcterms:modified>
</cp:coreProperties>
</file>