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74F0C" w:rsidRDefault="00D74F0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64F8ED7D" w:rsidR="00D74F0C" w:rsidRPr="00D2782A" w:rsidRDefault="00D2782A">
      <w:pPr>
        <w:spacing w:before="2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1A.  elements = {‘values’  :  6; ‘expressions’ : ‘*’, ‘-‘, ‘/’, ‘+’} </w:t>
      </w:r>
    </w:p>
    <w:p w14:paraId="585C8988" w14:textId="77777777" w:rsidR="00D2782A" w:rsidRDefault="00D2782A">
      <w:pPr>
        <w:spacing w:before="220"/>
      </w:pPr>
    </w:p>
    <w:p w14:paraId="0000000A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893F505" w:rsidR="00D74F0C" w:rsidRPr="00D2782A" w:rsidRDefault="00D2782A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2A. A Variable is used to store</w:t>
      </w:r>
      <w:r w:rsidR="00A30E72">
        <w:rPr>
          <w:b/>
          <w:bCs/>
          <w:sz w:val="24"/>
          <w:szCs w:val="24"/>
        </w:rPr>
        <w:t xml:space="preserve"> any kind of data, where as a string is a datatype which  has some number of characters. </w:t>
      </w:r>
    </w:p>
    <w:p w14:paraId="0BE127D5" w14:textId="77777777" w:rsidR="00D2782A" w:rsidRDefault="00D2782A">
      <w:pPr>
        <w:spacing w:before="220"/>
        <w:rPr>
          <w:sz w:val="24"/>
          <w:szCs w:val="24"/>
        </w:rPr>
      </w:pPr>
    </w:p>
    <w:p w14:paraId="0000000C" w14:textId="7F2B7EB4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0596763" w14:textId="7183887B" w:rsidR="00136AC9" w:rsidRDefault="00136AC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3A. </w:t>
      </w:r>
      <w:r w:rsidR="0067493C">
        <w:rPr>
          <w:b/>
          <w:bCs/>
          <w:sz w:val="24"/>
          <w:szCs w:val="24"/>
        </w:rPr>
        <w:t xml:space="preserve"> INT: int is a datatype which supports integers.</w:t>
      </w:r>
    </w:p>
    <w:p w14:paraId="5E17DAEE" w14:textId="78DE2E62" w:rsidR="0067493C" w:rsidRDefault="0067493C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STRING: string is a datatype which </w:t>
      </w:r>
      <w:r w:rsidR="00EC0F87">
        <w:rPr>
          <w:b/>
          <w:bCs/>
          <w:sz w:val="24"/>
          <w:szCs w:val="24"/>
        </w:rPr>
        <w:t>is a sequence of Unicode characters. String is immutable and it can be accessed using the index positions.</w:t>
      </w:r>
    </w:p>
    <w:p w14:paraId="7EA657F0" w14:textId="765EDBA4" w:rsidR="002B330B" w:rsidRPr="00136AC9" w:rsidRDefault="002B330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BOOL: bool is a datatype which represents either true or false</w:t>
      </w:r>
      <w:r w:rsidR="00D41C93">
        <w:rPr>
          <w:b/>
          <w:bCs/>
          <w:sz w:val="24"/>
          <w:szCs w:val="24"/>
        </w:rPr>
        <w:t>.</w:t>
      </w:r>
    </w:p>
    <w:p w14:paraId="0000000D" w14:textId="77777777" w:rsidR="00D74F0C" w:rsidRDefault="00D74F0C">
      <w:pPr>
        <w:spacing w:before="220"/>
        <w:rPr>
          <w:sz w:val="24"/>
          <w:szCs w:val="24"/>
        </w:rPr>
      </w:pPr>
    </w:p>
    <w:p w14:paraId="0000000E" w14:textId="43D67C7A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6722FF6" w14:textId="02B5B8B0" w:rsidR="00D41C93" w:rsidRPr="00D41C93" w:rsidRDefault="00D41C9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4A.  </w:t>
      </w:r>
      <w:r w:rsidR="005B29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 expression is made up of operators and operands.</w:t>
      </w:r>
      <w:r w:rsidR="00631B1F">
        <w:rPr>
          <w:b/>
          <w:bCs/>
          <w:sz w:val="24"/>
          <w:szCs w:val="24"/>
        </w:rPr>
        <w:t xml:space="preserve"> Expressions gives some value.</w:t>
      </w:r>
    </w:p>
    <w:p w14:paraId="52AC26AD" w14:textId="77777777" w:rsidR="00631B1F" w:rsidRDefault="00631B1F">
      <w:pPr>
        <w:spacing w:before="220"/>
        <w:rPr>
          <w:sz w:val="24"/>
          <w:szCs w:val="24"/>
        </w:rPr>
      </w:pPr>
    </w:p>
    <w:p w14:paraId="0000000F" w14:textId="31549104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44C1BF3" w14:textId="08108D76" w:rsidR="00631B1F" w:rsidRPr="005B29C2" w:rsidRDefault="005B29C2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5A.  Expression produce a value as </w:t>
      </w:r>
      <w:proofErr w:type="gramStart"/>
      <w:r>
        <w:rPr>
          <w:b/>
          <w:bCs/>
          <w:sz w:val="24"/>
          <w:szCs w:val="24"/>
        </w:rPr>
        <w:t>a</w:t>
      </w:r>
      <w:proofErr w:type="gramEnd"/>
      <w:r>
        <w:rPr>
          <w:b/>
          <w:bCs/>
          <w:sz w:val="24"/>
          <w:szCs w:val="24"/>
        </w:rPr>
        <w:t xml:space="preserve"> output</w:t>
      </w:r>
      <w:r w:rsidR="00F97CFA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but statement</w:t>
      </w:r>
      <w:r w:rsidR="00F97CFA">
        <w:rPr>
          <w:b/>
          <w:bCs/>
          <w:sz w:val="24"/>
          <w:szCs w:val="24"/>
        </w:rPr>
        <w:t xml:space="preserve"> may or may not produces result. </w:t>
      </w:r>
      <w:r>
        <w:rPr>
          <w:b/>
          <w:bCs/>
          <w:sz w:val="24"/>
          <w:szCs w:val="24"/>
        </w:rPr>
        <w:t xml:space="preserve"> </w:t>
      </w:r>
    </w:p>
    <w:p w14:paraId="00000010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0A9B986" w:rsidR="00D74F0C" w:rsidRDefault="00F97CFA">
      <w:pPr>
        <w:spacing w:before="220"/>
        <w:rPr>
          <w:b/>
          <w:bCs/>
        </w:rPr>
      </w:pPr>
      <w:r>
        <w:rPr>
          <w:b/>
          <w:bCs/>
        </w:rPr>
        <w:t>6A. 22</w:t>
      </w:r>
    </w:p>
    <w:p w14:paraId="3A3F308F" w14:textId="77777777" w:rsidR="007C68A4" w:rsidRPr="00F97CFA" w:rsidRDefault="007C68A4">
      <w:pPr>
        <w:spacing w:before="220"/>
        <w:rPr>
          <w:b/>
          <w:bCs/>
        </w:rPr>
      </w:pPr>
    </w:p>
    <w:p w14:paraId="00000014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2536A090" w:rsidR="00D74F0C" w:rsidRDefault="00F97CFA">
      <w:pPr>
        <w:spacing w:before="220"/>
        <w:rPr>
          <w:b/>
          <w:bCs/>
          <w:sz w:val="21"/>
          <w:szCs w:val="21"/>
          <w:highlight w:val="white"/>
        </w:rPr>
      </w:pPr>
      <w:r>
        <w:rPr>
          <w:b/>
          <w:bCs/>
          <w:sz w:val="21"/>
          <w:szCs w:val="21"/>
          <w:highlight w:val="white"/>
        </w:rPr>
        <w:t xml:space="preserve">7A. </w:t>
      </w:r>
      <w:r w:rsidR="007C68A4">
        <w:rPr>
          <w:b/>
          <w:bCs/>
          <w:sz w:val="21"/>
          <w:szCs w:val="21"/>
          <w:highlight w:val="white"/>
        </w:rPr>
        <w:t>‘</w:t>
      </w:r>
      <w:proofErr w:type="spellStart"/>
      <w:r w:rsidR="007C68A4">
        <w:rPr>
          <w:b/>
          <w:bCs/>
          <w:sz w:val="21"/>
          <w:szCs w:val="21"/>
          <w:highlight w:val="white"/>
        </w:rPr>
        <w:t>spamspamspam</w:t>
      </w:r>
      <w:proofErr w:type="spellEnd"/>
      <w:r w:rsidR="007C68A4">
        <w:rPr>
          <w:b/>
          <w:bCs/>
          <w:sz w:val="21"/>
          <w:szCs w:val="21"/>
          <w:highlight w:val="white"/>
        </w:rPr>
        <w:t>’</w:t>
      </w:r>
    </w:p>
    <w:p w14:paraId="3BBA7A25" w14:textId="77777777" w:rsidR="007C68A4" w:rsidRPr="00F97CFA" w:rsidRDefault="007C68A4">
      <w:pPr>
        <w:spacing w:before="220"/>
        <w:rPr>
          <w:b/>
          <w:bCs/>
          <w:sz w:val="21"/>
          <w:szCs w:val="21"/>
          <w:highlight w:val="white"/>
        </w:rPr>
      </w:pPr>
    </w:p>
    <w:p w14:paraId="00000018" w14:textId="1EB7EF6A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1687DAB" w14:textId="2A89F136" w:rsidR="007C68A4" w:rsidRDefault="007C68A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8A. ‘eggs’ is a valid variable </w:t>
      </w:r>
      <w:r w:rsidR="00577A32">
        <w:rPr>
          <w:b/>
          <w:bCs/>
          <w:sz w:val="24"/>
          <w:szCs w:val="24"/>
        </w:rPr>
        <w:t>because it starts with letter and word doesn’t contain a special character, but</w:t>
      </w:r>
      <w:r w:rsidR="00577A32">
        <w:rPr>
          <w:b/>
          <w:bCs/>
          <w:sz w:val="24"/>
          <w:szCs w:val="24"/>
        </w:rPr>
        <w:br/>
        <w:t>‘100’ is invalid because a variable must not start with a number.</w:t>
      </w:r>
    </w:p>
    <w:p w14:paraId="08F768E1" w14:textId="77777777" w:rsidR="00577A32" w:rsidRPr="007C68A4" w:rsidRDefault="00577A32">
      <w:pPr>
        <w:spacing w:before="220"/>
        <w:rPr>
          <w:b/>
          <w:bCs/>
          <w:sz w:val="24"/>
          <w:szCs w:val="24"/>
        </w:rPr>
      </w:pPr>
    </w:p>
    <w:p w14:paraId="00000019" w14:textId="167F456D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B97173A" w14:textId="103E6BB9" w:rsidR="00577A32" w:rsidRDefault="00577A32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9A.   integer               - int()</w:t>
      </w:r>
    </w:p>
    <w:p w14:paraId="160DB68D" w14:textId="77777777" w:rsidR="00577A32" w:rsidRDefault="00577A32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Floating point  - float()</w:t>
      </w:r>
    </w:p>
    <w:p w14:paraId="63AA37A6" w14:textId="757D3726" w:rsidR="00577A32" w:rsidRDefault="00577A32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String                 - str()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5FB9B253" w14:textId="77777777" w:rsidR="00577A32" w:rsidRPr="00577A32" w:rsidRDefault="00577A32">
      <w:pPr>
        <w:spacing w:before="220"/>
        <w:rPr>
          <w:b/>
          <w:bCs/>
          <w:sz w:val="24"/>
          <w:szCs w:val="24"/>
        </w:rPr>
      </w:pPr>
    </w:p>
    <w:p w14:paraId="0000001A" w14:textId="77777777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5F0004F" w:rsidR="00D74F0C" w:rsidRDefault="00EC0F8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11E44BE" w14:textId="77777777" w:rsidR="0052182B" w:rsidRDefault="0052182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10A. The above expression causes an error because string and integer cannot be added,</w:t>
      </w:r>
    </w:p>
    <w:p w14:paraId="17201DE5" w14:textId="77777777" w:rsidR="0052182B" w:rsidRDefault="0052182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fix this we can change to this form:</w:t>
      </w:r>
    </w:p>
    <w:p w14:paraId="46279935" w14:textId="60433313" w:rsidR="0052182B" w:rsidRPr="0052182B" w:rsidRDefault="0052182B" w:rsidP="0052182B">
      <w:pPr>
        <w:spacing w:before="220"/>
        <w:jc w:val="center"/>
        <w:rPr>
          <w:b/>
          <w:bCs/>
          <w:i/>
          <w:iCs/>
          <w:sz w:val="24"/>
          <w:szCs w:val="24"/>
        </w:rPr>
      </w:pPr>
      <w:r w:rsidRPr="0052182B">
        <w:rPr>
          <w:b/>
          <w:bCs/>
          <w:i/>
          <w:iCs/>
          <w:sz w:val="24"/>
          <w:szCs w:val="24"/>
        </w:rPr>
        <w:t>'I have eaten ' , 99 , ' burritos.'</w:t>
      </w:r>
    </w:p>
    <w:p w14:paraId="0000001D" w14:textId="02B01FD4" w:rsidR="00D74F0C" w:rsidRDefault="0052182B" w:rsidP="0052182B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sectPr w:rsidR="00D74F0C">
      <w:headerReference w:type="default" r:id="rId8"/>
      <w:footerReference w:type="default" r:id="rId9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FF7D" w14:textId="77777777" w:rsidR="00A64B49" w:rsidRDefault="00A64B49" w:rsidP="00657D51">
      <w:pPr>
        <w:spacing w:after="0" w:line="240" w:lineRule="auto"/>
      </w:pPr>
      <w:r>
        <w:separator/>
      </w:r>
    </w:p>
  </w:endnote>
  <w:endnote w:type="continuationSeparator" w:id="0">
    <w:p w14:paraId="3F180457" w14:textId="77777777" w:rsidR="00A64B49" w:rsidRDefault="00A64B49" w:rsidP="0065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93EDC" w14:textId="73B048C2" w:rsidR="008D7CB0" w:rsidRPr="008D7CB0" w:rsidRDefault="008D7CB0">
    <w:pPr>
      <w:pStyle w:val="Footer"/>
      <w:rPr>
        <w:b/>
        <w:bCs/>
      </w:rPr>
    </w:pPr>
    <w:r>
      <w:tab/>
    </w:r>
    <w:r>
      <w:rPr>
        <w:b/>
        <w:bCs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711C" w14:textId="77777777" w:rsidR="00A64B49" w:rsidRDefault="00A64B49" w:rsidP="00657D51">
      <w:pPr>
        <w:spacing w:after="0" w:line="240" w:lineRule="auto"/>
      </w:pPr>
      <w:r>
        <w:separator/>
      </w:r>
    </w:p>
  </w:footnote>
  <w:footnote w:type="continuationSeparator" w:id="0">
    <w:p w14:paraId="5178ADDD" w14:textId="77777777" w:rsidR="00A64B49" w:rsidRDefault="00A64B49" w:rsidP="0065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7DC3C" w14:textId="1A712D50" w:rsidR="008D7CB0" w:rsidRDefault="008D7CB0">
    <w:pPr>
      <w:pStyle w:val="Header"/>
    </w:pPr>
  </w:p>
  <w:p w14:paraId="02E4165B" w14:textId="033A4EB2" w:rsidR="008D7CB0" w:rsidRDefault="008D7CB0">
    <w:pPr>
      <w:pStyle w:val="Header"/>
    </w:pPr>
  </w:p>
  <w:p w14:paraId="6EE9A787" w14:textId="14CCE4F8" w:rsidR="008D7CB0" w:rsidRDefault="008D7CB0">
    <w:pPr>
      <w:pStyle w:val="Header"/>
    </w:pPr>
  </w:p>
  <w:p w14:paraId="1378C4E7" w14:textId="06E9D862" w:rsidR="008D7CB0" w:rsidRDefault="008D7CB0">
    <w:pPr>
      <w:pStyle w:val="Header"/>
    </w:pPr>
    <w:r>
      <w:tab/>
    </w:r>
    <w:r>
      <w:tab/>
      <w:t>Majeti N V Satish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32935"/>
    <w:multiLevelType w:val="multilevel"/>
    <w:tmpl w:val="1A5447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0591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F0C"/>
    <w:rsid w:val="00136AC9"/>
    <w:rsid w:val="002B330B"/>
    <w:rsid w:val="00367E19"/>
    <w:rsid w:val="00416A96"/>
    <w:rsid w:val="0052182B"/>
    <w:rsid w:val="00577A32"/>
    <w:rsid w:val="005B29C2"/>
    <w:rsid w:val="00631B1F"/>
    <w:rsid w:val="00657D51"/>
    <w:rsid w:val="0067493C"/>
    <w:rsid w:val="007C68A4"/>
    <w:rsid w:val="008D7CB0"/>
    <w:rsid w:val="00A30E72"/>
    <w:rsid w:val="00A64B49"/>
    <w:rsid w:val="00D2782A"/>
    <w:rsid w:val="00D41C93"/>
    <w:rsid w:val="00D74F0C"/>
    <w:rsid w:val="00E75921"/>
    <w:rsid w:val="00EC0F87"/>
    <w:rsid w:val="00F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4B82"/>
  <w15:docId w15:val="{44B02660-ECD2-459B-A059-710597A4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5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D51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65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D51"/>
    <w:rPr>
      <w:rFonts w:asciiTheme="minorHAnsi" w:eastAsiaTheme="minorHAnsi" w:hAnsiTheme="minorHAnsi" w:cstheme="minorBidi"/>
      <w:lang w:val="en-IN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7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Satish Majeti</cp:lastModifiedBy>
  <cp:revision>9</cp:revision>
  <dcterms:created xsi:type="dcterms:W3CDTF">2021-03-02T22:15:00Z</dcterms:created>
  <dcterms:modified xsi:type="dcterms:W3CDTF">2022-04-11T19:35:00Z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