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BE3" w:rsidRPr="00592BE3" w:rsidRDefault="00592BE3" w:rsidP="00592BE3">
      <w:pPr>
        <w:jc w:val="center"/>
        <w:rPr>
          <w:b/>
          <w:bCs/>
          <w:sz w:val="32"/>
          <w:szCs w:val="32"/>
        </w:rPr>
      </w:pPr>
      <w:r w:rsidRPr="00592BE3">
        <w:rPr>
          <w:b/>
          <w:bCs/>
          <w:sz w:val="32"/>
          <w:szCs w:val="32"/>
        </w:rPr>
        <w:t>Python</w:t>
      </w:r>
    </w:p>
    <w:p w:rsidR="00592BE3" w:rsidRPr="00592BE3" w:rsidRDefault="00592BE3" w:rsidP="00592BE3">
      <w:r w:rsidRPr="00592BE3">
        <w:t>Total Marks: 100</w:t>
      </w:r>
    </w:p>
    <w:p w:rsidR="00592BE3" w:rsidRPr="00592BE3" w:rsidRDefault="00592BE3" w:rsidP="00592BE3">
      <w:r w:rsidRPr="00592BE3">
        <w:t>Each question 10 marks</w:t>
      </w:r>
    </w:p>
    <w:p w:rsidR="00592BE3" w:rsidRDefault="00592BE3" w:rsidP="00592BE3"/>
    <w:p w:rsidR="00592BE3" w:rsidRPr="00592BE3" w:rsidRDefault="00592BE3" w:rsidP="00592BE3">
      <w:pPr>
        <w:rPr>
          <w:b/>
          <w:bCs/>
        </w:rPr>
      </w:pPr>
      <w:r w:rsidRPr="00592BE3">
        <w:rPr>
          <w:b/>
          <w:bCs/>
        </w:rPr>
        <w:t>Question 1: -</w:t>
      </w:r>
    </w:p>
    <w:p w:rsidR="00592BE3" w:rsidRPr="00592BE3" w:rsidRDefault="00592BE3" w:rsidP="00592BE3">
      <w:r w:rsidRPr="00592BE3">
        <w:t>Write a program that takes a string as input, and counts the frequency of each word in the string, there might be repeated characters in the string. Your task is to find the highest frequency and returns the length of the highest-frequency word.</w:t>
      </w:r>
    </w:p>
    <w:p w:rsidR="00592BE3" w:rsidRPr="00592BE3" w:rsidRDefault="00592BE3" w:rsidP="00592BE3">
      <w:r w:rsidRPr="00592BE3">
        <w:t>Note - You have to write at least 2 additional test cases in which your program will run successfully and provide an explanation for the same.</w:t>
      </w:r>
    </w:p>
    <w:p w:rsidR="00592BE3" w:rsidRDefault="00592BE3" w:rsidP="00592BE3">
      <w:r w:rsidRPr="00592BE3">
        <w:t xml:space="preserve">Example input - string = “write </w:t>
      </w:r>
      <w:proofErr w:type="spellStart"/>
      <w:r w:rsidRPr="00592BE3">
        <w:t>write</w:t>
      </w:r>
      <w:proofErr w:type="spellEnd"/>
      <w:r w:rsidRPr="00592BE3">
        <w:t xml:space="preserve"> </w:t>
      </w:r>
      <w:proofErr w:type="spellStart"/>
      <w:r w:rsidRPr="00592BE3">
        <w:t>write</w:t>
      </w:r>
      <w:proofErr w:type="spellEnd"/>
      <w:r w:rsidRPr="00592BE3">
        <w:t xml:space="preserve"> all the number from </w:t>
      </w:r>
      <w:proofErr w:type="spellStart"/>
      <w:r w:rsidRPr="00592BE3">
        <w:t>from</w:t>
      </w:r>
      <w:proofErr w:type="spellEnd"/>
      <w:r w:rsidRPr="00592BE3">
        <w:t xml:space="preserve"> </w:t>
      </w:r>
      <w:proofErr w:type="spellStart"/>
      <w:r w:rsidRPr="00592BE3">
        <w:t>from</w:t>
      </w:r>
      <w:proofErr w:type="spellEnd"/>
      <w:r w:rsidRPr="00592BE3">
        <w:t xml:space="preserve"> 1 to 100” </w:t>
      </w:r>
    </w:p>
    <w:p w:rsidR="00592BE3" w:rsidRPr="00592BE3" w:rsidRDefault="00592BE3" w:rsidP="00592BE3">
      <w:r w:rsidRPr="00592BE3">
        <w:t>Example output - 5</w:t>
      </w:r>
    </w:p>
    <w:p w:rsidR="00592BE3" w:rsidRPr="00592BE3" w:rsidRDefault="00592BE3" w:rsidP="00592BE3">
      <w:r w:rsidRPr="00592BE3">
        <w:t>Explanation - From the given string we can note that the most frequent words are “write” and “from” and the maximum value of both the values is “write” and its corresponding length is 5</w:t>
      </w:r>
    </w:p>
    <w:p w:rsidR="00592BE3" w:rsidRPr="00592BE3" w:rsidRDefault="00592BE3" w:rsidP="00592BE3">
      <w:r w:rsidRPr="00592BE3">
        <w:rPr>
          <w:b/>
          <w:bCs/>
        </w:rPr>
        <w:t>Ans</w:t>
      </w:r>
      <w:r w:rsidRPr="00592BE3">
        <w:t>:</w:t>
      </w:r>
      <w:r w:rsidRPr="00592BE3">
        <w:t xml:space="preserve"> - </w:t>
      </w:r>
      <w:hyperlink r:id="rId7" w:history="1">
        <w:r w:rsidRPr="00592BE3">
          <w:rPr>
            <w:rStyle w:val="Hyperlink"/>
          </w:rPr>
          <w:t>https://github.com/SatishPatri10/iNeuron-Data-Science-Assignment/blob/main/Python/Placement%20Assignment_Satish_Kumar_Patri/Python/1.%20Placement%20Assignment_Satish.ipynb</w:t>
        </w:r>
      </w:hyperlink>
    </w:p>
    <w:p w:rsidR="00592BE3" w:rsidRPr="00592BE3" w:rsidRDefault="00592BE3" w:rsidP="00592BE3"/>
    <w:p w:rsidR="00592BE3" w:rsidRPr="00592BE3" w:rsidRDefault="00592BE3" w:rsidP="00592BE3">
      <w:pPr>
        <w:rPr>
          <w:b/>
          <w:bCs/>
        </w:rPr>
      </w:pPr>
      <w:r w:rsidRPr="00592BE3">
        <w:rPr>
          <w:b/>
          <w:bCs/>
        </w:rPr>
        <w:t>Question 2: -</w:t>
      </w:r>
    </w:p>
    <w:p w:rsidR="00592BE3" w:rsidRPr="00592BE3" w:rsidRDefault="00592BE3" w:rsidP="00592BE3">
      <w:r w:rsidRPr="00592BE3">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w:t>
      </w:r>
      <w:proofErr w:type="gramStart"/>
      <w:r w:rsidRPr="00592BE3">
        <w:t>YES ,</w:t>
      </w:r>
      <w:proofErr w:type="gramEnd"/>
      <w:r w:rsidRPr="00592BE3">
        <w:t xml:space="preserve"> otherwise return NO .</w:t>
      </w:r>
    </w:p>
    <w:p w:rsidR="00592BE3" w:rsidRPr="00592BE3" w:rsidRDefault="00592BE3" w:rsidP="00592BE3">
      <w:r w:rsidRPr="00592BE3">
        <w:t>Note - You have to write at least 2 additional test cases in which your program will run successfully and provide an explanation for the same.</w:t>
      </w:r>
    </w:p>
    <w:p w:rsidR="00592BE3" w:rsidRPr="00592BE3" w:rsidRDefault="00592BE3" w:rsidP="00592BE3">
      <w:r w:rsidRPr="00592BE3">
        <w:t>Example input 1 - s = “</w:t>
      </w:r>
      <w:proofErr w:type="spellStart"/>
      <w:r w:rsidRPr="00592BE3">
        <w:t>abc</w:t>
      </w:r>
      <w:proofErr w:type="spellEnd"/>
      <w:r w:rsidRPr="00592BE3">
        <w:t xml:space="preserve">”. This is a valid string because frequencies are </w:t>
      </w:r>
      <w:proofErr w:type="gramStart"/>
      <w:r w:rsidRPr="00592BE3">
        <w:t>{ “</w:t>
      </w:r>
      <w:proofErr w:type="gramEnd"/>
      <w:r w:rsidRPr="00592BE3">
        <w:t>a”: 1, “b”: 1, “c”: 1 } Example output 1- YES</w:t>
      </w:r>
    </w:p>
    <w:p w:rsidR="00592BE3" w:rsidRPr="00592BE3" w:rsidRDefault="00592BE3" w:rsidP="00592BE3">
      <w:r w:rsidRPr="00592BE3">
        <w:t>Example input 2 - s “</w:t>
      </w:r>
      <w:proofErr w:type="spellStart"/>
      <w:r w:rsidRPr="00592BE3">
        <w:t>abcc</w:t>
      </w:r>
      <w:proofErr w:type="spellEnd"/>
      <w:r w:rsidRPr="00592BE3">
        <w:t xml:space="preserve">”. This string is not valid as we can remove only 1 occurrence of “c”. That leaves character frequencies of </w:t>
      </w:r>
      <w:proofErr w:type="gramStart"/>
      <w:r w:rsidRPr="00592BE3">
        <w:t>{ “</w:t>
      </w:r>
      <w:proofErr w:type="gramEnd"/>
      <w:r w:rsidRPr="00592BE3">
        <w:t>a”: 1, “b”: 1 , “c”: 2 }</w:t>
      </w:r>
    </w:p>
    <w:p w:rsidR="00592BE3" w:rsidRPr="00592BE3" w:rsidRDefault="00592BE3" w:rsidP="00592BE3">
      <w:r w:rsidRPr="00592BE3">
        <w:t>Example output 2 - NO</w:t>
      </w:r>
    </w:p>
    <w:p w:rsidR="00592BE3" w:rsidRPr="00592BE3" w:rsidRDefault="00592BE3" w:rsidP="00592BE3">
      <w:r w:rsidRPr="00592BE3">
        <w:rPr>
          <w:b/>
          <w:bCs/>
        </w:rPr>
        <w:t>Ans: -</w:t>
      </w:r>
      <w:r w:rsidRPr="00592BE3">
        <w:t xml:space="preserve"> </w:t>
      </w:r>
      <w:hyperlink r:id="rId8" w:history="1">
        <w:r w:rsidRPr="00592BE3">
          <w:rPr>
            <w:rStyle w:val="Hyperlink"/>
          </w:rPr>
          <w:t>https://github.com/SatishPatri10/iNeuron-Data-Science-Assignment/blob/main/Python/Placement%20Assignment_Satish_Kumar_Patri/Python/2.%20Placement%20Assignment_Satish.ipynb</w:t>
        </w:r>
      </w:hyperlink>
    </w:p>
    <w:p w:rsidR="00592BE3" w:rsidRPr="00592BE3" w:rsidRDefault="00592BE3" w:rsidP="00592BE3"/>
    <w:p w:rsidR="00592BE3" w:rsidRPr="00592BE3" w:rsidRDefault="00592BE3" w:rsidP="00592BE3"/>
    <w:p w:rsidR="00592BE3" w:rsidRPr="00592BE3" w:rsidRDefault="00592BE3" w:rsidP="00592BE3"/>
    <w:p w:rsidR="00592BE3" w:rsidRPr="00592BE3" w:rsidRDefault="00592BE3" w:rsidP="00592BE3">
      <w:pPr>
        <w:rPr>
          <w:b/>
          <w:bCs/>
        </w:rPr>
      </w:pPr>
      <w:r w:rsidRPr="00592BE3">
        <w:rPr>
          <w:b/>
          <w:bCs/>
        </w:rPr>
        <w:lastRenderedPageBreak/>
        <w:t>Question 3: -</w:t>
      </w:r>
    </w:p>
    <w:p w:rsidR="00592BE3" w:rsidRPr="00592BE3" w:rsidRDefault="00592BE3" w:rsidP="00592BE3">
      <w:r w:rsidRPr="00592BE3">
        <w:t>Write a program, which would download the data from the provided link, and then read the data and convert that into properly structured data and return it in Excel format.</w:t>
      </w:r>
    </w:p>
    <w:p w:rsidR="00592BE3" w:rsidRPr="00592BE3" w:rsidRDefault="00592BE3" w:rsidP="00592BE3">
      <w:r w:rsidRPr="00592BE3">
        <w:t>Note - Write comments wherever necessary explaining the code written.</w:t>
      </w:r>
    </w:p>
    <w:p w:rsidR="00592BE3" w:rsidRPr="00592BE3" w:rsidRDefault="00592BE3" w:rsidP="00592BE3">
      <w:r w:rsidRPr="00592BE3">
        <w:t>Link - https://raw.githubusercontent.com/Biuni/PokemonGO-Pokedex/master/pokedex.json</w:t>
      </w:r>
    </w:p>
    <w:p w:rsidR="00592BE3" w:rsidRPr="00592BE3" w:rsidRDefault="00592BE3" w:rsidP="00592BE3">
      <w:r w:rsidRPr="00592BE3">
        <w:t xml:space="preserve">Data Attributes - id: Identification Number - int </w:t>
      </w:r>
      <w:proofErr w:type="spellStart"/>
      <w:r w:rsidRPr="00592BE3">
        <w:t>num</w:t>
      </w:r>
      <w:proofErr w:type="spellEnd"/>
      <w:r w:rsidRPr="00592BE3">
        <w:t>: Number of the</w:t>
      </w:r>
    </w:p>
    <w:p w:rsidR="00592BE3" w:rsidRDefault="00592BE3" w:rsidP="00592BE3">
      <w:pPr>
        <w:pStyle w:val="ListParagraph"/>
        <w:numPr>
          <w:ilvl w:val="0"/>
          <w:numId w:val="1"/>
        </w:numPr>
      </w:pPr>
      <w:r w:rsidRPr="00592BE3">
        <w:t xml:space="preserve">Pokémon in the official </w:t>
      </w:r>
      <w:proofErr w:type="spellStart"/>
      <w:r w:rsidRPr="00592BE3">
        <w:t>Pokédex</w:t>
      </w:r>
      <w:proofErr w:type="spellEnd"/>
      <w:r w:rsidRPr="00592BE3">
        <w:t xml:space="preserve"> - int name: Pokémon name </w:t>
      </w:r>
      <w:r>
        <w:t>–</w:t>
      </w:r>
    </w:p>
    <w:p w:rsidR="00592BE3" w:rsidRDefault="00592BE3" w:rsidP="00592BE3">
      <w:pPr>
        <w:pStyle w:val="ListParagraph"/>
        <w:numPr>
          <w:ilvl w:val="0"/>
          <w:numId w:val="1"/>
        </w:numPr>
      </w:pPr>
      <w:r w:rsidRPr="00592BE3">
        <w:t xml:space="preserve">string </w:t>
      </w:r>
      <w:proofErr w:type="spellStart"/>
      <w:r w:rsidRPr="00592BE3">
        <w:t>img</w:t>
      </w:r>
      <w:proofErr w:type="spellEnd"/>
      <w:r w:rsidRPr="00592BE3">
        <w:t>: URL to an image of this Pokémon - string type:</w:t>
      </w:r>
    </w:p>
    <w:p w:rsidR="00592BE3" w:rsidRDefault="00592BE3" w:rsidP="00592BE3">
      <w:pPr>
        <w:pStyle w:val="ListParagraph"/>
        <w:numPr>
          <w:ilvl w:val="0"/>
          <w:numId w:val="1"/>
        </w:numPr>
      </w:pPr>
      <w:r w:rsidRPr="00592BE3">
        <w:t xml:space="preserve">Pokémon type -string height: Pokémon height </w:t>
      </w:r>
      <w:r>
        <w:t>–</w:t>
      </w:r>
      <w:r w:rsidRPr="00592BE3">
        <w:t xml:space="preserve"> float</w:t>
      </w:r>
    </w:p>
    <w:p w:rsidR="00592BE3" w:rsidRDefault="00592BE3" w:rsidP="00592BE3">
      <w:pPr>
        <w:pStyle w:val="ListParagraph"/>
        <w:numPr>
          <w:ilvl w:val="0"/>
          <w:numId w:val="1"/>
        </w:numPr>
      </w:pPr>
      <w:r w:rsidRPr="00592BE3">
        <w:t>weight: Pokémon weight - float candy: type of candy used to evolve Pokémon or given</w:t>
      </w:r>
    </w:p>
    <w:p w:rsidR="00592BE3" w:rsidRDefault="00592BE3" w:rsidP="00592BE3">
      <w:pPr>
        <w:pStyle w:val="ListParagraph"/>
        <w:numPr>
          <w:ilvl w:val="0"/>
          <w:numId w:val="1"/>
        </w:numPr>
      </w:pPr>
      <w:r w:rsidRPr="00592BE3">
        <w:t xml:space="preserve">when transferred - string </w:t>
      </w:r>
      <w:proofErr w:type="spellStart"/>
      <w:r w:rsidRPr="00592BE3">
        <w:t>candy_count</w:t>
      </w:r>
      <w:proofErr w:type="spellEnd"/>
      <w:r w:rsidRPr="00592BE3">
        <w:t xml:space="preserve">: the </w:t>
      </w:r>
      <w:proofErr w:type="gramStart"/>
      <w:r w:rsidRPr="00592BE3">
        <w:t>amount</w:t>
      </w:r>
      <w:proofErr w:type="gramEnd"/>
      <w:r w:rsidRPr="00592BE3">
        <w:t xml:space="preserve"> of candies required to evolve</w:t>
      </w:r>
      <w:r>
        <w:t xml:space="preserve"> –</w:t>
      </w:r>
      <w:r w:rsidRPr="00592BE3">
        <w:t xml:space="preserve"> int</w:t>
      </w:r>
    </w:p>
    <w:p w:rsidR="00592BE3" w:rsidRDefault="00592BE3" w:rsidP="00592BE3">
      <w:pPr>
        <w:pStyle w:val="ListParagraph"/>
        <w:numPr>
          <w:ilvl w:val="0"/>
          <w:numId w:val="1"/>
        </w:numPr>
      </w:pPr>
      <w:r w:rsidRPr="00592BE3">
        <w:t xml:space="preserve">egg: Number of </w:t>
      </w:r>
      <w:proofErr w:type="spellStart"/>
      <w:r w:rsidRPr="00592BE3">
        <w:t>kilometers</w:t>
      </w:r>
      <w:proofErr w:type="spellEnd"/>
      <w:r w:rsidRPr="00592BE3">
        <w:t xml:space="preserve"> to travel to hatch the egg - float </w:t>
      </w:r>
      <w:proofErr w:type="spellStart"/>
      <w:r w:rsidRPr="00592BE3">
        <w:t>spawn_chance:</w:t>
      </w:r>
      <w:proofErr w:type="spellEnd"/>
    </w:p>
    <w:p w:rsidR="00592BE3" w:rsidRDefault="00592BE3" w:rsidP="00592BE3">
      <w:pPr>
        <w:pStyle w:val="ListParagraph"/>
        <w:numPr>
          <w:ilvl w:val="0"/>
          <w:numId w:val="1"/>
        </w:numPr>
      </w:pPr>
      <w:r w:rsidRPr="00592BE3">
        <w:t xml:space="preserve">Percentage of spawn chance (NEW) - float </w:t>
      </w:r>
      <w:proofErr w:type="spellStart"/>
      <w:r w:rsidRPr="00592BE3">
        <w:t>avg_spawns</w:t>
      </w:r>
      <w:proofErr w:type="spellEnd"/>
      <w:r w:rsidRPr="00592BE3">
        <w:t xml:space="preserve">: Number of this </w:t>
      </w:r>
      <w:proofErr w:type="spellStart"/>
      <w:r w:rsidRPr="00592BE3">
        <w:t>pokemon</w:t>
      </w:r>
      <w:proofErr w:type="spellEnd"/>
      <w:r w:rsidRPr="00592BE3">
        <w:t xml:space="preserve"> on 10.000 spawns (NEW) </w:t>
      </w:r>
      <w:r>
        <w:t>–</w:t>
      </w:r>
      <w:r w:rsidRPr="00592BE3">
        <w:t xml:space="preserve"> int</w:t>
      </w:r>
    </w:p>
    <w:p w:rsidR="00592BE3" w:rsidRDefault="00592BE3" w:rsidP="00592BE3">
      <w:pPr>
        <w:pStyle w:val="ListParagraph"/>
        <w:numPr>
          <w:ilvl w:val="0"/>
          <w:numId w:val="1"/>
        </w:numPr>
      </w:pPr>
      <w:proofErr w:type="spellStart"/>
      <w:r w:rsidRPr="00592BE3">
        <w:t>spawn_time</w:t>
      </w:r>
      <w:proofErr w:type="spellEnd"/>
      <w:r w:rsidRPr="00592BE3">
        <w:t>: Spawns most active at the time on this field. Spawn times are the same for all time zones and are expressed in local time. (NEW) - “minutes: seconds” multipliers: Multiplier of Combat Power (CP) for calculating the CP after evolution See below - list of int weakness: Types of</w:t>
      </w:r>
    </w:p>
    <w:p w:rsidR="00592BE3" w:rsidRPr="00592BE3" w:rsidRDefault="00592BE3" w:rsidP="00592BE3">
      <w:pPr>
        <w:pStyle w:val="ListParagraph"/>
        <w:numPr>
          <w:ilvl w:val="0"/>
          <w:numId w:val="1"/>
        </w:numPr>
      </w:pPr>
      <w:r w:rsidRPr="00592BE3">
        <w:t xml:space="preserve">Pokémon this Pokémon is weak to - list of strings </w:t>
      </w:r>
      <w:proofErr w:type="spellStart"/>
      <w:r w:rsidRPr="00592BE3">
        <w:t>next_evolution</w:t>
      </w:r>
      <w:proofErr w:type="spellEnd"/>
      <w:r w:rsidRPr="00592BE3">
        <w:t xml:space="preserve">: Number and Name of successive evolutions of Pokémon - list of </w:t>
      </w:r>
      <w:proofErr w:type="spellStart"/>
      <w:r w:rsidRPr="00592BE3">
        <w:t>dict</w:t>
      </w:r>
      <w:proofErr w:type="spellEnd"/>
      <w:r w:rsidRPr="00592BE3">
        <w:t xml:space="preserve"> </w:t>
      </w:r>
      <w:proofErr w:type="spellStart"/>
      <w:r w:rsidRPr="00592BE3">
        <w:t>prev_evolution</w:t>
      </w:r>
      <w:proofErr w:type="spellEnd"/>
      <w:r w:rsidRPr="00592BE3">
        <w:t xml:space="preserve">: Number and Name of previous evolutions of Pokémon - - list of </w:t>
      </w:r>
      <w:proofErr w:type="spellStart"/>
      <w:r w:rsidRPr="00592BE3">
        <w:t>dict</w:t>
      </w:r>
      <w:proofErr w:type="spellEnd"/>
    </w:p>
    <w:p w:rsidR="00592BE3" w:rsidRPr="00592BE3" w:rsidRDefault="00592BE3" w:rsidP="00592BE3">
      <w:r w:rsidRPr="00592BE3">
        <w:rPr>
          <w:b/>
          <w:bCs/>
        </w:rPr>
        <w:t xml:space="preserve">Ans: </w:t>
      </w:r>
      <w:hyperlink r:id="rId9" w:history="1">
        <w:r w:rsidRPr="00592BE3">
          <w:rPr>
            <w:rStyle w:val="Hyperlink"/>
            <w:b/>
            <w:bCs/>
          </w:rPr>
          <w:t>-</w:t>
        </w:r>
        <w:r w:rsidRPr="00592BE3">
          <w:rPr>
            <w:rStyle w:val="Hyperlink"/>
          </w:rPr>
          <w:t xml:space="preserve"> https://github.com/SatishPatri10/iNeuron-Data-Science-Assignment/blob/main/Python/Placement%20Assignment_Satish_Kumar_Patri/Python/3.%20Placement%20Assignment_Satish.ipynb</w:t>
        </w:r>
      </w:hyperlink>
    </w:p>
    <w:p w:rsidR="00592BE3" w:rsidRPr="00592BE3" w:rsidRDefault="00592BE3" w:rsidP="00592BE3"/>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Default="00592BE3" w:rsidP="00592BE3">
      <w:pPr>
        <w:rPr>
          <w:b/>
          <w:bCs/>
        </w:rPr>
      </w:pPr>
    </w:p>
    <w:p w:rsidR="00592BE3" w:rsidRPr="00592BE3" w:rsidRDefault="00592BE3" w:rsidP="00592BE3">
      <w:pPr>
        <w:rPr>
          <w:b/>
          <w:bCs/>
        </w:rPr>
      </w:pPr>
      <w:r w:rsidRPr="00592BE3">
        <w:rPr>
          <w:b/>
          <w:bCs/>
        </w:rPr>
        <w:lastRenderedPageBreak/>
        <w:t>Question 4 -</w:t>
      </w:r>
    </w:p>
    <w:p w:rsidR="00592BE3" w:rsidRPr="00592BE3" w:rsidRDefault="00592BE3" w:rsidP="00592BE3">
      <w:r w:rsidRPr="00592BE3">
        <w:t xml:space="preserve">Write a program to download the data from the link given below and then read the data and convert </w:t>
      </w:r>
      <w:proofErr w:type="spellStart"/>
      <w:r w:rsidRPr="00592BE3">
        <w:t>the</w:t>
      </w:r>
      <w:proofErr w:type="spellEnd"/>
      <w:r w:rsidRPr="00592BE3">
        <w:t xml:space="preserve"> into the proper structure and return it as a CSV file.</w:t>
      </w:r>
    </w:p>
    <w:p w:rsidR="00592BE3" w:rsidRPr="00592BE3" w:rsidRDefault="00592BE3" w:rsidP="00592BE3">
      <w:r w:rsidRPr="00592BE3">
        <w:t>Link - https://data.nasa.gov/resource/y77d-th95.json</w:t>
      </w:r>
    </w:p>
    <w:p w:rsidR="00592BE3" w:rsidRPr="00592BE3" w:rsidRDefault="00592BE3" w:rsidP="00592BE3">
      <w:r w:rsidRPr="00592BE3">
        <w:t>Note - Write code comments wherever needed for code understanding.</w:t>
      </w:r>
    </w:p>
    <w:p w:rsidR="00592BE3" w:rsidRPr="00592BE3" w:rsidRDefault="00592BE3" w:rsidP="00592BE3">
      <w:r w:rsidRPr="007F0B80">
        <w:rPr>
          <w:rFonts w:cstheme="minorHAnsi"/>
          <w:noProof/>
        </w:rPr>
        <w:drawing>
          <wp:anchor distT="0" distB="0" distL="0" distR="0" simplePos="0" relativeHeight="251659264" behindDoc="0" locked="0" layoutInCell="1" allowOverlap="1" wp14:anchorId="48EBED15" wp14:editId="1DF31360">
            <wp:simplePos x="0" y="0"/>
            <wp:positionH relativeFrom="margin">
              <wp:align>right</wp:align>
            </wp:positionH>
            <wp:positionV relativeFrom="paragraph">
              <wp:posOffset>283210</wp:posOffset>
            </wp:positionV>
            <wp:extent cx="5734050" cy="320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734050" cy="3206750"/>
                    </a:xfrm>
                    <a:prstGeom prst="rect">
                      <a:avLst/>
                    </a:prstGeom>
                  </pic:spPr>
                </pic:pic>
              </a:graphicData>
            </a:graphic>
            <wp14:sizeRelH relativeFrom="margin">
              <wp14:pctWidth>0</wp14:pctWidth>
            </wp14:sizeRelH>
            <wp14:sizeRelV relativeFrom="margin">
              <wp14:pctHeight>0</wp14:pctHeight>
            </wp14:sizeRelV>
          </wp:anchor>
        </w:drawing>
      </w:r>
      <w:r w:rsidRPr="00592BE3">
        <w:t xml:space="preserve">Sample Data </w:t>
      </w:r>
      <w:r>
        <w:t>–</w:t>
      </w:r>
    </w:p>
    <w:p w:rsidR="00592BE3" w:rsidRPr="00592BE3" w:rsidRDefault="00592BE3" w:rsidP="00592BE3"/>
    <w:p w:rsidR="00592BE3" w:rsidRPr="00592BE3" w:rsidRDefault="00592BE3" w:rsidP="00592BE3">
      <w:r w:rsidRPr="00592BE3">
        <w:t>Excepted Output Data Attributes</w:t>
      </w:r>
    </w:p>
    <w:p w:rsidR="00592BE3" w:rsidRDefault="00592BE3" w:rsidP="00592BE3">
      <w:pPr>
        <w:pStyle w:val="ListParagraph"/>
        <w:numPr>
          <w:ilvl w:val="0"/>
          <w:numId w:val="2"/>
        </w:numPr>
      </w:pPr>
      <w:r w:rsidRPr="00592BE3">
        <w:t>Name of Earth Meteorite - string id - ID of Earth</w:t>
      </w:r>
    </w:p>
    <w:p w:rsidR="00592BE3" w:rsidRDefault="00592BE3" w:rsidP="00592BE3">
      <w:pPr>
        <w:pStyle w:val="ListParagraph"/>
        <w:numPr>
          <w:ilvl w:val="0"/>
          <w:numId w:val="2"/>
        </w:numPr>
      </w:pPr>
      <w:r w:rsidRPr="00592BE3">
        <w:t xml:space="preserve">Meteorite - int </w:t>
      </w:r>
      <w:proofErr w:type="spellStart"/>
      <w:r w:rsidRPr="00592BE3">
        <w:t>nametype</w:t>
      </w:r>
      <w:proofErr w:type="spellEnd"/>
      <w:r w:rsidRPr="00592BE3">
        <w:t xml:space="preserve"> - string </w:t>
      </w:r>
      <w:proofErr w:type="spellStart"/>
      <w:r w:rsidRPr="00592BE3">
        <w:t>recclass</w:t>
      </w:r>
      <w:proofErr w:type="spellEnd"/>
      <w:r w:rsidRPr="00592BE3">
        <w:t xml:space="preserve"> </w:t>
      </w:r>
      <w:r>
        <w:t>–</w:t>
      </w:r>
      <w:r w:rsidRPr="00592BE3">
        <w:t xml:space="preserve"> string</w:t>
      </w:r>
    </w:p>
    <w:p w:rsidR="00592BE3" w:rsidRDefault="00592BE3" w:rsidP="00592BE3">
      <w:pPr>
        <w:pStyle w:val="ListParagraph"/>
        <w:numPr>
          <w:ilvl w:val="0"/>
          <w:numId w:val="2"/>
        </w:numPr>
      </w:pPr>
      <w:r w:rsidRPr="00592BE3">
        <w:t>mass - Mass of Earth Meteorite - float year - Year at which Earth</w:t>
      </w:r>
    </w:p>
    <w:p w:rsidR="00592BE3" w:rsidRDefault="00592BE3" w:rsidP="00592BE3">
      <w:pPr>
        <w:pStyle w:val="ListParagraph"/>
        <w:numPr>
          <w:ilvl w:val="0"/>
          <w:numId w:val="2"/>
        </w:numPr>
      </w:pPr>
      <w:r w:rsidRPr="00592BE3">
        <w:t xml:space="preserve">Meteorite was hit - datetime format </w:t>
      </w:r>
      <w:proofErr w:type="spellStart"/>
      <w:r w:rsidRPr="00592BE3">
        <w:t>reclat</w:t>
      </w:r>
      <w:proofErr w:type="spellEnd"/>
      <w:r w:rsidRPr="00592BE3">
        <w:t xml:space="preserve"> - float </w:t>
      </w:r>
      <w:proofErr w:type="spellStart"/>
      <w:r w:rsidRPr="00592BE3">
        <w:t>recclong</w:t>
      </w:r>
      <w:proofErr w:type="spellEnd"/>
      <w:r w:rsidRPr="00592BE3">
        <w:t xml:space="preserve"> </w:t>
      </w:r>
      <w:r>
        <w:t>–</w:t>
      </w:r>
      <w:r w:rsidRPr="00592BE3">
        <w:t xml:space="preserve"> float</w:t>
      </w:r>
    </w:p>
    <w:p w:rsidR="00592BE3" w:rsidRPr="00592BE3" w:rsidRDefault="00592BE3" w:rsidP="00592BE3">
      <w:pPr>
        <w:pStyle w:val="ListParagraph"/>
        <w:numPr>
          <w:ilvl w:val="0"/>
          <w:numId w:val="2"/>
        </w:numPr>
      </w:pPr>
      <w:r w:rsidRPr="00592BE3">
        <w:t>point coordinates - list of int</w:t>
      </w:r>
    </w:p>
    <w:p w:rsidR="00592BE3" w:rsidRPr="00592BE3" w:rsidRDefault="00592BE3" w:rsidP="00592BE3"/>
    <w:p w:rsidR="00592BE3" w:rsidRPr="00592BE3" w:rsidRDefault="00592BE3" w:rsidP="00592BE3">
      <w:r w:rsidRPr="00592BE3">
        <w:rPr>
          <w:b/>
          <w:bCs/>
        </w:rPr>
        <w:t>Ans:</w:t>
      </w:r>
      <w:r w:rsidRPr="00592BE3">
        <w:t xml:space="preserve"> </w:t>
      </w:r>
      <w:hyperlink r:id="rId11" w:history="1">
        <w:r w:rsidRPr="00592BE3">
          <w:rPr>
            <w:rStyle w:val="Hyperlink"/>
          </w:rPr>
          <w:t>- https://github.com/SatishPatri10/iNeuron-Data-Science-Assignment/blob/main/Python/Placement%20Assignment_Satish_Kumar_Patri/Python/4.%20Placement%20Assignment_Satish.ipynb</w:t>
        </w:r>
      </w:hyperlink>
    </w:p>
    <w:p w:rsidR="00592BE3" w:rsidRPr="00592BE3" w:rsidRDefault="00592BE3" w:rsidP="00592BE3"/>
    <w:p w:rsidR="00592BE3" w:rsidRDefault="00592BE3" w:rsidP="00592BE3"/>
    <w:p w:rsidR="00592BE3" w:rsidRDefault="00592BE3" w:rsidP="00592BE3"/>
    <w:p w:rsidR="00592BE3" w:rsidRDefault="00592BE3" w:rsidP="00592BE3"/>
    <w:p w:rsidR="00592BE3" w:rsidRPr="00592BE3" w:rsidRDefault="00592BE3" w:rsidP="00592BE3"/>
    <w:p w:rsidR="00592BE3" w:rsidRPr="00592BE3" w:rsidRDefault="00592BE3" w:rsidP="00592BE3">
      <w:pPr>
        <w:rPr>
          <w:b/>
          <w:bCs/>
        </w:rPr>
      </w:pPr>
      <w:r w:rsidRPr="00592BE3">
        <w:rPr>
          <w:b/>
          <w:bCs/>
        </w:rPr>
        <w:lastRenderedPageBreak/>
        <w:t>Question 5 -</w:t>
      </w:r>
    </w:p>
    <w:p w:rsidR="00592BE3" w:rsidRPr="00592BE3" w:rsidRDefault="00592BE3" w:rsidP="00592BE3">
      <w:r w:rsidRPr="00592BE3">
        <w:t>Write a program to download the data from the given API link and then extract the following data with proper formatting</w:t>
      </w:r>
    </w:p>
    <w:p w:rsidR="00592BE3" w:rsidRPr="00592BE3" w:rsidRDefault="00592BE3" w:rsidP="00592BE3">
      <w:r w:rsidRPr="00592BE3">
        <w:t>Link - http://api.tvmaze.com/singlesearch/shows?q=westworld&amp;embed=episodes</w:t>
      </w:r>
    </w:p>
    <w:p w:rsidR="00592BE3" w:rsidRPr="00592BE3" w:rsidRDefault="00592BE3" w:rsidP="00592BE3">
      <w:r w:rsidRPr="00592BE3">
        <w:t>Note - Write proper code comments wherever needed for the code understanding</w:t>
      </w:r>
    </w:p>
    <w:p w:rsidR="00592BE3" w:rsidRPr="00592BE3" w:rsidRDefault="00592BE3" w:rsidP="00592BE3">
      <w:r w:rsidRPr="00592BE3">
        <w:t>Sample Data -</w:t>
      </w:r>
      <w:r w:rsidRPr="007F0B80">
        <w:rPr>
          <w:rFonts w:cstheme="minorHAnsi"/>
          <w:noProof/>
        </w:rPr>
        <w:drawing>
          <wp:anchor distT="0" distB="0" distL="0" distR="0" simplePos="0" relativeHeight="251661312" behindDoc="0" locked="0" layoutInCell="1" allowOverlap="1" wp14:anchorId="2CCDE4E6" wp14:editId="71D31C06">
            <wp:simplePos x="0" y="0"/>
            <wp:positionH relativeFrom="margin">
              <wp:align>left</wp:align>
            </wp:positionH>
            <wp:positionV relativeFrom="paragraph">
              <wp:posOffset>283210</wp:posOffset>
            </wp:positionV>
            <wp:extent cx="5848350" cy="3789680"/>
            <wp:effectExtent l="0" t="0" r="0" b="127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848350" cy="3789680"/>
                    </a:xfrm>
                    <a:prstGeom prst="rect">
                      <a:avLst/>
                    </a:prstGeom>
                  </pic:spPr>
                </pic:pic>
              </a:graphicData>
            </a:graphic>
            <wp14:sizeRelH relativeFrom="margin">
              <wp14:pctWidth>0</wp14:pctWidth>
            </wp14:sizeRelH>
            <wp14:sizeRelV relativeFrom="margin">
              <wp14:pctHeight>0</wp14:pctHeight>
            </wp14:sizeRelV>
          </wp:anchor>
        </w:drawing>
      </w:r>
    </w:p>
    <w:p w:rsidR="00592BE3" w:rsidRPr="00592BE3" w:rsidRDefault="00592BE3" w:rsidP="00592BE3"/>
    <w:p w:rsidR="00592BE3" w:rsidRPr="00592BE3" w:rsidRDefault="00592BE3" w:rsidP="00592BE3">
      <w:r w:rsidRPr="00592BE3">
        <w:t>Excepted Output Data Attributes -</w:t>
      </w:r>
    </w:p>
    <w:p w:rsidR="00592BE3" w:rsidRDefault="00592BE3" w:rsidP="00592BE3">
      <w:pPr>
        <w:pStyle w:val="ListParagraph"/>
        <w:numPr>
          <w:ilvl w:val="0"/>
          <w:numId w:val="3"/>
        </w:numPr>
      </w:pPr>
      <w:r w:rsidRPr="00592BE3">
        <w:t xml:space="preserve">id - int </w:t>
      </w:r>
      <w:proofErr w:type="spellStart"/>
      <w:r w:rsidRPr="00592BE3">
        <w:t>url</w:t>
      </w:r>
      <w:proofErr w:type="spellEnd"/>
      <w:r w:rsidRPr="00592BE3">
        <w:t xml:space="preserve"> </w:t>
      </w:r>
      <w:r>
        <w:t>–</w:t>
      </w:r>
      <w:r w:rsidRPr="00592BE3">
        <w:t xml:space="preserve"> string</w:t>
      </w:r>
    </w:p>
    <w:p w:rsidR="00592BE3" w:rsidRDefault="00592BE3" w:rsidP="00592BE3">
      <w:pPr>
        <w:pStyle w:val="ListParagraph"/>
        <w:numPr>
          <w:ilvl w:val="0"/>
          <w:numId w:val="3"/>
        </w:numPr>
      </w:pPr>
      <w:r w:rsidRPr="00592BE3">
        <w:t>name - string season</w:t>
      </w:r>
    </w:p>
    <w:p w:rsidR="00592BE3" w:rsidRDefault="00592BE3" w:rsidP="00592BE3">
      <w:pPr>
        <w:pStyle w:val="ListParagraph"/>
        <w:numPr>
          <w:ilvl w:val="0"/>
          <w:numId w:val="3"/>
        </w:numPr>
      </w:pPr>
      <w:r w:rsidRPr="00592BE3">
        <w:t xml:space="preserve">int number </w:t>
      </w:r>
      <w:r>
        <w:t>–</w:t>
      </w:r>
      <w:r w:rsidRPr="00592BE3">
        <w:t xml:space="preserve"> int</w:t>
      </w:r>
    </w:p>
    <w:p w:rsidR="00592BE3" w:rsidRDefault="00592BE3" w:rsidP="00592BE3">
      <w:pPr>
        <w:pStyle w:val="ListParagraph"/>
        <w:numPr>
          <w:ilvl w:val="0"/>
          <w:numId w:val="3"/>
        </w:numPr>
      </w:pPr>
      <w:r w:rsidRPr="00592BE3">
        <w:t xml:space="preserve">type - string airdate </w:t>
      </w:r>
      <w:r>
        <w:t>–</w:t>
      </w:r>
    </w:p>
    <w:p w:rsidR="00592BE3" w:rsidRDefault="00592BE3" w:rsidP="00592BE3">
      <w:pPr>
        <w:pStyle w:val="ListParagraph"/>
        <w:numPr>
          <w:ilvl w:val="0"/>
          <w:numId w:val="3"/>
        </w:numPr>
      </w:pPr>
      <w:r w:rsidRPr="00592BE3">
        <w:t xml:space="preserve">date format airtime </w:t>
      </w:r>
      <w:r>
        <w:t>–</w:t>
      </w:r>
    </w:p>
    <w:p w:rsidR="00592BE3" w:rsidRDefault="00592BE3" w:rsidP="00592BE3">
      <w:pPr>
        <w:pStyle w:val="ListParagraph"/>
        <w:numPr>
          <w:ilvl w:val="0"/>
          <w:numId w:val="3"/>
        </w:numPr>
      </w:pPr>
      <w:r w:rsidRPr="00592BE3">
        <w:t>12-hour time format</w:t>
      </w:r>
    </w:p>
    <w:p w:rsidR="00592BE3" w:rsidRDefault="00592BE3" w:rsidP="00592BE3">
      <w:pPr>
        <w:pStyle w:val="ListParagraph"/>
        <w:numPr>
          <w:ilvl w:val="0"/>
          <w:numId w:val="3"/>
        </w:numPr>
      </w:pPr>
      <w:r w:rsidRPr="00592BE3">
        <w:t xml:space="preserve">runtime </w:t>
      </w:r>
      <w:r>
        <w:t>–</w:t>
      </w:r>
      <w:r w:rsidRPr="00592BE3">
        <w:t xml:space="preserve"> float</w:t>
      </w:r>
    </w:p>
    <w:p w:rsidR="00592BE3" w:rsidRDefault="00592BE3" w:rsidP="00592BE3">
      <w:pPr>
        <w:pStyle w:val="ListParagraph"/>
        <w:numPr>
          <w:ilvl w:val="0"/>
          <w:numId w:val="3"/>
        </w:numPr>
      </w:pPr>
      <w:r w:rsidRPr="00592BE3">
        <w:t xml:space="preserve">average rating </w:t>
      </w:r>
      <w:r>
        <w:t>–</w:t>
      </w:r>
      <w:r w:rsidRPr="00592BE3">
        <w:t xml:space="preserve"> float</w:t>
      </w:r>
    </w:p>
    <w:p w:rsidR="00592BE3" w:rsidRDefault="00592BE3" w:rsidP="00592BE3">
      <w:pPr>
        <w:pStyle w:val="ListParagraph"/>
        <w:numPr>
          <w:ilvl w:val="0"/>
          <w:numId w:val="3"/>
        </w:numPr>
      </w:pPr>
      <w:r w:rsidRPr="00592BE3">
        <w:t xml:space="preserve">summary </w:t>
      </w:r>
      <w:r>
        <w:t>–</w:t>
      </w:r>
      <w:r w:rsidRPr="00592BE3">
        <w:t xml:space="preserve"> string</w:t>
      </w:r>
    </w:p>
    <w:p w:rsidR="00592BE3" w:rsidRDefault="00592BE3" w:rsidP="00592BE3">
      <w:pPr>
        <w:pStyle w:val="ListParagraph"/>
        <w:numPr>
          <w:ilvl w:val="0"/>
          <w:numId w:val="3"/>
        </w:numPr>
      </w:pPr>
      <w:r w:rsidRPr="00592BE3">
        <w:t>without html tags</w:t>
      </w:r>
    </w:p>
    <w:p w:rsidR="00592BE3" w:rsidRDefault="00592BE3" w:rsidP="00592BE3">
      <w:pPr>
        <w:pStyle w:val="ListParagraph"/>
        <w:numPr>
          <w:ilvl w:val="0"/>
          <w:numId w:val="3"/>
        </w:numPr>
      </w:pPr>
      <w:r w:rsidRPr="00592BE3">
        <w:t xml:space="preserve">medium image link </w:t>
      </w:r>
      <w:r>
        <w:t>–</w:t>
      </w:r>
      <w:r w:rsidRPr="00592BE3">
        <w:t xml:space="preserve"> string</w:t>
      </w:r>
    </w:p>
    <w:p w:rsidR="00592BE3" w:rsidRPr="00592BE3" w:rsidRDefault="00592BE3" w:rsidP="00592BE3">
      <w:pPr>
        <w:pStyle w:val="ListParagraph"/>
        <w:numPr>
          <w:ilvl w:val="0"/>
          <w:numId w:val="3"/>
        </w:numPr>
      </w:pPr>
      <w:r w:rsidRPr="00592BE3">
        <w:t>Original image link - string</w:t>
      </w:r>
    </w:p>
    <w:p w:rsidR="00592BE3" w:rsidRPr="00592BE3" w:rsidRDefault="00592BE3" w:rsidP="00592BE3">
      <w:r w:rsidRPr="00592BE3">
        <w:rPr>
          <w:b/>
          <w:bCs/>
        </w:rPr>
        <w:lastRenderedPageBreak/>
        <w:t>Ans:</w:t>
      </w:r>
      <w:r w:rsidRPr="00592BE3">
        <w:t xml:space="preserve"> - </w:t>
      </w:r>
      <w:hyperlink r:id="rId13" w:history="1">
        <w:r w:rsidRPr="00592BE3">
          <w:rPr>
            <w:rStyle w:val="Hyperlink"/>
          </w:rPr>
          <w:t>https://github.com/SatishPatri10/iNeuron-Data-Science-Assignment/blob/main/Python/Placement%20Assignment_Satish_Kumar_Patri/Python/5.%20Placement%20Assignment_Satish.ipynb</w:t>
        </w:r>
      </w:hyperlink>
    </w:p>
    <w:p w:rsidR="00592BE3" w:rsidRPr="00592BE3" w:rsidRDefault="00592BE3" w:rsidP="00592BE3"/>
    <w:p w:rsidR="00592BE3" w:rsidRPr="00592BE3" w:rsidRDefault="00592BE3" w:rsidP="00592BE3"/>
    <w:p w:rsidR="00592BE3" w:rsidRPr="00592BE3" w:rsidRDefault="00592BE3" w:rsidP="00592BE3">
      <w:pPr>
        <w:rPr>
          <w:b/>
          <w:bCs/>
        </w:rPr>
      </w:pPr>
      <w:r w:rsidRPr="00592BE3">
        <w:rPr>
          <w:b/>
          <w:bCs/>
        </w:rPr>
        <w:t>Question 6 -</w:t>
      </w:r>
    </w:p>
    <w:p w:rsidR="00592BE3" w:rsidRDefault="00592BE3" w:rsidP="00592BE3">
      <w:r w:rsidRPr="00592BE3">
        <w:t xml:space="preserve">Using the data from Question 3, write code to </w:t>
      </w:r>
      <w:r w:rsidRPr="00592BE3">
        <w:t>analyse</w:t>
      </w:r>
      <w:r w:rsidRPr="00592BE3">
        <w:t xml:space="preserve"> the data and answer the following questions Note </w:t>
      </w:r>
    </w:p>
    <w:p w:rsidR="00592BE3" w:rsidRDefault="00592BE3" w:rsidP="00592BE3">
      <w:pPr>
        <w:pStyle w:val="ListParagraph"/>
        <w:numPr>
          <w:ilvl w:val="0"/>
          <w:numId w:val="4"/>
        </w:numPr>
      </w:pPr>
      <w:r w:rsidRPr="00592BE3">
        <w:t>Draw plots to demonstrate the analysis for the following questions for better visualizations.</w:t>
      </w:r>
    </w:p>
    <w:p w:rsidR="00592BE3" w:rsidRPr="00592BE3" w:rsidRDefault="00592BE3" w:rsidP="00592BE3">
      <w:pPr>
        <w:pStyle w:val="ListParagraph"/>
        <w:numPr>
          <w:ilvl w:val="0"/>
          <w:numId w:val="4"/>
        </w:numPr>
      </w:pPr>
      <w:r w:rsidRPr="00592BE3">
        <w:t>Write code comments wherever required for code understanding</w:t>
      </w:r>
    </w:p>
    <w:p w:rsidR="00592BE3" w:rsidRPr="00592BE3" w:rsidRDefault="00592BE3" w:rsidP="00592BE3">
      <w:r w:rsidRPr="00592BE3">
        <w:t>Insights to be drawn -</w:t>
      </w:r>
    </w:p>
    <w:p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whose spawn rate is less than 5%</w:t>
      </w:r>
    </w:p>
    <w:p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have less than 4 weaknesses</w:t>
      </w:r>
    </w:p>
    <w:p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have no multipliers at all</w:t>
      </w:r>
    </w:p>
    <w:p w:rsid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that do not have more than 2 evolutions</w:t>
      </w:r>
    </w:p>
    <w:p w:rsidR="00592BE3" w:rsidRPr="00592BE3" w:rsidRDefault="00592BE3" w:rsidP="00592BE3">
      <w:pPr>
        <w:pStyle w:val="ListParagraph"/>
        <w:numPr>
          <w:ilvl w:val="0"/>
          <w:numId w:val="5"/>
        </w:numPr>
      </w:pPr>
      <w:r w:rsidRPr="00592BE3">
        <w:t xml:space="preserve">Get all </w:t>
      </w:r>
      <w:proofErr w:type="spellStart"/>
      <w:r w:rsidRPr="00592BE3">
        <w:t>Pokemons</w:t>
      </w:r>
      <w:proofErr w:type="spellEnd"/>
      <w:r w:rsidRPr="00592BE3">
        <w:t xml:space="preserve"> whose spawn time is less than 300 seconds.</w:t>
      </w:r>
    </w:p>
    <w:p w:rsidR="00592BE3" w:rsidRPr="00592BE3" w:rsidRDefault="00592BE3" w:rsidP="00592BE3">
      <w:r w:rsidRPr="00592BE3">
        <w:t>Note - spawn time format is "05:32”, so assume “minute: second” format and perform the analysis.</w:t>
      </w:r>
    </w:p>
    <w:p w:rsidR="00592BE3" w:rsidRPr="00592BE3" w:rsidRDefault="00592BE3" w:rsidP="00592BE3">
      <w:pPr>
        <w:pStyle w:val="ListParagraph"/>
        <w:numPr>
          <w:ilvl w:val="0"/>
          <w:numId w:val="6"/>
        </w:numPr>
      </w:pPr>
      <w:r w:rsidRPr="00592BE3">
        <w:t xml:space="preserve">Get all </w:t>
      </w:r>
      <w:proofErr w:type="spellStart"/>
      <w:r w:rsidRPr="00592BE3">
        <w:t>Pokemon</w:t>
      </w:r>
      <w:proofErr w:type="spellEnd"/>
      <w:r w:rsidRPr="00592BE3">
        <w:t xml:space="preserve"> who have more than two types of capabilities</w:t>
      </w:r>
    </w:p>
    <w:p w:rsidR="00592BE3" w:rsidRPr="00592BE3" w:rsidRDefault="00592BE3" w:rsidP="00592BE3"/>
    <w:p w:rsidR="00592BE3" w:rsidRPr="00592BE3" w:rsidRDefault="00592BE3" w:rsidP="00592BE3">
      <w:r w:rsidRPr="00592BE3">
        <w:rPr>
          <w:b/>
          <w:bCs/>
        </w:rPr>
        <w:t>Ans:</w:t>
      </w:r>
      <w:r w:rsidRPr="00592BE3">
        <w:t xml:space="preserve"> -</w:t>
      </w:r>
      <w:r w:rsidRPr="00592BE3">
        <w:t xml:space="preserve"> </w:t>
      </w:r>
      <w:hyperlink r:id="rId14" w:history="1">
        <w:r w:rsidRPr="00592BE3">
          <w:rPr>
            <w:rStyle w:val="Hyperlink"/>
          </w:rPr>
          <w:t>https://github.com/SatishPatri10/iNeuron-Data-Science-Assignment/blob/main/Python/Placement%20Assignment_Satish_Kumar_Patri/Python/6.%20Placement%20Assignment_Satish.ipynb</w:t>
        </w:r>
      </w:hyperlink>
    </w:p>
    <w:p w:rsidR="00592BE3" w:rsidRPr="00592BE3" w:rsidRDefault="00592BE3" w:rsidP="00592BE3"/>
    <w:p w:rsidR="00592BE3" w:rsidRPr="00592BE3" w:rsidRDefault="00592BE3" w:rsidP="00592BE3">
      <w:pPr>
        <w:rPr>
          <w:b/>
          <w:bCs/>
        </w:rPr>
      </w:pPr>
      <w:r w:rsidRPr="00592BE3">
        <w:rPr>
          <w:b/>
          <w:bCs/>
        </w:rPr>
        <w:t>Question 7 -</w:t>
      </w:r>
    </w:p>
    <w:p w:rsidR="00592BE3" w:rsidRPr="00592BE3" w:rsidRDefault="00592BE3" w:rsidP="00592BE3">
      <w:r w:rsidRPr="00592BE3">
        <w:t xml:space="preserve">Using the data from Question 4, write code to </w:t>
      </w:r>
      <w:proofErr w:type="spellStart"/>
      <w:r w:rsidRPr="00592BE3">
        <w:t>analyze</w:t>
      </w:r>
      <w:proofErr w:type="spellEnd"/>
      <w:r w:rsidRPr="00592BE3">
        <w:t xml:space="preserve"> the data and answer the following questions Note -</w:t>
      </w:r>
    </w:p>
    <w:p w:rsidR="00592BE3" w:rsidRDefault="00592BE3" w:rsidP="00592BE3">
      <w:pPr>
        <w:pStyle w:val="ListParagraph"/>
        <w:numPr>
          <w:ilvl w:val="0"/>
          <w:numId w:val="7"/>
        </w:numPr>
      </w:pPr>
      <w:r w:rsidRPr="00592BE3">
        <w:t>Draw plots to demonstrate the analysis for the following questions for better visualizations</w:t>
      </w:r>
    </w:p>
    <w:p w:rsidR="00592BE3" w:rsidRPr="00592BE3" w:rsidRDefault="00592BE3" w:rsidP="00592BE3">
      <w:pPr>
        <w:pStyle w:val="ListParagraph"/>
        <w:numPr>
          <w:ilvl w:val="0"/>
          <w:numId w:val="7"/>
        </w:numPr>
      </w:pPr>
      <w:r w:rsidRPr="00592BE3">
        <w:t>Write code comments wherever required for code understanding</w:t>
      </w:r>
    </w:p>
    <w:p w:rsidR="00592BE3" w:rsidRPr="00592BE3" w:rsidRDefault="00592BE3" w:rsidP="00592BE3">
      <w:r w:rsidRPr="00592BE3">
        <w:t>Insights to be drawn -</w:t>
      </w:r>
    </w:p>
    <w:p w:rsidR="00592BE3" w:rsidRDefault="00592BE3" w:rsidP="00592BE3">
      <w:pPr>
        <w:pStyle w:val="ListParagraph"/>
        <w:numPr>
          <w:ilvl w:val="0"/>
          <w:numId w:val="6"/>
        </w:numPr>
      </w:pPr>
      <w:r w:rsidRPr="00592BE3">
        <w:t>Get all the Earth meteorites that fell before the year 2000</w:t>
      </w:r>
    </w:p>
    <w:p w:rsidR="00592BE3" w:rsidRDefault="00592BE3" w:rsidP="00592BE3">
      <w:pPr>
        <w:pStyle w:val="ListParagraph"/>
        <w:numPr>
          <w:ilvl w:val="0"/>
          <w:numId w:val="6"/>
        </w:numPr>
      </w:pPr>
      <w:r w:rsidRPr="00592BE3">
        <w:t>Get all the earth meteorites co-ordinates who fell before the year 1970</w:t>
      </w:r>
    </w:p>
    <w:p w:rsidR="00592BE3" w:rsidRPr="00592BE3" w:rsidRDefault="00592BE3" w:rsidP="00592BE3">
      <w:pPr>
        <w:pStyle w:val="ListParagraph"/>
        <w:numPr>
          <w:ilvl w:val="0"/>
          <w:numId w:val="6"/>
        </w:numPr>
      </w:pPr>
      <w:r w:rsidRPr="00592BE3">
        <w:t>Assuming that the mass of the earth meteorites was in kg, get all those whose mass was more than 10000kg</w:t>
      </w:r>
    </w:p>
    <w:p w:rsidR="00592BE3" w:rsidRPr="00592BE3" w:rsidRDefault="00592BE3" w:rsidP="00592BE3"/>
    <w:p w:rsidR="00592BE3" w:rsidRPr="00592BE3" w:rsidRDefault="00592BE3" w:rsidP="00592BE3"/>
    <w:p w:rsidR="00592BE3" w:rsidRPr="00592BE3" w:rsidRDefault="00592BE3" w:rsidP="00592BE3">
      <w:r w:rsidRPr="00592BE3">
        <w:rPr>
          <w:b/>
          <w:bCs/>
        </w:rPr>
        <w:lastRenderedPageBreak/>
        <w:t>Ans:</w:t>
      </w:r>
      <w:r w:rsidRPr="00592BE3">
        <w:t xml:space="preserve"> - </w:t>
      </w:r>
      <w:hyperlink r:id="rId15" w:history="1">
        <w:r w:rsidRPr="00592BE3">
          <w:rPr>
            <w:rStyle w:val="Hyperlink"/>
          </w:rPr>
          <w:t>https://github.com/SatishPatri10/iNeuron-Data-Science-Assignment/blob/main/Python/Placement%20Assignment_Satish_Kumar_Patri/Python/7.%20Placement%20Assignment_Satish.ipynb</w:t>
        </w:r>
      </w:hyperlink>
    </w:p>
    <w:p w:rsidR="00592BE3" w:rsidRPr="00592BE3" w:rsidRDefault="00592BE3" w:rsidP="00592BE3"/>
    <w:p w:rsidR="00592BE3" w:rsidRPr="00592BE3" w:rsidRDefault="00592BE3" w:rsidP="00592BE3">
      <w:r w:rsidRPr="00592BE3">
        <w:rPr>
          <w:b/>
          <w:bCs/>
        </w:rPr>
        <w:t>Question 8 -</w:t>
      </w:r>
    </w:p>
    <w:p w:rsidR="00592BE3" w:rsidRPr="00592BE3" w:rsidRDefault="00592BE3" w:rsidP="00592BE3">
      <w:r w:rsidRPr="00592BE3">
        <w:t xml:space="preserve">Using the data from Question 5, write code the </w:t>
      </w:r>
      <w:proofErr w:type="spellStart"/>
      <w:r w:rsidRPr="00592BE3">
        <w:t>analyze</w:t>
      </w:r>
      <w:proofErr w:type="spellEnd"/>
      <w:r w:rsidRPr="00592BE3">
        <w:t xml:space="preserve"> the data and answer the following questions Note -</w:t>
      </w:r>
    </w:p>
    <w:p w:rsidR="00592BE3" w:rsidRDefault="00592BE3" w:rsidP="00592BE3">
      <w:pPr>
        <w:pStyle w:val="ListParagraph"/>
        <w:numPr>
          <w:ilvl w:val="0"/>
          <w:numId w:val="8"/>
        </w:numPr>
      </w:pPr>
      <w:r w:rsidRPr="00592BE3">
        <w:t>Draw plots to demonstrate the analysis for the following questions and better visualizations</w:t>
      </w:r>
    </w:p>
    <w:p w:rsidR="00592BE3" w:rsidRPr="00592BE3" w:rsidRDefault="00592BE3" w:rsidP="00592BE3">
      <w:pPr>
        <w:pStyle w:val="ListParagraph"/>
        <w:numPr>
          <w:ilvl w:val="0"/>
          <w:numId w:val="8"/>
        </w:numPr>
      </w:pPr>
      <w:r w:rsidRPr="00592BE3">
        <w:t>Write code comments wherever required for code understanding</w:t>
      </w:r>
    </w:p>
    <w:p w:rsidR="00592BE3" w:rsidRPr="00592BE3" w:rsidRDefault="00592BE3" w:rsidP="00592BE3">
      <w:r w:rsidRPr="00592BE3">
        <w:t>Insights to be drawn -</w:t>
      </w:r>
    </w:p>
    <w:p w:rsidR="00592BE3" w:rsidRDefault="00592BE3" w:rsidP="00592BE3">
      <w:pPr>
        <w:pStyle w:val="ListParagraph"/>
        <w:numPr>
          <w:ilvl w:val="0"/>
          <w:numId w:val="9"/>
        </w:numPr>
      </w:pPr>
      <w:r w:rsidRPr="00592BE3">
        <w:t>Get all the overall ratings for each season and using plots compare the ratings for all the seasons, like season 1 ratings, season 2, and so on.</w:t>
      </w:r>
    </w:p>
    <w:p w:rsidR="00592BE3" w:rsidRDefault="00592BE3" w:rsidP="00592BE3">
      <w:pPr>
        <w:pStyle w:val="ListParagraph"/>
        <w:numPr>
          <w:ilvl w:val="0"/>
          <w:numId w:val="9"/>
        </w:numPr>
      </w:pPr>
      <w:r w:rsidRPr="00592BE3">
        <w:t>Get all the episode names, whose average rating is more than 8 for every season</w:t>
      </w:r>
    </w:p>
    <w:p w:rsidR="00592BE3" w:rsidRDefault="00592BE3" w:rsidP="00592BE3">
      <w:pPr>
        <w:pStyle w:val="ListParagraph"/>
        <w:numPr>
          <w:ilvl w:val="0"/>
          <w:numId w:val="9"/>
        </w:numPr>
      </w:pPr>
      <w:r w:rsidRPr="00592BE3">
        <w:t>Get all the episode names that aired before May 2019</w:t>
      </w:r>
    </w:p>
    <w:p w:rsidR="00592BE3" w:rsidRDefault="00592BE3" w:rsidP="00592BE3">
      <w:pPr>
        <w:pStyle w:val="ListParagraph"/>
        <w:numPr>
          <w:ilvl w:val="0"/>
          <w:numId w:val="9"/>
        </w:numPr>
      </w:pPr>
      <w:r w:rsidRPr="00592BE3">
        <w:t>Get the episode name from each season with the highest and lowest rating</w:t>
      </w:r>
    </w:p>
    <w:p w:rsidR="00592BE3" w:rsidRPr="00592BE3" w:rsidRDefault="00592BE3" w:rsidP="00592BE3">
      <w:pPr>
        <w:pStyle w:val="ListParagraph"/>
        <w:numPr>
          <w:ilvl w:val="0"/>
          <w:numId w:val="9"/>
        </w:numPr>
      </w:pPr>
      <w:r w:rsidRPr="00592BE3">
        <w:t xml:space="preserve">Get the summary for the most popular </w:t>
      </w:r>
      <w:r w:rsidR="00551409" w:rsidRPr="00592BE3">
        <w:t>(ratings)</w:t>
      </w:r>
      <w:r w:rsidRPr="00592BE3">
        <w:t xml:space="preserve"> episode in every season</w:t>
      </w:r>
    </w:p>
    <w:p w:rsidR="00592BE3" w:rsidRPr="00592BE3" w:rsidRDefault="00551409" w:rsidP="00592BE3">
      <w:r w:rsidRPr="00551409">
        <w:rPr>
          <w:b/>
          <w:bCs/>
        </w:rPr>
        <w:t>Ans:</w:t>
      </w:r>
      <w:r w:rsidRPr="00592BE3">
        <w:t xml:space="preserve"> -</w:t>
      </w:r>
      <w:r w:rsidR="00592BE3" w:rsidRPr="00592BE3">
        <w:t xml:space="preserve"> </w:t>
      </w:r>
      <w:hyperlink r:id="rId16" w:history="1">
        <w:r w:rsidR="00592BE3" w:rsidRPr="00551409">
          <w:rPr>
            <w:rStyle w:val="Hyperlink"/>
          </w:rPr>
          <w:t>https://github.com/SatishPatri10/iNeuron-Data-Science-Assignment/blob/main/Python/Placement%20Assignment_Satish_Kumar_Patri/Python/8.%20Placement%20Assignment_Satish.ipynb</w:t>
        </w:r>
      </w:hyperlink>
    </w:p>
    <w:p w:rsidR="00592BE3" w:rsidRPr="00592BE3" w:rsidRDefault="00592BE3" w:rsidP="00592BE3"/>
    <w:p w:rsidR="00592BE3" w:rsidRPr="00551409" w:rsidRDefault="00592BE3" w:rsidP="00592BE3">
      <w:pPr>
        <w:rPr>
          <w:b/>
          <w:bCs/>
        </w:rPr>
      </w:pPr>
      <w:r w:rsidRPr="00551409">
        <w:rPr>
          <w:b/>
          <w:bCs/>
        </w:rPr>
        <w:t>Question 9 -</w:t>
      </w:r>
    </w:p>
    <w:p w:rsidR="00592BE3" w:rsidRPr="00592BE3" w:rsidRDefault="00592BE3" w:rsidP="00592BE3">
      <w:r w:rsidRPr="00592BE3">
        <w:t>Write a program to read the data from the following link, perform data analysis and answer the following questions</w:t>
      </w:r>
    </w:p>
    <w:p w:rsidR="00592BE3" w:rsidRPr="00592BE3" w:rsidRDefault="00592BE3" w:rsidP="00592BE3">
      <w:r w:rsidRPr="00592BE3">
        <w:t>Note -</w:t>
      </w:r>
    </w:p>
    <w:p w:rsidR="00592BE3" w:rsidRPr="00592BE3" w:rsidRDefault="00592BE3" w:rsidP="00551409">
      <w:pPr>
        <w:pStyle w:val="ListParagraph"/>
        <w:numPr>
          <w:ilvl w:val="0"/>
          <w:numId w:val="10"/>
        </w:numPr>
      </w:pPr>
      <w:r w:rsidRPr="00592BE3">
        <w:t>Write code comments wherever required for code understanding</w:t>
      </w:r>
    </w:p>
    <w:p w:rsidR="00592BE3" w:rsidRDefault="00592BE3" w:rsidP="00592BE3">
      <w:r w:rsidRPr="00592BE3">
        <w:t xml:space="preserve">Link - </w:t>
      </w:r>
      <w:hyperlink r:id="rId17" w:history="1">
        <w:r w:rsidR="00551409" w:rsidRPr="00953BA5">
          <w:rPr>
            <w:rStyle w:val="Hyperlink"/>
          </w:rPr>
          <w:t>https://data.wa.gov/api/views/f6w7-q2d2/rows.csv?accessType=DOWNLOAD</w:t>
        </w:r>
      </w:hyperlink>
    </w:p>
    <w:p w:rsidR="00551409" w:rsidRPr="00592BE3" w:rsidRDefault="00551409" w:rsidP="00592BE3"/>
    <w:p w:rsidR="00592BE3" w:rsidRPr="00592BE3" w:rsidRDefault="00592BE3" w:rsidP="00592BE3">
      <w:r w:rsidRPr="00592BE3">
        <w:t>Insights to be drawn -</w:t>
      </w:r>
    </w:p>
    <w:p w:rsidR="00551409" w:rsidRDefault="00592BE3" w:rsidP="00592BE3">
      <w:pPr>
        <w:pStyle w:val="ListParagraph"/>
        <w:numPr>
          <w:ilvl w:val="0"/>
          <w:numId w:val="11"/>
        </w:numPr>
      </w:pPr>
      <w:r w:rsidRPr="00592BE3">
        <w:t>Get all the cars and their types that do not qualify for clean alternative fuel vehicle</w:t>
      </w:r>
    </w:p>
    <w:p w:rsidR="00551409" w:rsidRDefault="00592BE3" w:rsidP="00592BE3">
      <w:pPr>
        <w:pStyle w:val="ListParagraph"/>
        <w:numPr>
          <w:ilvl w:val="0"/>
          <w:numId w:val="11"/>
        </w:numPr>
      </w:pPr>
      <w:r w:rsidRPr="00592BE3">
        <w:t>Get all TESLA cars with the model year, and model type made in Bothell City.</w:t>
      </w:r>
    </w:p>
    <w:p w:rsidR="00551409" w:rsidRDefault="00592BE3" w:rsidP="00592BE3">
      <w:pPr>
        <w:pStyle w:val="ListParagraph"/>
        <w:numPr>
          <w:ilvl w:val="0"/>
          <w:numId w:val="11"/>
        </w:numPr>
      </w:pPr>
      <w:r w:rsidRPr="00592BE3">
        <w:t>Get all the cars that have an electric range of more than 100, and were made after 2015</w:t>
      </w:r>
    </w:p>
    <w:p w:rsidR="00592BE3" w:rsidRPr="00592BE3" w:rsidRDefault="00592BE3" w:rsidP="00592BE3">
      <w:pPr>
        <w:pStyle w:val="ListParagraph"/>
        <w:numPr>
          <w:ilvl w:val="0"/>
          <w:numId w:val="11"/>
        </w:numPr>
      </w:pPr>
      <w:r w:rsidRPr="00592BE3">
        <w:t>Draw plots to show the distribution between city and electric vehicle type</w:t>
      </w:r>
    </w:p>
    <w:p w:rsidR="00592BE3" w:rsidRPr="00592BE3" w:rsidRDefault="00592BE3" w:rsidP="00592BE3"/>
    <w:p w:rsidR="00592BE3" w:rsidRPr="00592BE3" w:rsidRDefault="00592BE3" w:rsidP="00592BE3">
      <w:r w:rsidRPr="00551409">
        <w:rPr>
          <w:b/>
          <w:bCs/>
        </w:rPr>
        <w:t>Ans:</w:t>
      </w:r>
      <w:r w:rsidRPr="00592BE3">
        <w:t xml:space="preserve"> - </w:t>
      </w:r>
      <w:hyperlink r:id="rId18" w:history="1">
        <w:r w:rsidRPr="00551409">
          <w:rPr>
            <w:rStyle w:val="Hyperlink"/>
          </w:rPr>
          <w:t>https://github.com/SatishPatri10/iNeuron-Data-Science-Assignment/blob/main/Python/Placement%20Assignment_Satish_Kumar_Patri/Python/9.%20Placement%20Assignment_Satish.ipynb</w:t>
        </w:r>
      </w:hyperlink>
    </w:p>
    <w:p w:rsidR="00551409" w:rsidRDefault="00551409" w:rsidP="00592BE3"/>
    <w:p w:rsidR="00592BE3" w:rsidRPr="00592BE3" w:rsidRDefault="00592BE3" w:rsidP="00592BE3">
      <w:r w:rsidRPr="00551409">
        <w:rPr>
          <w:b/>
          <w:bCs/>
        </w:rPr>
        <w:lastRenderedPageBreak/>
        <w:t>Question 10</w:t>
      </w:r>
      <w:r w:rsidRPr="00592BE3">
        <w:t xml:space="preserve"> -</w:t>
      </w:r>
    </w:p>
    <w:p w:rsidR="00592BE3" w:rsidRPr="00592BE3" w:rsidRDefault="00592BE3" w:rsidP="00592BE3">
      <w:r w:rsidRPr="00592BE3">
        <w:t>Write a program to count the number of verbs, nouns, pronouns, and adjectives in a given particular phrase or paragraph, and return their respective count as a dictionary.</w:t>
      </w:r>
    </w:p>
    <w:p w:rsidR="00592BE3" w:rsidRPr="00592BE3" w:rsidRDefault="00592BE3" w:rsidP="00592BE3">
      <w:r w:rsidRPr="00592BE3">
        <w:t>Note -</w:t>
      </w:r>
    </w:p>
    <w:p w:rsidR="00551409" w:rsidRDefault="00592BE3" w:rsidP="00592BE3">
      <w:pPr>
        <w:pStyle w:val="ListParagraph"/>
        <w:numPr>
          <w:ilvl w:val="0"/>
          <w:numId w:val="12"/>
        </w:numPr>
      </w:pPr>
      <w:r w:rsidRPr="00592BE3">
        <w:t>Write code comments wherever required for code</w:t>
      </w:r>
    </w:p>
    <w:p w:rsidR="00592BE3" w:rsidRPr="00592BE3" w:rsidRDefault="00592BE3" w:rsidP="00592BE3">
      <w:pPr>
        <w:pStyle w:val="ListParagraph"/>
        <w:numPr>
          <w:ilvl w:val="0"/>
          <w:numId w:val="12"/>
        </w:numPr>
      </w:pPr>
      <w:r w:rsidRPr="00592BE3">
        <w:t>You have to write at least 2 additional test cases in which your program will run successfully and provide an explanation for the same</w:t>
      </w:r>
    </w:p>
    <w:p w:rsidR="00592BE3" w:rsidRPr="00592BE3" w:rsidRDefault="00592BE3" w:rsidP="00592BE3">
      <w:r w:rsidRPr="00592BE3">
        <w:t>Example Output -</w:t>
      </w:r>
      <w:r w:rsidR="00551409" w:rsidRPr="007F0B80">
        <w:rPr>
          <w:rFonts w:cstheme="minorHAnsi"/>
          <w:noProof/>
        </w:rPr>
        <w:drawing>
          <wp:anchor distT="0" distB="0" distL="0" distR="0" simplePos="0" relativeHeight="251663360" behindDoc="0" locked="0" layoutInCell="1" allowOverlap="1" wp14:anchorId="60F36CD2" wp14:editId="75A2A32E">
            <wp:simplePos x="0" y="0"/>
            <wp:positionH relativeFrom="page">
              <wp:posOffset>914400</wp:posOffset>
            </wp:positionH>
            <wp:positionV relativeFrom="paragraph">
              <wp:posOffset>285115</wp:posOffset>
            </wp:positionV>
            <wp:extent cx="5362575" cy="1943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5362575" cy="1943100"/>
                    </a:xfrm>
                    <a:prstGeom prst="rect">
                      <a:avLst/>
                    </a:prstGeom>
                  </pic:spPr>
                </pic:pic>
              </a:graphicData>
            </a:graphic>
          </wp:anchor>
        </w:drawing>
      </w:r>
    </w:p>
    <w:p w:rsidR="00592BE3" w:rsidRPr="00592BE3" w:rsidRDefault="00592BE3" w:rsidP="00592BE3"/>
    <w:p w:rsidR="00CC3E54" w:rsidRDefault="00551409" w:rsidP="00592BE3">
      <w:r w:rsidRPr="00551409">
        <w:rPr>
          <w:b/>
          <w:bCs/>
        </w:rPr>
        <w:t>Ans:</w:t>
      </w:r>
      <w:r w:rsidR="00592BE3" w:rsidRPr="00592BE3">
        <w:t xml:space="preserve"> - </w:t>
      </w:r>
      <w:hyperlink r:id="rId20" w:history="1">
        <w:r w:rsidR="00592BE3" w:rsidRPr="00551409">
          <w:rPr>
            <w:rStyle w:val="Hyperlink"/>
          </w:rPr>
          <w:t>https://github.com/SatishPatri10/iNeuron-Data-Science-Assignment/blob/main/Python/Placement%20Assignment_Satish_Kumar_Patri/Python/10.%20Placement%20Assignment_Satish.ipynb</w:t>
        </w:r>
      </w:hyperlink>
    </w:p>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Default="00551409" w:rsidP="00592BE3"/>
    <w:p w:rsidR="00551409" w:rsidRPr="00551409" w:rsidRDefault="00551409" w:rsidP="00551409">
      <w:pPr>
        <w:jc w:val="center"/>
        <w:rPr>
          <w:b/>
          <w:bCs/>
          <w:sz w:val="40"/>
          <w:szCs w:val="40"/>
        </w:rPr>
      </w:pPr>
      <w:r w:rsidRPr="00551409">
        <w:rPr>
          <w:b/>
          <w:bCs/>
          <w:sz w:val="40"/>
          <w:szCs w:val="40"/>
        </w:rPr>
        <w:lastRenderedPageBreak/>
        <w:t>Statistics</w:t>
      </w:r>
    </w:p>
    <w:p w:rsidR="00551409" w:rsidRDefault="00551409" w:rsidP="00551409">
      <w:r>
        <w:t>Total Marks: 120</w:t>
      </w:r>
    </w:p>
    <w:p w:rsidR="00551409" w:rsidRDefault="00551409" w:rsidP="00551409">
      <w:r>
        <w:t>Each question 10 marks</w:t>
      </w:r>
    </w:p>
    <w:p w:rsidR="00551409" w:rsidRDefault="00551409" w:rsidP="00551409">
      <w:r w:rsidRPr="00551409">
        <w:rPr>
          <w:b/>
          <w:bCs/>
        </w:rPr>
        <w:t>Q-1</w:t>
      </w:r>
      <w:r>
        <w:t>. 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rsidR="00551409" w:rsidRDefault="00551409" w:rsidP="00551409"/>
    <w:p w:rsidR="00551409" w:rsidRDefault="00551409" w:rsidP="00551409">
      <w:r w:rsidRPr="00551409">
        <w:rPr>
          <w:b/>
          <w:bCs/>
        </w:rPr>
        <w:t xml:space="preserve">Answer: </w:t>
      </w:r>
      <w:r w:rsidRPr="00551409">
        <w:rPr>
          <w:b/>
          <w:bCs/>
        </w:rPr>
        <w:t>-</w:t>
      </w:r>
      <w:r>
        <w:t xml:space="preserve"> The</w:t>
      </w:r>
      <w:r>
        <w:t xml:space="preserve"> correlation coefficient ranges from -1 to +1, with 0 indicating no correlation, -1 indicating a strong negative relationship, and +1 indicating a strong positive relationship. In this case, a correlation coefficient of 0.7 suggests that as SAT scores increase, college GPAs tend to increase as well.</w:t>
      </w:r>
    </w:p>
    <w:p w:rsidR="00551409" w:rsidRDefault="00551409" w:rsidP="00551409"/>
    <w:p w:rsidR="00551409" w:rsidRDefault="00551409" w:rsidP="00551409">
      <w:r w:rsidRPr="00551409">
        <w:rPr>
          <w:b/>
          <w:bCs/>
        </w:rPr>
        <w:t>Q-2</w:t>
      </w:r>
      <w:r>
        <w:t xml:space="preserve">. Consider a dataset containing the heights (in </w:t>
      </w:r>
      <w:proofErr w:type="spellStart"/>
      <w:r>
        <w:t>centimeters</w:t>
      </w:r>
      <w:proofErr w:type="spellEnd"/>
      <w:r>
        <w:t>) of 1000 individuals. The mean height is 170 cm with a standard deviation of 10 cm. The dataset is approximately normally distributed, and its skewness is approximately zero. Based on this information, answer the following questions:</w:t>
      </w:r>
    </w:p>
    <w:p w:rsidR="00551409" w:rsidRDefault="00551409" w:rsidP="00551409">
      <w:pPr>
        <w:pStyle w:val="ListParagraph"/>
        <w:numPr>
          <w:ilvl w:val="0"/>
          <w:numId w:val="13"/>
        </w:numPr>
      </w:pPr>
      <w:r>
        <w:t>What percentage of individuals in the dataset have heights between 160 cm and 180 cm?</w:t>
      </w:r>
    </w:p>
    <w:p w:rsidR="00551409" w:rsidRDefault="00551409" w:rsidP="00551409">
      <w:pPr>
        <w:pStyle w:val="ListParagraph"/>
        <w:numPr>
          <w:ilvl w:val="0"/>
          <w:numId w:val="13"/>
        </w:numPr>
      </w:pPr>
      <w:r>
        <w:t>If we randomly select 100 individuals from the dataset, what is the probability that their average height is greater than 175 cm?</w:t>
      </w:r>
    </w:p>
    <w:p w:rsidR="00551409" w:rsidRDefault="00551409" w:rsidP="00551409">
      <w:pPr>
        <w:pStyle w:val="ListParagraph"/>
        <w:numPr>
          <w:ilvl w:val="0"/>
          <w:numId w:val="13"/>
        </w:numPr>
      </w:pPr>
      <w:r>
        <w:t>Assuming the dataset follows a normal distribution, what is the z-score corresponding to a height of 185 cm?</w:t>
      </w:r>
    </w:p>
    <w:p w:rsidR="00551409" w:rsidRDefault="00551409" w:rsidP="00551409">
      <w:pPr>
        <w:pStyle w:val="ListParagraph"/>
        <w:numPr>
          <w:ilvl w:val="0"/>
          <w:numId w:val="13"/>
        </w:numPr>
      </w:pPr>
      <w:r>
        <w:t>We know that 5% of the dataset has heights below a certain value. What is the approximate height corresponding to this threshold?</w:t>
      </w:r>
    </w:p>
    <w:p w:rsidR="00551409" w:rsidRDefault="00551409" w:rsidP="00551409">
      <w:pPr>
        <w:pStyle w:val="ListParagraph"/>
        <w:numPr>
          <w:ilvl w:val="0"/>
          <w:numId w:val="13"/>
        </w:numPr>
      </w:pPr>
      <w:r>
        <w:t>Calculate the coefficient of variation (CV) for the dataset.</w:t>
      </w:r>
    </w:p>
    <w:p w:rsidR="00551409" w:rsidRDefault="00551409" w:rsidP="00551409">
      <w:pPr>
        <w:pStyle w:val="ListParagraph"/>
        <w:numPr>
          <w:ilvl w:val="0"/>
          <w:numId w:val="13"/>
        </w:numPr>
      </w:pPr>
      <w:r>
        <w:t>Calculate the skewness of the dataset and interpret the result.</w:t>
      </w:r>
    </w:p>
    <w:p w:rsidR="00551409" w:rsidRDefault="00551409" w:rsidP="00551409"/>
    <w:p w:rsidR="00551409" w:rsidRPr="00551409" w:rsidRDefault="00551409" w:rsidP="00551409">
      <w:pPr>
        <w:rPr>
          <w:b/>
          <w:bCs/>
        </w:rPr>
      </w:pPr>
      <w:r w:rsidRPr="00551409">
        <w:rPr>
          <w:b/>
          <w:bCs/>
        </w:rPr>
        <w:t>Answer: -</w:t>
      </w:r>
    </w:p>
    <w:p w:rsidR="00551409" w:rsidRDefault="00551409" w:rsidP="00551409">
      <w:pPr>
        <w:pStyle w:val="ListParagraph"/>
        <w:numPr>
          <w:ilvl w:val="0"/>
          <w:numId w:val="14"/>
        </w:numPr>
      </w:pPr>
      <w:r>
        <w:t>To find the percentage of individuals with heights between 160 cm and 180 cm, we can use the properties of the normal distribution. Since the dataset is approximately normally distributed, we can calculate the percentage using the Z-score.</w:t>
      </w:r>
    </w:p>
    <w:p w:rsidR="00551409" w:rsidRDefault="00551409" w:rsidP="00551409">
      <w:pPr>
        <w:ind w:left="360"/>
      </w:pPr>
      <w:r>
        <w:t>The Z-score for 160 cm can be calculated as:</w:t>
      </w:r>
    </w:p>
    <w:p w:rsidR="00551409" w:rsidRDefault="00551409" w:rsidP="00551409">
      <w:pPr>
        <w:ind w:left="360"/>
      </w:pPr>
      <w:r>
        <w:t>Z1 = (160 - 170) / 10 = -1</w:t>
      </w:r>
    </w:p>
    <w:p w:rsidR="00551409" w:rsidRDefault="00551409" w:rsidP="00551409">
      <w:pPr>
        <w:ind w:left="360"/>
      </w:pPr>
      <w:r>
        <w:t>The Z-score for 180 cm can be calculated as:</w:t>
      </w:r>
    </w:p>
    <w:p w:rsidR="00551409" w:rsidRDefault="00551409" w:rsidP="00551409">
      <w:pPr>
        <w:ind w:left="360"/>
      </w:pPr>
      <w:r>
        <w:t>Z2 = (180 - 170) / 10 = 1</w:t>
      </w:r>
    </w:p>
    <w:p w:rsidR="00551409" w:rsidRDefault="00551409" w:rsidP="00551409">
      <w:pPr>
        <w:ind w:left="360"/>
      </w:pPr>
      <w:r>
        <w:t>Using a standard normal distribution table or a Z-table, we can find the corresponding probabilities. The probability of individuals having heights between 160 cm and 180 cm is:</w:t>
      </w:r>
    </w:p>
    <w:p w:rsidR="00551409" w:rsidRDefault="00551409" w:rsidP="00551409">
      <w:pPr>
        <w:ind w:left="360"/>
      </w:pPr>
      <w:proofErr w:type="gramStart"/>
      <w:r>
        <w:t>P(</w:t>
      </w:r>
      <w:proofErr w:type="gramEnd"/>
      <w:r>
        <w:t>-1 &lt; Z &lt; 1) ≈ P(Z &lt; 1) - P(Z &lt; -1)</w:t>
      </w:r>
    </w:p>
    <w:p w:rsidR="00551409" w:rsidRDefault="00551409" w:rsidP="00551409">
      <w:pPr>
        <w:ind w:left="360"/>
      </w:pPr>
      <w:r>
        <w:lastRenderedPageBreak/>
        <w:t>Using the Z-table, the probability of Z &lt; 1 is approximately 0.8413, and the probability of Z &lt; -1 is approximately 0.1587. Therefore:</w:t>
      </w:r>
    </w:p>
    <w:p w:rsidR="00551409" w:rsidRDefault="00551409" w:rsidP="00551409">
      <w:pPr>
        <w:ind w:left="360"/>
      </w:pPr>
      <w:proofErr w:type="gramStart"/>
      <w:r>
        <w:t>P(</w:t>
      </w:r>
      <w:proofErr w:type="gramEnd"/>
      <w:r>
        <w:t>-1 &lt; Z &lt; 1) ≈ 0.8413 - 0.1587 = 0.6826</w:t>
      </w:r>
    </w:p>
    <w:p w:rsidR="00551409" w:rsidRDefault="00551409" w:rsidP="00551409">
      <w:pPr>
        <w:ind w:left="360"/>
      </w:pPr>
      <w:r>
        <w:t>So, approximately 68.26% of individuals in the dataset have heights between 160 cm and 180 cm.</w:t>
      </w:r>
    </w:p>
    <w:p w:rsidR="00551409" w:rsidRDefault="00551409" w:rsidP="00551409"/>
    <w:p w:rsidR="00551409" w:rsidRDefault="00551409" w:rsidP="00551409">
      <w:pPr>
        <w:pStyle w:val="ListParagraph"/>
        <w:numPr>
          <w:ilvl w:val="0"/>
          <w:numId w:val="14"/>
        </w:numPr>
      </w:pPr>
      <w:r>
        <w:t>The average height of a random sample of 100 individuals can be considered to follow a normal distribution as well. In this case, the mean height of the sample would still be 170 cm, but the standard deviation of the sample mean, also known as the standard error of the mean, can be calculated as:</w:t>
      </w:r>
    </w:p>
    <w:p w:rsidR="00551409" w:rsidRDefault="00551409" w:rsidP="00551409">
      <w:pPr>
        <w:ind w:left="720"/>
      </w:pPr>
      <w:r>
        <w:t xml:space="preserve">Standard Error = Standard Deviation / </w:t>
      </w:r>
      <w:proofErr w:type="gramStart"/>
      <w:r>
        <w:t>sqrt(</w:t>
      </w:r>
      <w:proofErr w:type="gramEnd"/>
      <w:r>
        <w:t>sample size)</w:t>
      </w:r>
    </w:p>
    <w:p w:rsidR="00551409" w:rsidRDefault="00551409" w:rsidP="00551409">
      <w:pPr>
        <w:ind w:left="720"/>
      </w:pPr>
      <w:r>
        <w:t xml:space="preserve">= 10 / </w:t>
      </w:r>
      <w:proofErr w:type="gramStart"/>
      <w:r>
        <w:t>sqrt(</w:t>
      </w:r>
      <w:proofErr w:type="gramEnd"/>
      <w:r>
        <w:t>100)</w:t>
      </w:r>
    </w:p>
    <w:p w:rsidR="00551409" w:rsidRDefault="00551409" w:rsidP="00551409">
      <w:pPr>
        <w:ind w:left="720"/>
      </w:pPr>
      <w:r>
        <w:t>= 10 / 10</w:t>
      </w:r>
    </w:p>
    <w:p w:rsidR="00551409" w:rsidRDefault="00551409" w:rsidP="00551409">
      <w:pPr>
        <w:ind w:left="720"/>
      </w:pPr>
      <w:r>
        <w:t>= 1</w:t>
      </w:r>
    </w:p>
    <w:p w:rsidR="00551409" w:rsidRDefault="00551409" w:rsidP="00551409">
      <w:pPr>
        <w:ind w:left="720"/>
      </w:pPr>
      <w:r>
        <w:t>We need to find the probability that the average height is greater than 175 cm. We can calculate the Z-score for 175 cm as:</w:t>
      </w:r>
    </w:p>
    <w:p w:rsidR="00551409" w:rsidRDefault="00551409" w:rsidP="00551409">
      <w:pPr>
        <w:ind w:left="720"/>
      </w:pPr>
      <w:r>
        <w:t>Z = (175 - 170) / 1 = 5</w:t>
      </w:r>
    </w:p>
    <w:p w:rsidR="00551409" w:rsidRDefault="00551409" w:rsidP="00551409">
      <w:pPr>
        <w:ind w:left="720"/>
      </w:pPr>
      <w:r>
        <w:t>Using the Z-table, the probability of Z &gt; 5 is essentially zero. Therefore, the probability that the average height of a random sample of 100 individuals is greater than 175 cm is approximately 0.</w:t>
      </w:r>
    </w:p>
    <w:p w:rsidR="00551409" w:rsidRDefault="00551409" w:rsidP="00551409"/>
    <w:p w:rsidR="00551409" w:rsidRDefault="00551409" w:rsidP="00551409">
      <w:pPr>
        <w:pStyle w:val="ListParagraph"/>
        <w:numPr>
          <w:ilvl w:val="0"/>
          <w:numId w:val="14"/>
        </w:numPr>
      </w:pPr>
      <w:r>
        <w:t>To calculate the z-score corresponding to a height of 185 cm, we can use the formula:</w:t>
      </w:r>
    </w:p>
    <w:p w:rsidR="00551409" w:rsidRDefault="00551409" w:rsidP="00551409">
      <w:pPr>
        <w:ind w:left="720"/>
      </w:pPr>
      <w:r>
        <w:t>Z = (X - Mean) / Standard Deviation</w:t>
      </w:r>
    </w:p>
    <w:p w:rsidR="00551409" w:rsidRDefault="00551409" w:rsidP="00551409">
      <w:pPr>
        <w:ind w:left="720"/>
      </w:pPr>
      <w:r>
        <w:t>Z = (185 - 170) / 10 = 1.5</w:t>
      </w:r>
    </w:p>
    <w:p w:rsidR="00551409" w:rsidRDefault="00551409" w:rsidP="00551409">
      <w:pPr>
        <w:ind w:left="720"/>
      </w:pPr>
      <w:r>
        <w:t>So, the z-score corresponding to a height of 185 cm is 1.5.</w:t>
      </w:r>
    </w:p>
    <w:p w:rsidR="00551409" w:rsidRDefault="00551409" w:rsidP="00551409"/>
    <w:p w:rsidR="00551409" w:rsidRDefault="00551409" w:rsidP="00551409">
      <w:pPr>
        <w:pStyle w:val="ListParagraph"/>
        <w:numPr>
          <w:ilvl w:val="0"/>
          <w:numId w:val="14"/>
        </w:numPr>
      </w:pPr>
      <w:r>
        <w:t>We know that 5% of the dataset has heights below a certain value. To find the height corresponding to this threshold, we need to find the Z-score that corresponds to a cumulative probability of 5% in the standard normal distribution.</w:t>
      </w:r>
    </w:p>
    <w:p w:rsidR="00551409" w:rsidRDefault="00551409" w:rsidP="00551409">
      <w:pPr>
        <w:ind w:left="720"/>
      </w:pPr>
      <w:r>
        <w:t>Using the Z-table, we can find the Z-score that corresponds to a cumulative probability of 5% (or 0.05). This Z-score is approximately -1.645. We can then use the formula for the Z-score to find the corresponding height:</w:t>
      </w:r>
    </w:p>
    <w:p w:rsidR="00551409" w:rsidRDefault="00551409" w:rsidP="00551409">
      <w:pPr>
        <w:ind w:left="720"/>
      </w:pPr>
      <w:r>
        <w:t>Z = (X - Mean) / Standard Deviation</w:t>
      </w:r>
    </w:p>
    <w:p w:rsidR="00551409" w:rsidRDefault="00551409" w:rsidP="00551409">
      <w:pPr>
        <w:ind w:left="720"/>
      </w:pPr>
      <w:r>
        <w:t>-1.645 = (X - 170) / 10</w:t>
      </w:r>
    </w:p>
    <w:p w:rsidR="00551409" w:rsidRDefault="00551409" w:rsidP="00551409">
      <w:pPr>
        <w:ind w:left="720"/>
      </w:pPr>
      <w:r>
        <w:t>Solving for X, we get:</w:t>
      </w:r>
    </w:p>
    <w:p w:rsidR="00551409" w:rsidRDefault="00551409" w:rsidP="00551409">
      <w:pPr>
        <w:ind w:left="720"/>
      </w:pPr>
      <w:r>
        <w:lastRenderedPageBreak/>
        <w:t>X - 170 = -1.645 * 10</w:t>
      </w:r>
    </w:p>
    <w:p w:rsidR="00551409" w:rsidRDefault="00551409" w:rsidP="00551409">
      <w:pPr>
        <w:ind w:left="720"/>
      </w:pPr>
      <w:r>
        <w:t>X - 170 = -16.45</w:t>
      </w:r>
    </w:p>
    <w:p w:rsidR="00551409" w:rsidRDefault="00551409" w:rsidP="00551409">
      <w:pPr>
        <w:ind w:left="720"/>
      </w:pPr>
      <w:r>
        <w:t>X = 170 - 16.45</w:t>
      </w:r>
    </w:p>
    <w:p w:rsidR="00551409" w:rsidRDefault="00551409" w:rsidP="00551409">
      <w:pPr>
        <w:ind w:left="720"/>
      </w:pPr>
      <w:r>
        <w:t>X ≈ 153.55</w:t>
      </w:r>
    </w:p>
    <w:p w:rsidR="00551409" w:rsidRDefault="00551409" w:rsidP="00551409">
      <w:pPr>
        <w:ind w:left="720"/>
      </w:pPr>
      <w:r>
        <w:t>So, the approximate height corresponding to the threshold of 5% is 153.55 cm.</w:t>
      </w:r>
    </w:p>
    <w:p w:rsidR="00551409" w:rsidRDefault="00551409" w:rsidP="00551409"/>
    <w:p w:rsidR="00551409" w:rsidRDefault="00551409" w:rsidP="00551409">
      <w:pPr>
        <w:pStyle w:val="ListParagraph"/>
        <w:numPr>
          <w:ilvl w:val="0"/>
          <w:numId w:val="14"/>
        </w:numPr>
      </w:pPr>
      <w:r>
        <w:t>The coefficient of variation (CV) is a measure of relative variability and is calculated by dividing the standard deviation by the mean, then multiplying by 100 to express it as a percentage.</w:t>
      </w:r>
    </w:p>
    <w:p w:rsidR="00551409" w:rsidRDefault="00551409" w:rsidP="00551409">
      <w:pPr>
        <w:ind w:left="720"/>
      </w:pPr>
      <w:r>
        <w:t>CV = (Standard Deviation / Mean) * 100</w:t>
      </w:r>
    </w:p>
    <w:p w:rsidR="00551409" w:rsidRDefault="00551409" w:rsidP="00551409">
      <w:pPr>
        <w:ind w:left="720"/>
      </w:pPr>
      <w:r>
        <w:t>= (10 / 170)</w:t>
      </w:r>
    </w:p>
    <w:p w:rsidR="00551409" w:rsidRDefault="00551409" w:rsidP="00551409"/>
    <w:p w:rsidR="00551409" w:rsidRDefault="00551409" w:rsidP="00551409">
      <w:r w:rsidRPr="00551409">
        <w:rPr>
          <w:b/>
          <w:bCs/>
        </w:rPr>
        <w:t>Q-3.</w:t>
      </w:r>
      <w:r>
        <w:t xml:space="preserve"> Consider the ‘Blood Pressure Before’ and ‘Blood Pressure After’ columns from the data and calculate the following</w:t>
      </w:r>
    </w:p>
    <w:p w:rsidR="00551409" w:rsidRDefault="00551409" w:rsidP="00551409">
      <w:r>
        <w:t>https://drive.google.com/file/d/1mCjtYHiX--mMUjicuaP2gH3k-SnFxt8Y/</w:t>
      </w:r>
      <w:proofErr w:type="spellStart"/>
      <w:r>
        <w:t>view?usp</w:t>
      </w:r>
      <w:proofErr w:type="spellEnd"/>
      <w:r>
        <w:t>=share_</w:t>
      </w:r>
    </w:p>
    <w:p w:rsidR="00551409" w:rsidRDefault="00551409" w:rsidP="00551409"/>
    <w:p w:rsidR="00551409" w:rsidRDefault="00551409" w:rsidP="00551409">
      <w:pPr>
        <w:pStyle w:val="ListParagraph"/>
        <w:numPr>
          <w:ilvl w:val="0"/>
          <w:numId w:val="15"/>
        </w:numPr>
      </w:pPr>
      <w:r>
        <w:t>Measure the dispersion in both and interpret the results.</w:t>
      </w:r>
    </w:p>
    <w:p w:rsidR="00551409" w:rsidRDefault="00551409" w:rsidP="00551409">
      <w:pPr>
        <w:pStyle w:val="ListParagraph"/>
        <w:numPr>
          <w:ilvl w:val="0"/>
          <w:numId w:val="15"/>
        </w:numPr>
      </w:pPr>
      <w:r>
        <w:t>Calculate mean and 5% confidence interval and plot it in a graph</w:t>
      </w:r>
    </w:p>
    <w:p w:rsidR="00551409" w:rsidRDefault="00551409" w:rsidP="00551409">
      <w:pPr>
        <w:pStyle w:val="ListParagraph"/>
        <w:numPr>
          <w:ilvl w:val="0"/>
          <w:numId w:val="15"/>
        </w:numPr>
      </w:pPr>
      <w:r>
        <w:t>Calculate the Mean absolute deviation and Standard deviation and interpret the results.</w:t>
      </w:r>
    </w:p>
    <w:p w:rsidR="00551409" w:rsidRDefault="00551409" w:rsidP="00551409">
      <w:pPr>
        <w:pStyle w:val="ListParagraph"/>
        <w:numPr>
          <w:ilvl w:val="0"/>
          <w:numId w:val="15"/>
        </w:numPr>
      </w:pPr>
      <w:r>
        <w:t>Calculate the correlation coefficient and check the significance of it at 1% level of significance.</w:t>
      </w:r>
    </w:p>
    <w:p w:rsidR="00551409" w:rsidRPr="00551409" w:rsidRDefault="00551409" w:rsidP="00551409">
      <w:r w:rsidRPr="00551409">
        <w:rPr>
          <w:b/>
          <w:bCs/>
        </w:rPr>
        <w:t xml:space="preserve">Ans: - </w:t>
      </w:r>
      <w:r>
        <w:rPr>
          <w:b/>
          <w:bCs/>
        </w:rPr>
        <w:t xml:space="preserve"> </w:t>
      </w:r>
      <w:hyperlink r:id="rId21" w:history="1">
        <w:r w:rsidRPr="00551409">
          <w:rPr>
            <w:rStyle w:val="Hyperlink"/>
          </w:rPr>
          <w:t>https://github.com/SatishPatri10/iNeuron-Data-Science-Assignment/blob/main/Python/Placement%20Assignment_Satish_Kumar_Patri/Statistic/Q3.ipynb</w:t>
        </w:r>
      </w:hyperlink>
    </w:p>
    <w:p w:rsidR="00551409" w:rsidRDefault="00551409" w:rsidP="00551409"/>
    <w:p w:rsidR="00551409" w:rsidRDefault="00551409" w:rsidP="00551409">
      <w:r w:rsidRPr="00551409">
        <w:rPr>
          <w:b/>
          <w:bCs/>
        </w:rPr>
        <w:t>Q-4.</w:t>
      </w:r>
      <w:r>
        <w:t xml:space="preserve">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rsidR="00551409" w:rsidRPr="00946869" w:rsidRDefault="00551409" w:rsidP="00551409">
      <w:pPr>
        <w:rPr>
          <w:b/>
          <w:bCs/>
        </w:rPr>
      </w:pPr>
      <w:r w:rsidRPr="00946869">
        <w:rPr>
          <w:b/>
          <w:bCs/>
        </w:rPr>
        <w:t>Answer: -</w:t>
      </w:r>
    </w:p>
    <w:p w:rsidR="00551409" w:rsidRDefault="00551409" w:rsidP="00551409">
      <w:r>
        <w:t xml:space="preserve">There are 20 slips of paper in the hat, and you want to find the probability of drawing a perfect square number (1, 4, 9, or 16). The total number of possible outcomes is 20 since there are 20 slips of paper. The number of </w:t>
      </w:r>
      <w:proofErr w:type="spellStart"/>
      <w:r>
        <w:t>favorable</w:t>
      </w:r>
      <w:proofErr w:type="spellEnd"/>
      <w:r>
        <w:t xml:space="preserve"> outcomes (perfect square numbers) is 4 (1, 4, 9, and 16).</w:t>
      </w:r>
    </w:p>
    <w:p w:rsidR="00551409" w:rsidRDefault="00551409" w:rsidP="00551409">
      <w:r>
        <w:t>Therefore, the probability of drawing a perfect square number is:</w:t>
      </w:r>
    </w:p>
    <w:p w:rsidR="00551409" w:rsidRDefault="00551409" w:rsidP="00551409">
      <w:r>
        <w:t xml:space="preserve">Probability = (Number of </w:t>
      </w:r>
      <w:proofErr w:type="spellStart"/>
      <w:r>
        <w:t>Favorable</w:t>
      </w:r>
      <w:proofErr w:type="spellEnd"/>
      <w:r>
        <w:t xml:space="preserve"> Outcomes) / (Total Number of Outcomes)</w:t>
      </w:r>
    </w:p>
    <w:p w:rsidR="00551409" w:rsidRDefault="00551409" w:rsidP="00551409">
      <w:r>
        <w:t>= 4 / 20</w:t>
      </w:r>
    </w:p>
    <w:p w:rsidR="00551409" w:rsidRDefault="00551409" w:rsidP="00551409">
      <w:r>
        <w:t>= 1 / 5</w:t>
      </w:r>
    </w:p>
    <w:p w:rsidR="00551409" w:rsidRDefault="00551409" w:rsidP="00551409">
      <w:r>
        <w:lastRenderedPageBreak/>
        <w:t>= 0.2</w:t>
      </w:r>
    </w:p>
    <w:p w:rsidR="00551409" w:rsidRDefault="00551409" w:rsidP="00551409">
      <w:r>
        <w:t>So, the probability of drawing a perfect square number from the hat is 0.2 or 20%</w:t>
      </w:r>
    </w:p>
    <w:p w:rsidR="00551409" w:rsidRDefault="00551409" w:rsidP="00551409">
      <w:r>
        <w:t xml:space="preserve"> </w:t>
      </w:r>
    </w:p>
    <w:p w:rsidR="00551409" w:rsidRDefault="00551409" w:rsidP="00551409">
      <w:r w:rsidRPr="00946869">
        <w:rPr>
          <w:b/>
          <w:bCs/>
        </w:rPr>
        <w:t>Q-5.</w:t>
      </w:r>
      <w: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rsidR="00551409" w:rsidRDefault="00551409" w:rsidP="00551409">
      <w:r w:rsidRPr="00946869">
        <w:rPr>
          <w:b/>
          <w:bCs/>
        </w:rPr>
        <w:t>Answer:</w:t>
      </w:r>
      <w:r>
        <w:t xml:space="preserve"> - To solve this problem, we can use Bayes' theorem. Let us define the events:</w:t>
      </w:r>
    </w:p>
    <w:p w:rsidR="00551409" w:rsidRDefault="00551409" w:rsidP="00551409">
      <w:r>
        <w:t>A: The taxi belongs to Company A</w:t>
      </w:r>
    </w:p>
    <w:p w:rsidR="00551409" w:rsidRDefault="00551409" w:rsidP="00551409">
      <w:r>
        <w:t>B: The taxi is late</w:t>
      </w:r>
    </w:p>
    <w:p w:rsidR="00551409" w:rsidRDefault="00551409" w:rsidP="00551409">
      <w:r>
        <w:t>We are looking for the conditional probability P(A|B), which is the probability that the taxi belongs to Company A given that it is late.</w:t>
      </w:r>
    </w:p>
    <w:p w:rsidR="00551409" w:rsidRDefault="00551409" w:rsidP="00551409">
      <w:r>
        <w:t>According to the problem statement:</w:t>
      </w:r>
    </w:p>
    <w:p w:rsidR="00551409" w:rsidRDefault="00551409" w:rsidP="00551409">
      <w:r>
        <w:t>P(A) = 0.8 (Company A has 80% of the taxis)</w:t>
      </w:r>
    </w:p>
    <w:p w:rsidR="00551409" w:rsidRDefault="00551409" w:rsidP="00551409">
      <w:r>
        <w:t>P(B|A) = 1 - 0.95 = 0.05 (Company A's taxis have a 95% success rate, so the probability of being late is 1 - 0.95 = 0.05)</w:t>
      </w:r>
    </w:p>
    <w:p w:rsidR="00551409" w:rsidRDefault="00551409" w:rsidP="00551409">
      <w:r>
        <w:t>P(B|B) = 1 - 0.90 = 0.10 (Company B's taxis have a 90% success rate, so the probability of being late is 1 - 0.90 = 0.10)</w:t>
      </w:r>
    </w:p>
    <w:p w:rsidR="00551409" w:rsidRDefault="00551409" w:rsidP="00551409">
      <w:r>
        <w:t>Using Bayes' theorem:</w:t>
      </w:r>
    </w:p>
    <w:p w:rsidR="00551409" w:rsidRDefault="00551409" w:rsidP="00551409">
      <w:r>
        <w:t>P(A|B) = (P(B|A) * P(A)) / (P(B|A) * P(A) + P(B|B) * P(B))</w:t>
      </w:r>
    </w:p>
    <w:p w:rsidR="00551409" w:rsidRDefault="00551409" w:rsidP="00551409">
      <w:r>
        <w:t>Plugging in the values:</w:t>
      </w:r>
    </w:p>
    <w:p w:rsidR="00551409" w:rsidRDefault="00551409" w:rsidP="00551409">
      <w:r>
        <w:t>P(A|B) = (0.05 * 0.8) / (0.05 * 0.8 + 0.10 * 0.2)</w:t>
      </w:r>
    </w:p>
    <w:p w:rsidR="00551409" w:rsidRDefault="00551409" w:rsidP="00551409">
      <w:r>
        <w:t>= 0.04 / (0.04 + 0.02)</w:t>
      </w:r>
    </w:p>
    <w:p w:rsidR="00551409" w:rsidRDefault="00551409" w:rsidP="00551409">
      <w:r>
        <w:t>= 0.04 / 0.06</w:t>
      </w:r>
    </w:p>
    <w:p w:rsidR="00551409" w:rsidRDefault="00551409" w:rsidP="00551409">
      <w:r>
        <w:t>= 2/3</w:t>
      </w:r>
    </w:p>
    <w:p w:rsidR="00551409" w:rsidRDefault="00551409" w:rsidP="00551409">
      <w:r>
        <w:t>≈ 0.6667</w:t>
      </w:r>
    </w:p>
    <w:p w:rsidR="00551409" w:rsidRDefault="00551409" w:rsidP="00551409">
      <w:r>
        <w:t>Therefore, the probability that a randomly selected taxi, which is late, belongs to Company A is approximately 0.6667 or 66.67%.</w:t>
      </w:r>
    </w:p>
    <w:p w:rsidR="00551409" w:rsidRDefault="00551409" w:rsidP="00551409"/>
    <w:p w:rsidR="00551409" w:rsidRDefault="00551409" w:rsidP="00551409"/>
    <w:p w:rsidR="00551409" w:rsidRDefault="00551409" w:rsidP="00551409"/>
    <w:p w:rsidR="00551409" w:rsidRDefault="00551409" w:rsidP="00551409"/>
    <w:p w:rsidR="00551409" w:rsidRDefault="00551409" w:rsidP="00551409">
      <w:r w:rsidRPr="00946869">
        <w:rPr>
          <w:b/>
          <w:bCs/>
        </w:rPr>
        <w:lastRenderedPageBreak/>
        <w:t>Q-6</w:t>
      </w:r>
      <w:r>
        <w:t>. 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w:t>
      </w:r>
    </w:p>
    <w:p w:rsidR="00551409" w:rsidRDefault="00551409" w:rsidP="00551409">
      <w:r>
        <w:t>https://drive.google.com/file/d/1mCjtYHiX--mMUjicuaP2gH3k-SnFxt8Y/</w:t>
      </w:r>
      <w:proofErr w:type="spellStart"/>
      <w:r>
        <w:t>view?usp</w:t>
      </w:r>
      <w:proofErr w:type="spellEnd"/>
      <w:r>
        <w:t>=share_</w:t>
      </w:r>
    </w:p>
    <w:p w:rsidR="00551409" w:rsidRDefault="00946869" w:rsidP="00551409">
      <w:r w:rsidRPr="00946869">
        <w:rPr>
          <w:b/>
          <w:bCs/>
        </w:rPr>
        <w:t>Answer -</w:t>
      </w:r>
      <w:r>
        <w:t xml:space="preserve"> </w:t>
      </w:r>
      <w:hyperlink r:id="rId22" w:history="1">
        <w:r w:rsidRPr="00946869">
          <w:rPr>
            <w:rStyle w:val="Hyperlink"/>
          </w:rPr>
          <w:t>https://github.com/SatishPatri10/iNeuron-Data-Science-Assignment/blob/main/Python/Placement%20Assignment_Satish_Kumar_Patri/Statistic/Q6.ipynb</w:t>
        </w:r>
      </w:hyperlink>
    </w:p>
    <w:p w:rsidR="00551409" w:rsidRDefault="00551409" w:rsidP="00551409"/>
    <w:p w:rsidR="00551409" w:rsidRDefault="00551409" w:rsidP="00551409">
      <w:r>
        <w:t>Q-7. The equations of two lines of regression, obtained in a correlation analysis between variables X and Y are as follows:</w:t>
      </w:r>
    </w:p>
    <w:p w:rsidR="00551409" w:rsidRDefault="00551409" w:rsidP="00551409">
      <w:r>
        <w:t>2</w:t>
      </w:r>
      <w:r>
        <w:rPr>
          <w:rFonts w:ascii="Cambria Math" w:hAnsi="Cambria Math" w:cs="Cambria Math"/>
        </w:rPr>
        <w:t>𝑋</w:t>
      </w:r>
      <w:r>
        <w:t xml:space="preserve"> + 3 − 8 = 0 2</w:t>
      </w:r>
      <w:r>
        <w:rPr>
          <w:rFonts w:ascii="Cambria Math" w:hAnsi="Cambria Math" w:cs="Cambria Math"/>
        </w:rPr>
        <w:t>𝑌</w:t>
      </w:r>
      <w:r>
        <w:t xml:space="preserve"> + </w:t>
      </w:r>
      <w:r>
        <w:rPr>
          <w:rFonts w:ascii="Cambria Math" w:hAnsi="Cambria Math" w:cs="Cambria Math"/>
        </w:rPr>
        <w:t>𝑋</w:t>
      </w:r>
      <w:r>
        <w:t xml:space="preserve"> − 5 = 0 The variance of </w:t>
      </w:r>
      <w:r>
        <w:rPr>
          <w:rFonts w:ascii="Cambria Math" w:hAnsi="Cambria Math" w:cs="Cambria Math"/>
        </w:rPr>
        <w:t>𝑋</w:t>
      </w:r>
      <w:r>
        <w:t xml:space="preserve"> = 4 Find the</w:t>
      </w:r>
    </w:p>
    <w:p w:rsidR="00946869" w:rsidRDefault="00551409" w:rsidP="00551409">
      <w:pPr>
        <w:pStyle w:val="ListParagraph"/>
        <w:numPr>
          <w:ilvl w:val="0"/>
          <w:numId w:val="16"/>
        </w:numPr>
      </w:pPr>
      <w:r>
        <w:t>Variance of Y</w:t>
      </w:r>
    </w:p>
    <w:p w:rsidR="00946869" w:rsidRDefault="00551409" w:rsidP="00551409">
      <w:pPr>
        <w:pStyle w:val="ListParagraph"/>
        <w:numPr>
          <w:ilvl w:val="0"/>
          <w:numId w:val="16"/>
        </w:numPr>
      </w:pPr>
      <w:r>
        <w:t>Coefficient of determination of C and Y</w:t>
      </w:r>
    </w:p>
    <w:p w:rsidR="00551409" w:rsidRDefault="00551409" w:rsidP="00551409">
      <w:pPr>
        <w:pStyle w:val="ListParagraph"/>
        <w:numPr>
          <w:ilvl w:val="0"/>
          <w:numId w:val="16"/>
        </w:numPr>
      </w:pPr>
      <w:r>
        <w:t>Standard error of estimate of X on Y and of Y on X.</w:t>
      </w:r>
    </w:p>
    <w:p w:rsidR="00551409" w:rsidRDefault="00551409" w:rsidP="00551409"/>
    <w:p w:rsidR="00551409" w:rsidRDefault="00551409" w:rsidP="00551409">
      <w:r>
        <w:t>Answer: -</w:t>
      </w:r>
    </w:p>
    <w:p w:rsidR="00551409" w:rsidRDefault="00551409" w:rsidP="00551409">
      <w:r>
        <w:t>Given equations of the regression lines:</w:t>
      </w:r>
    </w:p>
    <w:p w:rsidR="00551409" w:rsidRDefault="00551409" w:rsidP="00551409">
      <w:r>
        <w:t>2</w:t>
      </w:r>
      <w:r>
        <w:rPr>
          <w:rFonts w:ascii="Cambria Math" w:hAnsi="Cambria Math" w:cs="Cambria Math"/>
        </w:rPr>
        <w:t>𝑋</w:t>
      </w:r>
      <w:r>
        <w:t xml:space="preserve"> + 3 − 8 = 0</w:t>
      </w:r>
    </w:p>
    <w:p w:rsidR="00551409" w:rsidRDefault="00551409" w:rsidP="00551409">
      <w:r>
        <w:t>2</w:t>
      </w:r>
      <w:r>
        <w:rPr>
          <w:rFonts w:ascii="Cambria Math" w:hAnsi="Cambria Math" w:cs="Cambria Math"/>
        </w:rPr>
        <w:t>𝑌</w:t>
      </w:r>
      <w:r>
        <w:t xml:space="preserve"> + </w:t>
      </w:r>
      <w:r>
        <w:rPr>
          <w:rFonts w:ascii="Cambria Math" w:hAnsi="Cambria Math" w:cs="Cambria Math"/>
        </w:rPr>
        <w:t>𝑋</w:t>
      </w:r>
      <w:r>
        <w:t xml:space="preserve"> − 5 = 0</w:t>
      </w:r>
    </w:p>
    <w:p w:rsidR="00551409" w:rsidRDefault="00551409" w:rsidP="00946869">
      <w:pPr>
        <w:pStyle w:val="ListParagraph"/>
        <w:numPr>
          <w:ilvl w:val="0"/>
          <w:numId w:val="17"/>
        </w:numPr>
      </w:pPr>
      <w:r>
        <w:t>Variance of Y: The equation of the regression line for Y is 2</w:t>
      </w:r>
      <w:r w:rsidRPr="00946869">
        <w:rPr>
          <w:rFonts w:ascii="Cambria Math" w:hAnsi="Cambria Math" w:cs="Cambria Math"/>
        </w:rPr>
        <w:t>𝑌</w:t>
      </w:r>
      <w:r>
        <w:t xml:space="preserve"> + </w:t>
      </w:r>
      <w:r w:rsidRPr="00946869">
        <w:rPr>
          <w:rFonts w:ascii="Cambria Math" w:hAnsi="Cambria Math" w:cs="Cambria Math"/>
        </w:rPr>
        <w:t>𝑋</w:t>
      </w:r>
      <w:r>
        <w:t xml:space="preserve"> − 5 = 0. Rearranging the equation, we have: 2</w:t>
      </w:r>
      <w:r w:rsidRPr="00946869">
        <w:rPr>
          <w:rFonts w:ascii="Cambria Math" w:hAnsi="Cambria Math" w:cs="Cambria Math"/>
        </w:rPr>
        <w:t>𝑌</w:t>
      </w:r>
      <w:r>
        <w:t xml:space="preserve"> = -</w:t>
      </w:r>
      <w:r w:rsidRPr="00946869">
        <w:rPr>
          <w:rFonts w:ascii="Cambria Math" w:hAnsi="Cambria Math" w:cs="Cambria Math"/>
        </w:rPr>
        <w:t>𝑋</w:t>
      </w:r>
      <w:r>
        <w:t xml:space="preserve"> + 5 </w:t>
      </w:r>
      <w:r w:rsidRPr="00946869">
        <w:rPr>
          <w:rFonts w:ascii="Cambria Math" w:hAnsi="Cambria Math" w:cs="Cambria Math"/>
        </w:rPr>
        <w:t>𝑌</w:t>
      </w:r>
      <w:r>
        <w:t xml:space="preserve"> = (-1/</w:t>
      </w:r>
      <w:proofErr w:type="gramStart"/>
      <w:r>
        <w:t>2)</w:t>
      </w:r>
      <w:r w:rsidRPr="00946869">
        <w:rPr>
          <w:rFonts w:ascii="Cambria Math" w:hAnsi="Cambria Math" w:cs="Cambria Math"/>
        </w:rPr>
        <w:t>𝑋</w:t>
      </w:r>
      <w:proofErr w:type="gramEnd"/>
      <w:r>
        <w:t xml:space="preserve"> + 5/2</w:t>
      </w:r>
    </w:p>
    <w:p w:rsidR="00551409" w:rsidRDefault="00551409" w:rsidP="00946869">
      <w:pPr>
        <w:ind w:left="720"/>
      </w:pPr>
      <w:r>
        <w:t>The coefficient of determination (R²) is the proportion of the variance in Y that can be explained by the regression model. Since the variance of X is given as 4, we can calculate the variance of Y using the formula:</w:t>
      </w:r>
    </w:p>
    <w:p w:rsidR="00551409" w:rsidRDefault="00551409" w:rsidP="00946869">
      <w:pPr>
        <w:ind w:left="720"/>
      </w:pPr>
      <w:r>
        <w:t>Variance of Y = R² * Variance of X</w:t>
      </w:r>
    </w:p>
    <w:p w:rsidR="00551409" w:rsidRDefault="00551409" w:rsidP="00946869">
      <w:pPr>
        <w:ind w:left="720"/>
      </w:pPr>
      <w:r>
        <w:t>Substituting the values: Variance of Y = R² * 4</w:t>
      </w:r>
    </w:p>
    <w:p w:rsidR="00551409" w:rsidRDefault="00551409" w:rsidP="00946869">
      <w:pPr>
        <w:pStyle w:val="ListParagraph"/>
        <w:numPr>
          <w:ilvl w:val="0"/>
          <w:numId w:val="17"/>
        </w:numPr>
      </w:pPr>
      <w:r>
        <w:t>Coefficient of determination of X and Y: The coefficient of determination (R²) is the square of the correlation coefficient (r). The correlation coefficient can be found by comparing the slopes of the regression lines.</w:t>
      </w:r>
    </w:p>
    <w:p w:rsidR="00551409" w:rsidRDefault="00551409" w:rsidP="00946869">
      <w:pPr>
        <w:ind w:left="720"/>
      </w:pPr>
      <w:r>
        <w:t>Slope of the regression line for X: 2 Slope of the regression line for Y: (-1/2)</w:t>
      </w:r>
    </w:p>
    <w:p w:rsidR="00551409" w:rsidRDefault="00551409" w:rsidP="00946869">
      <w:pPr>
        <w:ind w:left="720"/>
      </w:pPr>
      <w:r>
        <w:t>The correlation coefficient (r) is the ratio of the two slopes: r = (-1/2) / 2 = -1/4</w:t>
      </w:r>
    </w:p>
    <w:p w:rsidR="00551409" w:rsidRDefault="00551409" w:rsidP="00946869">
      <w:pPr>
        <w:ind w:left="720"/>
      </w:pPr>
      <w:r>
        <w:t>Coefficient of determination (R²) = r²</w:t>
      </w:r>
    </w:p>
    <w:p w:rsidR="00551409" w:rsidRDefault="00551409" w:rsidP="00946869">
      <w:pPr>
        <w:pStyle w:val="ListParagraph"/>
        <w:numPr>
          <w:ilvl w:val="0"/>
          <w:numId w:val="17"/>
        </w:numPr>
      </w:pPr>
      <w:r>
        <w:t>Standard error of estimate: The standard error of estimate measures the average distance between the predicted values from the regression line and the actual values.</w:t>
      </w:r>
    </w:p>
    <w:p w:rsidR="00551409" w:rsidRDefault="00551409" w:rsidP="00946869">
      <w:pPr>
        <w:ind w:left="720"/>
      </w:pPr>
      <w:r>
        <w:t xml:space="preserve">Standard error of estimate of X on Y: To calculate this, we use the formula: Standard error = </w:t>
      </w:r>
      <w:proofErr w:type="gramStart"/>
      <w:r>
        <w:t>√(</w:t>
      </w:r>
      <w:proofErr w:type="gramEnd"/>
      <w:r>
        <w:t>(1 - R²) * Variance of X)</w:t>
      </w:r>
    </w:p>
    <w:p w:rsidR="00551409" w:rsidRDefault="00551409" w:rsidP="00946869">
      <w:pPr>
        <w:ind w:left="720"/>
      </w:pPr>
      <w:r>
        <w:t xml:space="preserve">Substituting the values: Standard error of estimate of X on Y = </w:t>
      </w:r>
      <w:proofErr w:type="gramStart"/>
      <w:r>
        <w:t>√(</w:t>
      </w:r>
      <w:proofErr w:type="gramEnd"/>
      <w:r>
        <w:t>(1 - R²) * 4)</w:t>
      </w:r>
    </w:p>
    <w:p w:rsidR="00551409" w:rsidRDefault="00551409" w:rsidP="00946869">
      <w:pPr>
        <w:ind w:left="720"/>
      </w:pPr>
      <w:r>
        <w:lastRenderedPageBreak/>
        <w:t xml:space="preserve">Standard error of estimate of Y on X: To calculate this, we use the formula: Standard error = </w:t>
      </w:r>
      <w:proofErr w:type="gramStart"/>
      <w:r>
        <w:t>√(</w:t>
      </w:r>
      <w:proofErr w:type="gramEnd"/>
      <w:r>
        <w:t>(1 - R²) * Variance of Y)</w:t>
      </w:r>
    </w:p>
    <w:p w:rsidR="00551409" w:rsidRDefault="00551409" w:rsidP="00946869">
      <w:pPr>
        <w:ind w:left="720"/>
      </w:pPr>
      <w:r>
        <w:t xml:space="preserve">Substituting the values: Standard error of estimate of Y on X = </w:t>
      </w:r>
      <w:proofErr w:type="gramStart"/>
      <w:r>
        <w:t>√(</w:t>
      </w:r>
      <w:proofErr w:type="gramEnd"/>
      <w:r>
        <w:t>(1 - R²) * Variance of Y)</w:t>
      </w:r>
    </w:p>
    <w:p w:rsidR="00551409" w:rsidRDefault="00551409" w:rsidP="00551409">
      <w:r w:rsidRPr="00946869">
        <w:rPr>
          <w:b/>
          <w:bCs/>
        </w:rPr>
        <w:t>Q-8.</w:t>
      </w:r>
      <w:r>
        <w:t xml:space="preserve">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rsidR="00946869" w:rsidRDefault="00946869" w:rsidP="00551409">
      <w:r w:rsidRPr="007F0B80">
        <w:rPr>
          <w:rFonts w:cstheme="minorHAnsi"/>
          <w:noProof/>
          <w:sz w:val="20"/>
        </w:rPr>
        <w:drawing>
          <wp:inline distT="0" distB="0" distL="0" distR="0" wp14:anchorId="033563DC" wp14:editId="3244B0C9">
            <wp:extent cx="5731510" cy="3966992"/>
            <wp:effectExtent l="0" t="0" r="254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5731510" cy="3966992"/>
                    </a:xfrm>
                    <a:prstGeom prst="rect">
                      <a:avLst/>
                    </a:prstGeom>
                  </pic:spPr>
                </pic:pic>
              </a:graphicData>
            </a:graphic>
          </wp:inline>
        </w:drawing>
      </w:r>
    </w:p>
    <w:p w:rsidR="00551409" w:rsidRDefault="00551409" w:rsidP="00551409">
      <w:r w:rsidRPr="00946869">
        <w:rPr>
          <w:b/>
          <w:bCs/>
        </w:rPr>
        <w:t>Answer:</w:t>
      </w:r>
      <w:r>
        <w:t xml:space="preserve"> - </w:t>
      </w:r>
      <w:hyperlink r:id="rId24" w:history="1">
        <w:r w:rsidR="00946869" w:rsidRPr="00946869">
          <w:rPr>
            <w:rStyle w:val="Hyperlink"/>
          </w:rPr>
          <w:t>https://github.com/SatishPatri10/iNeuron-Data-Science-Assignment/blob/main/Python/Placement%20Assignment_Satish_Kumar_Patri/Statistic/Q8.ipynb</w:t>
        </w:r>
      </w:hyperlink>
    </w:p>
    <w:p w:rsidR="00551409" w:rsidRDefault="00551409" w:rsidP="00551409"/>
    <w:p w:rsidR="00946869" w:rsidRDefault="00946869" w:rsidP="00551409"/>
    <w:p w:rsidR="00946869" w:rsidRDefault="00946869" w:rsidP="00551409"/>
    <w:p w:rsidR="00946869" w:rsidRDefault="00946869" w:rsidP="00551409"/>
    <w:p w:rsidR="00946869" w:rsidRDefault="00946869" w:rsidP="00551409">
      <w:pPr>
        <w:rPr>
          <w:b/>
          <w:bCs/>
        </w:rPr>
      </w:pPr>
    </w:p>
    <w:p w:rsidR="00946869" w:rsidRDefault="00946869" w:rsidP="00551409">
      <w:pPr>
        <w:rPr>
          <w:b/>
          <w:bCs/>
        </w:rPr>
      </w:pPr>
    </w:p>
    <w:p w:rsidR="00946869" w:rsidRDefault="00946869" w:rsidP="00551409">
      <w:pPr>
        <w:rPr>
          <w:b/>
          <w:bCs/>
        </w:rPr>
      </w:pPr>
    </w:p>
    <w:p w:rsidR="00946869" w:rsidRDefault="00946869" w:rsidP="00551409">
      <w:pPr>
        <w:rPr>
          <w:b/>
          <w:bCs/>
        </w:rPr>
      </w:pPr>
    </w:p>
    <w:p w:rsidR="00946869" w:rsidRDefault="00946869" w:rsidP="00551409">
      <w:pPr>
        <w:rPr>
          <w:b/>
          <w:bCs/>
        </w:rPr>
      </w:pPr>
    </w:p>
    <w:p w:rsidR="00946869" w:rsidRDefault="00551409" w:rsidP="00551409">
      <w:r w:rsidRPr="00946869">
        <w:rPr>
          <w:b/>
          <w:bCs/>
        </w:rPr>
        <w:lastRenderedPageBreak/>
        <w:t>Q-9.</w:t>
      </w:r>
      <w:r>
        <w:t xml:space="preserve"> Given the score of students in multiple exams</w:t>
      </w:r>
      <w:r w:rsidR="00946869" w:rsidRPr="007F0B80">
        <w:rPr>
          <w:rFonts w:cstheme="minorHAnsi"/>
          <w:noProof/>
        </w:rPr>
        <w:drawing>
          <wp:anchor distT="0" distB="0" distL="0" distR="0" simplePos="0" relativeHeight="251665408" behindDoc="0" locked="0" layoutInCell="1" allowOverlap="1" wp14:anchorId="761D8FA3" wp14:editId="671C54CE">
            <wp:simplePos x="0" y="0"/>
            <wp:positionH relativeFrom="margin">
              <wp:align>right</wp:align>
            </wp:positionH>
            <wp:positionV relativeFrom="paragraph">
              <wp:posOffset>285750</wp:posOffset>
            </wp:positionV>
            <wp:extent cx="5734050" cy="18745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5734050" cy="1874520"/>
                    </a:xfrm>
                    <a:prstGeom prst="rect">
                      <a:avLst/>
                    </a:prstGeom>
                  </pic:spPr>
                </pic:pic>
              </a:graphicData>
            </a:graphic>
            <wp14:sizeRelH relativeFrom="margin">
              <wp14:pctWidth>0</wp14:pctWidth>
            </wp14:sizeRelH>
            <wp14:sizeRelV relativeFrom="margin">
              <wp14:pctHeight>0</wp14:pctHeight>
            </wp14:sizeRelV>
          </wp:anchor>
        </w:drawing>
      </w:r>
    </w:p>
    <w:p w:rsidR="00946869" w:rsidRDefault="00946869" w:rsidP="00551409"/>
    <w:p w:rsidR="00946869" w:rsidRDefault="00551409" w:rsidP="00551409">
      <w:r>
        <w:t>Test the hypothesis that the mean scores of all the students are the same. If not, name the student with the highest score.</w:t>
      </w:r>
    </w:p>
    <w:p w:rsidR="00946869" w:rsidRDefault="00946869" w:rsidP="00551409">
      <w:r w:rsidRPr="00946869">
        <w:rPr>
          <w:b/>
          <w:bCs/>
        </w:rPr>
        <w:t>Answer</w:t>
      </w:r>
      <w:r>
        <w:t xml:space="preserve"> - </w:t>
      </w:r>
      <w:hyperlink r:id="rId26" w:history="1">
        <w:r w:rsidRPr="00946869">
          <w:rPr>
            <w:rStyle w:val="Hyperlink"/>
          </w:rPr>
          <w:t>https://github.com/SatishPatri10/iNeuron-Data-Science-Assignment/blob/main/Python/Placement%20Assignment_Satish_Kumar_Patri/Statistic/Q9.ipynb</w:t>
        </w:r>
      </w:hyperlink>
    </w:p>
    <w:p w:rsidR="00551409" w:rsidRDefault="00551409" w:rsidP="00551409"/>
    <w:p w:rsidR="00551409" w:rsidRDefault="00551409" w:rsidP="00551409">
      <w:r w:rsidRPr="00946869">
        <w:rPr>
          <w:b/>
          <w:bCs/>
        </w:rPr>
        <w:t>Q-10.</w:t>
      </w:r>
      <w:r>
        <w:t xml:space="preserve"> A factory produces light bulbs, and the probability of a bulb being defective is 0.05. The factory produces a large batch of 500 light bulbs.</w:t>
      </w:r>
    </w:p>
    <w:p w:rsidR="00946869" w:rsidRDefault="00551409" w:rsidP="00551409">
      <w:pPr>
        <w:pStyle w:val="ListParagraph"/>
        <w:numPr>
          <w:ilvl w:val="0"/>
          <w:numId w:val="18"/>
        </w:numPr>
      </w:pPr>
      <w:r>
        <w:t>What is the probability that exactly 20 bulbs are defective?</w:t>
      </w:r>
    </w:p>
    <w:p w:rsidR="00946869" w:rsidRDefault="00551409" w:rsidP="00551409">
      <w:pPr>
        <w:pStyle w:val="ListParagraph"/>
        <w:numPr>
          <w:ilvl w:val="0"/>
          <w:numId w:val="18"/>
        </w:numPr>
      </w:pPr>
      <w:r>
        <w:t>What is the probability that at least 10 bulbs are defective?</w:t>
      </w:r>
    </w:p>
    <w:p w:rsidR="00946869" w:rsidRDefault="00551409" w:rsidP="00551409">
      <w:pPr>
        <w:pStyle w:val="ListParagraph"/>
        <w:numPr>
          <w:ilvl w:val="0"/>
          <w:numId w:val="18"/>
        </w:numPr>
      </w:pPr>
      <w:r>
        <w:t>What is the probability that at max 15 bulbs are defective?</w:t>
      </w:r>
    </w:p>
    <w:p w:rsidR="00551409" w:rsidRDefault="00551409" w:rsidP="00551409">
      <w:pPr>
        <w:pStyle w:val="ListParagraph"/>
        <w:numPr>
          <w:ilvl w:val="0"/>
          <w:numId w:val="18"/>
        </w:numPr>
      </w:pPr>
      <w:r>
        <w:t>On average, how many defective bulbs would you expect in a batch of 500?</w:t>
      </w:r>
    </w:p>
    <w:p w:rsidR="00551409" w:rsidRDefault="00551409" w:rsidP="00551409"/>
    <w:p w:rsidR="00551409" w:rsidRPr="00946869" w:rsidRDefault="00551409" w:rsidP="00551409">
      <w:pPr>
        <w:rPr>
          <w:b/>
          <w:bCs/>
        </w:rPr>
      </w:pPr>
      <w:r w:rsidRPr="00946869">
        <w:rPr>
          <w:b/>
          <w:bCs/>
        </w:rPr>
        <w:t>Answer: -</w:t>
      </w:r>
    </w:p>
    <w:p w:rsidR="00551409" w:rsidRDefault="00551409" w:rsidP="003D27E4">
      <w:pPr>
        <w:pStyle w:val="ListParagraph"/>
        <w:numPr>
          <w:ilvl w:val="0"/>
          <w:numId w:val="19"/>
        </w:numPr>
      </w:pPr>
      <w:r>
        <w:t>The probability of a bulb being defective is 0.05, and the factory produces 500 bulbs. We can use the binomial probability formula to calculate this:</w:t>
      </w:r>
    </w:p>
    <w:p w:rsidR="00551409" w:rsidRDefault="00551409" w:rsidP="003D27E4">
      <w:pPr>
        <w:spacing w:after="0"/>
        <w:ind w:firstLine="720"/>
      </w:pPr>
      <w:proofErr w:type="gramStart"/>
      <w:r>
        <w:t>P(</w:t>
      </w:r>
      <w:proofErr w:type="gramEnd"/>
      <w:r>
        <w:t xml:space="preserve">X = k) = C(n, k) * </w:t>
      </w:r>
      <w:proofErr w:type="spellStart"/>
      <w:r>
        <w:t>p^k</w:t>
      </w:r>
      <w:proofErr w:type="spellEnd"/>
      <w:r>
        <w:t xml:space="preserve"> * (1 - p)^(n - k)</w:t>
      </w:r>
    </w:p>
    <w:p w:rsidR="00551409" w:rsidRDefault="00551409" w:rsidP="003D27E4">
      <w:pPr>
        <w:spacing w:after="0"/>
        <w:ind w:left="720"/>
      </w:pPr>
    </w:p>
    <w:p w:rsidR="00551409" w:rsidRDefault="00551409" w:rsidP="003D27E4">
      <w:pPr>
        <w:spacing w:after="0"/>
        <w:ind w:left="720"/>
      </w:pPr>
      <w:r>
        <w:t>Where:</w:t>
      </w:r>
    </w:p>
    <w:p w:rsidR="00551409" w:rsidRDefault="00551409" w:rsidP="003D27E4">
      <w:pPr>
        <w:spacing w:after="0"/>
        <w:ind w:left="720"/>
      </w:pPr>
      <w:r>
        <w:t xml:space="preserve">- </w:t>
      </w:r>
      <w:proofErr w:type="gramStart"/>
      <w:r>
        <w:t>P(</w:t>
      </w:r>
      <w:proofErr w:type="gramEnd"/>
      <w:r>
        <w:t>X = k) is the probability of exactly k defective bulbs.</w:t>
      </w:r>
    </w:p>
    <w:p w:rsidR="00551409" w:rsidRDefault="00551409" w:rsidP="003D27E4">
      <w:pPr>
        <w:spacing w:after="0"/>
        <w:ind w:left="720"/>
      </w:pPr>
      <w:r>
        <w:t xml:space="preserve">- </w:t>
      </w:r>
      <w:proofErr w:type="gramStart"/>
      <w:r>
        <w:t>C(</w:t>
      </w:r>
      <w:proofErr w:type="gramEnd"/>
      <w:r>
        <w:t>n, k) is the number of ways to choose k items out of n, also known as the binomial coefficient.</w:t>
      </w:r>
    </w:p>
    <w:p w:rsidR="00551409" w:rsidRDefault="00551409" w:rsidP="003D27E4">
      <w:pPr>
        <w:spacing w:after="0"/>
        <w:ind w:left="720"/>
      </w:pPr>
      <w:r>
        <w:t>- p is the probability of a bulb being defective.</w:t>
      </w:r>
    </w:p>
    <w:p w:rsidR="00551409" w:rsidRDefault="00551409" w:rsidP="003D27E4">
      <w:pPr>
        <w:spacing w:after="0"/>
        <w:ind w:left="720"/>
      </w:pPr>
      <w:r>
        <w:t>- n is the total number of bulbs.</w:t>
      </w:r>
    </w:p>
    <w:p w:rsidR="00551409" w:rsidRDefault="00551409" w:rsidP="003D27E4">
      <w:pPr>
        <w:spacing w:after="0"/>
        <w:ind w:left="720"/>
      </w:pPr>
    </w:p>
    <w:p w:rsidR="00551409" w:rsidRDefault="00551409" w:rsidP="003D27E4">
      <w:pPr>
        <w:spacing w:after="0"/>
        <w:ind w:left="720"/>
      </w:pPr>
      <w:r>
        <w:t>Using these values, we can calculate the probability:</w:t>
      </w:r>
    </w:p>
    <w:p w:rsidR="00551409" w:rsidRDefault="00551409" w:rsidP="003D27E4">
      <w:pPr>
        <w:spacing w:after="0"/>
        <w:ind w:left="720"/>
      </w:pPr>
    </w:p>
    <w:p w:rsidR="00551409" w:rsidRDefault="00551409" w:rsidP="003D27E4">
      <w:pPr>
        <w:spacing w:after="0"/>
        <w:ind w:left="720"/>
      </w:pPr>
      <w:proofErr w:type="gramStart"/>
      <w:r>
        <w:t>P(</w:t>
      </w:r>
      <w:proofErr w:type="gramEnd"/>
      <w:r>
        <w:t>X = 20) = C(500, 20) * (0.05)^20 * (1 - 0.05)^(500 - 20)</w:t>
      </w:r>
    </w:p>
    <w:p w:rsidR="00551409" w:rsidRDefault="00551409" w:rsidP="00551409"/>
    <w:p w:rsidR="00551409" w:rsidRDefault="00551409" w:rsidP="00551409"/>
    <w:p w:rsidR="00551409" w:rsidRDefault="00551409" w:rsidP="00551409"/>
    <w:p w:rsidR="00551409" w:rsidRDefault="00551409" w:rsidP="00551409">
      <w:pPr>
        <w:pStyle w:val="ListParagraph"/>
        <w:numPr>
          <w:ilvl w:val="0"/>
          <w:numId w:val="19"/>
        </w:numPr>
      </w:pPr>
      <w:r>
        <w:t>To find the probability that at least 10 bulbs are defective, we need to calculate the probability of having 10, 11, 12, ..., up to 500 defective bulbs and sum them all up:</w:t>
      </w:r>
    </w:p>
    <w:p w:rsidR="00551409" w:rsidRDefault="00551409" w:rsidP="003D27E4">
      <w:pPr>
        <w:spacing w:after="0"/>
        <w:ind w:left="720"/>
      </w:pPr>
      <w:proofErr w:type="gramStart"/>
      <w:r>
        <w:t>P(</w:t>
      </w:r>
      <w:proofErr w:type="gramEnd"/>
      <w:r>
        <w:t>X &gt;= 10) = P(X = 10) + P(X = 11) + ... + P(X = 500)</w:t>
      </w:r>
    </w:p>
    <w:p w:rsidR="00551409" w:rsidRDefault="00551409" w:rsidP="003D27E4">
      <w:pPr>
        <w:spacing w:after="0"/>
        <w:ind w:left="720"/>
      </w:pPr>
    </w:p>
    <w:p w:rsidR="00551409" w:rsidRDefault="00551409" w:rsidP="003D27E4">
      <w:pPr>
        <w:spacing w:after="0"/>
        <w:ind w:left="720"/>
      </w:pPr>
      <w:r>
        <w:t>We can use the same binomial probability formula to calculate each individual probability and then sum them up.</w:t>
      </w:r>
    </w:p>
    <w:p w:rsidR="00551409" w:rsidRDefault="00551409" w:rsidP="00551409"/>
    <w:p w:rsidR="00551409" w:rsidRDefault="00551409" w:rsidP="00551409">
      <w:pPr>
        <w:pStyle w:val="ListParagraph"/>
        <w:numPr>
          <w:ilvl w:val="0"/>
          <w:numId w:val="19"/>
        </w:numPr>
      </w:pPr>
      <w:r>
        <w:t>To find the probability that at most 15 bulbs are defective, we need to calculate the probability of having 0, 1, 2, ..., up to 15 defective bulbs and sum them all up:</w:t>
      </w:r>
    </w:p>
    <w:p w:rsidR="00551409" w:rsidRDefault="00551409" w:rsidP="003D27E4">
      <w:pPr>
        <w:spacing w:after="0"/>
        <w:ind w:left="720"/>
      </w:pPr>
      <w:proofErr w:type="gramStart"/>
      <w:r>
        <w:t>P(</w:t>
      </w:r>
      <w:proofErr w:type="gramEnd"/>
      <w:r>
        <w:t>X &lt;= 15) = P(X = 0) + P(X = 1) + ... + P(X = 15)</w:t>
      </w:r>
    </w:p>
    <w:p w:rsidR="00551409" w:rsidRDefault="00551409" w:rsidP="003D27E4">
      <w:pPr>
        <w:spacing w:after="0"/>
        <w:ind w:left="720"/>
      </w:pPr>
    </w:p>
    <w:p w:rsidR="00551409" w:rsidRDefault="00551409" w:rsidP="003D27E4">
      <w:pPr>
        <w:spacing w:after="0"/>
        <w:ind w:left="720"/>
      </w:pPr>
      <w:r>
        <w:t>Again, we can use the binomial probability formula to calculate each individual probability and then sum them up.</w:t>
      </w:r>
    </w:p>
    <w:p w:rsidR="00551409" w:rsidRDefault="00551409" w:rsidP="00551409"/>
    <w:p w:rsidR="00551409" w:rsidRDefault="00551409" w:rsidP="00551409">
      <w:pPr>
        <w:pStyle w:val="ListParagraph"/>
        <w:numPr>
          <w:ilvl w:val="0"/>
          <w:numId w:val="19"/>
        </w:numPr>
      </w:pPr>
      <w:r>
        <w:t>The average number of defective bulbs in a batch of 500 can be calculated using the expected value formula:</w:t>
      </w:r>
    </w:p>
    <w:p w:rsidR="00551409" w:rsidRDefault="00551409" w:rsidP="003D27E4">
      <w:pPr>
        <w:spacing w:after="0"/>
        <w:ind w:left="720"/>
      </w:pPr>
      <w:r>
        <w:t>E(X) = n * p</w:t>
      </w:r>
    </w:p>
    <w:p w:rsidR="00551409" w:rsidRDefault="00551409" w:rsidP="003D27E4">
      <w:pPr>
        <w:spacing w:after="0"/>
        <w:ind w:left="720"/>
      </w:pPr>
    </w:p>
    <w:p w:rsidR="00551409" w:rsidRDefault="00551409" w:rsidP="003D27E4">
      <w:pPr>
        <w:spacing w:after="0"/>
        <w:ind w:left="720"/>
      </w:pPr>
      <w:r>
        <w:t>Where:</w:t>
      </w:r>
    </w:p>
    <w:p w:rsidR="00551409" w:rsidRDefault="00551409" w:rsidP="003D27E4">
      <w:pPr>
        <w:spacing w:after="0"/>
        <w:ind w:left="720"/>
      </w:pPr>
      <w:r>
        <w:t>- E(X) is the expected value or mean of the binomial distribution.</w:t>
      </w:r>
    </w:p>
    <w:p w:rsidR="00551409" w:rsidRDefault="00551409" w:rsidP="003D27E4">
      <w:pPr>
        <w:spacing w:after="0"/>
        <w:ind w:left="720"/>
      </w:pPr>
      <w:r>
        <w:t>- n is the total number of bulbs.</w:t>
      </w:r>
    </w:p>
    <w:p w:rsidR="00551409" w:rsidRDefault="00551409" w:rsidP="003D27E4">
      <w:pPr>
        <w:spacing w:after="0"/>
        <w:ind w:left="720"/>
      </w:pPr>
      <w:r>
        <w:t>- p is the probability of a bulb being defective.</w:t>
      </w:r>
    </w:p>
    <w:p w:rsidR="00551409" w:rsidRDefault="00551409" w:rsidP="003D27E4">
      <w:pPr>
        <w:spacing w:after="0"/>
        <w:ind w:left="720"/>
      </w:pPr>
    </w:p>
    <w:p w:rsidR="00551409" w:rsidRDefault="00551409" w:rsidP="003D27E4">
      <w:pPr>
        <w:spacing w:after="0"/>
        <w:ind w:left="720"/>
      </w:pPr>
      <w:r>
        <w:t>Using these values, we can calculate the expected number of defective bulbs:</w:t>
      </w:r>
    </w:p>
    <w:p w:rsidR="00551409" w:rsidRDefault="00551409" w:rsidP="003D27E4">
      <w:pPr>
        <w:spacing w:after="0"/>
        <w:ind w:left="720"/>
      </w:pPr>
    </w:p>
    <w:p w:rsidR="00551409" w:rsidRDefault="00551409" w:rsidP="003D27E4">
      <w:pPr>
        <w:spacing w:after="0"/>
        <w:ind w:left="720"/>
      </w:pPr>
      <w:r>
        <w:t>E(X) = 500 * 0.05</w:t>
      </w:r>
    </w:p>
    <w:p w:rsidR="00551409" w:rsidRDefault="00551409" w:rsidP="00551409"/>
    <w:p w:rsidR="00551409" w:rsidRDefault="00551409" w:rsidP="00551409">
      <w:r w:rsidRPr="003D27E4">
        <w:rPr>
          <w:b/>
          <w:bCs/>
        </w:rPr>
        <w:t>Q-11.</w:t>
      </w:r>
      <w:r>
        <w:t xml:space="preserve"> Given the data of a feature contributing to different classes </w:t>
      </w:r>
    </w:p>
    <w:p w:rsidR="00551409" w:rsidRDefault="00551409" w:rsidP="00551409">
      <w:r>
        <w:t>https://drive.google.com/file/d/1mCjtYHiX--mMUjicuaP2gH3k-SnFxt8Y/</w:t>
      </w:r>
      <w:proofErr w:type="spellStart"/>
      <w:r>
        <w:t>view?usp</w:t>
      </w:r>
      <w:proofErr w:type="spellEnd"/>
    </w:p>
    <w:p w:rsidR="00551409" w:rsidRDefault="00551409" w:rsidP="00551409">
      <w:r>
        <w:t>=share_</w:t>
      </w:r>
    </w:p>
    <w:p w:rsidR="003D27E4" w:rsidRDefault="00551409" w:rsidP="00551409">
      <w:pPr>
        <w:pStyle w:val="ListParagraph"/>
        <w:numPr>
          <w:ilvl w:val="0"/>
          <w:numId w:val="20"/>
        </w:numPr>
      </w:pPr>
      <w:r>
        <w:t xml:space="preserve">Check whether the distribution of all the classes </w:t>
      </w:r>
      <w:proofErr w:type="gramStart"/>
      <w:r>
        <w:t>are</w:t>
      </w:r>
      <w:proofErr w:type="gramEnd"/>
      <w:r>
        <w:t xml:space="preserve"> the same or not.</w:t>
      </w:r>
    </w:p>
    <w:p w:rsidR="003D27E4" w:rsidRDefault="00551409" w:rsidP="00551409">
      <w:pPr>
        <w:pStyle w:val="ListParagraph"/>
        <w:numPr>
          <w:ilvl w:val="0"/>
          <w:numId w:val="20"/>
        </w:numPr>
      </w:pPr>
      <w:r>
        <w:t>Check for the equality of variance</w:t>
      </w:r>
    </w:p>
    <w:p w:rsidR="003D27E4" w:rsidRDefault="00551409" w:rsidP="00551409">
      <w:pPr>
        <w:pStyle w:val="ListParagraph"/>
        <w:numPr>
          <w:ilvl w:val="0"/>
          <w:numId w:val="20"/>
        </w:numPr>
      </w:pPr>
      <w:r>
        <w:t>Which amount LDA and QDA would perform better on this data for classification and why.</w:t>
      </w:r>
    </w:p>
    <w:p w:rsidR="00551409" w:rsidRDefault="00551409" w:rsidP="00551409">
      <w:pPr>
        <w:pStyle w:val="ListParagraph"/>
        <w:numPr>
          <w:ilvl w:val="0"/>
          <w:numId w:val="20"/>
        </w:numPr>
      </w:pPr>
      <w:r>
        <w:t>Check the equality of mean for between all the classes.</w:t>
      </w:r>
    </w:p>
    <w:p w:rsidR="00551409" w:rsidRPr="003D27E4" w:rsidRDefault="003D27E4" w:rsidP="00551409">
      <w:r w:rsidRPr="003D27E4">
        <w:rPr>
          <w:b/>
          <w:bCs/>
        </w:rPr>
        <w:t xml:space="preserve">Answer - </w:t>
      </w:r>
      <w:r>
        <w:rPr>
          <w:b/>
          <w:bCs/>
        </w:rPr>
        <w:t xml:space="preserve"> </w:t>
      </w:r>
      <w:hyperlink r:id="rId27" w:history="1">
        <w:r w:rsidRPr="003D27E4">
          <w:rPr>
            <w:rStyle w:val="Hyperlink"/>
          </w:rPr>
          <w:t>https://github.com/SatishPatri10/iNeuron-Data-Science-Assignment/blob/main/Python/Placement%20Assignment_Satish_Kumar_Patri/Statistic/Q11.ipynb</w:t>
        </w:r>
      </w:hyperlink>
    </w:p>
    <w:p w:rsidR="003D27E4" w:rsidRDefault="003D27E4" w:rsidP="00551409">
      <w:pPr>
        <w:rPr>
          <w:b/>
          <w:bCs/>
        </w:rPr>
      </w:pPr>
    </w:p>
    <w:p w:rsidR="003D27E4" w:rsidRDefault="003D27E4" w:rsidP="00551409">
      <w:pPr>
        <w:rPr>
          <w:b/>
          <w:bCs/>
        </w:rPr>
      </w:pPr>
    </w:p>
    <w:p w:rsidR="00551409" w:rsidRDefault="00551409" w:rsidP="00551409">
      <w:r w:rsidRPr="003D27E4">
        <w:rPr>
          <w:b/>
          <w:bCs/>
        </w:rPr>
        <w:lastRenderedPageBreak/>
        <w:t>Q-12</w:t>
      </w:r>
      <w:r>
        <w:t>.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rsidR="003D27E4" w:rsidRDefault="00551409" w:rsidP="00551409">
      <w:pPr>
        <w:pStyle w:val="ListParagraph"/>
        <w:numPr>
          <w:ilvl w:val="0"/>
          <w:numId w:val="21"/>
        </w:numPr>
      </w:pPr>
      <w:r>
        <w:t>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rsidR="00551409" w:rsidRDefault="00551409" w:rsidP="00551409">
      <w:pPr>
        <w:pStyle w:val="ListParagraph"/>
        <w:numPr>
          <w:ilvl w:val="0"/>
          <w:numId w:val="21"/>
        </w:numPr>
      </w:pPr>
      <w:r>
        <w:t>Based on the t-test results, state whether the null hypothesis should be rejected or not. Provide a conclusion in the context of the study.</w:t>
      </w:r>
    </w:p>
    <w:p w:rsidR="00551409" w:rsidRDefault="00551409" w:rsidP="00551409"/>
    <w:p w:rsidR="00551409" w:rsidRPr="003D27E4" w:rsidRDefault="00551409" w:rsidP="00551409">
      <w:pPr>
        <w:rPr>
          <w:b/>
          <w:bCs/>
        </w:rPr>
      </w:pPr>
      <w:r w:rsidRPr="003D27E4">
        <w:rPr>
          <w:b/>
          <w:bCs/>
        </w:rPr>
        <w:t>Answer –</w:t>
      </w:r>
      <w:r w:rsidR="003D27E4">
        <w:rPr>
          <w:b/>
          <w:bCs/>
        </w:rPr>
        <w:t xml:space="preserve"> </w:t>
      </w:r>
      <w:r>
        <w:t>To determine if there is a significant difference in the mean improvement scores between Group A and Group B, we can conduct a t-test. The null hypothesis (H0) states that there is no significant difference between the two groups, while the alternative hypothesis (Ha) states that there is a significant difference.</w:t>
      </w:r>
    </w:p>
    <w:p w:rsidR="00551409" w:rsidRDefault="00551409" w:rsidP="00551409">
      <w:pPr>
        <w:pStyle w:val="ListParagraph"/>
        <w:numPr>
          <w:ilvl w:val="0"/>
          <w:numId w:val="22"/>
        </w:numPr>
      </w:pPr>
      <w:r>
        <w:t>Let's perform the t-test using the provided data:</w:t>
      </w:r>
    </w:p>
    <w:p w:rsidR="00551409" w:rsidRDefault="00551409" w:rsidP="003D27E4">
      <w:pPr>
        <w:spacing w:after="0"/>
        <w:ind w:left="720"/>
      </w:pPr>
      <w:r>
        <w:t>Group A:</w:t>
      </w:r>
    </w:p>
    <w:p w:rsidR="00551409" w:rsidRDefault="00551409" w:rsidP="003D27E4">
      <w:pPr>
        <w:spacing w:after="0"/>
        <w:ind w:left="720"/>
      </w:pPr>
      <w:r>
        <w:t>Sample size (</w:t>
      </w:r>
      <w:proofErr w:type="spellStart"/>
      <w:r>
        <w:t>na</w:t>
      </w:r>
      <w:proofErr w:type="spellEnd"/>
      <w:r>
        <w:t>) = 30</w:t>
      </w:r>
    </w:p>
    <w:p w:rsidR="00551409" w:rsidRDefault="00551409" w:rsidP="003D27E4">
      <w:pPr>
        <w:spacing w:after="0"/>
        <w:ind w:left="720"/>
      </w:pPr>
      <w:r>
        <w:t>Mean improvement score (</w:t>
      </w:r>
      <w:proofErr w:type="spellStart"/>
      <w:r>
        <w:t>x̄a</w:t>
      </w:r>
      <w:proofErr w:type="spellEnd"/>
      <w:r>
        <w:t>) = 2.5</w:t>
      </w:r>
    </w:p>
    <w:p w:rsidR="00551409" w:rsidRDefault="00551409" w:rsidP="003D27E4">
      <w:pPr>
        <w:spacing w:after="0"/>
        <w:ind w:left="720"/>
      </w:pPr>
      <w:r>
        <w:t>Standard deviation (</w:t>
      </w:r>
      <w:proofErr w:type="spellStart"/>
      <w:r>
        <w:t>sa</w:t>
      </w:r>
      <w:proofErr w:type="spellEnd"/>
      <w:r>
        <w:t>) = 0.8</w:t>
      </w:r>
    </w:p>
    <w:p w:rsidR="00551409" w:rsidRDefault="00551409" w:rsidP="003D27E4">
      <w:pPr>
        <w:spacing w:after="0"/>
        <w:ind w:left="720"/>
      </w:pPr>
    </w:p>
    <w:p w:rsidR="00551409" w:rsidRDefault="00551409" w:rsidP="003D27E4">
      <w:pPr>
        <w:spacing w:after="0"/>
        <w:ind w:left="720"/>
      </w:pPr>
      <w:r>
        <w:t>Group B:</w:t>
      </w:r>
    </w:p>
    <w:p w:rsidR="00551409" w:rsidRDefault="00551409" w:rsidP="003D27E4">
      <w:pPr>
        <w:spacing w:after="0"/>
        <w:ind w:left="720"/>
      </w:pPr>
      <w:r>
        <w:t>Sample size (</w:t>
      </w:r>
      <w:proofErr w:type="spellStart"/>
      <w:r>
        <w:t>nb</w:t>
      </w:r>
      <w:proofErr w:type="spellEnd"/>
      <w:r>
        <w:t>) = 30</w:t>
      </w:r>
    </w:p>
    <w:p w:rsidR="00551409" w:rsidRDefault="00551409" w:rsidP="003D27E4">
      <w:pPr>
        <w:spacing w:after="0"/>
        <w:ind w:left="720"/>
      </w:pPr>
      <w:r>
        <w:t>Mean improvement score (</w:t>
      </w:r>
      <w:proofErr w:type="spellStart"/>
      <w:r>
        <w:t>x̄b</w:t>
      </w:r>
      <w:proofErr w:type="spellEnd"/>
      <w:r>
        <w:t>) = 2.2</w:t>
      </w:r>
    </w:p>
    <w:p w:rsidR="00551409" w:rsidRDefault="00551409" w:rsidP="003D27E4">
      <w:pPr>
        <w:spacing w:after="0"/>
        <w:ind w:left="720"/>
      </w:pPr>
      <w:r>
        <w:t>Standard deviation (</w:t>
      </w:r>
      <w:proofErr w:type="spellStart"/>
      <w:r>
        <w:t>sb</w:t>
      </w:r>
      <w:proofErr w:type="spellEnd"/>
      <w:r>
        <w:t>) = 0.6</w:t>
      </w:r>
    </w:p>
    <w:p w:rsidR="00551409" w:rsidRDefault="00551409" w:rsidP="003D27E4">
      <w:pPr>
        <w:spacing w:after="0"/>
        <w:ind w:left="720"/>
      </w:pPr>
    </w:p>
    <w:p w:rsidR="00551409" w:rsidRDefault="00551409" w:rsidP="003D27E4">
      <w:pPr>
        <w:spacing w:after="0"/>
        <w:ind w:left="720"/>
      </w:pPr>
      <w:r>
        <w:t>Using a two-sample independent t-test, we can calculate the t-value:</w:t>
      </w:r>
    </w:p>
    <w:p w:rsidR="00551409" w:rsidRDefault="00551409" w:rsidP="003D27E4">
      <w:pPr>
        <w:spacing w:after="0"/>
        <w:ind w:left="720"/>
      </w:pPr>
    </w:p>
    <w:p w:rsidR="00551409" w:rsidRDefault="00551409" w:rsidP="003D27E4">
      <w:pPr>
        <w:spacing w:after="0"/>
        <w:ind w:left="720"/>
      </w:pPr>
      <w:r>
        <w:t>t = (</w:t>
      </w:r>
      <w:proofErr w:type="spellStart"/>
      <w:r>
        <w:t>x̄a</w:t>
      </w:r>
      <w:proofErr w:type="spellEnd"/>
      <w:r>
        <w:t xml:space="preserve"> - </w:t>
      </w:r>
      <w:proofErr w:type="spellStart"/>
      <w:r>
        <w:t>x̄b</w:t>
      </w:r>
      <w:proofErr w:type="spellEnd"/>
      <w:r>
        <w:t xml:space="preserve">) / </w:t>
      </w:r>
      <w:proofErr w:type="gramStart"/>
      <w:r>
        <w:t>sqrt(</w:t>
      </w:r>
      <w:proofErr w:type="gramEnd"/>
      <w:r>
        <w:t xml:space="preserve">(sa^2 / </w:t>
      </w:r>
      <w:proofErr w:type="spellStart"/>
      <w:r>
        <w:t>na</w:t>
      </w:r>
      <w:proofErr w:type="spellEnd"/>
      <w:r>
        <w:t xml:space="preserve">) + (sb^2 / </w:t>
      </w:r>
      <w:proofErr w:type="spellStart"/>
      <w:r>
        <w:t>nb</w:t>
      </w:r>
      <w:proofErr w:type="spellEnd"/>
      <w:r>
        <w:t>))</w:t>
      </w:r>
    </w:p>
    <w:p w:rsidR="00551409" w:rsidRDefault="00551409" w:rsidP="003D27E4">
      <w:pPr>
        <w:spacing w:after="0"/>
        <w:ind w:left="720"/>
      </w:pPr>
    </w:p>
    <w:p w:rsidR="00551409" w:rsidRDefault="00551409" w:rsidP="003D27E4">
      <w:pPr>
        <w:spacing w:after="0"/>
        <w:ind w:left="720"/>
      </w:pPr>
      <w:r>
        <w:t xml:space="preserve">t = (2.5 - 2.2) / </w:t>
      </w:r>
      <w:proofErr w:type="gramStart"/>
      <w:r>
        <w:t>sqrt(</w:t>
      </w:r>
      <w:proofErr w:type="gramEnd"/>
      <w:r>
        <w:t>(0.8^2 / 30) + (0.6^2 / 30))</w:t>
      </w:r>
    </w:p>
    <w:p w:rsidR="00551409" w:rsidRDefault="00551409" w:rsidP="003D27E4">
      <w:pPr>
        <w:spacing w:after="0"/>
        <w:ind w:left="720"/>
      </w:pPr>
      <w:r>
        <w:t xml:space="preserve">t = 0.3 / </w:t>
      </w:r>
      <w:proofErr w:type="gramStart"/>
      <w:r>
        <w:t>sqrt(</w:t>
      </w:r>
      <w:proofErr w:type="gramEnd"/>
      <w:r>
        <w:t>(0.064 / 30) + (0.036 / 30))</w:t>
      </w:r>
    </w:p>
    <w:p w:rsidR="00551409" w:rsidRDefault="00551409" w:rsidP="003D27E4">
      <w:pPr>
        <w:spacing w:after="0"/>
        <w:ind w:left="720"/>
      </w:pPr>
      <w:r>
        <w:t xml:space="preserve">t ≈ 0.3 / </w:t>
      </w:r>
      <w:proofErr w:type="gramStart"/>
      <w:r>
        <w:t>sqrt(</w:t>
      </w:r>
      <w:proofErr w:type="gramEnd"/>
      <w:r>
        <w:t>0.002133 + 0.0012)</w:t>
      </w:r>
    </w:p>
    <w:p w:rsidR="00551409" w:rsidRDefault="00551409" w:rsidP="003D27E4">
      <w:pPr>
        <w:spacing w:after="0"/>
        <w:ind w:left="720"/>
      </w:pPr>
      <w:r>
        <w:t xml:space="preserve">t ≈ 0.3 / </w:t>
      </w:r>
      <w:proofErr w:type="gramStart"/>
      <w:r>
        <w:t>sqrt(</w:t>
      </w:r>
      <w:proofErr w:type="gramEnd"/>
      <w:r>
        <w:t>0.003333)</w:t>
      </w:r>
    </w:p>
    <w:p w:rsidR="00551409" w:rsidRDefault="00551409" w:rsidP="003D27E4">
      <w:pPr>
        <w:spacing w:after="0"/>
        <w:ind w:left="720"/>
      </w:pPr>
      <w:r>
        <w:t>t ≈ 0.3 / 0.057732</w:t>
      </w:r>
    </w:p>
    <w:p w:rsidR="00551409" w:rsidRDefault="00551409" w:rsidP="003D27E4">
      <w:pPr>
        <w:spacing w:after="0"/>
        <w:ind w:left="720"/>
      </w:pPr>
      <w:r>
        <w:t>t ≈ 5.19</w:t>
      </w:r>
    </w:p>
    <w:p w:rsidR="00551409" w:rsidRDefault="00551409" w:rsidP="00551409"/>
    <w:p w:rsidR="00551409" w:rsidRDefault="00551409" w:rsidP="003D27E4">
      <w:pPr>
        <w:pStyle w:val="ListParagraph"/>
        <w:numPr>
          <w:ilvl w:val="0"/>
          <w:numId w:val="22"/>
        </w:numPr>
      </w:pPr>
      <w:r>
        <w:t>Now, let's compare the calculated t-value to the critical t-value at a significance level of 0.05. Since we have equal sample sizes and can assume approximately equal variances, we will use the pooled standard deviation to calculate the degrees of freedom.</w:t>
      </w:r>
    </w:p>
    <w:p w:rsidR="00551409" w:rsidRDefault="00551409" w:rsidP="00551409"/>
    <w:p w:rsidR="00551409" w:rsidRDefault="00551409" w:rsidP="003D27E4">
      <w:pPr>
        <w:spacing w:after="0"/>
        <w:ind w:left="720"/>
      </w:pPr>
      <w:r>
        <w:lastRenderedPageBreak/>
        <w:t>Degrees of freedom (</w:t>
      </w:r>
      <w:proofErr w:type="spellStart"/>
      <w:r>
        <w:t>df</w:t>
      </w:r>
      <w:proofErr w:type="spellEnd"/>
      <w:r>
        <w:t xml:space="preserve">) = </w:t>
      </w:r>
      <w:proofErr w:type="spellStart"/>
      <w:r>
        <w:t>na</w:t>
      </w:r>
      <w:proofErr w:type="spellEnd"/>
      <w:r>
        <w:t xml:space="preserve"> + </w:t>
      </w:r>
      <w:proofErr w:type="spellStart"/>
      <w:r>
        <w:t>nb</w:t>
      </w:r>
      <w:proofErr w:type="spellEnd"/>
      <w:r>
        <w:t xml:space="preserve"> - 2 = 30 + 30 - 2 = 58</w:t>
      </w:r>
    </w:p>
    <w:p w:rsidR="00551409" w:rsidRDefault="00551409" w:rsidP="003D27E4">
      <w:pPr>
        <w:spacing w:after="0"/>
        <w:ind w:left="720"/>
      </w:pPr>
    </w:p>
    <w:p w:rsidR="00551409" w:rsidRDefault="00551409" w:rsidP="003D27E4">
      <w:pPr>
        <w:spacing w:after="0"/>
        <w:ind w:left="720"/>
      </w:pPr>
      <w:r>
        <w:t xml:space="preserve">The critical t-value with </w:t>
      </w:r>
      <w:proofErr w:type="spellStart"/>
      <w:r>
        <w:t>df</w:t>
      </w:r>
      <w:proofErr w:type="spellEnd"/>
      <w:r>
        <w:t xml:space="preserve"> = 58 and a two-tailed test at a significance level of 0.05 is approximately ±2.001.</w:t>
      </w:r>
    </w:p>
    <w:p w:rsidR="00551409" w:rsidRDefault="00551409" w:rsidP="003D27E4">
      <w:pPr>
        <w:spacing w:after="0"/>
        <w:ind w:left="720"/>
      </w:pPr>
    </w:p>
    <w:p w:rsidR="00551409" w:rsidRDefault="00551409" w:rsidP="003D27E4">
      <w:pPr>
        <w:spacing w:after="0"/>
        <w:ind w:left="720"/>
      </w:pPr>
      <w:r>
        <w:t xml:space="preserve">Since the calculated t-value (5.19) is greater than the critical t-value (2.001), we reject the null hypothesis (H0) in </w:t>
      </w:r>
      <w:proofErr w:type="spellStart"/>
      <w:r>
        <w:t>favor</w:t>
      </w:r>
      <w:proofErr w:type="spellEnd"/>
      <w:r>
        <w:t xml:space="preserve"> of the alternative hypothesis (Ha). This means there is a significant difference in the mean improvement scores between Group A and Group B.</w:t>
      </w:r>
    </w:p>
    <w:p w:rsidR="00551409" w:rsidRDefault="00551409" w:rsidP="003D27E4">
      <w:pPr>
        <w:spacing w:after="0"/>
        <w:ind w:left="720"/>
      </w:pPr>
    </w:p>
    <w:p w:rsidR="00551409" w:rsidRPr="00592BE3" w:rsidRDefault="00551409" w:rsidP="003D27E4">
      <w:pPr>
        <w:spacing w:after="0"/>
        <w:ind w:left="720"/>
      </w:pPr>
      <w:r>
        <w:t>Conclusion: The new drug has shown a significantly greater mean improvement in the specific symptom compared to the standard drug.</w:t>
      </w:r>
    </w:p>
    <w:sectPr w:rsidR="00551409" w:rsidRPr="00592BE3" w:rsidSect="00592BE3">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47FA" w:rsidRDefault="005747FA" w:rsidP="00592BE3">
      <w:pPr>
        <w:spacing w:after="0" w:line="240" w:lineRule="auto"/>
      </w:pPr>
      <w:r>
        <w:separator/>
      </w:r>
    </w:p>
  </w:endnote>
  <w:endnote w:type="continuationSeparator" w:id="0">
    <w:p w:rsidR="005747FA" w:rsidRDefault="005747FA" w:rsidP="00592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47FA" w:rsidRDefault="005747FA" w:rsidP="00592BE3">
      <w:pPr>
        <w:spacing w:after="0" w:line="240" w:lineRule="auto"/>
      </w:pPr>
      <w:r>
        <w:separator/>
      </w:r>
    </w:p>
  </w:footnote>
  <w:footnote w:type="continuationSeparator" w:id="0">
    <w:p w:rsidR="005747FA" w:rsidRDefault="005747FA" w:rsidP="00592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F1"/>
    <w:multiLevelType w:val="hybridMultilevel"/>
    <w:tmpl w:val="704A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D1C44"/>
    <w:multiLevelType w:val="hybridMultilevel"/>
    <w:tmpl w:val="29E23C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70590E"/>
    <w:multiLevelType w:val="hybridMultilevel"/>
    <w:tmpl w:val="1F0C90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CE49AC"/>
    <w:multiLevelType w:val="hybridMultilevel"/>
    <w:tmpl w:val="3DE86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C2C45"/>
    <w:multiLevelType w:val="hybridMultilevel"/>
    <w:tmpl w:val="2D8C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56350"/>
    <w:multiLevelType w:val="hybridMultilevel"/>
    <w:tmpl w:val="6A4A3730"/>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1358F4"/>
    <w:multiLevelType w:val="hybridMultilevel"/>
    <w:tmpl w:val="C08C5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1A17AC"/>
    <w:multiLevelType w:val="hybridMultilevel"/>
    <w:tmpl w:val="8E1077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E087E68"/>
    <w:multiLevelType w:val="hybridMultilevel"/>
    <w:tmpl w:val="6A4A3730"/>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102B0B"/>
    <w:multiLevelType w:val="hybridMultilevel"/>
    <w:tmpl w:val="FD7072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1DB1EA5"/>
    <w:multiLevelType w:val="hybridMultilevel"/>
    <w:tmpl w:val="1F0C90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7B3A84"/>
    <w:multiLevelType w:val="hybridMultilevel"/>
    <w:tmpl w:val="45A8BC74"/>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A056FF"/>
    <w:multiLevelType w:val="hybridMultilevel"/>
    <w:tmpl w:val="550E6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E5155B"/>
    <w:multiLevelType w:val="hybridMultilevel"/>
    <w:tmpl w:val="1326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C34564"/>
    <w:multiLevelType w:val="hybridMultilevel"/>
    <w:tmpl w:val="0D62EC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001AE8"/>
    <w:multiLevelType w:val="hybridMultilevel"/>
    <w:tmpl w:val="845ADD86"/>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820386"/>
    <w:multiLevelType w:val="hybridMultilevel"/>
    <w:tmpl w:val="AC04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2A29E1"/>
    <w:multiLevelType w:val="hybridMultilevel"/>
    <w:tmpl w:val="E6E68788"/>
    <w:lvl w:ilvl="0" w:tplc="FFFFFFFF">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1C6C0B"/>
    <w:multiLevelType w:val="hybridMultilevel"/>
    <w:tmpl w:val="6780FFA2"/>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797074"/>
    <w:multiLevelType w:val="hybridMultilevel"/>
    <w:tmpl w:val="845ADD86"/>
    <w:lvl w:ilvl="0" w:tplc="EC28700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851941"/>
    <w:multiLevelType w:val="hybridMultilevel"/>
    <w:tmpl w:val="550E68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922D75"/>
    <w:multiLevelType w:val="hybridMultilevel"/>
    <w:tmpl w:val="362EF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832214">
    <w:abstractNumId w:val="9"/>
  </w:num>
  <w:num w:numId="2" w16cid:durableId="377583591">
    <w:abstractNumId w:val="6"/>
  </w:num>
  <w:num w:numId="3" w16cid:durableId="1285621469">
    <w:abstractNumId w:val="21"/>
  </w:num>
  <w:num w:numId="4" w16cid:durableId="131218500">
    <w:abstractNumId w:val="7"/>
  </w:num>
  <w:num w:numId="5" w16cid:durableId="605506351">
    <w:abstractNumId w:val="4"/>
  </w:num>
  <w:num w:numId="6" w16cid:durableId="200736">
    <w:abstractNumId w:val="14"/>
  </w:num>
  <w:num w:numId="7" w16cid:durableId="1938171218">
    <w:abstractNumId w:val="1"/>
  </w:num>
  <w:num w:numId="8" w16cid:durableId="1801458514">
    <w:abstractNumId w:val="16"/>
  </w:num>
  <w:num w:numId="9" w16cid:durableId="246621931">
    <w:abstractNumId w:val="13"/>
  </w:num>
  <w:num w:numId="10" w16cid:durableId="763067608">
    <w:abstractNumId w:val="12"/>
  </w:num>
  <w:num w:numId="11" w16cid:durableId="988554712">
    <w:abstractNumId w:val="0"/>
  </w:num>
  <w:num w:numId="12" w16cid:durableId="2104760745">
    <w:abstractNumId w:val="20"/>
  </w:num>
  <w:num w:numId="13" w16cid:durableId="1136072244">
    <w:abstractNumId w:val="3"/>
  </w:num>
  <w:num w:numId="14" w16cid:durableId="298076444">
    <w:abstractNumId w:val="2"/>
  </w:num>
  <w:num w:numId="15" w16cid:durableId="1687175677">
    <w:abstractNumId w:val="10"/>
  </w:num>
  <w:num w:numId="16" w16cid:durableId="1880164101">
    <w:abstractNumId w:val="18"/>
  </w:num>
  <w:num w:numId="17" w16cid:durableId="2110464312">
    <w:abstractNumId w:val="19"/>
  </w:num>
  <w:num w:numId="18" w16cid:durableId="1578973139">
    <w:abstractNumId w:val="15"/>
  </w:num>
  <w:num w:numId="19" w16cid:durableId="934827507">
    <w:abstractNumId w:val="5"/>
  </w:num>
  <w:num w:numId="20" w16cid:durableId="980312032">
    <w:abstractNumId w:val="8"/>
  </w:num>
  <w:num w:numId="21" w16cid:durableId="1118985420">
    <w:abstractNumId w:val="11"/>
  </w:num>
  <w:num w:numId="22" w16cid:durableId="16543342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E3"/>
    <w:rsid w:val="000B5807"/>
    <w:rsid w:val="003D27E4"/>
    <w:rsid w:val="00551409"/>
    <w:rsid w:val="005747FA"/>
    <w:rsid w:val="00592BE3"/>
    <w:rsid w:val="00946869"/>
    <w:rsid w:val="00CC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63E9"/>
  <w15:chartTrackingRefBased/>
  <w15:docId w15:val="{343B6D98-F462-4003-BC24-4BF77A36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BE3"/>
    <w:rPr>
      <w:color w:val="0563C1" w:themeColor="hyperlink"/>
      <w:u w:val="single"/>
    </w:rPr>
  </w:style>
  <w:style w:type="character" w:styleId="UnresolvedMention">
    <w:name w:val="Unresolved Mention"/>
    <w:basedOn w:val="DefaultParagraphFont"/>
    <w:uiPriority w:val="99"/>
    <w:semiHidden/>
    <w:unhideWhenUsed/>
    <w:rsid w:val="00592BE3"/>
    <w:rPr>
      <w:color w:val="605E5C"/>
      <w:shd w:val="clear" w:color="auto" w:fill="E1DFDD"/>
    </w:rPr>
  </w:style>
  <w:style w:type="paragraph" w:styleId="ListParagraph">
    <w:name w:val="List Paragraph"/>
    <w:basedOn w:val="Normal"/>
    <w:uiPriority w:val="34"/>
    <w:qFormat/>
    <w:rsid w:val="00592BE3"/>
    <w:pPr>
      <w:ind w:left="720"/>
      <w:contextualSpacing/>
    </w:pPr>
  </w:style>
  <w:style w:type="paragraph" w:styleId="Header">
    <w:name w:val="header"/>
    <w:basedOn w:val="Normal"/>
    <w:link w:val="HeaderChar"/>
    <w:uiPriority w:val="99"/>
    <w:unhideWhenUsed/>
    <w:rsid w:val="00592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BE3"/>
  </w:style>
  <w:style w:type="paragraph" w:styleId="Footer">
    <w:name w:val="footer"/>
    <w:basedOn w:val="Normal"/>
    <w:link w:val="FooterChar"/>
    <w:uiPriority w:val="99"/>
    <w:unhideWhenUsed/>
    <w:rsid w:val="00592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ishPatri10/iNeuron-Data-Science-Assignment/blob/main/Python/Placement%20Assignment_Satish_Kumar_Patri/Python/2.%20Placement%20Assignment_Satish.ipynb" TargetMode="External"/><Relationship Id="rId13" Type="http://schemas.openxmlformats.org/officeDocument/2006/relationships/hyperlink" Target="https://github.com/SatishPatri10/iNeuron-Data-Science-Assignment/blob/main/Python/Placement%20Assignment_Satish_Kumar_Patri/Python/5.%20Placement%20Assignment_Satish.ipynb" TargetMode="External"/><Relationship Id="rId18" Type="http://schemas.openxmlformats.org/officeDocument/2006/relationships/hyperlink" Target="https://github.com/SatishPatri10/iNeuron-Data-Science-Assignment/blob/main/Python/Placement%20Assignment_Satish_Kumar_Patri/Python/9.%20Placement%20Assignment_Satish.ipynb" TargetMode="External"/><Relationship Id="rId26" Type="http://schemas.openxmlformats.org/officeDocument/2006/relationships/hyperlink" Target="https://github.com/SatishPatri10/iNeuron-Data-Science-Assignment/blob/main/Python/Placement%20Assignment_Satish_Kumar_Patri/Statistic/Q9.ipynb" TargetMode="External"/><Relationship Id="rId3" Type="http://schemas.openxmlformats.org/officeDocument/2006/relationships/settings" Target="settings.xml"/><Relationship Id="rId21" Type="http://schemas.openxmlformats.org/officeDocument/2006/relationships/hyperlink" Target="https://github.com/SatishPatri10/iNeuron-Data-Science-Assignment/blob/main/Python/Placement%20Assignment_Satish_Kumar_Patri/Statistic/Q3.ipynb" TargetMode="External"/><Relationship Id="rId7" Type="http://schemas.openxmlformats.org/officeDocument/2006/relationships/hyperlink" Target="https://github.com/SatishPatri10/iNeuron-Data-Science-Assignment/blob/main/Python/Placement%20Assignment_Satish_Kumar_Patri/Python/1.%20Placement%20Assignment_Satish.ipynb" TargetMode="External"/><Relationship Id="rId12" Type="http://schemas.openxmlformats.org/officeDocument/2006/relationships/image" Target="media/image2.jpeg"/><Relationship Id="rId17" Type="http://schemas.openxmlformats.org/officeDocument/2006/relationships/hyperlink" Target="https://data.wa.gov/api/views/f6w7-q2d2/rows.csv?accessType=DOWNLOAD"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SatishPatri10/iNeuron-Data-Science-Assignment/blob/main/Python/Placement%20Assignment_Satish_Kumar_Patri/Python/8.%20Placement%20Assignment_Satish.ipynb" TargetMode="External"/><Relationship Id="rId20" Type="http://schemas.openxmlformats.org/officeDocument/2006/relationships/hyperlink" Target="https://github.com/SatishPatri10/iNeuron-Data-Science-Assignment/blob/main/Python/Placement%20Assignment_Satish_Kumar_Patri/Python/10.%20Placement%20Assignment_Satish.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s:/github.com/SatishPatri10/iNeuron-Data-Science-Assignment/blob/main/Python/Placement%20Assignment_Satish_Kumar_Patri/Python/4.%20Placement%20Assignment_Satish.ipynb" TargetMode="External"/><Relationship Id="rId24" Type="http://schemas.openxmlformats.org/officeDocument/2006/relationships/hyperlink" Target="https://github.com/SatishPatri10/iNeuron-Data-Science-Assignment/blob/main/Python/Placement%20Assignment_Satish_Kumar_Patri/Statistic/Q8.ipynb" TargetMode="External"/><Relationship Id="rId5" Type="http://schemas.openxmlformats.org/officeDocument/2006/relationships/footnotes" Target="footnotes.xml"/><Relationship Id="rId15" Type="http://schemas.openxmlformats.org/officeDocument/2006/relationships/hyperlink" Target="https://github.com/SatishPatri10/iNeuron-Data-Science-Assignment/blob/main/Python/Placement%20Assignment_Satish_Kumar_Patri/Python/7.%20Placement%20Assignment_Satish.ipynb"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20https:/github.com/SatishPatri10/iNeuron-Data-Science-Assignment/blob/main/Python/Placement%20Assignment_Satish_Kumar_Patri/Python/3.%20Placement%20Assignment_Satish.ipynb" TargetMode="External"/><Relationship Id="rId14" Type="http://schemas.openxmlformats.org/officeDocument/2006/relationships/hyperlink" Target="https://github.com/SatishPatri10/iNeuron-Data-Science-Assignment/blob/main/Python/Placement%20Assignment_Satish_Kumar_Patri/Python/6.%20Placement%20Assignment_Satish.ipynb" TargetMode="External"/><Relationship Id="rId22" Type="http://schemas.openxmlformats.org/officeDocument/2006/relationships/hyperlink" Target="https://github.com/SatishPatri10/iNeuron-Data-Science-Assignment/blob/main/Python/Placement%20Assignment_Satish_Kumar_Patri/Statistic/Q6.ipynb" TargetMode="External"/><Relationship Id="rId27" Type="http://schemas.openxmlformats.org/officeDocument/2006/relationships/hyperlink" Target="https://github.com/SatishPatri10/iNeuron-Data-Science-Assignment/blob/main/Python/Placement%20Assignment_Satish_Kumar_Patri/Statistic/Q1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PATRI</dc:creator>
  <cp:keywords/>
  <dc:description/>
  <cp:lastModifiedBy>SATISH KUMAR PATRI</cp:lastModifiedBy>
  <cp:revision>1</cp:revision>
  <dcterms:created xsi:type="dcterms:W3CDTF">2023-05-27T07:51:00Z</dcterms:created>
  <dcterms:modified xsi:type="dcterms:W3CDTF">2023-05-27T08:26:00Z</dcterms:modified>
</cp:coreProperties>
</file>