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C8" w:rsidRPr="00003D45" w:rsidRDefault="000B428A" w:rsidP="00E14E69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003D4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UI Technologies Training</w:t>
      </w:r>
      <w:r w:rsidR="005612C8" w:rsidRPr="00003D4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   </w:t>
      </w:r>
    </w:p>
    <w:p w:rsidR="00CD7EB3" w:rsidRPr="00003D45" w:rsidRDefault="000B428A" w:rsidP="003537D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:rsidR="000B428A" w:rsidRPr="00003D45" w:rsidRDefault="000B428A" w:rsidP="000B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 Developer roles and Responsibilities</w:t>
      </w:r>
    </w:p>
    <w:p w:rsidR="000B428A" w:rsidRPr="00003D45" w:rsidRDefault="000B428A" w:rsidP="000B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UX designer roles</w:t>
      </w:r>
    </w:p>
    <w:p w:rsidR="000B428A" w:rsidRPr="00003D45" w:rsidRDefault="000B428A" w:rsidP="000B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Technologies needed</w:t>
      </w:r>
    </w:p>
    <w:p w:rsidR="000B428A" w:rsidRPr="00003D45" w:rsidRDefault="000B428A" w:rsidP="000B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Power of UI</w:t>
      </w:r>
    </w:p>
    <w:p w:rsidR="000B428A" w:rsidRPr="00003D45" w:rsidRDefault="000B428A" w:rsidP="000B4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 market requirements on UI</w:t>
      </w:r>
    </w:p>
    <w:p w:rsidR="000B428A" w:rsidRPr="00003D45" w:rsidRDefault="00100CB7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HTML</w:t>
      </w:r>
    </w:p>
    <w:p w:rsidR="000B428A" w:rsidRPr="00003D45" w:rsidRDefault="000B428A" w:rsidP="000B4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</w:p>
    <w:p w:rsidR="000B428A" w:rsidRPr="00003D45" w:rsidRDefault="000B428A" w:rsidP="000B4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Structure of HTML Page</w:t>
      </w:r>
    </w:p>
    <w:p w:rsidR="00100CB7" w:rsidRPr="00003D45" w:rsidRDefault="00100CB7" w:rsidP="00100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Including external page links in a page using anchor tags and its properties</w:t>
      </w:r>
    </w:p>
    <w:p w:rsidR="00100CB7" w:rsidRPr="00003D45" w:rsidRDefault="00100CB7" w:rsidP="00100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 with row and column data using table tags</w:t>
      </w:r>
    </w:p>
    <w:p w:rsidR="00100CB7" w:rsidRPr="00003D45" w:rsidRDefault="00100CB7" w:rsidP="00100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Hiding and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unhiding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 using display property</w:t>
      </w:r>
    </w:p>
    <w:p w:rsidR="00100CB7" w:rsidRPr="00003D45" w:rsidRDefault="00100CB7" w:rsidP="00100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tag, p tag,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tags, li,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nobr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:rsidR="00100CB7" w:rsidRPr="00003D45" w:rsidRDefault="00100CB7" w:rsidP="00100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Layouts, forms, buttons</w:t>
      </w:r>
    </w:p>
    <w:p w:rsidR="00100CB7" w:rsidRPr="00003D45" w:rsidRDefault="00100CB7" w:rsidP="00100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Input fields (textbox,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radiobutton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checkbox, dropdown,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00CB7" w:rsidRPr="00003D45" w:rsidRDefault="00100CB7" w:rsidP="00100CB7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HTML5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Difference between HTML5 and HTML 4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of Browsers support HTML5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Doctype</w:t>
      </w:r>
      <w:proofErr w:type="spellEnd"/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Media tags (audio and video tags)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Graphics using Canvas tag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Drag and Drop features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Working on locations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lat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lng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Geolocation</w:t>
      </w:r>
    </w:p>
    <w:p w:rsidR="00100CB7" w:rsidRPr="00003D45" w:rsidRDefault="00100CB7" w:rsidP="00100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Storing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userpreferences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Localstorage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100CB7" w:rsidRPr="00003D45" w:rsidRDefault="00100CB7" w:rsidP="00100CB7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CSS 3</w:t>
      </w:r>
    </w:p>
    <w:p w:rsidR="00100CB7" w:rsidRPr="00003D45" w:rsidRDefault="00100CB7" w:rsidP="00100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Difference between CSS2 and CSS3</w:t>
      </w:r>
    </w:p>
    <w:p w:rsidR="00100CB7" w:rsidRPr="00003D45" w:rsidRDefault="00100CB7" w:rsidP="00100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borders and backgrounds</w:t>
      </w:r>
    </w:p>
    <w:p w:rsidR="00100CB7" w:rsidRPr="00003D45" w:rsidRDefault="00100CB7" w:rsidP="00100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text effects(shadow)</w:t>
      </w:r>
    </w:p>
    <w:p w:rsidR="00100CB7" w:rsidRPr="00003D45" w:rsidRDefault="00100CB7" w:rsidP="00100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2D and 3D Transformations</w:t>
      </w:r>
    </w:p>
    <w:p w:rsidR="00100CB7" w:rsidRPr="00003D45" w:rsidRDefault="00100CB7" w:rsidP="00100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Transitions to elements</w:t>
      </w:r>
    </w:p>
    <w:p w:rsidR="00100CB7" w:rsidRPr="00003D45" w:rsidRDefault="00100CB7" w:rsidP="00100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animations to text and elements</w:t>
      </w:r>
    </w:p>
    <w:p w:rsidR="00100CB7" w:rsidRPr="00003D45" w:rsidRDefault="00100CB7" w:rsidP="00100CB7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Responsive Designs</w:t>
      </w:r>
    </w:p>
    <w:p w:rsidR="00100CB7" w:rsidRPr="00003D45" w:rsidRDefault="00100CB7" w:rsidP="00100C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Difference between multiple devices, making a page to work on multiple devices</w:t>
      </w:r>
    </w:p>
    <w:p w:rsidR="00100CB7" w:rsidRPr="00003D45" w:rsidRDefault="00100CB7" w:rsidP="00100C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Media queries</w:t>
      </w:r>
    </w:p>
    <w:p w:rsidR="00100CB7" w:rsidRPr="00003D45" w:rsidRDefault="00100CB7" w:rsidP="00100C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Introdu</w:t>
      </w: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ction to Bootstrap CSS API</w:t>
      </w:r>
    </w:p>
    <w:p w:rsidR="00100CB7" w:rsidRPr="00003D45" w:rsidRDefault="00100CB7" w:rsidP="00100C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More CSS properties</w:t>
      </w:r>
    </w:p>
    <w:p w:rsidR="00100CB7" w:rsidRPr="00003D45" w:rsidRDefault="00100CB7" w:rsidP="00100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Mandatory tags in html page (html, head, body)</w:t>
      </w:r>
    </w:p>
    <w:p w:rsidR="00100CB7" w:rsidRPr="00003D45" w:rsidRDefault="00100CB7" w:rsidP="00100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CSS</w:t>
      </w:r>
    </w:p>
    <w:p w:rsidR="00100CB7" w:rsidRPr="00003D45" w:rsidRDefault="00100CB7" w:rsidP="00100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Different ways of applying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elements, and priority chain of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</w:p>
    <w:p w:rsidR="00100CB7" w:rsidRPr="00003D45" w:rsidRDefault="00100CB7" w:rsidP="00100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Heading </w:t>
      </w:r>
      <w:proofErr w:type="gram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tags(</w:t>
      </w:r>
      <w:proofErr w:type="gram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H1…H6), Tags and attributes(Class, Id, style..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00CB7" w:rsidRPr="00003D45" w:rsidRDefault="00100CB7" w:rsidP="00100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Inline and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blocklevel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borders, font, pseudo classes,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Positioning elements (absolute, relative, fixed and static)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Image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spriting</w:t>
      </w:r>
      <w:proofErr w:type="spellEnd"/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Boxmodel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(margins, padding)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Floating elements (float left, right etc.)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Including external resources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Absolute and Relative paths</w:t>
      </w:r>
    </w:p>
    <w:p w:rsidR="000B428A" w:rsidRPr="00003D45" w:rsidRDefault="000B428A" w:rsidP="000B4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Including external resources like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images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Form Elements</w:t>
      </w:r>
    </w:p>
    <w:p w:rsidR="000B428A" w:rsidRPr="00003D45" w:rsidRDefault="000B428A" w:rsidP="000B4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&amp; Post</w:t>
      </w:r>
    </w:p>
    <w:p w:rsidR="000B428A" w:rsidRPr="00003D45" w:rsidRDefault="000B428A" w:rsidP="000B4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input values in a form.</w:t>
      </w:r>
    </w:p>
    <w:p w:rsidR="000B428A" w:rsidRPr="00003D45" w:rsidRDefault="000B428A" w:rsidP="000B42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 action and type.</w:t>
      </w:r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JavaScript</w:t>
      </w:r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</w:t>
      </w:r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types and data structures in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Control structures, if,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ifelse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while, for, switch case statements</w:t>
      </w:r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Dynamic creation and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maniplation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 using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dynamic event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listerners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</w:t>
      </w:r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 capturing and event bubbling</w:t>
      </w:r>
    </w:p>
    <w:p w:rsidR="000B428A" w:rsidRPr="00003D45" w:rsidRDefault="000B428A" w:rsidP="000B4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Validations using key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charcodes</w:t>
      </w:r>
      <w:proofErr w:type="spellEnd"/>
    </w:p>
    <w:p w:rsidR="000B428A" w:rsidRPr="00003D45" w:rsidRDefault="000B428A" w:rsidP="000B4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Arrays</w:t>
      </w:r>
    </w:p>
    <w:p w:rsidR="000B428A" w:rsidRPr="00003D45" w:rsidRDefault="000B428A" w:rsidP="000B4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Predefined methods in arrays</w:t>
      </w:r>
    </w:p>
    <w:p w:rsidR="000B428A" w:rsidRPr="00003D45" w:rsidRDefault="000B428A" w:rsidP="000B4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Strings and predefined methods</w:t>
      </w:r>
    </w:p>
    <w:p w:rsidR="000B428A" w:rsidRPr="00003D45" w:rsidRDefault="000B428A" w:rsidP="000B4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Objects</w:t>
      </w:r>
    </w:p>
    <w:p w:rsidR="000B428A" w:rsidRPr="00003D45" w:rsidRDefault="000B428A" w:rsidP="000B4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Advanced JavaScript</w:t>
      </w:r>
    </w:p>
    <w:p w:rsidR="000B428A" w:rsidRPr="00003D45" w:rsidRDefault="000B428A" w:rsidP="000B4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Prototyping in JavaScript</w:t>
      </w:r>
    </w:p>
    <w:p w:rsidR="000B428A" w:rsidRPr="00003D45" w:rsidRDefault="000B428A" w:rsidP="000B4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Closures in JavaScript</w:t>
      </w:r>
    </w:p>
    <w:p w:rsidR="000B428A" w:rsidRPr="00003D45" w:rsidRDefault="000B428A" w:rsidP="000B4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Inheritance in JavaScript</w:t>
      </w:r>
    </w:p>
    <w:p w:rsidR="000B428A" w:rsidRPr="00003D45" w:rsidRDefault="000B428A" w:rsidP="000B42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methods for an object</w:t>
      </w:r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jQuery</w:t>
      </w:r>
      <w:proofErr w:type="gramEnd"/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Framework</w:t>
      </w:r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Onload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onready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diffrence</w:t>
      </w:r>
      <w:proofErr w:type="spellEnd"/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jQuery selectors</w:t>
      </w:r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Multiple ways of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refering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 using jQuery selectors</w:t>
      </w:r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jQuery methods</w:t>
      </w:r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dynamic properties for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</w:t>
      </w:r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Toggleing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</w:t>
      </w:r>
    </w:p>
    <w:p w:rsidR="000B428A" w:rsidRPr="00003D45" w:rsidRDefault="000B428A" w:rsidP="000B42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Creating dynamic elements using jQuery</w:t>
      </w:r>
    </w:p>
    <w:p w:rsidR="000B428A" w:rsidRPr="00003D45" w:rsidRDefault="000B428A" w:rsidP="000B42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Finding elements using jQuery techniques</w:t>
      </w:r>
    </w:p>
    <w:p w:rsidR="000B428A" w:rsidRPr="00003D45" w:rsidRDefault="000B428A" w:rsidP="000B42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Filtering elements</w:t>
      </w:r>
    </w:p>
    <w:p w:rsidR="000B428A" w:rsidRPr="00003D45" w:rsidRDefault="000B428A" w:rsidP="000B4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Binding events</w:t>
      </w:r>
    </w:p>
    <w:p w:rsidR="000B428A" w:rsidRPr="00003D45" w:rsidRDefault="000B428A" w:rsidP="000B4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Dynamic binding</w:t>
      </w:r>
    </w:p>
    <w:p w:rsidR="000B428A" w:rsidRPr="00003D45" w:rsidRDefault="000B428A" w:rsidP="000B42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of events been supported in jQuery(blur, change, click,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dbclick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AJAX</w:t>
      </w:r>
    </w:p>
    <w:p w:rsidR="000B428A" w:rsidRPr="00003D45" w:rsidRDefault="000B428A" w:rsidP="000B4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Advantages with Ajax and its limitations</w:t>
      </w:r>
    </w:p>
    <w:p w:rsidR="000B428A" w:rsidRPr="00003D45" w:rsidRDefault="000B428A" w:rsidP="000B4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Samples working with Ajax</w:t>
      </w:r>
    </w:p>
    <w:p w:rsidR="000B428A" w:rsidRPr="00003D45" w:rsidRDefault="000B428A" w:rsidP="000B4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Different data formats used in Ajax (string, xml,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0B428A" w:rsidRPr="00003D45" w:rsidRDefault="000B428A" w:rsidP="000B4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 and JSON difference</w:t>
      </w:r>
    </w:p>
    <w:p w:rsidR="000B428A" w:rsidRPr="00003D45" w:rsidRDefault="000B428A" w:rsidP="000B42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Crossdomain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interactions using JSONP</w:t>
      </w:r>
    </w:p>
    <w:p w:rsidR="000B428A" w:rsidRPr="00003D45" w:rsidRDefault="000B428A" w:rsidP="000B428A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AngularJS Framework</w:t>
      </w:r>
    </w:p>
    <w:p w:rsidR="000B428A" w:rsidRPr="00003D45" w:rsidRDefault="000B428A" w:rsidP="000B4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Introduction</w:t>
      </w:r>
    </w:p>
    <w:p w:rsidR="000B428A" w:rsidRPr="00003D45" w:rsidRDefault="000B428A" w:rsidP="000B4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Power of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ngjs</w:t>
      </w:r>
      <w:proofErr w:type="spellEnd"/>
    </w:p>
    <w:p w:rsidR="000B428A" w:rsidRPr="00003D45" w:rsidRDefault="000B428A" w:rsidP="000B4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Controllers and modules in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ngs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sample program</w:t>
      </w:r>
    </w:p>
    <w:p w:rsidR="000B428A" w:rsidRPr="00003D45" w:rsidRDefault="000B428A" w:rsidP="000B4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binding with sample program</w:t>
      </w:r>
    </w:p>
    <w:p w:rsidR="000B428A" w:rsidRPr="00003D45" w:rsidRDefault="000B428A" w:rsidP="000B4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filter and adding filters to </w:t>
      </w:r>
      <w:proofErr w:type="spellStart"/>
      <w:proofErr w:type="gram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proofErr w:type="gram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 with sample code.</w:t>
      </w:r>
    </w:p>
    <w:p w:rsidR="000B428A" w:rsidRPr="00003D45" w:rsidRDefault="000B428A" w:rsidP="000B42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Loading multiple page content into a single page using ng-routing – Working example.</w:t>
      </w:r>
    </w:p>
    <w:p w:rsidR="000B428A" w:rsidRPr="00003D45" w:rsidRDefault="000B428A" w:rsidP="003537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Developer Tools </w:t>
      </w:r>
      <w:proofErr w:type="spellStart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Addons</w:t>
      </w:r>
      <w:proofErr w:type="spellEnd"/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0B428A" w:rsidRPr="00003D45" w:rsidRDefault="000B428A" w:rsidP="008E15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Firebug, chrome and IE Developer tools.</w:t>
      </w:r>
    </w:p>
    <w:p w:rsidR="00F541EF" w:rsidRPr="0000031B" w:rsidRDefault="00F541EF" w:rsidP="00F541E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003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NodeJS</w:t>
      </w:r>
      <w:proofErr w:type="spellEnd"/>
    </w:p>
    <w:p w:rsidR="00F541EF" w:rsidRPr="00003D45" w:rsidRDefault="003537DA" w:rsidP="00152203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Node.js Environment setup</w:t>
      </w:r>
    </w:p>
    <w:p w:rsidR="003537DA" w:rsidRPr="00003D45" w:rsidRDefault="003537DA" w:rsidP="00152203">
      <w:pPr>
        <w:pStyle w:val="ListParagraph"/>
        <w:numPr>
          <w:ilvl w:val="0"/>
          <w:numId w:val="22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proofErr w:type="spellStart"/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application,REPL</w:t>
      </w:r>
      <w:proofErr w:type="spellEnd"/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terminal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Package Manager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Callbacks concept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Event loop and Emitter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Buffers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Streams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FileSystem</w:t>
      </w:r>
      <w:proofErr w:type="spellEnd"/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Global objects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Utility modules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Web module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Express framework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RESTful API</w:t>
      </w:r>
    </w:p>
    <w:p w:rsidR="003537DA" w:rsidRPr="00003D45" w:rsidRDefault="003537DA" w:rsidP="0015220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Packaging</w:t>
      </w:r>
    </w:p>
    <w:p w:rsidR="003537DA" w:rsidRPr="00003D45" w:rsidRDefault="003537DA" w:rsidP="00F5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1EF" w:rsidRPr="00003D45" w:rsidRDefault="00F541EF" w:rsidP="00F541E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REACTJS 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Virtual DOM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React without JSX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003D45">
        <w:rPr>
          <w:color w:val="000000" w:themeColor="text1"/>
        </w:rPr>
        <w:t>Npm</w:t>
      </w:r>
      <w:proofErr w:type="spellEnd"/>
      <w:r w:rsidRPr="00003D45">
        <w:rPr>
          <w:color w:val="000000" w:themeColor="text1"/>
        </w:rPr>
        <w:t xml:space="preserve"> Tools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Gulp vs Grunt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Gulp basic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Gulp build react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ES5 vs ES6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Babel trans-compiler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Babel options (.</w:t>
      </w:r>
      <w:proofErr w:type="spellStart"/>
      <w:r w:rsidRPr="00003D45">
        <w:rPr>
          <w:color w:val="000000" w:themeColor="text1"/>
        </w:rPr>
        <w:t>babelrc</w:t>
      </w:r>
      <w:proofErr w:type="spellEnd"/>
      <w:r w:rsidRPr="00003D45">
        <w:rPr>
          <w:color w:val="000000" w:themeColor="text1"/>
        </w:rPr>
        <w:t>)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React using ES6 syntax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Key differences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Stateless vs </w:t>
      </w:r>
      <w:proofErr w:type="spellStart"/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Stateful</w:t>
      </w:r>
      <w:proofErr w:type="spellEnd"/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components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Parent - Child components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Smart Parent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b/>
          <w:color w:val="000000" w:themeColor="text1"/>
        </w:rPr>
      </w:pPr>
      <w:r w:rsidRPr="00003D45">
        <w:rPr>
          <w:b/>
          <w:color w:val="000000" w:themeColor="text1"/>
        </w:rPr>
        <w:t>Lifecycle of Components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Forcing component rendering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Reusable Components</w:t>
      </w:r>
      <w:r w:rsidRPr="00003D45">
        <w:rPr>
          <w:color w:val="000000" w:themeColor="text1"/>
        </w:rPr>
        <w:br/>
        <w:t>Controlled Components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b/>
          <w:bCs/>
          <w:color w:val="000000" w:themeColor="text1"/>
        </w:rPr>
        <w:t>Server Side Communication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Promises using Fetch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 xml:space="preserve">CORS 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Get vs POST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Other REST methods</w:t>
      </w:r>
    </w:p>
    <w:p w:rsidR="00F541EF" w:rsidRPr="0000031B" w:rsidRDefault="00F541EF" w:rsidP="00755FD5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031B">
        <w:rPr>
          <w:color w:val="000000" w:themeColor="text1"/>
        </w:rPr>
        <w:t> </w:t>
      </w:r>
      <w:r w:rsidRPr="0000031B">
        <w:rPr>
          <w:b/>
          <w:bCs/>
          <w:color w:val="000000" w:themeColor="text1"/>
        </w:rPr>
        <w:t>Routing and SPA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Configuration based routing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Passing parameters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b/>
          <w:bCs/>
          <w:color w:val="000000" w:themeColor="text1"/>
        </w:rPr>
      </w:pPr>
      <w:bookmarkStart w:id="0" w:name="_GoBack"/>
      <w:bookmarkEnd w:id="0"/>
      <w:r w:rsidRPr="00003D45">
        <w:rPr>
          <w:b/>
          <w:bCs/>
          <w:color w:val="000000" w:themeColor="text1"/>
        </w:rPr>
        <w:t xml:space="preserve">React Architecture with Flux / </w:t>
      </w:r>
      <w:proofErr w:type="spellStart"/>
      <w:r w:rsidRPr="00003D45">
        <w:rPr>
          <w:b/>
          <w:bCs/>
          <w:color w:val="000000" w:themeColor="text1"/>
        </w:rPr>
        <w:t>Redux</w:t>
      </w:r>
      <w:proofErr w:type="spellEnd"/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State container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Reducers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Principles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Store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lastRenderedPageBreak/>
        <w:t>Actions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Dispatcher</w:t>
      </w:r>
    </w:p>
    <w:p w:rsidR="00F541EF" w:rsidRPr="00003D45" w:rsidRDefault="00F541EF" w:rsidP="00F541EF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 w:themeColor="text1"/>
        </w:rPr>
      </w:pPr>
      <w:r w:rsidRPr="00003D45">
        <w:rPr>
          <w:color w:val="000000" w:themeColor="text1"/>
        </w:rPr>
        <w:t>Routing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Testing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Cucumber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Enzyme</w:t>
      </w:r>
    </w:p>
    <w:p w:rsidR="00F541EF" w:rsidRPr="00003D45" w:rsidRDefault="00F541EF" w:rsidP="00F541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Jasmine </w:t>
      </w:r>
      <w:proofErr w:type="spellStart"/>
      <w:r w:rsidRPr="00003D45">
        <w:rPr>
          <w:rFonts w:ascii="Times New Roman" w:hAnsi="Times New Roman" w:cs="Times New Roman"/>
          <w:color w:val="000000" w:themeColor="text1"/>
          <w:sz w:val="24"/>
          <w:szCs w:val="24"/>
        </w:rPr>
        <w:t>TestFramework</w:t>
      </w:r>
      <w:proofErr w:type="spellEnd"/>
    </w:p>
    <w:p w:rsidR="00F541EF" w:rsidRPr="00003D45" w:rsidRDefault="00F541EF" w:rsidP="0000031B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CB139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03D45" w:rsidRPr="00003D45" w:rsidTr="008D60F4">
        <w:trPr>
          <w:trHeight w:val="405"/>
        </w:trPr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</w:p>
        </w:tc>
        <w:tc>
          <w:tcPr>
            <w:tcW w:w="4675" w:type="dxa"/>
          </w:tcPr>
          <w:p w:rsidR="00F541EF" w:rsidRPr="00003D45" w:rsidRDefault="00F541EF" w:rsidP="008D60F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</w:tbl>
    <w:p w:rsidR="00F541EF" w:rsidRPr="00003D45" w:rsidRDefault="00F541EF" w:rsidP="0000031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1EF" w:rsidRPr="00003D45" w:rsidRDefault="00F541EF" w:rsidP="00F54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F541EF" w:rsidRPr="0000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2735"/>
    <w:multiLevelType w:val="multilevel"/>
    <w:tmpl w:val="8E2C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4382E"/>
    <w:multiLevelType w:val="multilevel"/>
    <w:tmpl w:val="FFA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C1F10"/>
    <w:multiLevelType w:val="multilevel"/>
    <w:tmpl w:val="9E8C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85B54"/>
    <w:multiLevelType w:val="multilevel"/>
    <w:tmpl w:val="CDD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261AC"/>
    <w:multiLevelType w:val="multilevel"/>
    <w:tmpl w:val="8C60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A56BE"/>
    <w:multiLevelType w:val="multilevel"/>
    <w:tmpl w:val="040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A49CE"/>
    <w:multiLevelType w:val="multilevel"/>
    <w:tmpl w:val="5C5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4180E"/>
    <w:multiLevelType w:val="multilevel"/>
    <w:tmpl w:val="205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F50F30"/>
    <w:multiLevelType w:val="multilevel"/>
    <w:tmpl w:val="941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22609"/>
    <w:multiLevelType w:val="multilevel"/>
    <w:tmpl w:val="DEA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17106"/>
    <w:multiLevelType w:val="multilevel"/>
    <w:tmpl w:val="990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F7DB2"/>
    <w:multiLevelType w:val="multilevel"/>
    <w:tmpl w:val="EC2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E7FBA"/>
    <w:multiLevelType w:val="multilevel"/>
    <w:tmpl w:val="C81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22429"/>
    <w:multiLevelType w:val="multilevel"/>
    <w:tmpl w:val="C8C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3624A2"/>
    <w:multiLevelType w:val="multilevel"/>
    <w:tmpl w:val="19B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AD1704"/>
    <w:multiLevelType w:val="hybridMultilevel"/>
    <w:tmpl w:val="32DEF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B47F45"/>
    <w:multiLevelType w:val="multilevel"/>
    <w:tmpl w:val="97CA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BE57B1"/>
    <w:multiLevelType w:val="multilevel"/>
    <w:tmpl w:val="C4EA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7A6DE0"/>
    <w:multiLevelType w:val="multilevel"/>
    <w:tmpl w:val="14E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37F84"/>
    <w:multiLevelType w:val="multilevel"/>
    <w:tmpl w:val="95F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CD3B83"/>
    <w:multiLevelType w:val="multilevel"/>
    <w:tmpl w:val="8908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0E1530"/>
    <w:multiLevelType w:val="hybridMultilevel"/>
    <w:tmpl w:val="1B8C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6"/>
  </w:num>
  <w:num w:numId="7">
    <w:abstractNumId w:val="20"/>
  </w:num>
  <w:num w:numId="8">
    <w:abstractNumId w:val="12"/>
  </w:num>
  <w:num w:numId="9">
    <w:abstractNumId w:val="11"/>
  </w:num>
  <w:num w:numId="10">
    <w:abstractNumId w:val="13"/>
  </w:num>
  <w:num w:numId="11">
    <w:abstractNumId w:val="19"/>
  </w:num>
  <w:num w:numId="12">
    <w:abstractNumId w:val="18"/>
  </w:num>
  <w:num w:numId="13">
    <w:abstractNumId w:val="17"/>
  </w:num>
  <w:num w:numId="14">
    <w:abstractNumId w:val="5"/>
  </w:num>
  <w:num w:numId="15">
    <w:abstractNumId w:val="14"/>
  </w:num>
  <w:num w:numId="16">
    <w:abstractNumId w:val="0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E8"/>
    <w:rsid w:val="0000031B"/>
    <w:rsid w:val="00003D45"/>
    <w:rsid w:val="000B428A"/>
    <w:rsid w:val="00100CB7"/>
    <w:rsid w:val="00152203"/>
    <w:rsid w:val="00264299"/>
    <w:rsid w:val="003537DA"/>
    <w:rsid w:val="00435A22"/>
    <w:rsid w:val="005612C8"/>
    <w:rsid w:val="007F2691"/>
    <w:rsid w:val="00822802"/>
    <w:rsid w:val="00855956"/>
    <w:rsid w:val="008E1534"/>
    <w:rsid w:val="00BE09E8"/>
    <w:rsid w:val="00CB139C"/>
    <w:rsid w:val="00CC3DE6"/>
    <w:rsid w:val="00CD7EB3"/>
    <w:rsid w:val="00E14E69"/>
    <w:rsid w:val="00EF656F"/>
    <w:rsid w:val="00F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6F420-64C1-47C4-9C22-9A1480D6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4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42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42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42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0B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0B428A"/>
  </w:style>
  <w:style w:type="character" w:styleId="Hyperlink">
    <w:name w:val="Hyperlink"/>
    <w:basedOn w:val="DefaultParagraphFont"/>
    <w:uiPriority w:val="99"/>
    <w:semiHidden/>
    <w:unhideWhenUsed/>
    <w:rsid w:val="000B428A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0B428A"/>
  </w:style>
  <w:style w:type="paragraph" w:customStyle="1" w:styleId="toctitle">
    <w:name w:val="toc_title"/>
    <w:basedOn w:val="Normal"/>
    <w:rsid w:val="000B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428A"/>
  </w:style>
  <w:style w:type="character" w:customStyle="1" w:styleId="toctoggle">
    <w:name w:val="toc_toggle"/>
    <w:basedOn w:val="DefaultParagraphFont"/>
    <w:rsid w:val="000B428A"/>
  </w:style>
  <w:style w:type="character" w:customStyle="1" w:styleId="tocnumber">
    <w:name w:val="toc_number"/>
    <w:basedOn w:val="DefaultParagraphFont"/>
    <w:rsid w:val="000B428A"/>
  </w:style>
  <w:style w:type="paragraph" w:styleId="NoSpacing">
    <w:name w:val="No Spacing"/>
    <w:uiPriority w:val="1"/>
    <w:qFormat/>
    <w:rsid w:val="00CD7EB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541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182">
              <w:marLeft w:val="15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Aruna</cp:lastModifiedBy>
  <cp:revision>21</cp:revision>
  <dcterms:created xsi:type="dcterms:W3CDTF">2016-12-17T06:48:00Z</dcterms:created>
  <dcterms:modified xsi:type="dcterms:W3CDTF">2018-03-29T14:20:00Z</dcterms:modified>
</cp:coreProperties>
</file>