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4D25" w14:textId="77777777" w:rsidR="00926EA2" w:rsidRPr="00926EA2" w:rsidRDefault="00926EA2" w:rsidP="00926EA2">
      <w:pPr>
        <w:pStyle w:val="Heading1"/>
      </w:pPr>
      <w:proofErr w:type="spellStart"/>
      <w:r w:rsidRPr="00926EA2">
        <w:t>Syncfusion</w:t>
      </w:r>
      <w:proofErr w:type="spellEnd"/>
    </w:p>
    <w:p w14:paraId="0D494243" w14:textId="77777777" w:rsidR="00926EA2" w:rsidRDefault="00926EA2" w:rsidP="00926EA2"/>
    <w:p w14:paraId="4E7FB232" w14:textId="77777777" w:rsidR="00926EA2" w:rsidRDefault="00926EA2" w:rsidP="00926EA2">
      <w:proofErr w:type="gramStart"/>
      <w:r>
        <w:t>Date: {{</w:t>
      </w:r>
      <w:proofErr w:type="gramEnd"/>
      <w:r>
        <w:t>date}}</w:t>
      </w:r>
    </w:p>
    <w:p w14:paraId="13E4084D" w14:textId="77777777" w:rsidR="00926EA2" w:rsidRDefault="00926EA2" w:rsidP="00926EA2"/>
    <w:p w14:paraId="2E1F272C" w14:textId="77777777" w:rsidR="00926EA2" w:rsidRDefault="00926EA2" w:rsidP="00926EA2">
      <w:r>
        <w:t>To,</w:t>
      </w:r>
    </w:p>
    <w:p w14:paraId="7C2E9B79" w14:textId="77777777" w:rsidR="00926EA2" w:rsidRDefault="00926EA2" w:rsidP="00926EA2">
      <w:r>
        <w:t>{{name}}</w:t>
      </w:r>
    </w:p>
    <w:p w14:paraId="230F5EA7" w14:textId="77777777" w:rsidR="00926EA2" w:rsidRDefault="00926EA2" w:rsidP="00926EA2"/>
    <w:p w14:paraId="1FAF0383" w14:textId="77777777" w:rsidR="00926EA2" w:rsidRDefault="00926EA2" w:rsidP="00926EA2">
      <w:r>
        <w:t>Subject: Offer of Employment</w:t>
      </w:r>
    </w:p>
    <w:p w14:paraId="18268013" w14:textId="77777777" w:rsidR="00926EA2" w:rsidRDefault="00926EA2" w:rsidP="00926EA2"/>
    <w:p w14:paraId="180C1752" w14:textId="77777777" w:rsidR="00926EA2" w:rsidRDefault="00926EA2" w:rsidP="00926EA2">
      <w:r>
        <w:t>Dear {{name}},</w:t>
      </w:r>
    </w:p>
    <w:p w14:paraId="22E76408" w14:textId="77777777" w:rsidR="00926EA2" w:rsidRDefault="00926EA2" w:rsidP="00926EA2"/>
    <w:p w14:paraId="21F54613" w14:textId="77777777" w:rsidR="00926EA2" w:rsidRDefault="00926EA2" w:rsidP="00926EA2">
      <w:r>
        <w:t xml:space="preserve">We are pleased to offer you the position of {{role}} at </w:t>
      </w:r>
      <w:proofErr w:type="spellStart"/>
      <w:r>
        <w:t>Syncfusion</w:t>
      </w:r>
      <w:proofErr w:type="spellEnd"/>
      <w:r>
        <w:t xml:space="preserve">.  </w:t>
      </w:r>
    </w:p>
    <w:p w14:paraId="598DFF19" w14:textId="77777777" w:rsidR="00926EA2" w:rsidRDefault="00926EA2" w:rsidP="00926EA2">
      <w:r>
        <w:t>Your total compensation (CTC) will be {{</w:t>
      </w:r>
      <w:proofErr w:type="spellStart"/>
      <w:r>
        <w:t>ctc</w:t>
      </w:r>
      <w:proofErr w:type="spellEnd"/>
      <w:r>
        <w:t xml:space="preserve">}} per annum.  </w:t>
      </w:r>
    </w:p>
    <w:p w14:paraId="378044C3" w14:textId="77777777" w:rsidR="00926EA2" w:rsidRDefault="00926EA2" w:rsidP="00926EA2">
      <w:r>
        <w:t>Your joining date will be {{</w:t>
      </w:r>
      <w:proofErr w:type="spellStart"/>
      <w:r>
        <w:t>joining_</w:t>
      </w:r>
      <w:proofErr w:type="gramStart"/>
      <w:r>
        <w:t>date</w:t>
      </w:r>
      <w:proofErr w:type="spellEnd"/>
      <w:r>
        <w:t>}},</w:t>
      </w:r>
      <w:proofErr w:type="gramEnd"/>
      <w:r>
        <w:t xml:space="preserve"> and your work location will be {{location}}.</w:t>
      </w:r>
    </w:p>
    <w:p w14:paraId="4EDACF25" w14:textId="77777777" w:rsidR="00926EA2" w:rsidRDefault="00926EA2" w:rsidP="00926EA2"/>
    <w:p w14:paraId="3B49A445" w14:textId="77777777" w:rsidR="00926EA2" w:rsidRDefault="00926EA2" w:rsidP="00926EA2">
      <w:r>
        <w:t>Please find enclosed the terms and conditions of your employment. Kindly sign and return a copy of this letter as confirmation of your acceptance.</w:t>
      </w:r>
    </w:p>
    <w:p w14:paraId="132FBF24" w14:textId="77777777" w:rsidR="00926EA2" w:rsidRDefault="00926EA2" w:rsidP="00926EA2"/>
    <w:p w14:paraId="29C473EA" w14:textId="77777777" w:rsidR="00926EA2" w:rsidRDefault="00926EA2" w:rsidP="00926EA2">
      <w:r>
        <w:t>We look forward to having you on our team.</w:t>
      </w:r>
    </w:p>
    <w:p w14:paraId="709F9572" w14:textId="77777777" w:rsidR="00926EA2" w:rsidRDefault="00926EA2" w:rsidP="00926EA2"/>
    <w:p w14:paraId="35353485" w14:textId="77777777" w:rsidR="00926EA2" w:rsidRDefault="00926EA2" w:rsidP="00926EA2">
      <w:r>
        <w:t>Sincerely,</w:t>
      </w:r>
    </w:p>
    <w:p w14:paraId="552CA0C4" w14:textId="77777777" w:rsidR="00926EA2" w:rsidRDefault="00926EA2" w:rsidP="00926EA2"/>
    <w:p w14:paraId="2C205FDD" w14:textId="77777777" w:rsidR="00926EA2" w:rsidRDefault="00926EA2" w:rsidP="00926EA2">
      <w:r>
        <w:t xml:space="preserve">HR Department  </w:t>
      </w:r>
    </w:p>
    <w:p w14:paraId="45BA27C8" w14:textId="710A60E6" w:rsidR="00DB35A7" w:rsidRPr="00926EA2" w:rsidRDefault="00926EA2" w:rsidP="00926EA2">
      <w:proofErr w:type="spellStart"/>
      <w:r>
        <w:t>Syncfusion</w:t>
      </w:r>
      <w:proofErr w:type="spellEnd"/>
    </w:p>
    <w:sectPr w:rsidR="00DB35A7" w:rsidRPr="0092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A2"/>
    <w:rsid w:val="00211868"/>
    <w:rsid w:val="008F081F"/>
    <w:rsid w:val="00926EA2"/>
    <w:rsid w:val="00B93E90"/>
    <w:rsid w:val="00DB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3F64"/>
  <w15:chartTrackingRefBased/>
  <w15:docId w15:val="{1D168FA6-0924-48FD-A370-A3D7F361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441</Characters>
  <Application>Microsoft Office Word</Application>
  <DocSecurity>0</DocSecurity>
  <Lines>24</Lines>
  <Paragraphs>14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Raj Raju</dc:creator>
  <cp:keywords/>
  <dc:description/>
  <cp:lastModifiedBy>Satish Raj Raju</cp:lastModifiedBy>
  <cp:revision>1</cp:revision>
  <dcterms:created xsi:type="dcterms:W3CDTF">2025-11-17T07:37:00Z</dcterms:created>
  <dcterms:modified xsi:type="dcterms:W3CDTF">2025-11-17T07:38:00Z</dcterms:modified>
</cp:coreProperties>
</file>