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4234" w14:textId="15CEBFAB" w:rsidR="00684E08" w:rsidRPr="00684E08" w:rsidRDefault="00684E08" w:rsidP="00684E08">
      <w:pPr>
        <w:pStyle w:val="Title"/>
      </w:pPr>
      <w:r w:rsidRPr="00684E08">
        <w:t xml:space="preserve">How to </w:t>
      </w:r>
      <w:r w:rsidRPr="00684E08">
        <w:t xml:space="preserve">WPF Apps Automated </w:t>
      </w:r>
      <w:r>
        <w:t>w</w:t>
      </w:r>
      <w:r w:rsidRPr="00684E08">
        <w:t>ith Appium</w:t>
      </w:r>
    </w:p>
    <w:p w14:paraId="7C8E34BD" w14:textId="77777777" w:rsidR="00EB33EA" w:rsidRDefault="00EB33EA">
      <w:pPr>
        <w:rPr>
          <w:lang w:val="en-US"/>
        </w:rPr>
      </w:pPr>
      <w:r w:rsidRPr="00EB33EA">
        <w:rPr>
          <w:lang w:val="en-US"/>
        </w:rPr>
        <w:t>Every test automation program requires a framework that it can rely on. One such framework is Appium, which allows you to create test scripts for Windows Presentation Foundation (WPF) applications.</w:t>
      </w:r>
    </w:p>
    <w:p w14:paraId="6F8D5BD5" w14:textId="5A1F2F61" w:rsidR="00C87838" w:rsidRPr="00EB33EA" w:rsidRDefault="00EB33EA" w:rsidP="00EB33EA">
      <w:pPr>
        <w:pStyle w:val="Heading2"/>
      </w:pPr>
      <w:r>
        <w:t>Install WinAppDriver</w:t>
      </w:r>
      <w:r w:rsidR="00684E08" w:rsidRPr="00684E08">
        <w:t xml:space="preserve"> </w:t>
      </w:r>
    </w:p>
    <w:p w14:paraId="15E0C3A3" w14:textId="05A35BF6" w:rsidR="00EB33EA" w:rsidRDefault="00EB33EA" w:rsidP="00EB33EA">
      <w:pPr>
        <w:pStyle w:val="ListParagraph"/>
        <w:numPr>
          <w:ilvl w:val="0"/>
          <w:numId w:val="1"/>
        </w:numPr>
      </w:pPr>
      <w:r>
        <w:t>Download Windows Application Driver installer from</w:t>
      </w:r>
      <w:r>
        <w:t xml:space="preserve"> </w:t>
      </w:r>
      <w:hyperlink r:id="rId5" w:history="1">
        <w:r>
          <w:rPr>
            <w:rStyle w:val="Hyperlink"/>
          </w:rPr>
          <w:t>WinAppDriver</w:t>
        </w:r>
      </w:hyperlink>
      <w:r>
        <w:t xml:space="preserve">. </w:t>
      </w:r>
    </w:p>
    <w:p w14:paraId="6ABE04BA" w14:textId="77777777" w:rsidR="00EB33EA" w:rsidRDefault="00EB33EA" w:rsidP="00EB33EA">
      <w:pPr>
        <w:pStyle w:val="ListParagraph"/>
        <w:numPr>
          <w:ilvl w:val="0"/>
          <w:numId w:val="1"/>
        </w:numPr>
      </w:pPr>
      <w:r>
        <w:t>Run the installer on a Windows 10 machine where your application under test is installed and will be tested</w:t>
      </w:r>
    </w:p>
    <w:p w14:paraId="0ED13E5A" w14:textId="69B50CCE" w:rsidR="00EB33EA" w:rsidRPr="00EB33EA" w:rsidRDefault="00EB33EA" w:rsidP="00EB33EA">
      <w:pPr>
        <w:pStyle w:val="ListParagraph"/>
        <w:numPr>
          <w:ilvl w:val="0"/>
          <w:numId w:val="1"/>
        </w:numPr>
      </w:pPr>
      <w:r>
        <w:t xml:space="preserve">Enable </w:t>
      </w:r>
      <w:hyperlink r:id="rId6" w:history="1">
        <w:r w:rsidRPr="00EB33EA">
          <w:rPr>
            <w:rStyle w:val="Hyperlink"/>
          </w:rPr>
          <w:t>Developer Mode</w:t>
        </w:r>
      </w:hyperlink>
      <w:r>
        <w:t xml:space="preserve"> in Windows settings</w:t>
      </w:r>
    </w:p>
    <w:p w14:paraId="3FD7E13C" w14:textId="6DA980F7" w:rsidR="00EB33EA" w:rsidRDefault="00584D98" w:rsidP="00584D98">
      <w:pPr>
        <w:pStyle w:val="Heading2"/>
      </w:pPr>
      <w:r w:rsidRPr="00584D98">
        <w:t>Write an Automation Script</w:t>
      </w:r>
    </w:p>
    <w:p w14:paraId="1AC56344" w14:textId="7F6BFCAF" w:rsidR="00584D98" w:rsidRDefault="00D1544F" w:rsidP="00584D98">
      <w:r w:rsidRPr="00D1544F">
        <w:t>You can begin writing an Automation script once WinAppDriver has been successfully installed.</w:t>
      </w:r>
    </w:p>
    <w:p w14:paraId="3FB5D4A4" w14:textId="77777777" w:rsidR="006D1080" w:rsidRDefault="006D1080" w:rsidP="006D1080">
      <w:pPr>
        <w:pStyle w:val="Heading3"/>
      </w:pPr>
      <w:r>
        <w:t>Creating a Test Project</w:t>
      </w:r>
    </w:p>
    <w:p w14:paraId="578982B3" w14:textId="77777777" w:rsidR="006D1080" w:rsidRDefault="006D1080" w:rsidP="006D1080">
      <w:pPr>
        <w:pStyle w:val="ListParagraph"/>
        <w:numPr>
          <w:ilvl w:val="0"/>
          <w:numId w:val="2"/>
        </w:numPr>
      </w:pPr>
      <w:r>
        <w:t>Open Microsoft Visual Studio</w:t>
      </w:r>
    </w:p>
    <w:p w14:paraId="7C5EEB13" w14:textId="1B8702FB" w:rsidR="006D1080" w:rsidRPr="009D7D16" w:rsidRDefault="006D1080" w:rsidP="006D108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the test project and solution. </w:t>
      </w:r>
      <w:r w:rsidR="009D7D16">
        <w:t>i.e.,</w:t>
      </w:r>
      <w:r>
        <w:t xml:space="preserve"> Select </w:t>
      </w:r>
      <w:r w:rsidRPr="009D7D16">
        <w:rPr>
          <w:b/>
          <w:bCs/>
        </w:rPr>
        <w:t>New Project</w:t>
      </w:r>
      <w:r w:rsidRPr="009D7D16">
        <w:t xml:space="preserve"> &gt; </w:t>
      </w:r>
      <w:r w:rsidRPr="009D7D16">
        <w:rPr>
          <w:b/>
          <w:bCs/>
        </w:rPr>
        <w:t>Templates</w:t>
      </w:r>
      <w:r w:rsidRPr="009D7D16">
        <w:t xml:space="preserve"> &gt; </w:t>
      </w:r>
      <w:r w:rsidRPr="009D7D16">
        <w:rPr>
          <w:b/>
          <w:bCs/>
        </w:rPr>
        <w:t>Visual C#</w:t>
      </w:r>
      <w:r w:rsidRPr="009D7D16">
        <w:t xml:space="preserve"> &gt; </w:t>
      </w:r>
      <w:r w:rsidRPr="009D7D16">
        <w:rPr>
          <w:b/>
          <w:bCs/>
        </w:rPr>
        <w:t>Test</w:t>
      </w:r>
      <w:r w:rsidRPr="009D7D16">
        <w:t xml:space="preserve"> &gt; </w:t>
      </w:r>
      <w:r w:rsidRPr="009D7D16">
        <w:rPr>
          <w:b/>
          <w:bCs/>
        </w:rPr>
        <w:t>Unit Test Project</w:t>
      </w:r>
    </w:p>
    <w:p w14:paraId="606D2CA4" w14:textId="77777777" w:rsidR="006D1080" w:rsidRDefault="006D1080" w:rsidP="009D7D16">
      <w:pPr>
        <w:pStyle w:val="ListParagraph"/>
        <w:numPr>
          <w:ilvl w:val="0"/>
          <w:numId w:val="2"/>
        </w:numPr>
      </w:pPr>
      <w:r>
        <w:t xml:space="preserve">Once created, select </w:t>
      </w:r>
      <w:r w:rsidRPr="009D7D16">
        <w:rPr>
          <w:b/>
          <w:bCs/>
        </w:rPr>
        <w:t>Project</w:t>
      </w:r>
      <w:r>
        <w:t xml:space="preserve"> &gt; </w:t>
      </w:r>
      <w:r w:rsidRPr="009D7D16">
        <w:rPr>
          <w:b/>
          <w:bCs/>
        </w:rPr>
        <w:t>Manage NuGet Packages</w:t>
      </w:r>
      <w:r>
        <w:t xml:space="preserve">... &gt; </w:t>
      </w:r>
      <w:r w:rsidRPr="007C0D01">
        <w:rPr>
          <w:b/>
          <w:bCs/>
        </w:rPr>
        <w:t>Browse</w:t>
      </w:r>
      <w:r>
        <w:t xml:space="preserve"> and search for </w:t>
      </w:r>
      <w:r w:rsidRPr="007C0D01">
        <w:rPr>
          <w:b/>
          <w:bCs/>
        </w:rPr>
        <w:t>Appium.WebDriver</w:t>
      </w:r>
    </w:p>
    <w:p w14:paraId="5756696B" w14:textId="77777777" w:rsidR="006D1080" w:rsidRDefault="006D1080" w:rsidP="00805B08">
      <w:pPr>
        <w:pStyle w:val="ListParagraph"/>
        <w:numPr>
          <w:ilvl w:val="0"/>
          <w:numId w:val="2"/>
        </w:numPr>
      </w:pPr>
      <w:r>
        <w:t>Install the Appium.WebDriver NuGet packages for the test project</w:t>
      </w:r>
    </w:p>
    <w:p w14:paraId="6CC9BF2E" w14:textId="266FC116" w:rsidR="00716B20" w:rsidRDefault="00781242" w:rsidP="00781242">
      <w:pPr>
        <w:pStyle w:val="Heading3"/>
      </w:pPr>
      <w:r>
        <w:t xml:space="preserve">Adding a </w:t>
      </w:r>
      <w:r w:rsidRPr="00781242">
        <w:t>Base Class and Tests Session</w:t>
      </w:r>
    </w:p>
    <w:p w14:paraId="284F2469" w14:textId="0EA5EEC6" w:rsidR="005D26FE" w:rsidRPr="001916EB" w:rsidRDefault="00F65D5C" w:rsidP="006604AC">
      <w:pPr>
        <w:pStyle w:val="ListParagraph"/>
        <w:numPr>
          <w:ilvl w:val="0"/>
          <w:numId w:val="3"/>
        </w:numPr>
      </w:pPr>
      <w:r w:rsidRPr="001916EB">
        <w:t xml:space="preserve">Create a new class called DiagramSession where all the Appium settings will be </w:t>
      </w:r>
      <w:r w:rsidR="000C29E0" w:rsidRPr="001916EB">
        <w:t>configured</w:t>
      </w:r>
      <w:r w:rsidRPr="001916EB">
        <w:t>.</w:t>
      </w:r>
    </w:p>
    <w:p w14:paraId="3C5AA99F" w14:textId="28F53B9B" w:rsidR="006604AC" w:rsidRDefault="00793868" w:rsidP="00586D03">
      <w:pPr>
        <w:pStyle w:val="ListParagraph"/>
        <w:numPr>
          <w:ilvl w:val="0"/>
          <w:numId w:val="3"/>
        </w:numPr>
      </w:pPr>
      <w:r w:rsidRPr="001916EB">
        <w:t>Win</w:t>
      </w:r>
      <w:r w:rsidR="009463A8" w:rsidRPr="001916EB">
        <w:t>App</w:t>
      </w:r>
      <w:r w:rsidRPr="001916EB">
        <w:t xml:space="preserve">Driver </w:t>
      </w:r>
      <w:r w:rsidRPr="001916EB">
        <w:t xml:space="preserve">need to </w:t>
      </w:r>
      <w:r w:rsidR="009463A8" w:rsidRPr="001916EB">
        <w:t xml:space="preserve">be </w:t>
      </w:r>
      <w:r w:rsidR="001916EB" w:rsidRPr="001916EB">
        <w:t>launched (</w:t>
      </w:r>
      <w:r w:rsidR="001824BA" w:rsidRPr="001916EB">
        <w:t xml:space="preserve">in </w:t>
      </w:r>
      <w:r w:rsidR="001824BA" w:rsidRPr="001916EB">
        <w:rPr>
          <w:b/>
          <w:bCs/>
        </w:rPr>
        <w:t>administrator</w:t>
      </w:r>
      <w:r w:rsidR="001824BA" w:rsidRPr="001916EB">
        <w:t xml:space="preserve"> mode</w:t>
      </w:r>
      <w:r w:rsidR="009463A8" w:rsidRPr="001916EB">
        <w:t xml:space="preserve">) before running </w:t>
      </w:r>
      <w:r w:rsidR="001824BA" w:rsidRPr="001916EB">
        <w:t xml:space="preserve">Appium </w:t>
      </w:r>
      <w:r w:rsidR="009463A8" w:rsidRPr="001916EB">
        <w:t>test-scripts</w:t>
      </w:r>
      <w:r w:rsidR="001824BA" w:rsidRPr="001916EB">
        <w:t>.</w:t>
      </w:r>
      <w:r w:rsidR="008D5D74" w:rsidRPr="001916EB">
        <w:t xml:space="preserve"> You can manually launch the </w:t>
      </w:r>
      <w:r w:rsidR="008D5D74" w:rsidRPr="001916EB">
        <w:rPr>
          <w:b/>
          <w:bCs/>
        </w:rPr>
        <w:t>WinAppDriver.exe</w:t>
      </w:r>
      <w:r w:rsidR="008D5D74" w:rsidRPr="001916EB">
        <w:t> from the installation directory (E.g. C:\Program Files (x86)\Windows Application Driver)</w:t>
      </w:r>
      <w:r w:rsidR="008D5D74" w:rsidRPr="001916EB">
        <w:t xml:space="preserve"> or you can include </w:t>
      </w:r>
      <w:r w:rsidR="001916EB" w:rsidRPr="001916EB">
        <w:t>below code in you test project.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90B4D" w14:paraId="5DDD2D9C" w14:textId="77777777" w:rsidTr="00FA3809">
        <w:tc>
          <w:tcPr>
            <w:tcW w:w="11604" w:type="dxa"/>
          </w:tcPr>
          <w:p w14:paraId="6FF212E4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FF"/>
                <w:sz w:val="19"/>
                <w:szCs w:val="19"/>
              </w:rPr>
              <w:t>private</w:t>
            </w: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E01780">
              <w:rPr>
                <w:rFonts w:ascii="Courier New" w:hAnsi="Courier New" w:cs="Courier New"/>
                <w:color w:val="0000FF"/>
                <w:sz w:val="19"/>
                <w:szCs w:val="19"/>
              </w:rPr>
              <w:t>static</w:t>
            </w: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E01780"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StartWinAppDriver()</w:t>
            </w:r>
          </w:p>
          <w:p w14:paraId="34CB9BEE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 w14:paraId="0229D0E8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E01780">
              <w:rPr>
                <w:rFonts w:ascii="Courier New" w:hAnsi="Courier New" w:cs="Courier New"/>
                <w:color w:val="0000FF"/>
                <w:sz w:val="19"/>
                <w:szCs w:val="19"/>
              </w:rPr>
              <w:t>if</w:t>
            </w: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(winAppDriverProcess == </w:t>
            </w:r>
            <w:r w:rsidRPr="00E01780">
              <w:rPr>
                <w:rFonts w:ascii="Courier New" w:hAnsi="Courier New" w:cs="Courier New"/>
                <w:color w:val="0000FF"/>
                <w:sz w:val="19"/>
                <w:szCs w:val="19"/>
              </w:rPr>
              <w:t>null</w:t>
            </w: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>)</w:t>
            </w:r>
          </w:p>
          <w:p w14:paraId="194006C9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{</w:t>
            </w:r>
          </w:p>
          <w:p w14:paraId="485110D5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  <w:r w:rsidRPr="00E01780">
              <w:rPr>
                <w:rFonts w:ascii="Courier New" w:hAnsi="Courier New" w:cs="Courier New"/>
                <w:color w:val="0000FF"/>
                <w:sz w:val="19"/>
                <w:szCs w:val="19"/>
              </w:rPr>
              <w:t>var</w:t>
            </w: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info = </w:t>
            </w:r>
            <w:r w:rsidRPr="00E01780">
              <w:rPr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ProcessStartInfo(winAppDriverPath)</w:t>
            </w:r>
          </w:p>
          <w:p w14:paraId="68FF949E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{</w:t>
            </w:r>
          </w:p>
          <w:p w14:paraId="2FF5580D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    UseShellExecute = </w:t>
            </w:r>
            <w:r w:rsidRPr="00E01780">
              <w:rPr>
                <w:rFonts w:ascii="Courier New" w:hAnsi="Courier New" w:cs="Courier New"/>
                <w:color w:val="0000FF"/>
                <w:sz w:val="19"/>
                <w:szCs w:val="19"/>
              </w:rPr>
              <w:t>true</w:t>
            </w: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>,</w:t>
            </w:r>
          </w:p>
          <w:p w14:paraId="723FBEB7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    Verb = </w:t>
            </w:r>
            <w:r w:rsidRPr="00E01780">
              <w:rPr>
                <w:rFonts w:ascii="Courier New" w:hAnsi="Courier New" w:cs="Courier New"/>
                <w:color w:val="A31515"/>
                <w:sz w:val="19"/>
                <w:szCs w:val="19"/>
              </w:rPr>
              <w:t>"runas"</w:t>
            </w: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>,</w:t>
            </w:r>
          </w:p>
          <w:p w14:paraId="12846413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    WindowStyle = ProcessWindowStyle.Hidden</w:t>
            </w:r>
          </w:p>
          <w:p w14:paraId="7BFFEE76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};</w:t>
            </w:r>
          </w:p>
          <w:p w14:paraId="246C2299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winAppDriverProcess = Process.Start(info);</w:t>
            </w:r>
          </w:p>
          <w:p w14:paraId="637819A0" w14:textId="77777777" w:rsidR="00E975AC" w:rsidRPr="00E01780" w:rsidRDefault="00E975AC" w:rsidP="00E0178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 w14:paraId="18BE76B8" w14:textId="117C0B5C" w:rsidR="00E90B4D" w:rsidRDefault="00E975AC" w:rsidP="00E01780">
            <w:r w:rsidRPr="00E01780">
              <w:rPr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</w:tbl>
    <w:p w14:paraId="2DB06C61" w14:textId="77777777" w:rsidR="00C13994" w:rsidRDefault="00C13994" w:rsidP="00C13994">
      <w:pPr>
        <w:pStyle w:val="ListParagraph"/>
      </w:pPr>
    </w:p>
    <w:p w14:paraId="0D675225" w14:textId="643A8DEB" w:rsidR="00781242" w:rsidRDefault="000C7930" w:rsidP="00C13994">
      <w:pPr>
        <w:pStyle w:val="ListParagraph"/>
        <w:numPr>
          <w:ilvl w:val="0"/>
          <w:numId w:val="3"/>
        </w:numPr>
      </w:pPr>
      <w:r w:rsidRPr="000C7930">
        <w:t xml:space="preserve">To test a </w:t>
      </w:r>
      <w:r>
        <w:t>WPF</w:t>
      </w:r>
      <w:r w:rsidRPr="000C7930">
        <w:t xml:space="preserve"> app, specify the </w:t>
      </w:r>
      <w:r w:rsidRPr="00C13994">
        <w:rPr>
          <w:b/>
          <w:bCs/>
        </w:rPr>
        <w:t>full executable path</w:t>
      </w:r>
      <w:r w:rsidRPr="000C7930">
        <w:t xml:space="preserve"> for the app under test in the </w:t>
      </w:r>
      <w:r w:rsidRPr="00C13994">
        <w:rPr>
          <w:b/>
          <w:bCs/>
        </w:rPr>
        <w:t>app</w:t>
      </w:r>
      <w:r w:rsidRPr="000C7930">
        <w:t xml:space="preserve"> capabilities entry when creating a new session.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B417E" w14:paraId="5C343F13" w14:textId="77777777" w:rsidTr="00BC42CF">
        <w:tc>
          <w:tcPr>
            <w:tcW w:w="11604" w:type="dxa"/>
          </w:tcPr>
          <w:p w14:paraId="01FE2FF4" w14:textId="77777777" w:rsidR="00FA3809" w:rsidRPr="00FA3809" w:rsidRDefault="00FA3809" w:rsidP="00FA3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private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static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Process winAppDriverProcess;</w:t>
            </w:r>
          </w:p>
          <w:p w14:paraId="0F824DD4" w14:textId="77777777" w:rsidR="00FA3809" w:rsidRPr="00FA3809" w:rsidRDefault="00FA3809" w:rsidP="00FA3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private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const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winAppDriverPath = </w:t>
            </w:r>
            <w:r w:rsidRPr="00FA3809">
              <w:rPr>
                <w:rFonts w:ascii="Courier New" w:hAnsi="Courier New" w:cs="Courier New"/>
                <w:color w:val="800000"/>
                <w:sz w:val="19"/>
                <w:szCs w:val="19"/>
              </w:rPr>
              <w:t>@"C:\Program Files (x86)\Windows Application Driver\WinAppDriver.exe"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14F07B9D" w14:textId="77777777" w:rsidR="00FA3809" w:rsidRPr="00FA3809" w:rsidRDefault="00FA3809" w:rsidP="00FA3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private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const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winAppDriverUrl = </w:t>
            </w:r>
            <w:r w:rsidRPr="00FA3809">
              <w:rPr>
                <w:rFonts w:ascii="Courier New" w:hAnsi="Courier New" w:cs="Courier New"/>
                <w:color w:val="A31515"/>
                <w:sz w:val="19"/>
                <w:szCs w:val="19"/>
              </w:rPr>
              <w:t>"http://127.0.0.1:4723"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68C2E5FD" w14:textId="77777777" w:rsidR="00FA3809" w:rsidRPr="00FA3809" w:rsidRDefault="00FA3809" w:rsidP="00FA3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private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const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diagramAppId = </w:t>
            </w:r>
            <w:r w:rsidRPr="00FA3809">
              <w:rPr>
                <w:rFonts w:ascii="Courier New" w:hAnsi="Courier New" w:cs="Courier New"/>
                <w:color w:val="800000"/>
                <w:sz w:val="19"/>
                <w:szCs w:val="19"/>
              </w:rPr>
              <w:t>@"D:\WinAppDriverTesting\DiagramApplication\bin\Debug\DiagramApplication.exe"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17FDFE58" w14:textId="77777777" w:rsidR="00FA3809" w:rsidRPr="00FA3809" w:rsidRDefault="00FA3809" w:rsidP="00FA38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private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const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string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deviceName = </w:t>
            </w:r>
            <w:r w:rsidRPr="00FA3809">
              <w:rPr>
                <w:rFonts w:ascii="Courier New" w:hAnsi="Courier New" w:cs="Courier New"/>
                <w:color w:val="A31515"/>
                <w:sz w:val="19"/>
                <w:szCs w:val="19"/>
              </w:rPr>
              <w:t>"WindowsPC"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21FAB742" w14:textId="77777777" w:rsidR="001127A9" w:rsidRDefault="00FA380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private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const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FA3809">
              <w:rPr>
                <w:rFonts w:ascii="Courier New" w:hAnsi="Courier New" w:cs="Courier New"/>
                <w:color w:val="0000FF"/>
                <w:sz w:val="19"/>
                <w:szCs w:val="19"/>
              </w:rPr>
              <w:t>int</w:t>
            </w:r>
            <w:r w:rsidRPr="00FA3809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waitForAppLaunch = 2;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br/>
            </w:r>
            <w:r w:rsidR="001127A9">
              <w:rPr>
                <w:rFonts w:ascii="Courier New" w:hAnsi="Courier New" w:cs="Courier New"/>
                <w:color w:val="008000"/>
                <w:sz w:val="19"/>
                <w:szCs w:val="19"/>
              </w:rPr>
              <w:t>// Create a new session to launch Diagram application</w:t>
            </w:r>
          </w:p>
          <w:p w14:paraId="2A5528A2" w14:textId="77777777" w:rsidR="001127A9" w:rsidRDefault="001127A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var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appiumOptions =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AppiumOptions();</w:t>
            </w:r>
          </w:p>
          <w:p w14:paraId="20049789" w14:textId="77777777" w:rsidR="001127A9" w:rsidRDefault="001127A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appiumOptions.AddAdditionalCapability(</w:t>
            </w:r>
            <w:r>
              <w:rPr>
                <w:rFonts w:ascii="Courier New" w:hAnsi="Courier New" w:cs="Courier New"/>
                <w:color w:val="A31515"/>
                <w:sz w:val="19"/>
                <w:szCs w:val="19"/>
              </w:rPr>
              <w:t>"app"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, diagramAppId);</w:t>
            </w:r>
          </w:p>
          <w:p w14:paraId="6B361D96" w14:textId="77777777" w:rsidR="001127A9" w:rsidRDefault="001127A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appiumOptions.AddAdditionalCapability(</w:t>
            </w:r>
            <w:r>
              <w:rPr>
                <w:rFonts w:ascii="Courier New" w:hAnsi="Courier New" w:cs="Courier New"/>
                <w:color w:val="A31515"/>
                <w:sz w:val="19"/>
                <w:szCs w:val="19"/>
              </w:rPr>
              <w:t>"deviceName"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, deviceName);</w:t>
            </w:r>
          </w:p>
          <w:p w14:paraId="1619F3E3" w14:textId="77777777" w:rsidR="001127A9" w:rsidRDefault="001127A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appiumOptions.AddAdditionalCapability(</w:t>
            </w:r>
            <w:r>
              <w:rPr>
                <w:rFonts w:ascii="Courier New" w:hAnsi="Courier New" w:cs="Courier New"/>
                <w:color w:val="A31515"/>
                <w:sz w:val="19"/>
                <w:szCs w:val="19"/>
              </w:rPr>
              <w:t>"ms:waitForAppLaunch"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, waitForAppLaunch);</w:t>
            </w:r>
          </w:p>
          <w:p w14:paraId="7CAE109F" w14:textId="77777777" w:rsidR="001127A9" w:rsidRDefault="001127A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3CC096B4" w14:textId="77777777" w:rsidR="001127A9" w:rsidRDefault="001127A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DiagramAppSession = 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WindowsDriver&lt;WindowsElement&gt;(</w:t>
            </w:r>
            <w:r>
              <w:rPr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Uri(winAppDriverUrl), appiumOptions);</w:t>
            </w:r>
          </w:p>
          <w:p w14:paraId="43624371" w14:textId="77777777" w:rsidR="001127A9" w:rsidRDefault="001127A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Assert.IsNotNull(DiagramAppSession);</w:t>
            </w:r>
          </w:p>
          <w:p w14:paraId="2BC22DE7" w14:textId="77777777" w:rsidR="001127A9" w:rsidRDefault="001127A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Assert.IsNotNull(DiagramAppSession.SessionId);</w:t>
            </w:r>
          </w:p>
          <w:p w14:paraId="5367C751" w14:textId="77777777" w:rsidR="001127A9" w:rsidRDefault="001127A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4F564471" w14:textId="77777777" w:rsidR="001127A9" w:rsidRDefault="001127A9" w:rsidP="001127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hAnsi="Courier New" w:cs="Courier New"/>
                <w:color w:val="008000"/>
                <w:sz w:val="19"/>
                <w:szCs w:val="19"/>
              </w:rPr>
              <w:t>// Set implicit timeout to 1.5 seconds to make element search to retry every 500 ms for at most three times</w:t>
            </w:r>
          </w:p>
          <w:p w14:paraId="720F9E2E" w14:textId="3B8C90F9" w:rsidR="001B417E" w:rsidRDefault="001127A9" w:rsidP="001127A9">
            <w:r>
              <w:rPr>
                <w:rFonts w:ascii="Courier New" w:hAnsi="Courier New" w:cs="Courier New"/>
                <w:color w:val="000000"/>
                <w:sz w:val="19"/>
                <w:szCs w:val="19"/>
              </w:rPr>
              <w:t>DiagramAppSession.Manage().Timeouts().ImplicitWait = TimeSpan.FromSeconds(1.5);</w:t>
            </w:r>
          </w:p>
        </w:tc>
      </w:tr>
    </w:tbl>
    <w:p w14:paraId="73181CE4" w14:textId="77777777" w:rsidR="00BC42CF" w:rsidRDefault="00BC42CF" w:rsidP="00BC42CF">
      <w:pPr>
        <w:pStyle w:val="ListParagraph"/>
      </w:pPr>
    </w:p>
    <w:p w14:paraId="3563518E" w14:textId="5D2C1147" w:rsidR="00C13994" w:rsidRDefault="00BC42CF" w:rsidP="00C13994">
      <w:pPr>
        <w:pStyle w:val="ListParagraph"/>
        <w:numPr>
          <w:ilvl w:val="0"/>
          <w:numId w:val="3"/>
        </w:numPr>
      </w:pPr>
      <w:r w:rsidRPr="00BC42CF">
        <w:t xml:space="preserve">Create a new class called </w:t>
      </w:r>
      <w:r w:rsidR="008135C9" w:rsidRPr="008135C9">
        <w:t>ScenarioDragandDrop</w:t>
      </w:r>
      <w:r w:rsidR="008135C9">
        <w:t xml:space="preserve"> to write a test scripts to related to drag and drop functionality.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705D2" w14:paraId="5741FCE9" w14:textId="77777777" w:rsidTr="007705D2">
        <w:tc>
          <w:tcPr>
            <w:tcW w:w="9016" w:type="dxa"/>
          </w:tcPr>
          <w:p w14:paraId="73FA718E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>[TestClass]</w:t>
            </w:r>
          </w:p>
          <w:p w14:paraId="69E352B0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public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7705D2">
              <w:rPr>
                <w:rFonts w:ascii="Courier New" w:hAnsi="Courier New" w:cs="Courier New"/>
                <w:color w:val="2B91AF"/>
                <w:sz w:val="19"/>
                <w:szCs w:val="19"/>
              </w:rPr>
              <w:t>ScenarioDragandDrop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>: DiagramSession</w:t>
            </w:r>
          </w:p>
          <w:p w14:paraId="50E81EC0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 w14:paraId="73F08C68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private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static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WindowsElement diagram;</w:t>
            </w:r>
          </w:p>
          <w:p w14:paraId="6E4757C2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</w:p>
          <w:p w14:paraId="41FE8F8F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7705D2">
              <w:rPr>
                <w:rFonts w:ascii="Courier New" w:hAnsi="Courier New" w:cs="Courier New"/>
                <w:color w:val="008000"/>
                <w:sz w:val="19"/>
                <w:szCs w:val="19"/>
              </w:rPr>
              <w:t>// ClassInitialize - called only once and any initialization operations it performs will apply to the entire TestMethod</w:t>
            </w:r>
          </w:p>
          <w:p w14:paraId="5DD631F2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[ClassInitialize]</w:t>
            </w:r>
          </w:p>
          <w:p w14:paraId="7D46F850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public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static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ClassInitialize(TestContext context)</w:t>
            </w:r>
          </w:p>
          <w:p w14:paraId="26B10861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{</w:t>
            </w:r>
          </w:p>
          <w:p w14:paraId="709B39B1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Setup(context);</w:t>
            </w:r>
          </w:p>
          <w:p w14:paraId="0E012DF2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5E4C4D17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diagram = DiagramAppSession.FindElementByAccessibilityId(</w:t>
            </w:r>
            <w:r w:rsidRPr="007705D2">
              <w:rPr>
                <w:rFonts w:ascii="Courier New" w:hAnsi="Courier New" w:cs="Courier New"/>
                <w:color w:val="A31515"/>
                <w:sz w:val="19"/>
                <w:szCs w:val="19"/>
              </w:rPr>
              <w:t>"diagram"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14:paraId="303663B1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Assert.IsNotNull(diagram);</w:t>
            </w:r>
          </w:p>
          <w:p w14:paraId="319B4C34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 w14:paraId="2DC724A2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4BD5281A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7705D2">
              <w:rPr>
                <w:rFonts w:ascii="Courier New" w:hAnsi="Courier New" w:cs="Courier New"/>
                <w:color w:val="008000"/>
                <w:sz w:val="19"/>
                <w:szCs w:val="19"/>
              </w:rPr>
              <w:t>// ClassCleanup - called once all the TestMethod from the class have been executed</w:t>
            </w:r>
          </w:p>
          <w:p w14:paraId="4B7051B3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[ClassCleanup]</w:t>
            </w:r>
          </w:p>
          <w:p w14:paraId="2EFB1B37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public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static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ClassCleanup()</w:t>
            </w:r>
          </w:p>
          <w:p w14:paraId="724FE8FD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{</w:t>
            </w:r>
          </w:p>
          <w:p w14:paraId="7EAA3435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diagram = </w:t>
            </w:r>
            <w:r w:rsidRPr="007705D2">
              <w:rPr>
                <w:rFonts w:ascii="Courier New" w:hAnsi="Courier New" w:cs="Courier New"/>
                <w:color w:val="0000FF"/>
                <w:sz w:val="19"/>
                <w:szCs w:val="19"/>
              </w:rPr>
              <w:t>null</w:t>
            </w: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>;</w:t>
            </w:r>
          </w:p>
          <w:p w14:paraId="62A1D0A9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74CEC386" w14:textId="77777777" w:rsidR="007705D2" w:rsidRPr="007705D2" w:rsidRDefault="007705D2" w:rsidP="007705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TearDown();</w:t>
            </w:r>
          </w:p>
          <w:p w14:paraId="603EA3AC" w14:textId="77777777" w:rsidR="007705D2" w:rsidRDefault="007705D2" w:rsidP="007705D2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}</w:t>
            </w:r>
          </w:p>
          <w:p w14:paraId="7B49BF6F" w14:textId="701A4490" w:rsidR="007705D2" w:rsidRDefault="007705D2" w:rsidP="007705D2">
            <w:r w:rsidRPr="007705D2">
              <w:rPr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</w:tbl>
    <w:p w14:paraId="7E9FAEF9" w14:textId="1A447014" w:rsidR="008135C9" w:rsidRDefault="008135C9" w:rsidP="008135C9">
      <w:pPr>
        <w:pStyle w:val="ListParagraph"/>
      </w:pPr>
    </w:p>
    <w:p w14:paraId="4E8C7972" w14:textId="4B948777" w:rsidR="00CF64B4" w:rsidRDefault="00CF64B4" w:rsidP="00CF64B4">
      <w:pPr>
        <w:pStyle w:val="ListParagraph"/>
        <w:numPr>
          <w:ilvl w:val="0"/>
          <w:numId w:val="3"/>
        </w:numPr>
      </w:pPr>
      <w:r>
        <w:t xml:space="preserve">Then you can add TestMethod to </w:t>
      </w:r>
      <w:r w:rsidR="00B96245">
        <w:t>write scripts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96245" w14:paraId="4FB4F102" w14:textId="77777777" w:rsidTr="00B96245">
        <w:tc>
          <w:tcPr>
            <w:tcW w:w="9016" w:type="dxa"/>
          </w:tcPr>
          <w:p w14:paraId="73231D0A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>[TestMethod]</w:t>
            </w:r>
          </w:p>
          <w:p w14:paraId="251E0F5B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FF"/>
                <w:sz w:val="19"/>
                <w:szCs w:val="19"/>
              </w:rPr>
              <w:t>public</w:t>
            </w: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B96245">
              <w:rPr>
                <w:rFonts w:ascii="Courier New" w:hAnsi="Courier New" w:cs="Courier New"/>
                <w:color w:val="0000FF"/>
                <w:sz w:val="19"/>
                <w:szCs w:val="19"/>
              </w:rPr>
              <w:t>void</w:t>
            </w: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DropNodeFromStencilToDiagram()</w:t>
            </w:r>
          </w:p>
          <w:p w14:paraId="0D3FE051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>{</w:t>
            </w:r>
          </w:p>
          <w:p w14:paraId="668D3720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Thread.Sleep(TimeSpan.FromSeconds(.5));</w:t>
            </w:r>
          </w:p>
          <w:p w14:paraId="5288AD33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606970EA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B96245">
              <w:rPr>
                <w:rFonts w:ascii="Courier New" w:hAnsi="Courier New" w:cs="Courier New"/>
                <w:color w:val="0000FF"/>
                <w:sz w:val="19"/>
                <w:szCs w:val="19"/>
              </w:rPr>
              <w:t>var</w:t>
            </w: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actions = </w:t>
            </w:r>
            <w:r w:rsidRPr="00B96245">
              <w:rPr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Actions(DiagramAppSession);</w:t>
            </w:r>
          </w:p>
          <w:p w14:paraId="481DB6B8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36F79865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B96245">
              <w:rPr>
                <w:rFonts w:ascii="Courier New" w:hAnsi="Courier New" w:cs="Courier New"/>
                <w:color w:val="0000FF"/>
                <w:sz w:val="19"/>
                <w:szCs w:val="19"/>
              </w:rPr>
              <w:t>var</w:t>
            </w: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stencil = DiagramAppSession.FindElementByAccessibilityId(</w:t>
            </w:r>
            <w:r w:rsidRPr="00B96245">
              <w:rPr>
                <w:rFonts w:ascii="Courier New" w:hAnsi="Courier New" w:cs="Courier New"/>
                <w:color w:val="A31515"/>
                <w:sz w:val="19"/>
                <w:szCs w:val="19"/>
              </w:rPr>
              <w:t>"stencil"</w:t>
            </w: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>);</w:t>
            </w:r>
          </w:p>
          <w:p w14:paraId="539E3594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Assert.IsNotNull(stencil);</w:t>
            </w:r>
          </w:p>
          <w:p w14:paraId="777A5544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2B25FE20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B96245">
              <w:rPr>
                <w:rFonts w:ascii="Courier New" w:hAnsi="Courier New" w:cs="Courier New"/>
                <w:color w:val="0000FF"/>
                <w:sz w:val="19"/>
                <w:szCs w:val="19"/>
              </w:rPr>
              <w:t>var</w:t>
            </w: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rectangleNode =  stencil.FindElement(</w:t>
            </w:r>
            <w:r w:rsidRPr="00B96245">
              <w:rPr>
                <w:rFonts w:ascii="Courier New" w:hAnsi="Courier New" w:cs="Courier New"/>
                <w:color w:val="0000FF"/>
                <w:sz w:val="19"/>
                <w:szCs w:val="19"/>
              </w:rPr>
              <w:t>new</w:t>
            </w: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ByAccessibilityId(</w:t>
            </w:r>
            <w:r w:rsidRPr="00B96245">
              <w:rPr>
                <w:rFonts w:ascii="Courier New" w:hAnsi="Courier New" w:cs="Courier New"/>
                <w:color w:val="A31515"/>
                <w:sz w:val="19"/>
                <w:szCs w:val="19"/>
              </w:rPr>
              <w:t>"Rectangle"</w:t>
            </w: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>));</w:t>
            </w:r>
          </w:p>
          <w:p w14:paraId="6B92E52B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Assert.IsNotNull(rectangleNode);</w:t>
            </w:r>
          </w:p>
          <w:p w14:paraId="7D6E90C3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15B489A5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B96245">
              <w:rPr>
                <w:rFonts w:ascii="Courier New" w:hAnsi="Courier New" w:cs="Courier New"/>
                <w:color w:val="008000"/>
                <w:sz w:val="19"/>
                <w:szCs w:val="19"/>
              </w:rPr>
              <w:t>// Select a node in stencil</w:t>
            </w:r>
          </w:p>
          <w:p w14:paraId="4A113BB5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actions.MoveToElement(rectangleNode).Click().Perform();</w:t>
            </w:r>
          </w:p>
          <w:p w14:paraId="122C7482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Thread.Sleep(TimeSpan.FromSeconds(.5));</w:t>
            </w:r>
          </w:p>
          <w:p w14:paraId="4E7E6C54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630EA8D5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B96245">
              <w:rPr>
                <w:rFonts w:ascii="Courier New" w:hAnsi="Courier New" w:cs="Courier New"/>
                <w:color w:val="008000"/>
                <w:sz w:val="19"/>
                <w:szCs w:val="19"/>
              </w:rPr>
              <w:t>// Click and hold the desired node for draging</w:t>
            </w:r>
          </w:p>
          <w:p w14:paraId="446FD6CF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actions.ClickAndHold().MoveByOffset(1, 0).MoveByOffset(0, 1).Perform();</w:t>
            </w:r>
          </w:p>
          <w:p w14:paraId="11909E77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Thread.Sleep(TimeSpan.FromSeconds(.5));</w:t>
            </w:r>
          </w:p>
          <w:p w14:paraId="741BF7D8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</w:p>
          <w:p w14:paraId="700017A5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actions.MoveByOffset(diagram.Location.X + 200, diagram.Location.Y + 200).Release().Perform();</w:t>
            </w:r>
          </w:p>
          <w:p w14:paraId="4E9810A6" w14:textId="77777777" w:rsidR="00B96245" w:rsidRPr="00B96245" w:rsidRDefault="00B96245" w:rsidP="00B962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Thread.Sleep(TimeSpan.FromSeconds(10));</w:t>
            </w:r>
          </w:p>
          <w:p w14:paraId="4CD9844A" w14:textId="3AC385F3" w:rsidR="00B96245" w:rsidRDefault="00B96245" w:rsidP="00B96245">
            <w:r w:rsidRPr="00B96245">
              <w:rPr>
                <w:rFonts w:ascii="Courier New" w:hAnsi="Courier New" w:cs="Courier New"/>
                <w:color w:val="000000"/>
                <w:sz w:val="19"/>
                <w:szCs w:val="19"/>
              </w:rPr>
              <w:t>}</w:t>
            </w:r>
          </w:p>
        </w:tc>
      </w:tr>
    </w:tbl>
    <w:p w14:paraId="66641A29" w14:textId="77777777" w:rsidR="00F03215" w:rsidRDefault="00F03215" w:rsidP="00587366"/>
    <w:p w14:paraId="1C1DB0EE" w14:textId="294C8CD5" w:rsidR="00B96245" w:rsidRDefault="00857E0E" w:rsidP="00587366">
      <w:r w:rsidRPr="00F03215">
        <w:rPr>
          <w:b/>
          <w:bCs/>
        </w:rPr>
        <w:t>Note:</w:t>
      </w:r>
      <w:r>
        <w:t xml:space="preserve"> You can </w:t>
      </w:r>
      <w:r w:rsidR="00D84EE2">
        <w:t xml:space="preserve">use </w:t>
      </w:r>
      <w:hyperlink r:id="rId7" w:history="1">
        <w:r w:rsidRPr="00D84EE2">
          <w:rPr>
            <w:rStyle w:val="Hyperlink"/>
          </w:rPr>
          <w:t>UI Recorder</w:t>
        </w:r>
      </w:hyperlink>
      <w:r w:rsidR="00D84EE2">
        <w:t>,</w:t>
      </w:r>
      <w:r w:rsidRPr="00857E0E">
        <w:t xml:space="preserve"> standalone tool that </w:t>
      </w:r>
      <w:r w:rsidR="00F03215">
        <w:t>allows users to</w:t>
      </w:r>
      <w:r w:rsidRPr="00857E0E">
        <w:t xml:space="preserve"> creating automaton scripts by recording UI events performed by the user</w:t>
      </w:r>
      <w:r w:rsidR="00F03215">
        <w:t>.</w:t>
      </w:r>
    </w:p>
    <w:p w14:paraId="13EE2D3E" w14:textId="0EC17AEC" w:rsidR="00587366" w:rsidRDefault="0015008B" w:rsidP="00587366">
      <w:pPr>
        <w:pStyle w:val="Heading3"/>
      </w:pPr>
      <w:r>
        <w:t>FAQ &amp; Documentation</w:t>
      </w:r>
    </w:p>
    <w:p w14:paraId="6E617D7D" w14:textId="18878AD5" w:rsidR="00B73CEE" w:rsidRPr="00781242" w:rsidRDefault="00E74757" w:rsidP="00587366">
      <w:r>
        <w:t xml:space="preserve">You can find the documentation for WinAppDriver </w:t>
      </w:r>
      <w:hyperlink r:id="rId8" w:anchor="faq--documentation" w:history="1">
        <w:r w:rsidRPr="00E74757">
          <w:rPr>
            <w:rStyle w:val="Hyperlink"/>
          </w:rPr>
          <w:t>here</w:t>
        </w:r>
      </w:hyperlink>
      <w:r>
        <w:t xml:space="preserve">. </w:t>
      </w:r>
    </w:p>
    <w:sectPr w:rsidR="00B73CEE" w:rsidRPr="0078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58DB"/>
    <w:multiLevelType w:val="hybridMultilevel"/>
    <w:tmpl w:val="D9F08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11EF8"/>
    <w:multiLevelType w:val="hybridMultilevel"/>
    <w:tmpl w:val="7C706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84C11"/>
    <w:multiLevelType w:val="hybridMultilevel"/>
    <w:tmpl w:val="0D503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C499B"/>
    <w:multiLevelType w:val="hybridMultilevel"/>
    <w:tmpl w:val="0D5039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726532">
    <w:abstractNumId w:val="1"/>
  </w:num>
  <w:num w:numId="2" w16cid:durableId="227499161">
    <w:abstractNumId w:val="0"/>
  </w:num>
  <w:num w:numId="3" w16cid:durableId="1167673130">
    <w:abstractNumId w:val="3"/>
  </w:num>
  <w:num w:numId="4" w16cid:durableId="2070029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08"/>
    <w:rsid w:val="000C29E0"/>
    <w:rsid w:val="000C7930"/>
    <w:rsid w:val="001127A9"/>
    <w:rsid w:val="0015008B"/>
    <w:rsid w:val="001824BA"/>
    <w:rsid w:val="001916EB"/>
    <w:rsid w:val="001B417E"/>
    <w:rsid w:val="00584D98"/>
    <w:rsid w:val="00586E59"/>
    <w:rsid w:val="00587366"/>
    <w:rsid w:val="005D26FE"/>
    <w:rsid w:val="006604AC"/>
    <w:rsid w:val="00684E08"/>
    <w:rsid w:val="006D1080"/>
    <w:rsid w:val="00716B20"/>
    <w:rsid w:val="007705D2"/>
    <w:rsid w:val="00781242"/>
    <w:rsid w:val="00793868"/>
    <w:rsid w:val="007C0D01"/>
    <w:rsid w:val="00805B08"/>
    <w:rsid w:val="008135C9"/>
    <w:rsid w:val="00857E0E"/>
    <w:rsid w:val="008D5D74"/>
    <w:rsid w:val="009433FA"/>
    <w:rsid w:val="009463A8"/>
    <w:rsid w:val="009D7D16"/>
    <w:rsid w:val="00B73CEE"/>
    <w:rsid w:val="00B96245"/>
    <w:rsid w:val="00BC42CF"/>
    <w:rsid w:val="00BD35A9"/>
    <w:rsid w:val="00C13994"/>
    <w:rsid w:val="00C87838"/>
    <w:rsid w:val="00CF64B4"/>
    <w:rsid w:val="00D1544F"/>
    <w:rsid w:val="00D84EE2"/>
    <w:rsid w:val="00E01780"/>
    <w:rsid w:val="00E74757"/>
    <w:rsid w:val="00E90B4D"/>
    <w:rsid w:val="00E975AC"/>
    <w:rsid w:val="00EB33EA"/>
    <w:rsid w:val="00F03215"/>
    <w:rsid w:val="00F65D5C"/>
    <w:rsid w:val="00F935F0"/>
    <w:rsid w:val="00FA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649F"/>
  <w15:chartTrackingRefBased/>
  <w15:docId w15:val="{1D4FAFF2-3E92-4D65-B55C-1A5D8EB5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E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3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3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0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684E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84E0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B3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3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33E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B3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3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3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33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33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D5D7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7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WinAppDri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WinAppDriver/blob/master/Docs/UsingUIRecorde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apps/get-started/enable-your-device-for-development" TargetMode="External"/><Relationship Id="rId5" Type="http://schemas.openxmlformats.org/officeDocument/2006/relationships/hyperlink" Target="https://github.com/Microsoft/WinAppDriver/relea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Perumal</dc:creator>
  <cp:keywords/>
  <dc:description/>
  <cp:lastModifiedBy>Prakash Perumal</cp:lastModifiedBy>
  <cp:revision>9</cp:revision>
  <dcterms:created xsi:type="dcterms:W3CDTF">2022-12-14T04:16:00Z</dcterms:created>
  <dcterms:modified xsi:type="dcterms:W3CDTF">2022-12-14T04:25:00Z</dcterms:modified>
</cp:coreProperties>
</file>