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7BD68" w14:textId="47A116BC" w:rsidR="00AF27B5" w:rsidRDefault="00DE4F8B" w:rsidP="00DE4F8B">
      <w:pPr>
        <w:pStyle w:val="Title"/>
      </w:pPr>
      <w:r>
        <w:t xml:space="preserve">READ ME for Project Part </w:t>
      </w:r>
      <w:r w:rsidR="00C513C0">
        <w:t>2</w:t>
      </w:r>
      <w:r>
        <w:t xml:space="preserve"> Source Code</w:t>
      </w:r>
    </w:p>
    <w:p w14:paraId="547E806F" w14:textId="071DEFD6" w:rsidR="00DE4F8B" w:rsidRDefault="00DE4F8B" w:rsidP="00DE4F8B"/>
    <w:p w14:paraId="22868D95" w14:textId="13D80DC7" w:rsidR="00C2138A" w:rsidRDefault="00C2138A" w:rsidP="00C2138A">
      <w:pPr>
        <w:pStyle w:val="Heading1"/>
      </w:pPr>
      <w:r>
        <w:t>Source code</w:t>
      </w:r>
    </w:p>
    <w:p w14:paraId="2B7ED238" w14:textId="0A473532" w:rsidR="00A24D99" w:rsidRDefault="00A24D99" w:rsidP="00A24D99">
      <w:r w:rsidRPr="00A24D99">
        <w:rPr>
          <w:b/>
          <w:bCs/>
        </w:rPr>
        <w:t>Programming language</w:t>
      </w:r>
      <w:r>
        <w:t>: C# (CSharp)</w:t>
      </w:r>
    </w:p>
    <w:p w14:paraId="6295535F" w14:textId="3C2C4B08" w:rsidR="00A24D99" w:rsidRPr="00A24D99" w:rsidRDefault="00A24D99" w:rsidP="00A24D99">
      <w:r w:rsidRPr="00A24D99">
        <w:rPr>
          <w:b/>
          <w:bCs/>
        </w:rPr>
        <w:t>.Net Framework:</w:t>
      </w:r>
      <w:r>
        <w:t xml:space="preserve"> .NetCore 3.1 (Compatible to Windows and Linux platforms)</w:t>
      </w:r>
    </w:p>
    <w:p w14:paraId="1003D471" w14:textId="43EC2AD7" w:rsidR="00DE4F8B" w:rsidRDefault="00DE4F8B" w:rsidP="00DE4F8B">
      <w:r w:rsidRPr="00DE4F8B">
        <w:rPr>
          <w:b/>
          <w:bCs/>
        </w:rPr>
        <w:t>Project source code location:</w:t>
      </w:r>
      <w:r>
        <w:t xml:space="preserve"> </w:t>
      </w:r>
      <w:r w:rsidRPr="00DE4F8B">
        <w:t>\SourceCodeFiles\code\scheduler\src</w:t>
      </w:r>
    </w:p>
    <w:p w14:paraId="563441A9" w14:textId="4FC70588" w:rsidR="00DE4F8B" w:rsidRDefault="00DE4F8B" w:rsidP="00DE4F8B">
      <w:r w:rsidRPr="00DE4F8B">
        <w:rPr>
          <w:b/>
          <w:bCs/>
        </w:rPr>
        <w:t>Test Project Source code location:</w:t>
      </w:r>
      <w:r>
        <w:t xml:space="preserve"> </w:t>
      </w:r>
      <w:r w:rsidRPr="00DE4F8B">
        <w:t>\SourceCodeFiles\code\schedulertest</w:t>
      </w:r>
    </w:p>
    <w:p w14:paraId="212C0B0C" w14:textId="3A41E19C" w:rsidR="00DE4F8B" w:rsidRDefault="00C2138A" w:rsidP="00C2138A">
      <w:pPr>
        <w:pStyle w:val="Heading1"/>
      </w:pPr>
      <w:r>
        <w:t>How to run?</w:t>
      </w:r>
    </w:p>
    <w:p w14:paraId="0C78F2A5" w14:textId="3765FBB5" w:rsidR="00C2138A" w:rsidRDefault="008045B4" w:rsidP="00C2138A">
      <w:r>
        <w:t>Navigate to the folder \</w:t>
      </w:r>
      <w:r w:rsidRPr="008045B4">
        <w:t>SourceCodeFiles\code\scheduler\bin\Debug\netcoreapp3.1</w:t>
      </w:r>
      <w:r>
        <w:t xml:space="preserve"> on command prompt</w:t>
      </w:r>
    </w:p>
    <w:p w14:paraId="5E76151C" w14:textId="400FEC4D" w:rsidR="008045B4" w:rsidRDefault="008045B4" w:rsidP="00C2138A">
      <w:r>
        <w:t>And run “</w:t>
      </w:r>
      <w:r w:rsidRPr="008045B4">
        <w:t>ai-scheduler.exe</w:t>
      </w:r>
      <w:r>
        <w:t>” with the following example parameters:</w:t>
      </w:r>
    </w:p>
    <w:p w14:paraId="3DE91B04" w14:textId="273B4700" w:rsidR="008045B4" w:rsidRDefault="008045B4" w:rsidP="00C2138A">
      <w:r w:rsidRPr="007937B6">
        <w:rPr>
          <w:highlight w:val="green"/>
        </w:rPr>
        <w:t>ai-scheduler.exe</w:t>
      </w:r>
      <w:r>
        <w:t xml:space="preserve"> </w:t>
      </w:r>
      <w:r w:rsidRPr="007937B6">
        <w:rPr>
          <w:highlight w:val="cyan"/>
        </w:rPr>
        <w:t>{self_country_name}</w:t>
      </w:r>
      <w:r>
        <w:t xml:space="preserve"> </w:t>
      </w:r>
      <w:r w:rsidRPr="007937B6">
        <w:rPr>
          <w:highlight w:val="cyan"/>
        </w:rPr>
        <w:t>{</w:t>
      </w:r>
      <w:r w:rsidR="007937B6" w:rsidRPr="007937B6">
        <w:rPr>
          <w:highlight w:val="cyan"/>
        </w:rPr>
        <w:t>resource_data_file_name</w:t>
      </w:r>
      <w:r w:rsidRPr="007937B6">
        <w:rPr>
          <w:highlight w:val="cyan"/>
        </w:rPr>
        <w:t>}</w:t>
      </w:r>
      <w:r w:rsidR="007937B6">
        <w:t xml:space="preserve"> </w:t>
      </w:r>
      <w:r w:rsidR="007937B6" w:rsidRPr="007937B6">
        <w:rPr>
          <w:highlight w:val="cyan"/>
        </w:rPr>
        <w:t>{initial_world_state_file_name}</w:t>
      </w:r>
      <w:r w:rsidR="007937B6">
        <w:t xml:space="preserve"> </w:t>
      </w:r>
      <w:r w:rsidR="007937B6" w:rsidRPr="007937B6">
        <w:rPr>
          <w:highlight w:val="cyan"/>
        </w:rPr>
        <w:t>{schedule_output_file_name}</w:t>
      </w:r>
      <w:r w:rsidR="007937B6">
        <w:t xml:space="preserve"> </w:t>
      </w:r>
      <w:r w:rsidR="007937B6" w:rsidRPr="007937B6">
        <w:rPr>
          <w:highlight w:val="cyan"/>
        </w:rPr>
        <w:t>{number_of_schedules_to_print}</w:t>
      </w:r>
      <w:r w:rsidR="007937B6">
        <w:t xml:space="preserve"> </w:t>
      </w:r>
      <w:r w:rsidR="007937B6" w:rsidRPr="007937B6">
        <w:rPr>
          <w:highlight w:val="cyan"/>
        </w:rPr>
        <w:t>{the_search_depth}</w:t>
      </w:r>
      <w:r w:rsidR="007937B6">
        <w:t xml:space="preserve"> </w:t>
      </w:r>
      <w:r w:rsidR="007937B6" w:rsidRPr="007937B6">
        <w:rPr>
          <w:highlight w:val="cyan"/>
        </w:rPr>
        <w:t>{</w:t>
      </w:r>
      <w:r w:rsidR="00B0496F">
        <w:rPr>
          <w:highlight w:val="cyan"/>
        </w:rPr>
        <w:t>gamma_val</w:t>
      </w:r>
      <w:r w:rsidR="007937B6" w:rsidRPr="007937B6">
        <w:rPr>
          <w:highlight w:val="cyan"/>
        </w:rPr>
        <w:t>}</w:t>
      </w:r>
      <w:r w:rsidR="00B0496F">
        <w:t xml:space="preserve"> </w:t>
      </w:r>
      <w:r w:rsidR="00B0496F" w:rsidRPr="00B0496F">
        <w:rPr>
          <w:highlight w:val="cyan"/>
        </w:rPr>
        <w:t>{c_val_failure_cost} {k_val_logistic_function}</w:t>
      </w:r>
    </w:p>
    <w:p w14:paraId="53C9D685" w14:textId="500FE0F4" w:rsidR="008045B4" w:rsidRDefault="008045B4" w:rsidP="00C2138A">
      <w:r w:rsidRPr="008045B4">
        <w:rPr>
          <w:b/>
          <w:bCs/>
        </w:rPr>
        <w:t>C:\Users\satishra\Dropbox\MyDocsLib\MS-Vanderbilt\0-Courses\cs-5260-Artificial-Intelligence\Project-Part</w:t>
      </w:r>
      <w:r w:rsidR="00725224">
        <w:rPr>
          <w:b/>
          <w:bCs/>
        </w:rPr>
        <w:t>2</w:t>
      </w:r>
      <w:r w:rsidRPr="008045B4">
        <w:rPr>
          <w:b/>
          <w:bCs/>
        </w:rPr>
        <w:t>-Deliverables\SourceCodeFiles\code\schedulertest\bin\Debug\netcoreapp3.1&gt;</w:t>
      </w:r>
      <w:r w:rsidRPr="008045B4">
        <w:rPr>
          <w:highlight w:val="green"/>
        </w:rPr>
        <w:t>ai-scheduler.exe</w:t>
      </w:r>
      <w:r w:rsidRPr="008045B4">
        <w:t xml:space="preserve"> </w:t>
      </w:r>
      <w:r w:rsidRPr="007937B6">
        <w:rPr>
          <w:highlight w:val="cyan"/>
        </w:rPr>
        <w:t>"Carpania"</w:t>
      </w:r>
      <w:r w:rsidRPr="008045B4">
        <w:t xml:space="preserve"> </w:t>
      </w:r>
      <w:r w:rsidRPr="007937B6">
        <w:rPr>
          <w:highlight w:val="cyan"/>
        </w:rPr>
        <w:t>"C:\Users\satishra\Dropbox\MyDocsLib\MS-Vanderbilt\0-Courses\cs-5260-Artificial-Intelligence\ai-scheduler\initial_data\resource_seeding_data.csv"</w:t>
      </w:r>
      <w:r w:rsidRPr="008045B4">
        <w:t xml:space="preserve"> </w:t>
      </w:r>
      <w:r w:rsidRPr="007937B6">
        <w:rPr>
          <w:highlight w:val="cyan"/>
        </w:rPr>
        <w:t>"C:\Users\satishra\Dropbox\MyDocsLib\MS-Vanderbilt\0-Courses\cs-5260-Artificial-Intelligence\ai-scheduler\initial_data\country_resource_seeding_data.csv"</w:t>
      </w:r>
      <w:r w:rsidRPr="008045B4">
        <w:t xml:space="preserve"> </w:t>
      </w:r>
      <w:r w:rsidRPr="007937B6">
        <w:rPr>
          <w:highlight w:val="cyan"/>
        </w:rPr>
        <w:t>"C:\Users\satishra\Dropbox\MyDocsLib\MS-Vanderbilt\0-Courses\cs-5260-Artificial-Intelligence\ai-scheduler\output_data\schedules.txt"</w:t>
      </w:r>
      <w:r w:rsidRPr="00725224">
        <w:rPr>
          <w:highlight w:val="cyan"/>
        </w:rPr>
        <w:t xml:space="preserve"> </w:t>
      </w:r>
      <w:r w:rsidRPr="007937B6">
        <w:rPr>
          <w:highlight w:val="cyan"/>
        </w:rPr>
        <w:t>15</w:t>
      </w:r>
      <w:r w:rsidRPr="00725224">
        <w:rPr>
          <w:highlight w:val="cyan"/>
        </w:rPr>
        <w:t xml:space="preserve"> </w:t>
      </w:r>
      <w:r w:rsidRPr="007937B6">
        <w:rPr>
          <w:highlight w:val="cyan"/>
        </w:rPr>
        <w:t>7</w:t>
      </w:r>
      <w:r w:rsidRPr="00725224">
        <w:rPr>
          <w:highlight w:val="cyan"/>
        </w:rPr>
        <w:t xml:space="preserve"> </w:t>
      </w:r>
      <w:r w:rsidR="00725224" w:rsidRPr="00725224">
        <w:rPr>
          <w:highlight w:val="cyan"/>
        </w:rPr>
        <w:t>9, .8, 1</w:t>
      </w:r>
    </w:p>
    <w:p w14:paraId="44899BDF" w14:textId="6E2D8995" w:rsidR="007937B6" w:rsidRDefault="007937B6" w:rsidP="00C2138A"/>
    <w:p w14:paraId="64041595" w14:textId="1956D548" w:rsidR="007937B6" w:rsidRDefault="007937B6" w:rsidP="007937B6">
      <w:pPr>
        <w:pStyle w:val="Heading1"/>
      </w:pPr>
      <w:r>
        <w:t>The schedule output file location</w:t>
      </w:r>
    </w:p>
    <w:p w14:paraId="07B314A3" w14:textId="7656B44F" w:rsidR="007937B6" w:rsidRDefault="007937B6" w:rsidP="007937B6">
      <w:r>
        <w:t>A fil</w:t>
      </w:r>
      <w:r w:rsidR="00216D6C">
        <w:t xml:space="preserve">e named “schedules.txt” will be generated at the {schedule_output_file_name} location. In the example above it’s </w:t>
      </w:r>
      <w:r w:rsidR="00216D6C" w:rsidRPr="007937B6">
        <w:rPr>
          <w:highlight w:val="cyan"/>
        </w:rPr>
        <w:t>C:\Users\satishra\Dropbox\MyDocsLib\MS-Vanderbilt\0-Courses\cs-5260-Artificial-Intelligence\ai-scheduler\output_data\schedules.txt</w:t>
      </w:r>
    </w:p>
    <w:p w14:paraId="77503488" w14:textId="5AFC2CBB" w:rsidR="00782A8F" w:rsidRDefault="00782A8F" w:rsidP="007937B6"/>
    <w:p w14:paraId="174CEE5C" w14:textId="5F0EFED6" w:rsidR="00782A8F" w:rsidRDefault="00782A8F" w:rsidP="007937B6">
      <w:r w:rsidRPr="00782A8F">
        <w:rPr>
          <w:b/>
          <w:bCs/>
        </w:rPr>
        <w:t>Note:</w:t>
      </w:r>
      <w:r>
        <w:t xml:space="preserve"> Increasing {the_search_depth} parameter above 12 can significantly impact the schedule generation output</w:t>
      </w:r>
    </w:p>
    <w:p w14:paraId="5D535193" w14:textId="26A1E100" w:rsidR="006C387E" w:rsidRDefault="006C387E" w:rsidP="007937B6"/>
    <w:p w14:paraId="2B417D37" w14:textId="630F914F" w:rsidR="00A24D99" w:rsidRDefault="00A24D99" w:rsidP="00A24D99">
      <w:pPr>
        <w:pStyle w:val="Heading1"/>
      </w:pPr>
      <w:r>
        <w:lastRenderedPageBreak/>
        <w:t>Important source code file</w:t>
      </w:r>
    </w:p>
    <w:p w14:paraId="67466D32" w14:textId="32C5C7B8" w:rsidR="00A24D99" w:rsidRDefault="00A24D99" w:rsidP="007937B6"/>
    <w:p w14:paraId="688B998F" w14:textId="3D428341" w:rsidR="00A24D99" w:rsidRDefault="00A24D99" w:rsidP="007937B6">
      <w:r w:rsidRPr="00A24D99">
        <w:rPr>
          <w:b/>
          <w:bCs/>
        </w:rPr>
        <w:t>Program.cs:</w:t>
      </w:r>
      <w:r>
        <w:t xml:space="preserve"> Entrypoint to the project containing the program’s main function</w:t>
      </w:r>
    </w:p>
    <w:p w14:paraId="2845C491" w14:textId="1B607BA1" w:rsidR="00A24D99" w:rsidRDefault="00A24D99" w:rsidP="007937B6">
      <w:r w:rsidRPr="00A24D99">
        <w:rPr>
          <w:b/>
          <w:bCs/>
        </w:rPr>
        <w:t>GameScheduler.cs:</w:t>
      </w:r>
      <w:r>
        <w:t xml:space="preserve"> The program file containing the main interface function:</w:t>
      </w:r>
    </w:p>
    <w:p w14:paraId="6905E9FE" w14:textId="77777777" w:rsidR="00947182" w:rsidRDefault="00947182" w:rsidP="0094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2EEB2EE" w14:textId="77777777" w:rsidR="00947182" w:rsidRDefault="00947182" w:rsidP="0094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Creates the schedule and saves the schedules for my country</w:t>
      </w:r>
    </w:p>
    <w:p w14:paraId="3A531F64" w14:textId="77777777" w:rsidR="00947182" w:rsidRDefault="00947182" w:rsidP="0094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1E80B62" w14:textId="77777777" w:rsidR="00947182" w:rsidRDefault="00947182" w:rsidP="0094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myCountryName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name of the country that's labeled as my country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E097016" w14:textId="77777777" w:rsidR="00947182" w:rsidRDefault="00947182" w:rsidP="0094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resourcesFileName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csv file name containing names, weights and other information related to the resources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B1DF2C1" w14:textId="77777777" w:rsidR="00947182" w:rsidRDefault="00947182" w:rsidP="0094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initialWorldStateFileName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csv file name containing initial state of the world, the resources and it's quantity etc.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6F6AC22" w14:textId="77777777" w:rsidR="00947182" w:rsidRDefault="00947182" w:rsidP="0094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outputScheduleFileName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file name where the output schedule will be saved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0365BE9" w14:textId="77777777" w:rsidR="00947182" w:rsidRDefault="00947182" w:rsidP="0094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numOutputSchedules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number of ordered list of output schedule to be written to the output schedule file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070BF08" w14:textId="77777777" w:rsidR="00947182" w:rsidRDefault="00947182" w:rsidP="0094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depthBound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maximum depth to search assuming the initial depth is 0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05D5106" w14:textId="77777777" w:rsidR="00947182" w:rsidRDefault="00947182" w:rsidP="0094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gammaValue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Configurable gamma value for the Logistics function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6FA3915" w14:textId="77777777" w:rsidR="00947182" w:rsidRDefault="00947182" w:rsidP="0094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c_val_failure_cost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Configurable C value failure cost factor to compute the expected utility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86CB5AC" w14:textId="77777777" w:rsidR="00947182" w:rsidRDefault="00947182" w:rsidP="0094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k_val_logistics_function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Configurable K value to compute the expected utility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D822F32" w14:textId="77777777" w:rsidR="00947182" w:rsidRDefault="00947182" w:rsidP="0094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CreateMyCountrySchedule(</w:t>
      </w:r>
    </w:p>
    <w:p w14:paraId="16597559" w14:textId="77777777" w:rsidR="00947182" w:rsidRDefault="00947182" w:rsidP="0094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myCountryName,</w:t>
      </w:r>
    </w:p>
    <w:p w14:paraId="00F78531" w14:textId="77777777" w:rsidR="00947182" w:rsidRDefault="00947182" w:rsidP="0094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resourcesFileName,</w:t>
      </w:r>
    </w:p>
    <w:p w14:paraId="32BD6292" w14:textId="77777777" w:rsidR="00947182" w:rsidRDefault="00947182" w:rsidP="0094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initialWorldStateFileName,</w:t>
      </w:r>
    </w:p>
    <w:p w14:paraId="267B569B" w14:textId="77777777" w:rsidR="00947182" w:rsidRDefault="00947182" w:rsidP="0094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outputScheduleFileName,</w:t>
      </w:r>
    </w:p>
    <w:p w14:paraId="64B635EF" w14:textId="77777777" w:rsidR="00947182" w:rsidRDefault="00947182" w:rsidP="0094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 numOutputSchedules,</w:t>
      </w:r>
    </w:p>
    <w:p w14:paraId="3D400E2B" w14:textId="77777777" w:rsidR="00947182" w:rsidRDefault="00947182" w:rsidP="0094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 depthBound,</w:t>
      </w:r>
    </w:p>
    <w:p w14:paraId="5D6C5ED6" w14:textId="77777777" w:rsidR="00947182" w:rsidRDefault="00947182" w:rsidP="0094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gammaValue = .9,</w:t>
      </w:r>
    </w:p>
    <w:p w14:paraId="217F2211" w14:textId="77777777" w:rsidR="00947182" w:rsidRDefault="00947182" w:rsidP="0094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c_val_failure_cost = .8,</w:t>
      </w:r>
    </w:p>
    <w:p w14:paraId="6D4E1C2A" w14:textId="254AB65A" w:rsidR="00A24D99" w:rsidRDefault="00947182" w:rsidP="009471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k_val_logistics_function = 1)</w:t>
      </w:r>
    </w:p>
    <w:p w14:paraId="12C8E81F" w14:textId="73C5AE08" w:rsidR="00947182" w:rsidRPr="00947182" w:rsidRDefault="00947182" w:rsidP="00A24D99">
      <w:r>
        <w:rPr>
          <w:b/>
          <w:bCs/>
        </w:rPr>
        <w:t xml:space="preserve">GameManager.cs: </w:t>
      </w:r>
      <w:r>
        <w:t>The program file containing the function to evaluate a proposed world state schedule, and the code to generate schedule and random forest</w:t>
      </w:r>
    </w:p>
    <w:p w14:paraId="6496E46B" w14:textId="0FC0A143" w:rsidR="00A24D99" w:rsidRDefault="00A24D99" w:rsidP="00A24D99">
      <w:r w:rsidRPr="00A24D99">
        <w:rPr>
          <w:b/>
          <w:bCs/>
        </w:rPr>
        <w:t xml:space="preserve">DataProvider.cs: </w:t>
      </w:r>
      <w:r>
        <w:t xml:space="preserve">The </w:t>
      </w:r>
      <w:r w:rsidR="002A3FB9">
        <w:t>program that reads the resource and initial world state file and conver</w:t>
      </w:r>
      <w:r w:rsidR="00947182">
        <w:t>t</w:t>
      </w:r>
      <w:r w:rsidR="002A3FB9">
        <w:t>s the</w:t>
      </w:r>
      <w:r w:rsidR="00947182">
        <w:t>m</w:t>
      </w:r>
      <w:r w:rsidR="002A3FB9">
        <w:t xml:space="preserve"> into VirtualResource and VirtualWorld objects</w:t>
      </w:r>
    </w:p>
    <w:p w14:paraId="7A876F5D" w14:textId="39AC8139" w:rsidR="002A3FB9" w:rsidRDefault="00A5536F" w:rsidP="00A24D99">
      <w:r w:rsidRPr="00A5536F">
        <w:rPr>
          <w:b/>
          <w:bCs/>
        </w:rPr>
        <w:t>TemplateProvider.cs:</w:t>
      </w:r>
      <w:r>
        <w:rPr>
          <w:b/>
          <w:bCs/>
        </w:rPr>
        <w:t xml:space="preserve"> </w:t>
      </w:r>
      <w:r>
        <w:t>The program with the code to return transfer and transform templates with the yield</w:t>
      </w:r>
    </w:p>
    <w:p w14:paraId="29E648AA" w14:textId="72F94B33" w:rsidR="00A5536F" w:rsidRDefault="00AE415C" w:rsidP="00A24D99">
      <w:r w:rsidRPr="00AE415C">
        <w:rPr>
          <w:b/>
          <w:bCs/>
        </w:rPr>
        <w:t>PriorityQueue.cs</w:t>
      </w:r>
      <w:r>
        <w:t>: Priority queue for implementing the beam search with the frontier max size, and keeps item (virtual world state) sorted based upon the Expected Utility (EU) of the self</w:t>
      </w:r>
    </w:p>
    <w:p w14:paraId="2393AA4F" w14:textId="4BE6FEAC" w:rsidR="00AE415C" w:rsidRDefault="00AE415C" w:rsidP="00A24D99">
      <w:r w:rsidRPr="00A27D41">
        <w:rPr>
          <w:b/>
          <w:bCs/>
        </w:rPr>
        <w:t>VirtualWorld.cs:</w:t>
      </w:r>
      <w:r>
        <w:t xml:space="preserve"> The code representing virtual world with the code to deep clone the VirtualWorld object to generate successors, </w:t>
      </w:r>
      <w:r w:rsidR="00A27D41">
        <w:t>a hashtable of applied actions, a pointer to the parent world state</w:t>
      </w:r>
    </w:p>
    <w:p w14:paraId="77C4DF94" w14:textId="0BC89845" w:rsidR="00A27D41" w:rsidRDefault="008B0813" w:rsidP="00A24D99">
      <w:r w:rsidRPr="008B0813">
        <w:rPr>
          <w:b/>
          <w:bCs/>
        </w:rPr>
        <w:lastRenderedPageBreak/>
        <w:t>UtilityCalculator.cs:</w:t>
      </w:r>
      <w:r>
        <w:rPr>
          <w:b/>
          <w:bCs/>
        </w:rPr>
        <w:t xml:space="preserve"> </w:t>
      </w:r>
      <w:r>
        <w:t>Program file containing code for the StateQuality function, discounted and undiscounted reward function, probability for a given country to accept a schedule, the probabilities of the participating countries to accept the schedule, expected utility calculator function</w:t>
      </w:r>
    </w:p>
    <w:p w14:paraId="2986417F" w14:textId="0A1B48EE" w:rsidR="00D5386E" w:rsidRDefault="00D5386E" w:rsidP="00A24D99">
      <w:r w:rsidRPr="00D5386E">
        <w:rPr>
          <w:b/>
          <w:bCs/>
        </w:rPr>
        <w:t>ScheduleSerializer.cs</w:t>
      </w:r>
      <w:r>
        <w:rPr>
          <w:b/>
          <w:bCs/>
        </w:rPr>
        <w:t xml:space="preserve">: </w:t>
      </w:r>
      <w:r>
        <w:t>Code file with the logic to generate the schedule in the following format in the schedules.txt output file:</w:t>
      </w:r>
    </w:p>
    <w:p w14:paraId="54267CDA" w14:textId="77777777" w:rsidR="00705A45" w:rsidRDefault="00705A45" w:rsidP="00705A45">
      <w:r>
        <w:t>[</w:t>
      </w:r>
    </w:p>
    <w:p w14:paraId="63909AA0" w14:textId="77777777" w:rsidR="00705A45" w:rsidRDefault="00705A45" w:rsidP="00705A45">
      <w:r>
        <w:t>(TRANSFER Carpania Atlantis ((Timber 50)) EU:0.6137382786100645</w:t>
      </w:r>
    </w:p>
    <w:p w14:paraId="3D88C763" w14:textId="77777777" w:rsidR="00705A45" w:rsidRDefault="00705A45" w:rsidP="00705A45">
      <w:r>
        <w:t>(TRANSFER Carpania Atlantis ((Timber 50)) EU:0.6250475186971308</w:t>
      </w:r>
    </w:p>
    <w:p w14:paraId="435603F2" w14:textId="77777777" w:rsidR="00705A45" w:rsidRDefault="00705A45" w:rsidP="00705A45">
      <w:r>
        <w:t>(TRANSFER Carpania Atlantis ((Timber 50)) EU:0.6341315564342566</w:t>
      </w:r>
    </w:p>
    <w:p w14:paraId="55E232BB" w14:textId="77777777" w:rsidR="00705A45" w:rsidRDefault="00705A45" w:rsidP="00705A45">
      <w:r>
        <w:t>(TRANSFER Carpania Atlantis ((Timber 50)) EU:0.6412359737536151</w:t>
      </w:r>
    </w:p>
    <w:p w14:paraId="61C10546" w14:textId="77777777" w:rsidR="00705A45" w:rsidRDefault="00705A45" w:rsidP="00705A45">
      <w:r>
        <w:t>(TRANSFORM Carpania (INPUTS (Population 25) (MetallicElements 5) (Timber 25) (MetallicAlloys 15)) (OUTPUTS (Housing 5) (HousingWaste 5) (Population 25)) EU(self):0.6299843927067952</w:t>
      </w:r>
    </w:p>
    <w:p w14:paraId="44F44A5C" w14:textId="77777777" w:rsidR="00705A45" w:rsidRDefault="00705A45" w:rsidP="00705A45">
      <w:r>
        <w:t>(TRANSFER Carpania Atlantis ((Timber 50)) EU:0.6353533548534973</w:t>
      </w:r>
    </w:p>
    <w:p w14:paraId="6AD595E5" w14:textId="77777777" w:rsidR="00705A45" w:rsidRDefault="00705A45" w:rsidP="00705A45">
      <w:r>
        <w:t>(TRANSFORM Carpania (INPUTS (Population 25) (MetallicElements 5) (Timber 25) (MetallicAlloys 15)) (OUTPUTS (Housing 5) (HousingWaste 5) (Population 25)) EU(self):0.6263081998290951</w:t>
      </w:r>
    </w:p>
    <w:p w14:paraId="53C98EB4" w14:textId="1EE4504E" w:rsidR="00D5386E" w:rsidRPr="00D5386E" w:rsidRDefault="00705A45" w:rsidP="00705A45">
      <w:r>
        <w:t>]</w:t>
      </w:r>
    </w:p>
    <w:p w14:paraId="1CE30296" w14:textId="77777777" w:rsidR="00A27D41" w:rsidRPr="00A5536F" w:rsidRDefault="00A27D41" w:rsidP="00A24D99"/>
    <w:sectPr w:rsidR="00A27D41" w:rsidRPr="00A5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21"/>
    <w:rsid w:val="00216D6C"/>
    <w:rsid w:val="002A3FB9"/>
    <w:rsid w:val="006C387E"/>
    <w:rsid w:val="00705A45"/>
    <w:rsid w:val="00725224"/>
    <w:rsid w:val="00782A8F"/>
    <w:rsid w:val="007937B6"/>
    <w:rsid w:val="008045B4"/>
    <w:rsid w:val="00891921"/>
    <w:rsid w:val="008B0813"/>
    <w:rsid w:val="00947182"/>
    <w:rsid w:val="009606DF"/>
    <w:rsid w:val="00A24D99"/>
    <w:rsid w:val="00A27D41"/>
    <w:rsid w:val="00A5536F"/>
    <w:rsid w:val="00AE415C"/>
    <w:rsid w:val="00AF27B5"/>
    <w:rsid w:val="00B0496F"/>
    <w:rsid w:val="00C2138A"/>
    <w:rsid w:val="00C513C0"/>
    <w:rsid w:val="00D5386E"/>
    <w:rsid w:val="00DE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86611"/>
  <w15:chartTrackingRefBased/>
  <w15:docId w15:val="{9F3CE8D6-97C2-46DF-A7DF-64D26DF2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4F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1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Ranjan</dc:creator>
  <cp:keywords/>
  <dc:description/>
  <cp:lastModifiedBy>Satish Ranjan</cp:lastModifiedBy>
  <cp:revision>16</cp:revision>
  <dcterms:created xsi:type="dcterms:W3CDTF">2022-03-14T02:26:00Z</dcterms:created>
  <dcterms:modified xsi:type="dcterms:W3CDTF">2022-05-01T06:09:00Z</dcterms:modified>
</cp:coreProperties>
</file>