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640B6C" w:rsidRDefault="007102D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640B6C" w:rsidRDefault="007102D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640B6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p w14:paraId="199041BB" w14:textId="54AD1854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640B6C" w:rsidRDefault="007102D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7CF3BB" w14:textId="1D16559C" w:rsidR="00640B6C" w:rsidRDefault="00640B6C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14:paraId="008B9FC5" w14:textId="49D90362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640B6C" w:rsidRDefault="00640B6C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p w14:paraId="323EA500" w14:textId="284CB7A9" w:rsidR="00640B6C" w:rsidRDefault="00640B6C" w:rsidP="00640B6C">
      <w:pPr>
        <w:pStyle w:val="TOCHeading"/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55A6F3E5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287CC41D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20</w:t>
            </w:r>
          </w:hyperlink>
        </w:p>
        <w:p w14:paraId="4D2A9068" w14:textId="2D3C153C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22</w:t>
            </w:r>
          </w:hyperlink>
        </w:p>
        <w:p w14:paraId="74F2C40A" w14:textId="24483FF4" w:rsidR="006C39DB" w:rsidRDefault="007102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24</w:t>
            </w:r>
          </w:hyperlink>
        </w:p>
        <w:p w14:paraId="2057A0CE" w14:textId="3B367AC7" w:rsidR="006C39DB" w:rsidRDefault="007102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26</w:t>
            </w:r>
          </w:hyperlink>
        </w:p>
        <w:p w14:paraId="22C104F8" w14:textId="4F7998B2" w:rsidR="00806E80" w:rsidRDefault="00640B6C" w:rsidP="00806E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28</w:t>
          </w:r>
        </w:p>
        <w:p w14:paraId="2795E170" w14:textId="61E85CF5" w:rsidR="00640B6C" w:rsidRDefault="007102D9"/>
      </w:sdtContent>
    </w:sdt>
    <w:p w14:paraId="3FD7CEFE" w14:textId="2F42C111" w:rsidR="00640B6C" w:rsidRDefault="00640B6C">
      <w:pPr>
        <w:rPr>
          <w:rFonts w:cstheme="minorHAnsi"/>
        </w:rPr>
      </w:pPr>
    </w:p>
    <w:p w14:paraId="66EA23D9" w14:textId="77777777" w:rsidR="00640B6C" w:rsidRDefault="00640B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87252AB" w14:textId="222E8CE3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lastRenderedPageBreak/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 xml:space="preserve">Please note that we are using </w:t>
      </w:r>
      <w:proofErr w:type="gramStart"/>
      <w:r w:rsidRPr="00EE7AC5">
        <w:rPr>
          <w:rFonts w:cstheme="minorHAnsi"/>
        </w:rPr>
        <w:t>GTIN  "</w:t>
      </w:r>
      <w:proofErr w:type="gramEnd"/>
      <w:r w:rsidRPr="00EE7AC5">
        <w:rPr>
          <w:rFonts w:cstheme="minorHAnsi"/>
        </w:rPr>
        <w:t>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r w:rsidRPr="00EE7AC5">
        <w:lastRenderedPageBreak/>
        <w:t xml:space="preserve">Encuentro </w:t>
      </w:r>
      <w:proofErr w:type="spellStart"/>
      <w:r w:rsidRPr="00EE7AC5">
        <w:t>Moda</w:t>
      </w:r>
      <w:bookmarkEnd w:id="6"/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proofErr w:type="spellStart"/>
      <w:r w:rsidR="00873C00" w:rsidRPr="00873C00">
        <w:t>Lindex</w:t>
      </w:r>
      <w:bookmarkEnd w:id="9"/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B1F9D25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>We do not make any type of EPC. Only maintain serial number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lastRenderedPageBreak/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</w:t>
      </w:r>
      <w:proofErr w:type="gramEnd"/>
      <w:r>
        <w:rPr>
          <w:rFonts w:cstheme="minorHAnsi"/>
          <w:color w:val="000000"/>
        </w:rPr>
        <w:t xml:space="preserve">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1924D9D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2D4B0189" w14:textId="77777777" w:rsidR="005D61EE" w:rsidRDefault="005D61EE" w:rsidP="005D61EE">
      <w:pPr>
        <w:pStyle w:val="ListParagraph"/>
        <w:rPr>
          <w:rFonts w:cstheme="minorHAnsi"/>
        </w:rPr>
      </w:pPr>
    </w:p>
    <w:p w14:paraId="3186A9C8" w14:textId="77777777" w:rsidR="005D61EE" w:rsidRDefault="005D61EE" w:rsidP="005D61EE">
      <w:pPr>
        <w:pStyle w:val="ListParagraph"/>
        <w:rPr>
          <w:rFonts w:cstheme="minorHAnsi"/>
        </w:rPr>
      </w:pPr>
    </w:p>
    <w:p w14:paraId="162C27CD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2F8006A5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5D8BA3BC" w14:textId="2D8FB4BA" w:rsidR="005D61EE" w:rsidRDefault="00EC33EB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F87" w14:textId="51153B30" w:rsidR="00212934" w:rsidRDefault="005D61EE" w:rsidP="005D61EE">
      <w:pPr>
        <w:pStyle w:val="ListParagraph"/>
        <w:rPr>
          <w:rFonts w:cstheme="minorHAnsi"/>
        </w:rPr>
      </w:pPr>
      <w:r>
        <w:br w:type="page"/>
      </w:r>
    </w:p>
    <w:sectPr w:rsidR="00212934" w:rsidSect="00640B6C">
      <w:footerReference w:type="default" r:id="rId5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C6008B" w14:textId="77777777" w:rsidR="007102D9" w:rsidRDefault="007102D9" w:rsidP="00640B6C">
      <w:pPr>
        <w:spacing w:after="0" w:line="240" w:lineRule="auto"/>
      </w:pPr>
      <w:r>
        <w:separator/>
      </w:r>
    </w:p>
  </w:endnote>
  <w:endnote w:type="continuationSeparator" w:id="0">
    <w:p w14:paraId="036C2D3F" w14:textId="77777777" w:rsidR="007102D9" w:rsidRDefault="007102D9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02F4A153" w:rsidR="00640B6C" w:rsidRDefault="00640B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640B6C" w:rsidRDefault="00640B6C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1908BC" w14:textId="77777777" w:rsidR="007102D9" w:rsidRDefault="007102D9" w:rsidP="00640B6C">
      <w:pPr>
        <w:spacing w:after="0" w:line="240" w:lineRule="auto"/>
      </w:pPr>
      <w:r>
        <w:separator/>
      </w:r>
    </w:p>
  </w:footnote>
  <w:footnote w:type="continuationSeparator" w:id="0">
    <w:p w14:paraId="2066041A" w14:textId="77777777" w:rsidR="007102D9" w:rsidRDefault="007102D9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26FBF"/>
    <w:rsid w:val="00045EC0"/>
    <w:rsid w:val="00052934"/>
    <w:rsid w:val="0005335E"/>
    <w:rsid w:val="00061BCB"/>
    <w:rsid w:val="00076068"/>
    <w:rsid w:val="000A3132"/>
    <w:rsid w:val="000A5256"/>
    <w:rsid w:val="000C451A"/>
    <w:rsid w:val="00142DAA"/>
    <w:rsid w:val="00161F6E"/>
    <w:rsid w:val="00166BD5"/>
    <w:rsid w:val="00171B43"/>
    <w:rsid w:val="001B2014"/>
    <w:rsid w:val="001D5B44"/>
    <w:rsid w:val="00211FCB"/>
    <w:rsid w:val="00212934"/>
    <w:rsid w:val="00214940"/>
    <w:rsid w:val="00220D48"/>
    <w:rsid w:val="00225FDB"/>
    <w:rsid w:val="00246F74"/>
    <w:rsid w:val="00253A7C"/>
    <w:rsid w:val="00292031"/>
    <w:rsid w:val="002B1125"/>
    <w:rsid w:val="002B1FF9"/>
    <w:rsid w:val="002B4B5A"/>
    <w:rsid w:val="00356228"/>
    <w:rsid w:val="0037458F"/>
    <w:rsid w:val="00377D01"/>
    <w:rsid w:val="00386790"/>
    <w:rsid w:val="003A0440"/>
    <w:rsid w:val="003A5B0A"/>
    <w:rsid w:val="003F242B"/>
    <w:rsid w:val="003F7560"/>
    <w:rsid w:val="004027AC"/>
    <w:rsid w:val="00415FA0"/>
    <w:rsid w:val="00436698"/>
    <w:rsid w:val="004469C1"/>
    <w:rsid w:val="004839F5"/>
    <w:rsid w:val="004A5639"/>
    <w:rsid w:val="004D02E6"/>
    <w:rsid w:val="004E160C"/>
    <w:rsid w:val="00514E09"/>
    <w:rsid w:val="00515583"/>
    <w:rsid w:val="00524F44"/>
    <w:rsid w:val="00525847"/>
    <w:rsid w:val="00534FA9"/>
    <w:rsid w:val="00534FFF"/>
    <w:rsid w:val="00543DFE"/>
    <w:rsid w:val="00564AA4"/>
    <w:rsid w:val="00566056"/>
    <w:rsid w:val="005D449F"/>
    <w:rsid w:val="005D61EE"/>
    <w:rsid w:val="005E0FDD"/>
    <w:rsid w:val="005E34E5"/>
    <w:rsid w:val="006153FA"/>
    <w:rsid w:val="00640B6C"/>
    <w:rsid w:val="0064332E"/>
    <w:rsid w:val="006A6096"/>
    <w:rsid w:val="006C39DB"/>
    <w:rsid w:val="006C5946"/>
    <w:rsid w:val="006C7420"/>
    <w:rsid w:val="006D2561"/>
    <w:rsid w:val="00707037"/>
    <w:rsid w:val="007102D9"/>
    <w:rsid w:val="007102EA"/>
    <w:rsid w:val="007F1354"/>
    <w:rsid w:val="00806E80"/>
    <w:rsid w:val="00816D74"/>
    <w:rsid w:val="00864E3E"/>
    <w:rsid w:val="00873C00"/>
    <w:rsid w:val="00881070"/>
    <w:rsid w:val="00896B75"/>
    <w:rsid w:val="008B10BC"/>
    <w:rsid w:val="008C46F1"/>
    <w:rsid w:val="008F0029"/>
    <w:rsid w:val="0091631D"/>
    <w:rsid w:val="00927829"/>
    <w:rsid w:val="0097704A"/>
    <w:rsid w:val="0098694D"/>
    <w:rsid w:val="00A2742A"/>
    <w:rsid w:val="00A57C19"/>
    <w:rsid w:val="00A63D3D"/>
    <w:rsid w:val="00A65622"/>
    <w:rsid w:val="00A9605B"/>
    <w:rsid w:val="00AB3FF4"/>
    <w:rsid w:val="00AC0119"/>
    <w:rsid w:val="00AD6637"/>
    <w:rsid w:val="00AD7078"/>
    <w:rsid w:val="00B02734"/>
    <w:rsid w:val="00B353CB"/>
    <w:rsid w:val="00B927BA"/>
    <w:rsid w:val="00BA1B29"/>
    <w:rsid w:val="00BB20D6"/>
    <w:rsid w:val="00BC478F"/>
    <w:rsid w:val="00C00CBB"/>
    <w:rsid w:val="00C041B0"/>
    <w:rsid w:val="00C2678D"/>
    <w:rsid w:val="00C90BDF"/>
    <w:rsid w:val="00CE4FEA"/>
    <w:rsid w:val="00CF2579"/>
    <w:rsid w:val="00D25537"/>
    <w:rsid w:val="00D3101A"/>
    <w:rsid w:val="00D70DBE"/>
    <w:rsid w:val="00D80A7D"/>
    <w:rsid w:val="00D95C18"/>
    <w:rsid w:val="00DA0F9C"/>
    <w:rsid w:val="00DD1EEF"/>
    <w:rsid w:val="00DE3197"/>
    <w:rsid w:val="00E33C23"/>
    <w:rsid w:val="00E4142B"/>
    <w:rsid w:val="00E60F1E"/>
    <w:rsid w:val="00EA526E"/>
    <w:rsid w:val="00EA72C5"/>
    <w:rsid w:val="00EB561D"/>
    <w:rsid w:val="00EC33EB"/>
    <w:rsid w:val="00EE11B0"/>
    <w:rsid w:val="00EE574A"/>
    <w:rsid w:val="00EE7AC5"/>
    <w:rsid w:val="00EE7FB6"/>
    <w:rsid w:val="00F30C1F"/>
    <w:rsid w:val="00F539F8"/>
    <w:rsid w:val="00F81E46"/>
    <w:rsid w:val="00F82CA9"/>
    <w:rsid w:val="00F84270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151661-8FEE-485B-ADDF-4B5B74D9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31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r-pac International corporation</Company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48</cp:revision>
  <dcterms:created xsi:type="dcterms:W3CDTF">2020-09-22T13:24:00Z</dcterms:created>
  <dcterms:modified xsi:type="dcterms:W3CDTF">2020-10-28T05:01:00Z</dcterms:modified>
</cp:coreProperties>
</file>