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F1BB3D" w14:textId="77777777" w:rsidR="00D4323E" w:rsidRDefault="00081E2B" w:rsidP="00081E2B">
      <w:pPr>
        <w:pStyle w:val="Heading1"/>
        <w:jc w:val="center"/>
      </w:pPr>
      <w:r>
        <w:t>EPC Module</w:t>
      </w:r>
    </w:p>
    <w:p w14:paraId="26A8FC10" w14:textId="77777777" w:rsidR="00081E2B" w:rsidRDefault="00081E2B"/>
    <w:p w14:paraId="3BDAB0AE" w14:textId="77777777" w:rsidR="00081E2B" w:rsidRDefault="00081E2B"/>
    <w:p w14:paraId="4FB8C5E6" w14:textId="77777777" w:rsidR="00E6334F" w:rsidRDefault="00E6334F" w:rsidP="00E6334F">
      <w:pPr>
        <w:pStyle w:val="Heading2"/>
      </w:pPr>
      <w:r>
        <w:t>Database Structure</w:t>
      </w:r>
    </w:p>
    <w:p w14:paraId="7E8CD55A" w14:textId="77777777" w:rsidR="00E6334F" w:rsidRPr="00E6334F" w:rsidRDefault="00E6334F" w:rsidP="00E6334F"/>
    <w:p w14:paraId="7BE1E4DD" w14:textId="77777777" w:rsidR="00081E2B" w:rsidRDefault="00E6334F">
      <w:proofErr w:type="spellStart"/>
      <w:r>
        <w:t>EPC</w:t>
      </w:r>
      <w:r w:rsidR="00081E2B">
        <w:t>Serial</w:t>
      </w:r>
      <w:proofErr w:type="spellEnd"/>
    </w:p>
    <w:p w14:paraId="2415E634" w14:textId="436AD5A9" w:rsidR="007D14BE" w:rsidRDefault="00E6334F">
      <w:r>
        <w:tab/>
        <w:t>GTIN</w:t>
      </w:r>
      <w:r w:rsidR="0085251F">
        <w:t xml:space="preserve"> (Unique Primary Key)</w:t>
      </w:r>
      <w:r w:rsidR="00753BEE">
        <w:t xml:space="preserve"> 14 numeric digits</w:t>
      </w:r>
    </w:p>
    <w:p w14:paraId="772D0C5D" w14:textId="5151B5AD" w:rsidR="00E6334F" w:rsidRDefault="00E6334F">
      <w:r>
        <w:tab/>
      </w:r>
      <w:proofErr w:type="spellStart"/>
      <w:r>
        <w:t>SerialNoLastUsed</w:t>
      </w:r>
      <w:proofErr w:type="spellEnd"/>
      <w:r w:rsidR="000C2743">
        <w:t xml:space="preserve"> (?? numeric digital)</w:t>
      </w:r>
    </w:p>
    <w:p w14:paraId="46B3A12A" w14:textId="60939123" w:rsidR="00173AC7" w:rsidRDefault="00173AC7">
      <w:r>
        <w:tab/>
      </w:r>
      <w:proofErr w:type="spellStart"/>
      <w:r w:rsidR="00FB7F66">
        <w:t>MaximumSerial</w:t>
      </w:r>
      <w:proofErr w:type="spellEnd"/>
    </w:p>
    <w:p w14:paraId="164043D3" w14:textId="77777777" w:rsidR="00E6334F" w:rsidRDefault="00E6334F"/>
    <w:p w14:paraId="3A76A8D4" w14:textId="77777777" w:rsidR="00E6334F" w:rsidRDefault="00E6334F">
      <w:proofErr w:type="spellStart"/>
      <w:r>
        <w:t>EPCLog</w:t>
      </w:r>
      <w:proofErr w:type="spellEnd"/>
    </w:p>
    <w:p w14:paraId="7537A92D" w14:textId="77777777" w:rsidR="00E6334F" w:rsidRDefault="00E6334F">
      <w:r>
        <w:tab/>
      </w:r>
      <w:proofErr w:type="spellStart"/>
      <w:r>
        <w:t>LogDateTime</w:t>
      </w:r>
      <w:proofErr w:type="spellEnd"/>
    </w:p>
    <w:p w14:paraId="73620D38" w14:textId="77777777" w:rsidR="00E6334F" w:rsidRDefault="00E6334F">
      <w:r>
        <w:tab/>
        <w:t>GTIN</w:t>
      </w:r>
    </w:p>
    <w:p w14:paraId="13A21083" w14:textId="77777777" w:rsidR="00E6334F" w:rsidRDefault="00E6334F">
      <w:r>
        <w:tab/>
      </w:r>
      <w:proofErr w:type="spellStart"/>
      <w:r>
        <w:t>SerialStart</w:t>
      </w:r>
      <w:proofErr w:type="spellEnd"/>
    </w:p>
    <w:p w14:paraId="4B602C1C" w14:textId="77777777" w:rsidR="00E6334F" w:rsidRDefault="00E6334F">
      <w:r>
        <w:tab/>
      </w:r>
      <w:proofErr w:type="spellStart"/>
      <w:r>
        <w:t>SerialEnd</w:t>
      </w:r>
      <w:proofErr w:type="spellEnd"/>
    </w:p>
    <w:p w14:paraId="438902B1" w14:textId="77777777" w:rsidR="00E6334F" w:rsidRDefault="00E6334F">
      <w:r>
        <w:tab/>
      </w:r>
      <w:proofErr w:type="spellStart"/>
      <w:r>
        <w:t>EPCStart</w:t>
      </w:r>
      <w:proofErr w:type="spellEnd"/>
    </w:p>
    <w:p w14:paraId="7A3915F1" w14:textId="77777777" w:rsidR="00E6334F" w:rsidRDefault="00E6334F">
      <w:r>
        <w:tab/>
      </w:r>
      <w:proofErr w:type="spellStart"/>
      <w:r>
        <w:t>EPCEnd</w:t>
      </w:r>
      <w:proofErr w:type="spellEnd"/>
    </w:p>
    <w:p w14:paraId="7B0BAFFD" w14:textId="77777777" w:rsidR="00E6334F" w:rsidRDefault="00E6334F">
      <w:r>
        <w:tab/>
        <w:t>Schema</w:t>
      </w:r>
    </w:p>
    <w:p w14:paraId="0A6B7D6A" w14:textId="0E8026D4" w:rsidR="00E6334F" w:rsidRDefault="00E6334F">
      <w:r>
        <w:tab/>
      </w:r>
      <w:proofErr w:type="spellStart"/>
      <w:r>
        <w:t>CustomerName</w:t>
      </w:r>
      <w:proofErr w:type="spellEnd"/>
    </w:p>
    <w:p w14:paraId="655E5CF8" w14:textId="2C6F33EA" w:rsidR="00ED6F21" w:rsidRDefault="00ED6F21">
      <w:r>
        <w:tab/>
        <w:t>Remark</w:t>
      </w:r>
    </w:p>
    <w:p w14:paraId="58B712C3" w14:textId="77777777" w:rsidR="00E6334F" w:rsidRDefault="00E6334F"/>
    <w:p w14:paraId="0257B915" w14:textId="77777777" w:rsidR="00E6334F" w:rsidRDefault="00E6334F" w:rsidP="00E6334F">
      <w:pPr>
        <w:pStyle w:val="Heading2"/>
      </w:pPr>
    </w:p>
    <w:p w14:paraId="7A63FFDD" w14:textId="4C5E7869" w:rsidR="00E6334F" w:rsidRPr="00E6334F" w:rsidRDefault="007D5506" w:rsidP="00E6334F">
      <w:pPr>
        <w:pStyle w:val="Heading2"/>
      </w:pPr>
      <w:r>
        <w:t xml:space="preserve">JSON </w:t>
      </w:r>
      <w:r w:rsidR="00E6334F">
        <w:t>Request</w:t>
      </w:r>
    </w:p>
    <w:p w14:paraId="695BCC0D" w14:textId="77777777" w:rsidR="00E6334F" w:rsidRDefault="00E6334F"/>
    <w:p w14:paraId="01B00EEE" w14:textId="77777777" w:rsidR="00E6334F" w:rsidRDefault="00E6334F">
      <w:r>
        <w:t>Parameters</w:t>
      </w:r>
    </w:p>
    <w:p w14:paraId="5A396BC5" w14:textId="77777777" w:rsidR="00E6334F" w:rsidRDefault="00E6334F">
      <w:r>
        <w:tab/>
      </w:r>
      <w:proofErr w:type="spellStart"/>
      <w:r>
        <w:t>CustomerName</w:t>
      </w:r>
      <w:proofErr w:type="spellEnd"/>
    </w:p>
    <w:p w14:paraId="67E83DF5" w14:textId="77777777" w:rsidR="00E6334F" w:rsidRDefault="00E6334F">
      <w:r>
        <w:tab/>
        <w:t>Schema</w:t>
      </w:r>
    </w:p>
    <w:p w14:paraId="539DC53B" w14:textId="77777777" w:rsidR="00E6334F" w:rsidRDefault="00E6334F">
      <w:r>
        <w:tab/>
        <w:t>GTIN</w:t>
      </w:r>
    </w:p>
    <w:p w14:paraId="66A4517B" w14:textId="77777777" w:rsidR="00E6334F" w:rsidRDefault="00E6334F">
      <w:r>
        <w:tab/>
        <w:t>Quantity</w:t>
      </w:r>
    </w:p>
    <w:p w14:paraId="73CA3BA3" w14:textId="75729BAD" w:rsidR="00E6334F" w:rsidRDefault="007D5506" w:rsidP="00E6334F">
      <w:pPr>
        <w:pStyle w:val="Heading2"/>
      </w:pPr>
      <w:r>
        <w:lastRenderedPageBreak/>
        <w:t xml:space="preserve">JSON </w:t>
      </w:r>
      <w:r w:rsidR="00E6334F">
        <w:t>Response</w:t>
      </w:r>
    </w:p>
    <w:p w14:paraId="305ED021" w14:textId="77777777" w:rsidR="00E6334F" w:rsidRDefault="00E6334F" w:rsidP="00E6334F"/>
    <w:p w14:paraId="40635BD4" w14:textId="77777777" w:rsidR="00E6334F" w:rsidRDefault="00E6334F" w:rsidP="00E6334F">
      <w:r>
        <w:t>Parameters</w:t>
      </w:r>
    </w:p>
    <w:p w14:paraId="3EC6A5B0" w14:textId="77777777" w:rsidR="00E6334F" w:rsidRDefault="00E6334F" w:rsidP="00E6334F">
      <w:r>
        <w:tab/>
      </w:r>
      <w:proofErr w:type="spellStart"/>
      <w:r w:rsidR="006A1E10">
        <w:t>EPCStart</w:t>
      </w:r>
      <w:proofErr w:type="spellEnd"/>
    </w:p>
    <w:p w14:paraId="65CF2A53" w14:textId="412761F6" w:rsidR="006A1E10" w:rsidRDefault="006A1E10" w:rsidP="00E6334F">
      <w:r>
        <w:tab/>
      </w:r>
      <w:proofErr w:type="spellStart"/>
      <w:r>
        <w:t>EPCEnd</w:t>
      </w:r>
      <w:proofErr w:type="spellEnd"/>
    </w:p>
    <w:p w14:paraId="1EE5FEEC" w14:textId="4834428A" w:rsidR="00ED6F21" w:rsidRPr="00E6334F" w:rsidRDefault="00ED6F21" w:rsidP="00E6334F">
      <w:r>
        <w:tab/>
        <w:t>Remark</w:t>
      </w:r>
    </w:p>
    <w:p w14:paraId="5797A6BD" w14:textId="77777777" w:rsidR="00E6334F" w:rsidRPr="00E6334F" w:rsidRDefault="00E6334F" w:rsidP="00E6334F"/>
    <w:p w14:paraId="6FE492C6" w14:textId="77777777" w:rsidR="00E6334F" w:rsidRDefault="00E6334F" w:rsidP="00E6334F">
      <w:pPr>
        <w:pStyle w:val="Heading2"/>
      </w:pPr>
      <w:r>
        <w:t>Schema</w:t>
      </w:r>
    </w:p>
    <w:p w14:paraId="2EDFA846" w14:textId="3D488A86" w:rsidR="00E6334F" w:rsidRDefault="00676116" w:rsidP="00E6334F">
      <w:r>
        <w:tab/>
        <w:t>Schema will be defined as we launch new customers. By default, we will have SGTIN96 schema.</w:t>
      </w:r>
    </w:p>
    <w:p w14:paraId="22F70821" w14:textId="79FF9E78" w:rsidR="003C67F7" w:rsidRDefault="003C67F7" w:rsidP="00E6334F"/>
    <w:p w14:paraId="4779FE74" w14:textId="430AF819" w:rsidR="003C67F7" w:rsidRDefault="003C67F7" w:rsidP="003C67F7">
      <w:pPr>
        <w:pStyle w:val="Heading2"/>
      </w:pPr>
      <w:r>
        <w:t>Examples</w:t>
      </w:r>
    </w:p>
    <w:p w14:paraId="11124F77" w14:textId="16DCA828" w:rsidR="007D5506" w:rsidRDefault="007D5506" w:rsidP="00E6334F"/>
    <w:p w14:paraId="2A2BCE8A" w14:textId="1F7E8ABA" w:rsidR="003C67F7" w:rsidRDefault="003C67F7" w:rsidP="00E6334F">
      <w:r>
        <w:tab/>
        <w:t xml:space="preserve">Request 1: </w:t>
      </w:r>
    </w:p>
    <w:p w14:paraId="4C88FDFA" w14:textId="354FD4A7" w:rsidR="00BD58D4" w:rsidRDefault="00BD58D4" w:rsidP="00BD58D4">
      <w:r>
        <w:tab/>
      </w:r>
      <w:r>
        <w:tab/>
      </w:r>
      <w:proofErr w:type="spellStart"/>
      <w:r>
        <w:t>CustomerName</w:t>
      </w:r>
      <w:proofErr w:type="spellEnd"/>
      <w:r>
        <w:t xml:space="preserve"> = “Orchestra”</w:t>
      </w:r>
    </w:p>
    <w:p w14:paraId="3E844340" w14:textId="7A2AA3B6" w:rsidR="00BD58D4" w:rsidRDefault="00BD58D4" w:rsidP="00BD58D4">
      <w:r>
        <w:tab/>
      </w:r>
      <w:r>
        <w:tab/>
        <w:t>Schema = “SGTIN96”</w:t>
      </w:r>
    </w:p>
    <w:p w14:paraId="7314C983" w14:textId="721FCF64" w:rsidR="00BD58D4" w:rsidRDefault="00BD58D4" w:rsidP="00BD58D4">
      <w:r>
        <w:tab/>
      </w:r>
      <w:r>
        <w:tab/>
        <w:t xml:space="preserve">GTIN = </w:t>
      </w:r>
      <w:r w:rsidR="00CC3C9F">
        <w:t>“00123456789012”</w:t>
      </w:r>
    </w:p>
    <w:p w14:paraId="7F838991" w14:textId="2A38E534" w:rsidR="00BD58D4" w:rsidRDefault="00BD58D4" w:rsidP="00BD58D4">
      <w:r>
        <w:tab/>
      </w:r>
      <w:r>
        <w:tab/>
        <w:t>Quantity</w:t>
      </w:r>
      <w:r w:rsidR="00CC3C9F">
        <w:t xml:space="preserve"> = 100</w:t>
      </w:r>
    </w:p>
    <w:p w14:paraId="549CBE56" w14:textId="2147D018" w:rsidR="00BD58D4" w:rsidRDefault="00BD58D4" w:rsidP="00E6334F"/>
    <w:p w14:paraId="5B06FE6F" w14:textId="6A1BB611" w:rsidR="00FD66AD" w:rsidRDefault="00FD66AD" w:rsidP="00E6334F">
      <w:r>
        <w:tab/>
        <w:t>Response 1:</w:t>
      </w:r>
    </w:p>
    <w:p w14:paraId="4424A1FC" w14:textId="1B228C10" w:rsidR="00FD66AD" w:rsidRDefault="00FD66AD" w:rsidP="00E6334F">
      <w:r>
        <w:tab/>
      </w:r>
      <w:r>
        <w:tab/>
      </w:r>
      <w:proofErr w:type="spellStart"/>
      <w:r>
        <w:t>EPCStart</w:t>
      </w:r>
      <w:proofErr w:type="spellEnd"/>
      <w:r>
        <w:t xml:space="preserve"> = “</w:t>
      </w:r>
      <w:r w:rsidRPr="00FD66AD">
        <w:t>30340789004D0D4000000001</w:t>
      </w:r>
      <w:r>
        <w:t>”</w:t>
      </w:r>
    </w:p>
    <w:p w14:paraId="176408EC" w14:textId="04F67B79" w:rsidR="000B109D" w:rsidRDefault="000B109D" w:rsidP="00E6334F">
      <w:r>
        <w:tab/>
      </w:r>
      <w:r>
        <w:tab/>
      </w:r>
      <w:proofErr w:type="spellStart"/>
      <w:r>
        <w:t>EPCEnd</w:t>
      </w:r>
      <w:proofErr w:type="spellEnd"/>
      <w:r>
        <w:t xml:space="preserve"> = “</w:t>
      </w:r>
      <w:r w:rsidRPr="000B109D">
        <w:t>30340789004D0D4000000063</w:t>
      </w:r>
      <w:r>
        <w:t>”</w:t>
      </w:r>
    </w:p>
    <w:p w14:paraId="5B6731D0" w14:textId="1EE6E9B2" w:rsidR="007D5506" w:rsidRDefault="00ED6F21" w:rsidP="00E6334F">
      <w:r>
        <w:tab/>
      </w:r>
      <w:r>
        <w:tab/>
        <w:t>Remark = “</w:t>
      </w:r>
      <w:r w:rsidR="00A503D6">
        <w:t>Success</w:t>
      </w:r>
      <w:r>
        <w:t xml:space="preserve">” </w:t>
      </w:r>
    </w:p>
    <w:p w14:paraId="1BA01EB1" w14:textId="68C63BA6" w:rsidR="005A5BB3" w:rsidRDefault="005A5BB3" w:rsidP="00E6334F"/>
    <w:p w14:paraId="55474019" w14:textId="4EDCFBF6" w:rsidR="00E6334F" w:rsidRDefault="00643CD5" w:rsidP="00E6334F">
      <w:r>
        <w:t>Notes:</w:t>
      </w:r>
    </w:p>
    <w:p w14:paraId="0EBAF712" w14:textId="7432D786" w:rsidR="00643CD5" w:rsidRDefault="00643CD5" w:rsidP="00643CD5">
      <w:pPr>
        <w:pStyle w:val="ListParagraph"/>
        <w:numPr>
          <w:ilvl w:val="0"/>
          <w:numId w:val="1"/>
        </w:numPr>
      </w:pPr>
      <w:r>
        <w:t xml:space="preserve">If </w:t>
      </w:r>
      <w:r w:rsidR="002B7031">
        <w:t xml:space="preserve">GTIN doesn’t exist in the </w:t>
      </w:r>
      <w:proofErr w:type="spellStart"/>
      <w:r w:rsidR="002B7031">
        <w:t>EPCSerial</w:t>
      </w:r>
      <w:proofErr w:type="spellEnd"/>
      <w:r w:rsidR="002B7031">
        <w:t xml:space="preserve"> database, then add it with </w:t>
      </w:r>
      <w:proofErr w:type="spellStart"/>
      <w:r w:rsidR="002B7031">
        <w:t>SerialNoLastUsed</w:t>
      </w:r>
      <w:proofErr w:type="spellEnd"/>
      <w:r w:rsidR="002B7031">
        <w:t xml:space="preserve"> = 0</w:t>
      </w:r>
    </w:p>
    <w:p w14:paraId="5D831CB3" w14:textId="4453D539" w:rsidR="001273F6" w:rsidRDefault="001273F6" w:rsidP="00643CD5">
      <w:pPr>
        <w:pStyle w:val="ListParagraph"/>
        <w:numPr>
          <w:ilvl w:val="0"/>
          <w:numId w:val="1"/>
        </w:numPr>
      </w:pPr>
      <w:r>
        <w:t xml:space="preserve">All errors at any stage should be logged in </w:t>
      </w:r>
      <w:proofErr w:type="spellStart"/>
      <w:r>
        <w:t>EPCLog</w:t>
      </w:r>
      <w:proofErr w:type="spellEnd"/>
      <w:r>
        <w:t xml:space="preserve"> and capture the error in column Remark.</w:t>
      </w:r>
    </w:p>
    <w:p w14:paraId="5F27CFCF" w14:textId="11ADD253" w:rsidR="00474D13" w:rsidRDefault="00474D13" w:rsidP="00643CD5">
      <w:pPr>
        <w:pStyle w:val="ListParagraph"/>
        <w:numPr>
          <w:ilvl w:val="0"/>
          <w:numId w:val="1"/>
        </w:numPr>
      </w:pPr>
      <w:r>
        <w:t>If serial issued exceed</w:t>
      </w:r>
      <w:r w:rsidR="00AB5A1F">
        <w:t xml:space="preserve"> </w:t>
      </w:r>
      <w:proofErr w:type="spellStart"/>
      <w:r w:rsidR="00AB5A1F">
        <w:t>MaximumSerial</w:t>
      </w:r>
      <w:proofErr w:type="spellEnd"/>
      <w:r w:rsidR="00AB5A1F">
        <w:t xml:space="preserve">, then return error in Remark and don’t issue </w:t>
      </w:r>
      <w:proofErr w:type="spellStart"/>
      <w:r w:rsidR="00AB5A1F">
        <w:t>EPCStart</w:t>
      </w:r>
      <w:proofErr w:type="spellEnd"/>
      <w:r w:rsidR="00AB5A1F">
        <w:t xml:space="preserve"> and EPCEnd.</w:t>
      </w:r>
      <w:bookmarkStart w:id="0" w:name="_GoBack"/>
      <w:bookmarkEnd w:id="0"/>
    </w:p>
    <w:p w14:paraId="388502E7" w14:textId="77777777" w:rsidR="001273F6" w:rsidRDefault="001273F6" w:rsidP="0078362A">
      <w:pPr>
        <w:pStyle w:val="ListParagraph"/>
      </w:pPr>
    </w:p>
    <w:p w14:paraId="42E3AB3B" w14:textId="29D74943" w:rsidR="002F4869" w:rsidRDefault="002F4869">
      <w:r>
        <w:br w:type="page"/>
      </w:r>
    </w:p>
    <w:p w14:paraId="43224D9B" w14:textId="16080AFA" w:rsidR="002B7031" w:rsidRDefault="002B7031" w:rsidP="002F4869">
      <w:pPr>
        <w:pStyle w:val="ListParagraph"/>
      </w:pPr>
    </w:p>
    <w:p w14:paraId="4D99E03A" w14:textId="4A5D9276" w:rsidR="002F4869" w:rsidRDefault="007D463C" w:rsidP="002F486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2C897CE" wp14:editId="086694DC">
                <wp:simplePos x="0" y="0"/>
                <wp:positionH relativeFrom="column">
                  <wp:posOffset>3874883</wp:posOffset>
                </wp:positionH>
                <wp:positionV relativeFrom="paragraph">
                  <wp:posOffset>60294</wp:posOffset>
                </wp:positionV>
                <wp:extent cx="841972" cy="7315200"/>
                <wp:effectExtent l="0" t="0" r="53975" b="19050"/>
                <wp:wrapNone/>
                <wp:docPr id="20" name="Right Brac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1972" cy="73152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89354A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0" o:spid="_x0000_s1026" type="#_x0000_t88" style="position:absolute;margin-left:305.1pt;margin-top:4.75pt;width:66.3pt;height:8in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" adj="207" strokecolor="#4472c4 [3204]" strokeweight=".5pt">
                <v:stroke joinstyle="miter"/>
              </v:shape>
            </w:pict>
          </mc:Fallback>
        </mc:AlternateContent>
      </w:r>
    </w:p>
    <w:p w14:paraId="4D481776" w14:textId="0DCA932A" w:rsidR="002F4869" w:rsidRPr="00E6334F" w:rsidRDefault="007D463C" w:rsidP="002F486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2BA7DC" wp14:editId="2F634E33">
                <wp:simplePos x="0" y="0"/>
                <wp:positionH relativeFrom="column">
                  <wp:posOffset>5055417</wp:posOffset>
                </wp:positionH>
                <wp:positionV relativeFrom="paragraph">
                  <wp:posOffset>3210333</wp:posOffset>
                </wp:positionV>
                <wp:extent cx="1282700" cy="679450"/>
                <wp:effectExtent l="0" t="0" r="12700" b="2540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679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DCE4BE" w14:textId="1401810F" w:rsidR="00E17BF2" w:rsidRDefault="00E17BF2" w:rsidP="00E17BF2">
                            <w:pPr>
                              <w:jc w:val="center"/>
                            </w:pPr>
                            <w:r>
                              <w:t xml:space="preserve">Log </w:t>
                            </w:r>
                            <w:r w:rsidR="007D463C">
                              <w:t xml:space="preserve">any error in </w:t>
                            </w:r>
                            <w:proofErr w:type="spellStart"/>
                            <w:r w:rsidR="007D463C">
                              <w:t>EPCLog</w:t>
                            </w:r>
                            <w:proofErr w:type="spellEnd"/>
                            <w:r w:rsidR="007D463C">
                              <w:t xml:space="preserve"> if there are errors in any step.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2BA7DC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398.05pt;margin-top:252.8pt;width:101pt;height:53.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" fillcolor="white [3201]" strokeweight=".5pt">
                <v:textbox>
                  <w:txbxContent>
                    <w:p w14:paraId="4EDCE4BE" w14:textId="1401810F" w:rsidR="00E17BF2" w:rsidRDefault="00E17BF2" w:rsidP="00E17BF2">
                      <w:pPr>
                        <w:jc w:val="center"/>
                      </w:pPr>
                      <w:r>
                        <w:t xml:space="preserve">Log </w:t>
                      </w:r>
                      <w:r w:rsidR="007D463C">
                        <w:t xml:space="preserve">any error in </w:t>
                      </w:r>
                      <w:proofErr w:type="spellStart"/>
                      <w:r w:rsidR="007D463C">
                        <w:t>EPCLog</w:t>
                      </w:r>
                      <w:proofErr w:type="spellEnd"/>
                      <w:r w:rsidR="007D463C">
                        <w:t xml:space="preserve"> if there are errors in any step.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EB5E525" wp14:editId="377A986E">
                <wp:simplePos x="0" y="0"/>
                <wp:positionH relativeFrom="column">
                  <wp:posOffset>1285592</wp:posOffset>
                </wp:positionH>
                <wp:positionV relativeFrom="paragraph">
                  <wp:posOffset>6311460</wp:posOffset>
                </wp:positionV>
                <wp:extent cx="0" cy="182767"/>
                <wp:effectExtent l="76200" t="0" r="57150" b="6540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AC13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101.25pt;margin-top:496.95pt;width:0;height:14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61F955C" wp14:editId="2745839F">
                <wp:simplePos x="0" y="0"/>
                <wp:positionH relativeFrom="column">
                  <wp:posOffset>1258432</wp:posOffset>
                </wp:positionH>
                <wp:positionV relativeFrom="paragraph">
                  <wp:posOffset>5290116</wp:posOffset>
                </wp:positionV>
                <wp:extent cx="9053" cy="488887"/>
                <wp:effectExtent l="76200" t="0" r="67310" b="6413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53" cy="4888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839062" id="Straight Arrow Connector 18" o:spid="_x0000_s1026" type="#_x0000_t32" style="position:absolute;margin-left:99.1pt;margin-top:416.55pt;width:.7pt;height:38.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623F3E" wp14:editId="7718A374">
                <wp:simplePos x="0" y="0"/>
                <wp:positionH relativeFrom="column">
                  <wp:posOffset>1249378</wp:posOffset>
                </wp:positionH>
                <wp:positionV relativeFrom="paragraph">
                  <wp:posOffset>4049791</wp:posOffset>
                </wp:positionV>
                <wp:extent cx="0" cy="289711"/>
                <wp:effectExtent l="76200" t="0" r="57150" b="5334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9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3DF5AC" id="Straight Arrow Connector 17" o:spid="_x0000_s1026" type="#_x0000_t32" style="position:absolute;margin-left:98.4pt;margin-top:318.9pt;width:0;height:22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E38E9A" wp14:editId="1AC9CED5">
                <wp:simplePos x="0" y="0"/>
                <wp:positionH relativeFrom="column">
                  <wp:posOffset>1321806</wp:posOffset>
                </wp:positionH>
                <wp:positionV relativeFrom="paragraph">
                  <wp:posOffset>2815439</wp:posOffset>
                </wp:positionV>
                <wp:extent cx="1964602" cy="292792"/>
                <wp:effectExtent l="38100" t="0" r="17145" b="88265"/>
                <wp:wrapNone/>
                <wp:docPr id="16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4602" cy="292792"/>
                        </a:xfrm>
                        <a:prstGeom prst="bentConnector3">
                          <a:avLst>
                            <a:gd name="adj1" fmla="val 113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D6C9F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6" o:spid="_x0000_s1026" type="#_x0000_t34" style="position:absolute;margin-left:104.1pt;margin-top:221.7pt;width:154.7pt;height:23.05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" adj="246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F34E387" wp14:editId="7E9001C8">
                <wp:simplePos x="0" y="0"/>
                <wp:positionH relativeFrom="column">
                  <wp:posOffset>1964602</wp:posOffset>
                </wp:positionH>
                <wp:positionV relativeFrom="paragraph">
                  <wp:posOffset>2438274</wp:posOffset>
                </wp:positionV>
                <wp:extent cx="543208" cy="9054"/>
                <wp:effectExtent l="0" t="76200" r="28575" b="8636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3208" cy="90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3B45A1" id="Straight Arrow Connector 15" o:spid="_x0000_s1026" type="#_x0000_t32" style="position:absolute;margin-left:154.7pt;margin-top:192pt;width:42.75pt;height:.7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13C6CD" wp14:editId="6650F3DB">
                <wp:simplePos x="0" y="0"/>
                <wp:positionH relativeFrom="column">
                  <wp:posOffset>1258432</wp:posOffset>
                </wp:positionH>
                <wp:positionV relativeFrom="paragraph">
                  <wp:posOffset>2899058</wp:posOffset>
                </wp:positionV>
                <wp:extent cx="0" cy="462670"/>
                <wp:effectExtent l="76200" t="0" r="57150" b="5207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6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A2537C" id="Straight Arrow Connector 14" o:spid="_x0000_s1026" type="#_x0000_t32" style="position:absolute;margin-left:99.1pt;margin-top:228.25pt;width:0;height:36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E60522" wp14:editId="3908FC83">
                <wp:simplePos x="0" y="0"/>
                <wp:positionH relativeFrom="column">
                  <wp:posOffset>1258432</wp:posOffset>
                </wp:positionH>
                <wp:positionV relativeFrom="paragraph">
                  <wp:posOffset>1630252</wp:posOffset>
                </wp:positionV>
                <wp:extent cx="0" cy="328189"/>
                <wp:effectExtent l="76200" t="0" r="76200" b="5334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81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35AA42" id="Straight Arrow Connector 13" o:spid="_x0000_s1026" type="#_x0000_t32" style="position:absolute;margin-left:99.1pt;margin-top:128.35pt;width:0;height:25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78E2DB8" wp14:editId="7916FFB3">
                <wp:simplePos x="0" y="0"/>
                <wp:positionH relativeFrom="column">
                  <wp:posOffset>1204111</wp:posOffset>
                </wp:positionH>
                <wp:positionV relativeFrom="paragraph">
                  <wp:posOffset>535789</wp:posOffset>
                </wp:positionV>
                <wp:extent cx="9053" cy="390557"/>
                <wp:effectExtent l="38100" t="0" r="67310" b="4762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53" cy="3905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445D09" id="Straight Arrow Connector 12" o:spid="_x0000_s1026" type="#_x0000_t32" style="position:absolute;margin-left:94.8pt;margin-top:42.2pt;width:.7pt;height:30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 w:rsidR="00E17BF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6513B5" wp14:editId="5A92205E">
                <wp:simplePos x="0" y="0"/>
                <wp:positionH relativeFrom="column">
                  <wp:posOffset>666750</wp:posOffset>
                </wp:positionH>
                <wp:positionV relativeFrom="paragraph">
                  <wp:posOffset>6546850</wp:posOffset>
                </wp:positionV>
                <wp:extent cx="1282700" cy="317500"/>
                <wp:effectExtent l="0" t="0" r="12700" b="2540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424421" w14:textId="71164F7A" w:rsidR="00E17BF2" w:rsidRDefault="00E17BF2" w:rsidP="00E17BF2">
                            <w:pPr>
                              <w:jc w:val="center"/>
                            </w:pPr>
                            <w:r>
                              <w:t>Send 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513B5" id="Text Box 10" o:spid="_x0000_s1027" type="#_x0000_t202" style="position:absolute;left:0;text-align:left;margin-left:52.5pt;margin-top:515.5pt;width:101pt;height: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" fillcolor="white [3201]" strokeweight=".5pt">
                <v:textbox>
                  <w:txbxContent>
                    <w:p w14:paraId="0F424421" w14:textId="71164F7A" w:rsidR="00E17BF2" w:rsidRDefault="00E17BF2" w:rsidP="00E17BF2">
                      <w:pPr>
                        <w:jc w:val="center"/>
                      </w:pPr>
                      <w:r>
                        <w:t>Send Response</w:t>
                      </w:r>
                    </w:p>
                  </w:txbxContent>
                </v:textbox>
              </v:shape>
            </w:pict>
          </mc:Fallback>
        </mc:AlternateContent>
      </w:r>
      <w:r w:rsidR="00E17BF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D994FB" wp14:editId="067FD85F">
                <wp:simplePos x="0" y="0"/>
                <wp:positionH relativeFrom="column">
                  <wp:posOffset>660400</wp:posOffset>
                </wp:positionH>
                <wp:positionV relativeFrom="paragraph">
                  <wp:posOffset>5797550</wp:posOffset>
                </wp:positionV>
                <wp:extent cx="1282700" cy="514350"/>
                <wp:effectExtent l="0" t="0" r="12700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C6FBBF" w14:textId="6699B468" w:rsidR="00E17BF2" w:rsidRDefault="00E17BF2" w:rsidP="00E17BF2">
                            <w:pPr>
                              <w:jc w:val="center"/>
                            </w:pPr>
                            <w:r>
                              <w:t xml:space="preserve">Make entry in </w:t>
                            </w:r>
                            <w:proofErr w:type="spellStart"/>
                            <w:r>
                              <w:t>EPCLog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994FB" id="Text Box 9" o:spid="_x0000_s1028" type="#_x0000_t202" style="position:absolute;left:0;text-align:left;margin-left:52pt;margin-top:456.5pt;width:101pt;height:40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" fillcolor="white [3201]" strokeweight=".5pt">
                <v:textbox>
                  <w:txbxContent>
                    <w:p w14:paraId="3BC6FBBF" w14:textId="6699B468" w:rsidR="00E17BF2" w:rsidRDefault="00E17BF2" w:rsidP="00E17BF2">
                      <w:pPr>
                        <w:jc w:val="center"/>
                      </w:pPr>
                      <w:r>
                        <w:t xml:space="preserve">Make entry in </w:t>
                      </w:r>
                      <w:proofErr w:type="spellStart"/>
                      <w:r>
                        <w:t>EPCLog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10A6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19C75C" wp14:editId="526E2F14">
                <wp:simplePos x="0" y="0"/>
                <wp:positionH relativeFrom="column">
                  <wp:posOffset>641350</wp:posOffset>
                </wp:positionH>
                <wp:positionV relativeFrom="paragraph">
                  <wp:posOffset>4387850</wp:posOffset>
                </wp:positionV>
                <wp:extent cx="1282700" cy="889000"/>
                <wp:effectExtent l="0" t="0" r="12700" b="254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889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36AAF4" w14:textId="4EACA373" w:rsidR="00EC41BC" w:rsidRDefault="00EC41BC" w:rsidP="00D80FB3">
                            <w:pPr>
                              <w:jc w:val="center"/>
                            </w:pPr>
                            <w:r>
                              <w:t xml:space="preserve">Apply </w:t>
                            </w:r>
                            <w:r w:rsidR="00D80FB3">
                              <w:t>Schema in the request</w:t>
                            </w:r>
                            <w:r w:rsidR="00410A6B">
                              <w:t>.</w:t>
                            </w:r>
                            <w:r w:rsidR="00285067">
                              <w:t xml:space="preserve"> Generate </w:t>
                            </w:r>
                            <w:proofErr w:type="spellStart"/>
                            <w:r w:rsidR="00285067">
                              <w:t>EPCStart</w:t>
                            </w:r>
                            <w:proofErr w:type="spellEnd"/>
                            <w:r w:rsidR="00285067">
                              <w:t xml:space="preserve"> and </w:t>
                            </w:r>
                            <w:proofErr w:type="spellStart"/>
                            <w:r w:rsidR="00285067">
                              <w:t>EPCEnd</w:t>
                            </w:r>
                            <w:proofErr w:type="spellEnd"/>
                            <w:r w:rsidR="00285067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9C75C" id="Text Box 8" o:spid="_x0000_s1029" type="#_x0000_t202" style="position:absolute;left:0;text-align:left;margin-left:50.5pt;margin-top:345.5pt;width:101pt;height:70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" fillcolor="white [3201]" strokeweight=".5pt">
                <v:textbox>
                  <w:txbxContent>
                    <w:p w14:paraId="3136AAF4" w14:textId="4EACA373" w:rsidR="00EC41BC" w:rsidRDefault="00EC41BC" w:rsidP="00D80FB3">
                      <w:pPr>
                        <w:jc w:val="center"/>
                      </w:pPr>
                      <w:r>
                        <w:t xml:space="preserve">Apply </w:t>
                      </w:r>
                      <w:r w:rsidR="00D80FB3">
                        <w:t>Schema in the request</w:t>
                      </w:r>
                      <w:r w:rsidR="00410A6B">
                        <w:t>.</w:t>
                      </w:r>
                      <w:r w:rsidR="00285067">
                        <w:t xml:space="preserve"> Generate </w:t>
                      </w:r>
                      <w:proofErr w:type="spellStart"/>
                      <w:r w:rsidR="00285067">
                        <w:t>EPCStart</w:t>
                      </w:r>
                      <w:proofErr w:type="spellEnd"/>
                      <w:r w:rsidR="00285067">
                        <w:t xml:space="preserve"> and </w:t>
                      </w:r>
                      <w:proofErr w:type="spellStart"/>
                      <w:r w:rsidR="00285067">
                        <w:t>EPCEnd</w:t>
                      </w:r>
                      <w:proofErr w:type="spellEnd"/>
                      <w:r w:rsidR="00285067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80FB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AF6C7B" wp14:editId="4778A6DA">
                <wp:simplePos x="0" y="0"/>
                <wp:positionH relativeFrom="column">
                  <wp:posOffset>603250</wp:posOffset>
                </wp:positionH>
                <wp:positionV relativeFrom="paragraph">
                  <wp:posOffset>260350</wp:posOffset>
                </wp:positionV>
                <wp:extent cx="1282700" cy="279400"/>
                <wp:effectExtent l="0" t="0" r="12700" b="254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2AAC53" w14:textId="3F428ECE" w:rsidR="002F4869" w:rsidRDefault="002F4869" w:rsidP="002F4869">
                            <w:pPr>
                              <w:jc w:val="center"/>
                            </w:pPr>
                            <w:r>
                              <w:t>Receive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F6C7B" id="Text Box 1" o:spid="_x0000_s1030" type="#_x0000_t202" style="position:absolute;left:0;text-align:left;margin-left:47.5pt;margin-top:20.5pt;width:101pt;height:2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" fillcolor="white [3201]" strokeweight=".5pt">
                <v:textbox>
                  <w:txbxContent>
                    <w:p w14:paraId="122AAC53" w14:textId="3F428ECE" w:rsidR="002F4869" w:rsidRDefault="002F4869" w:rsidP="002F4869">
                      <w:pPr>
                        <w:jc w:val="center"/>
                      </w:pPr>
                      <w:r>
                        <w:t>Receive Request</w:t>
                      </w:r>
                    </w:p>
                  </w:txbxContent>
                </v:textbox>
              </v:shape>
            </w:pict>
          </mc:Fallback>
        </mc:AlternateContent>
      </w:r>
      <w:r w:rsidR="006316D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849A1E" wp14:editId="461418B3">
                <wp:simplePos x="0" y="0"/>
                <wp:positionH relativeFrom="column">
                  <wp:posOffset>609600</wp:posOffset>
                </wp:positionH>
                <wp:positionV relativeFrom="paragraph">
                  <wp:posOffset>3378200</wp:posOffset>
                </wp:positionV>
                <wp:extent cx="1282700" cy="647700"/>
                <wp:effectExtent l="0" t="0" r="1270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BAD684" w14:textId="79C5F130" w:rsidR="004D10C5" w:rsidRDefault="007501BA" w:rsidP="004D10C5">
                            <w:pPr>
                              <w:jc w:val="center"/>
                            </w:pPr>
                            <w:r>
                              <w:t>Inc</w:t>
                            </w:r>
                            <w:r w:rsidR="00B05D70">
                              <w:t>rement</w:t>
                            </w:r>
                            <w:r w:rsidR="006316D1">
                              <w:t xml:space="preserve"> </w:t>
                            </w:r>
                            <w:proofErr w:type="spellStart"/>
                            <w:r w:rsidR="006316D1">
                              <w:t>SerialNoLastUsed</w:t>
                            </w:r>
                            <w:proofErr w:type="spellEnd"/>
                            <w:r w:rsidR="006316D1">
                              <w:t xml:space="preserve"> with quantity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49A1E" id="Text Box 7" o:spid="_x0000_s1031" type="#_x0000_t202" style="position:absolute;left:0;text-align:left;margin-left:48pt;margin-top:266pt;width:101pt;height:51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" fillcolor="white [3201]" strokeweight=".5pt">
                <v:textbox>
                  <w:txbxContent>
                    <w:p w14:paraId="61BAD684" w14:textId="79C5F130" w:rsidR="004D10C5" w:rsidRDefault="007501BA" w:rsidP="004D10C5">
                      <w:pPr>
                        <w:jc w:val="center"/>
                      </w:pPr>
                      <w:r>
                        <w:t>Inc</w:t>
                      </w:r>
                      <w:r w:rsidR="00B05D70">
                        <w:t>rement</w:t>
                      </w:r>
                      <w:r w:rsidR="006316D1">
                        <w:t xml:space="preserve"> </w:t>
                      </w:r>
                      <w:proofErr w:type="spellStart"/>
                      <w:r w:rsidR="006316D1">
                        <w:t>SerialNoLastUsed</w:t>
                      </w:r>
                      <w:proofErr w:type="spellEnd"/>
                      <w:r w:rsidR="006316D1">
                        <w:t xml:space="preserve"> with quantity</w:t>
                      </w:r>
                    </w:p>
                  </w:txbxContent>
                </v:textbox>
              </v:shape>
            </w:pict>
          </mc:Fallback>
        </mc:AlternateContent>
      </w:r>
      <w:r w:rsidR="006316D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D2D397" wp14:editId="48D88F45">
                <wp:simplePos x="0" y="0"/>
                <wp:positionH relativeFrom="column">
                  <wp:posOffset>2520950</wp:posOffset>
                </wp:positionH>
                <wp:positionV relativeFrom="paragraph">
                  <wp:posOffset>2082800</wp:posOffset>
                </wp:positionV>
                <wp:extent cx="1466850" cy="730250"/>
                <wp:effectExtent l="0" t="0" r="19050" b="127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730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07E4FF" w14:textId="5681CF39" w:rsidR="00C77F40" w:rsidRDefault="00C77F40" w:rsidP="00C77F40">
                            <w:pPr>
                              <w:jc w:val="center"/>
                            </w:pPr>
                            <w:r>
                              <w:t>Add GTIN</w:t>
                            </w:r>
                            <w:r w:rsidR="00822DE5">
                              <w:t xml:space="preserve"> in </w:t>
                            </w:r>
                            <w:proofErr w:type="spellStart"/>
                            <w:r w:rsidR="00822DE5">
                              <w:t>EPCSerial</w:t>
                            </w:r>
                            <w:proofErr w:type="spellEnd"/>
                            <w:r w:rsidR="00B05D70">
                              <w:t xml:space="preserve"> with </w:t>
                            </w:r>
                            <w:proofErr w:type="spellStart"/>
                            <w:r w:rsidR="006316D1">
                              <w:t>SerialNoLastUsed</w:t>
                            </w:r>
                            <w:proofErr w:type="spellEnd"/>
                            <w:r w:rsidR="006316D1">
                              <w:t>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2D397" id="Text Box 6" o:spid="_x0000_s1032" type="#_x0000_t202" style="position:absolute;left:0;text-align:left;margin-left:198.5pt;margin-top:164pt;width:115.5pt;height:5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" fillcolor="white [3201]" strokeweight=".5pt">
                <v:textbox>
                  <w:txbxContent>
                    <w:p w14:paraId="0607E4FF" w14:textId="5681CF39" w:rsidR="00C77F40" w:rsidRDefault="00C77F40" w:rsidP="00C77F40">
                      <w:pPr>
                        <w:jc w:val="center"/>
                      </w:pPr>
                      <w:r>
                        <w:t>Add GTIN</w:t>
                      </w:r>
                      <w:r w:rsidR="00822DE5">
                        <w:t xml:space="preserve"> in </w:t>
                      </w:r>
                      <w:proofErr w:type="spellStart"/>
                      <w:r w:rsidR="00822DE5">
                        <w:t>EPCSerial</w:t>
                      </w:r>
                      <w:proofErr w:type="spellEnd"/>
                      <w:r w:rsidR="00B05D70">
                        <w:t xml:space="preserve"> with </w:t>
                      </w:r>
                      <w:proofErr w:type="spellStart"/>
                      <w:r w:rsidR="006316D1">
                        <w:t>SerialNoLastUsed</w:t>
                      </w:r>
                      <w:proofErr w:type="spellEnd"/>
                      <w:r w:rsidR="006316D1">
                        <w:t>=0</w:t>
                      </w:r>
                    </w:p>
                  </w:txbxContent>
                </v:textbox>
              </v:shape>
            </w:pict>
          </mc:Fallback>
        </mc:AlternateContent>
      </w:r>
      <w:r w:rsidR="00852B6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58BD19" wp14:editId="16320D5D">
                <wp:simplePos x="0" y="0"/>
                <wp:positionH relativeFrom="column">
                  <wp:posOffset>838200</wp:posOffset>
                </wp:positionH>
                <wp:positionV relativeFrom="paragraph">
                  <wp:posOffset>2228850</wp:posOffset>
                </wp:positionV>
                <wp:extent cx="844550" cy="4572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3F4075" w14:textId="4D8047DC" w:rsidR="000C7283" w:rsidRDefault="000C7283" w:rsidP="00852B66">
                            <w:pPr>
                              <w:jc w:val="center"/>
                            </w:pPr>
                            <w:r>
                              <w:t>Does GTIN Exist</w:t>
                            </w:r>
                            <w:r w:rsidR="00852B66"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8BD19" id="Text Box 5" o:spid="_x0000_s1033" type="#_x0000_t202" style="position:absolute;left:0;text-align:left;margin-left:66pt;margin-top:175.5pt;width:66.5pt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" filled="f" stroked="f" strokeweight=".5pt">
                <v:textbox>
                  <w:txbxContent>
                    <w:p w14:paraId="073F4075" w14:textId="4D8047DC" w:rsidR="000C7283" w:rsidRDefault="000C7283" w:rsidP="00852B66">
                      <w:pPr>
                        <w:jc w:val="center"/>
                      </w:pPr>
                      <w:r>
                        <w:t>Does GTIN Exist</w:t>
                      </w:r>
                      <w:r w:rsidR="00852B66"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852B6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128B87" wp14:editId="292F49E1">
                <wp:simplePos x="0" y="0"/>
                <wp:positionH relativeFrom="column">
                  <wp:posOffset>565150</wp:posOffset>
                </wp:positionH>
                <wp:positionV relativeFrom="paragraph">
                  <wp:posOffset>2006600</wp:posOffset>
                </wp:positionV>
                <wp:extent cx="1384300" cy="895350"/>
                <wp:effectExtent l="19050" t="19050" r="25400" b="38100"/>
                <wp:wrapNone/>
                <wp:docPr id="4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8953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8868CC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4" o:spid="_x0000_s1026" type="#_x0000_t110" style="position:absolute;margin-left:44.5pt;margin-top:158pt;width:109pt;height:7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" fillcolor="white [3201]" strokecolor="black [3200]" strokeweight="1pt"/>
            </w:pict>
          </mc:Fallback>
        </mc:AlternateContent>
      </w:r>
      <w:r w:rsidR="002F486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3A0EAE" wp14:editId="4BA9B762">
                <wp:simplePos x="0" y="0"/>
                <wp:positionH relativeFrom="column">
                  <wp:posOffset>609600</wp:posOffset>
                </wp:positionH>
                <wp:positionV relativeFrom="paragraph">
                  <wp:posOffset>946150</wp:posOffset>
                </wp:positionV>
                <wp:extent cx="1282700" cy="685800"/>
                <wp:effectExtent l="0" t="0" r="1270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000480" w14:textId="7497BFF4" w:rsidR="002F4869" w:rsidRDefault="004E5767" w:rsidP="003C2964">
                            <w:pPr>
                              <w:jc w:val="center"/>
                            </w:pPr>
                            <w:r>
                              <w:t xml:space="preserve">Check if GTIN exists in </w:t>
                            </w:r>
                            <w:proofErr w:type="spellStart"/>
                            <w:r>
                              <w:t>EPCSerial</w:t>
                            </w:r>
                            <w:proofErr w:type="spellEnd"/>
                            <w:r>
                              <w:t xml:space="preserve"> 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A0EAE" id="Text Box 2" o:spid="_x0000_s1034" type="#_x0000_t202" style="position:absolute;left:0;text-align:left;margin-left:48pt;margin-top:74.5pt;width:101pt;height:5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" fillcolor="white [3201]" strokeweight=".5pt">
                <v:textbox>
                  <w:txbxContent>
                    <w:p w14:paraId="23000480" w14:textId="7497BFF4" w:rsidR="002F4869" w:rsidRDefault="004E5767" w:rsidP="003C2964">
                      <w:pPr>
                        <w:jc w:val="center"/>
                      </w:pPr>
                      <w:r>
                        <w:t xml:space="preserve">Check if GTIN exists in </w:t>
                      </w:r>
                      <w:proofErr w:type="spellStart"/>
                      <w:r>
                        <w:t>EPCSerial</w:t>
                      </w:r>
                      <w:proofErr w:type="spellEnd"/>
                      <w:r>
                        <w:t xml:space="preserve"> DB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F4869" w:rsidRPr="00E63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9540E4"/>
    <w:multiLevelType w:val="hybridMultilevel"/>
    <w:tmpl w:val="4426D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E2B"/>
    <w:rsid w:val="00081E2B"/>
    <w:rsid w:val="000B109D"/>
    <w:rsid w:val="000C2743"/>
    <w:rsid w:val="000C7283"/>
    <w:rsid w:val="001273F6"/>
    <w:rsid w:val="00152872"/>
    <w:rsid w:val="00173AC7"/>
    <w:rsid w:val="00285067"/>
    <w:rsid w:val="002B7031"/>
    <w:rsid w:val="002F4869"/>
    <w:rsid w:val="003C2964"/>
    <w:rsid w:val="003C67F7"/>
    <w:rsid w:val="00410A6B"/>
    <w:rsid w:val="00474D13"/>
    <w:rsid w:val="004D10C5"/>
    <w:rsid w:val="004E5767"/>
    <w:rsid w:val="005A5BB3"/>
    <w:rsid w:val="006316D1"/>
    <w:rsid w:val="00643CD5"/>
    <w:rsid w:val="00676116"/>
    <w:rsid w:val="006A1E10"/>
    <w:rsid w:val="007501BA"/>
    <w:rsid w:val="00753BEE"/>
    <w:rsid w:val="0078362A"/>
    <w:rsid w:val="007D14BE"/>
    <w:rsid w:val="007D463C"/>
    <w:rsid w:val="007D5506"/>
    <w:rsid w:val="00822DE5"/>
    <w:rsid w:val="0085251F"/>
    <w:rsid w:val="00852B66"/>
    <w:rsid w:val="008F0DAB"/>
    <w:rsid w:val="00A503D6"/>
    <w:rsid w:val="00AB5A1F"/>
    <w:rsid w:val="00B05D70"/>
    <w:rsid w:val="00BD58D4"/>
    <w:rsid w:val="00C77F40"/>
    <w:rsid w:val="00CC3C9F"/>
    <w:rsid w:val="00D21E38"/>
    <w:rsid w:val="00D4323E"/>
    <w:rsid w:val="00D80FB3"/>
    <w:rsid w:val="00E17BF2"/>
    <w:rsid w:val="00E6334F"/>
    <w:rsid w:val="00EC41BC"/>
    <w:rsid w:val="00ED6F21"/>
    <w:rsid w:val="00FB7F66"/>
    <w:rsid w:val="00FD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6474"/>
  <w15:chartTrackingRefBased/>
  <w15:docId w15:val="{6CA6CB1F-CAA1-49E3-994A-2D1C439F6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E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33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633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43C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3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Mehdi</dc:creator>
  <cp:keywords/>
  <dc:description/>
  <cp:lastModifiedBy>Ali Mehdi</cp:lastModifiedBy>
  <cp:revision>42</cp:revision>
  <dcterms:created xsi:type="dcterms:W3CDTF">2018-11-20T12:02:00Z</dcterms:created>
  <dcterms:modified xsi:type="dcterms:W3CDTF">2018-12-07T09:09:00Z</dcterms:modified>
</cp:coreProperties>
</file>