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B889" w14:textId="41A7A5F9" w:rsidR="00A92D01" w:rsidRDefault="00A92D01" w:rsidP="00A946A1">
      <w:pPr>
        <w:ind w:left="720" w:hanging="360"/>
      </w:pPr>
      <w:r>
        <w:t>Vaibhav Satish, 5</w:t>
      </w:r>
      <w:r w:rsidRPr="00A92D01">
        <w:rPr>
          <w:vertAlign w:val="superscript"/>
        </w:rPr>
        <w:t>th</w:t>
      </w:r>
      <w:r>
        <w:t xml:space="preserve"> period Advanced Systems Projects</w:t>
      </w:r>
    </w:p>
    <w:p w14:paraId="1A2B4050" w14:textId="40C74F7B" w:rsidR="00A946A1" w:rsidRDefault="00A946A1" w:rsidP="00A946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66C">
        <w:rPr>
          <w:b/>
          <w:bCs/>
          <w:sz w:val="32"/>
          <w:szCs w:val="32"/>
        </w:rPr>
        <w:t xml:space="preserve">What is this project all about? </w:t>
      </w:r>
    </w:p>
    <w:p w14:paraId="302E2ECF" w14:textId="2C58F04F" w:rsidR="00AC44A7" w:rsidRPr="00AC44A7" w:rsidRDefault="009A5DA8" w:rsidP="00AC44A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Everyone loves the game </w:t>
      </w:r>
      <w:r w:rsidR="00157E86">
        <w:rPr>
          <w:sz w:val="32"/>
          <w:szCs w:val="32"/>
        </w:rPr>
        <w:t xml:space="preserve">rock, </w:t>
      </w:r>
      <w:r>
        <w:rPr>
          <w:sz w:val="32"/>
          <w:szCs w:val="32"/>
        </w:rPr>
        <w:t>paper</w:t>
      </w:r>
      <w:r w:rsidR="00157E86">
        <w:rPr>
          <w:sz w:val="32"/>
          <w:szCs w:val="32"/>
        </w:rPr>
        <w:t xml:space="preserve">, and </w:t>
      </w:r>
      <w:r>
        <w:rPr>
          <w:sz w:val="32"/>
          <w:szCs w:val="32"/>
        </w:rPr>
        <w:t xml:space="preserve">scissors! Eastlake even held a competition last year. </w:t>
      </w:r>
      <w:r w:rsidR="00157E86">
        <w:rPr>
          <w:sz w:val="32"/>
          <w:szCs w:val="32"/>
        </w:rPr>
        <w:t xml:space="preserve">This is a program that allows you to test your rock paper scissors skills against the computer. </w:t>
      </w:r>
      <w:r w:rsidR="00716C20">
        <w:rPr>
          <w:sz w:val="32"/>
          <w:szCs w:val="32"/>
        </w:rPr>
        <w:t xml:space="preserve">You get to choose the number of rounds you get to play though. Are you up for the challenge? If you are, Good </w:t>
      </w:r>
      <w:r w:rsidR="00B51648">
        <w:rPr>
          <w:sz w:val="32"/>
          <w:szCs w:val="32"/>
        </w:rPr>
        <w:t>Luck!</w:t>
      </w:r>
      <w:r w:rsidR="00716C20">
        <w:rPr>
          <w:sz w:val="32"/>
          <w:szCs w:val="32"/>
        </w:rPr>
        <w:t xml:space="preserve"> </w:t>
      </w:r>
    </w:p>
    <w:p w14:paraId="0BA804BF" w14:textId="20EB1059" w:rsidR="00A946A1" w:rsidRDefault="00A946A1" w:rsidP="00A946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66C">
        <w:rPr>
          <w:b/>
          <w:bCs/>
          <w:sz w:val="32"/>
          <w:szCs w:val="32"/>
        </w:rPr>
        <w:t xml:space="preserve">What Platform did you decide to use and why? </w:t>
      </w:r>
    </w:p>
    <w:p w14:paraId="500933D4" w14:textId="570425EF" w:rsidR="004F73EE" w:rsidRPr="004F73EE" w:rsidRDefault="004F73EE" w:rsidP="004F73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 used </w:t>
      </w:r>
      <w:r w:rsidR="00703B63">
        <w:rPr>
          <w:sz w:val="32"/>
          <w:szCs w:val="32"/>
        </w:rPr>
        <w:t>GitHub</w:t>
      </w:r>
      <w:r>
        <w:rPr>
          <w:sz w:val="32"/>
          <w:szCs w:val="32"/>
        </w:rPr>
        <w:t xml:space="preserve"> </w:t>
      </w:r>
      <w:r w:rsidR="00703B63">
        <w:rPr>
          <w:sz w:val="32"/>
          <w:szCs w:val="32"/>
        </w:rPr>
        <w:t>code spaces and the python language</w:t>
      </w:r>
      <w:r w:rsidR="00716C20">
        <w:rPr>
          <w:sz w:val="32"/>
          <w:szCs w:val="32"/>
        </w:rPr>
        <w:t xml:space="preserve">. I chose python because I am most comfortable programming in python, and I have </w:t>
      </w:r>
      <w:r w:rsidR="00B51648">
        <w:rPr>
          <w:sz w:val="32"/>
          <w:szCs w:val="32"/>
        </w:rPr>
        <w:t xml:space="preserve">lots of prior experience with it. I had to use GitHub codespaces (which runs VS code) because the VS code application would not install the python package. </w:t>
      </w:r>
    </w:p>
    <w:p w14:paraId="253CA187" w14:textId="5A6B61A8" w:rsidR="00A946A1" w:rsidRDefault="00E7566C" w:rsidP="00A946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66C">
        <w:rPr>
          <w:b/>
          <w:bCs/>
          <w:sz w:val="32"/>
          <w:szCs w:val="32"/>
        </w:rPr>
        <w:t xml:space="preserve">What design decisions did you need to make? </w:t>
      </w:r>
    </w:p>
    <w:p w14:paraId="70CD4C23" w14:textId="594735F5" w:rsidR="00BC49F6" w:rsidRPr="00BC49F6" w:rsidRDefault="00651474" w:rsidP="00BC49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 had to make the decision if </w:t>
      </w:r>
      <w:r w:rsidR="009E63A0">
        <w:rPr>
          <w:sz w:val="32"/>
          <w:szCs w:val="32"/>
        </w:rPr>
        <w:t xml:space="preserve">I wanted to include GUI or not. I wanted the program to be fun, but at the same time submit the project on the due date. </w:t>
      </w:r>
    </w:p>
    <w:p w14:paraId="385497E4" w14:textId="5158496C" w:rsidR="00E7566C" w:rsidRDefault="00E7566C" w:rsidP="00B516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66C">
        <w:rPr>
          <w:b/>
          <w:bCs/>
          <w:sz w:val="32"/>
          <w:szCs w:val="32"/>
        </w:rPr>
        <w:t>Were there interesting tradeoffs?</w:t>
      </w:r>
    </w:p>
    <w:p w14:paraId="45D22FF7" w14:textId="07B35ADA" w:rsidR="00B51648" w:rsidRPr="00B51648" w:rsidRDefault="00B51648" w:rsidP="00B516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were no interesting tradeoffs. I did have to consider my programming skills, and If I would be able to do something that would be between 250-500 lines of code</w:t>
      </w:r>
      <w:r w:rsidR="00BC49F6">
        <w:rPr>
          <w:sz w:val="32"/>
          <w:szCs w:val="32"/>
        </w:rPr>
        <w:t xml:space="preserve"> and within my skillset. </w:t>
      </w:r>
    </w:p>
    <w:p w14:paraId="1F5F4FC0" w14:textId="4884F739" w:rsidR="00E7566C" w:rsidRDefault="00E7566C" w:rsidP="00E7566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66C">
        <w:rPr>
          <w:b/>
          <w:bCs/>
          <w:sz w:val="32"/>
          <w:szCs w:val="32"/>
        </w:rPr>
        <w:t xml:space="preserve">What are the major components in your code? </w:t>
      </w:r>
    </w:p>
    <w:p w14:paraId="28D544E0" w14:textId="7BD9E644" w:rsidR="00874C42" w:rsidRDefault="00874C42" w:rsidP="00874C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RPS class, which </w:t>
      </w:r>
      <w:r w:rsidR="00A92D01">
        <w:rPr>
          <w:sz w:val="32"/>
          <w:szCs w:val="32"/>
        </w:rPr>
        <w:t xml:space="preserve">is where the game is processed, the testing class, which I used to test how well the game worked, and the UI class, which is where I built the UI for the game. </w:t>
      </w:r>
    </w:p>
    <w:p w14:paraId="03306E32" w14:textId="055ED103" w:rsidR="00C07682" w:rsidRDefault="00C07682" w:rsidP="00C076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 Information</w:t>
      </w:r>
    </w:p>
    <w:p w14:paraId="0032CA0C" w14:textId="0BB857D0" w:rsidR="00E7566C" w:rsidRPr="00542688" w:rsidRDefault="00C07682" w:rsidP="005426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the </w:t>
      </w:r>
      <w:r w:rsidR="00640307">
        <w:rPr>
          <w:sz w:val="32"/>
          <w:szCs w:val="32"/>
        </w:rPr>
        <w:t>G</w:t>
      </w:r>
      <w:r>
        <w:rPr>
          <w:sz w:val="32"/>
          <w:szCs w:val="32"/>
        </w:rPr>
        <w:t xml:space="preserve">UI creation, I used the </w:t>
      </w:r>
      <w:proofErr w:type="spellStart"/>
      <w:r>
        <w:rPr>
          <w:sz w:val="32"/>
          <w:szCs w:val="32"/>
        </w:rPr>
        <w:t>Pygam</w:t>
      </w:r>
      <w:r w:rsidR="00640307">
        <w:rPr>
          <w:sz w:val="32"/>
          <w:szCs w:val="32"/>
        </w:rPr>
        <w:t>e</w:t>
      </w:r>
      <w:proofErr w:type="spellEnd"/>
      <w:r w:rsidR="00640307">
        <w:rPr>
          <w:sz w:val="32"/>
          <w:szCs w:val="32"/>
        </w:rPr>
        <w:t xml:space="preserve"> library. I did not know how to use it, so I used ChatGPT to instruct me and show me how to use it to create a GUI. Everything that has </w:t>
      </w:r>
      <w:proofErr w:type="spellStart"/>
      <w:r w:rsidR="00640307">
        <w:rPr>
          <w:sz w:val="32"/>
          <w:szCs w:val="32"/>
        </w:rPr>
        <w:t>pygame</w:t>
      </w:r>
      <w:proofErr w:type="spellEnd"/>
      <w:r w:rsidR="00640307">
        <w:rPr>
          <w:sz w:val="32"/>
          <w:szCs w:val="32"/>
        </w:rPr>
        <w:t xml:space="preserve"> was </w:t>
      </w:r>
      <w:r w:rsidR="00542688">
        <w:rPr>
          <w:sz w:val="32"/>
          <w:szCs w:val="32"/>
        </w:rPr>
        <w:t>used from</w:t>
      </w:r>
      <w:r w:rsidR="00640307">
        <w:rPr>
          <w:sz w:val="32"/>
          <w:szCs w:val="32"/>
        </w:rPr>
        <w:t xml:space="preserve"> </w:t>
      </w:r>
      <w:r w:rsidR="00542688">
        <w:rPr>
          <w:sz w:val="32"/>
          <w:szCs w:val="32"/>
        </w:rPr>
        <w:t xml:space="preserve">ChatGPT, but everything else was my own. </w:t>
      </w:r>
      <w:r w:rsidR="00423D3B">
        <w:rPr>
          <w:sz w:val="32"/>
          <w:szCs w:val="32"/>
        </w:rPr>
        <w:t xml:space="preserve">ChatGPT also </w:t>
      </w:r>
      <w:r w:rsidR="00423D3B">
        <w:rPr>
          <w:sz w:val="32"/>
          <w:szCs w:val="32"/>
        </w:rPr>
        <w:lastRenderedPageBreak/>
        <w:t xml:space="preserve">tweaked my existing code in certain spots so that I could use </w:t>
      </w:r>
      <w:proofErr w:type="spellStart"/>
      <w:r w:rsidR="00423D3B">
        <w:rPr>
          <w:sz w:val="32"/>
          <w:szCs w:val="32"/>
        </w:rPr>
        <w:t>Pygame</w:t>
      </w:r>
      <w:proofErr w:type="spellEnd"/>
      <w:r w:rsidR="00423D3B">
        <w:rPr>
          <w:sz w:val="32"/>
          <w:szCs w:val="32"/>
        </w:rPr>
        <w:t xml:space="preserve">. </w:t>
      </w:r>
      <w:r w:rsidR="0063662D">
        <w:rPr>
          <w:sz w:val="32"/>
          <w:szCs w:val="32"/>
        </w:rPr>
        <w:t xml:space="preserve">I created the base game using my own skills, and ChatGPT helped me with the creation of the GUI. </w:t>
      </w:r>
    </w:p>
    <w:sectPr w:rsidR="00E7566C" w:rsidRPr="0054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281F"/>
    <w:multiLevelType w:val="hybridMultilevel"/>
    <w:tmpl w:val="EC6C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04"/>
    <w:rsid w:val="00042804"/>
    <w:rsid w:val="00157E86"/>
    <w:rsid w:val="00423D3B"/>
    <w:rsid w:val="004F73EE"/>
    <w:rsid w:val="00542688"/>
    <w:rsid w:val="005E04E0"/>
    <w:rsid w:val="0063662D"/>
    <w:rsid w:val="00640307"/>
    <w:rsid w:val="00651474"/>
    <w:rsid w:val="00703B63"/>
    <w:rsid w:val="00716C20"/>
    <w:rsid w:val="00874C42"/>
    <w:rsid w:val="009A5DA8"/>
    <w:rsid w:val="009E63A0"/>
    <w:rsid w:val="00A92D01"/>
    <w:rsid w:val="00A946A1"/>
    <w:rsid w:val="00AC44A7"/>
    <w:rsid w:val="00B51648"/>
    <w:rsid w:val="00BC49F6"/>
    <w:rsid w:val="00C07682"/>
    <w:rsid w:val="00E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EFF"/>
  <w15:chartTrackingRefBased/>
  <w15:docId w15:val="{28876807-0BD9-4ED2-8BB6-24729EE9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973a0e-f2c7-4ca4-89a7-5366ba389f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D9CF559583442B99B226BE05F0801" ma:contentTypeVersion="16" ma:contentTypeDescription="Create a new document." ma:contentTypeScope="" ma:versionID="aabba004130c120d869d0d47f67bdc57">
  <xsd:schema xmlns:xsd="http://www.w3.org/2001/XMLSchema" xmlns:xs="http://www.w3.org/2001/XMLSchema" xmlns:p="http://schemas.microsoft.com/office/2006/metadata/properties" xmlns:ns3="6e672b31-76c9-4918-8c50-7337ea8cbcab" xmlns:ns4="bc973a0e-f2c7-4ca4-89a7-5366ba389f8e" targetNamespace="http://schemas.microsoft.com/office/2006/metadata/properties" ma:root="true" ma:fieldsID="5fd7d515f40668ecdc04903a1cc3f100" ns3:_="" ns4:_="">
    <xsd:import namespace="6e672b31-76c9-4918-8c50-7337ea8cbcab"/>
    <xsd:import namespace="bc973a0e-f2c7-4ca4-89a7-5366ba389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2b31-76c9-4918-8c50-7337ea8cbc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73a0e-f2c7-4ca4-89a7-5366ba38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A699E-E2E6-4E1F-BEC3-0CA30AB5BE9A}">
  <ds:schemaRefs>
    <ds:schemaRef ds:uri="http://schemas.microsoft.com/office/2006/metadata/properties"/>
    <ds:schemaRef ds:uri="http://schemas.microsoft.com/office/infopath/2007/PartnerControls"/>
    <ds:schemaRef ds:uri="bc973a0e-f2c7-4ca4-89a7-5366ba389f8e"/>
  </ds:schemaRefs>
</ds:datastoreItem>
</file>

<file path=customXml/itemProps2.xml><?xml version="1.0" encoding="utf-8"?>
<ds:datastoreItem xmlns:ds="http://schemas.openxmlformats.org/officeDocument/2006/customXml" ds:itemID="{261F29F6-788C-4B99-99B5-1EA690384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89F6A-5D45-4BA1-A4DB-EDAAC61C1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2b31-76c9-4918-8c50-7337ea8cbcab"/>
    <ds:schemaRef ds:uri="bc973a0e-f2c7-4ca4-89a7-5366ba389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VAIBHAV</dc:creator>
  <cp:keywords/>
  <dc:description/>
  <cp:lastModifiedBy>SATISH, VAIBHAV</cp:lastModifiedBy>
  <cp:revision>22</cp:revision>
  <dcterms:created xsi:type="dcterms:W3CDTF">2023-09-06T20:28:00Z</dcterms:created>
  <dcterms:modified xsi:type="dcterms:W3CDTF">2023-09-14T21:04:00Z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0x010100E84D9CF559583442B99B226BE05F0801</vt:lpwstr>
  </property>
</Properties>
</file>