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792A" w14:textId="77777777" w:rsidR="00804FD4" w:rsidRDefault="000B43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SATISH VADIVELU</w:t>
      </w:r>
    </w:p>
    <w:p w14:paraId="253EE340" w14:textId="2FEEDD15" w:rsidR="00804FD4" w:rsidRPr="00970BDC" w:rsidRDefault="00970BDC" w:rsidP="00970BDC">
      <w:pPr>
        <w:jc w:val="center"/>
        <w:rPr>
          <w:rFonts w:ascii="Times New Roman" w:eastAsia="Times New Roman" w:hAnsi="Times New Roman" w:cs="Times New Roman"/>
          <w:lang w:val="en-US"/>
        </w:rPr>
      </w:pPr>
      <w:proofErr w:type="spellStart"/>
      <w:r w:rsidRPr="00970BDC">
        <w:t>Linkedin</w:t>
      </w:r>
      <w:proofErr w:type="spellEnd"/>
      <w:r w:rsidRPr="00521517">
        <w:rPr>
          <w:color w:val="000000" w:themeColor="text1"/>
        </w:rPr>
        <w:t xml:space="preserve">: </w:t>
      </w:r>
      <w:r w:rsidR="001945A3"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fldChar w:fldCharType="begin"/>
      </w:r>
      <w:r w:rsidR="001945A3"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instrText xml:space="preserve"> HYPERLINK "http://www.linkedin.com/in/sat-velu" </w:instrText>
      </w:r>
      <w:r w:rsidR="001945A3"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fldChar w:fldCharType="separate"/>
      </w:r>
      <w:r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t>www.linked</w:t>
      </w:r>
      <w:r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t>i</w:t>
      </w:r>
      <w:r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t>n.com/in/sat-ve</w:t>
      </w:r>
      <w:r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t>l</w:t>
      </w:r>
      <w:r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t>u</w:t>
      </w:r>
      <w:r w:rsidR="001945A3" w:rsidRPr="00521517">
        <w:rPr>
          <w:rStyle w:val="Hyperlink"/>
          <w:rFonts w:ascii="Helvetica" w:eastAsia="Times New Roman" w:hAnsi="Helvetica" w:cs="Times New Roman"/>
          <w:color w:val="000000" w:themeColor="text1"/>
          <w:u w:val="none"/>
          <w:bdr w:val="none" w:sz="0" w:space="0" w:color="auto" w:frame="1"/>
          <w:lang w:val="en-US"/>
        </w:rPr>
        <w:fldChar w:fldCharType="end"/>
      </w:r>
      <w:r w:rsidRPr="00970BDC">
        <w:rPr>
          <w:rFonts w:ascii="Times New Roman" w:eastAsia="Times New Roman" w:hAnsi="Times New Roman" w:cs="Times New Roman"/>
          <w:lang w:val="en-US"/>
        </w:rPr>
        <w:t xml:space="preserve"> </w:t>
      </w:r>
      <w:r w:rsidRPr="00970BDC">
        <w:t xml:space="preserve">| </w:t>
      </w:r>
      <w:r w:rsidR="000B437E" w:rsidRPr="00970BDC">
        <w:t xml:space="preserve">(832) 380-0586 | </w:t>
      </w:r>
      <w:hyperlink r:id="rId7">
        <w:r w:rsidR="000B437E" w:rsidRPr="00970BDC">
          <w:t>satvelu221@gmail.com</w:t>
        </w:r>
      </w:hyperlink>
    </w:p>
    <w:p w14:paraId="21E14997" w14:textId="77777777" w:rsidR="00970BDC" w:rsidRDefault="00970BDC">
      <w:pPr>
        <w:rPr>
          <w:sz w:val="24"/>
          <w:szCs w:val="24"/>
        </w:rPr>
      </w:pPr>
    </w:p>
    <w:p w14:paraId="4EF4B789" w14:textId="77777777" w:rsidR="00804FD4" w:rsidRDefault="000B437E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1D31F1BE" w14:textId="77777777" w:rsidR="00804FD4" w:rsidRDefault="000B437E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Texas A&amp;M University at College Station, TX</w:t>
      </w:r>
      <w:r>
        <w:rPr>
          <w:b/>
          <w:sz w:val="20"/>
          <w:szCs w:val="20"/>
        </w:rPr>
        <w:tab/>
        <w:t xml:space="preserve"> | Expected Graduation: May 2021</w:t>
      </w:r>
    </w:p>
    <w:p w14:paraId="2013B9E0" w14:textId="09582E63" w:rsidR="00804FD4" w:rsidRDefault="00DB28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Bachelors</w:t>
      </w:r>
      <w:proofErr w:type="spellEnd"/>
      <w:r w:rsidR="000B437E">
        <w:rPr>
          <w:sz w:val="20"/>
          <w:szCs w:val="20"/>
        </w:rPr>
        <w:t xml:space="preserve"> of Science in Industrial Distribution</w:t>
      </w:r>
    </w:p>
    <w:p w14:paraId="2FCE9487" w14:textId="77777777" w:rsidR="00804FD4" w:rsidRDefault="000B437E">
      <w:pPr>
        <w:rPr>
          <w:sz w:val="24"/>
          <w:szCs w:val="24"/>
        </w:rPr>
      </w:pPr>
      <w:r>
        <w:rPr>
          <w:b/>
          <w:sz w:val="24"/>
          <w:szCs w:val="24"/>
        </w:rPr>
        <w:t>Relevant Coursework:</w:t>
      </w:r>
      <w:r>
        <w:rPr>
          <w:sz w:val="24"/>
          <w:szCs w:val="24"/>
        </w:rPr>
        <w:t xml:space="preserve"> </w:t>
      </w:r>
    </w:p>
    <w:p w14:paraId="2324C3D4" w14:textId="77777777" w:rsidR="00804FD4" w:rsidRDefault="000B437E">
      <w:pPr>
        <w:widowControl w:val="0"/>
        <w:numPr>
          <w:ilvl w:val="0"/>
          <w:numId w:val="1"/>
        </w:numPr>
        <w:spacing w:line="240" w:lineRule="auto"/>
        <w:ind w:right="3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Introduction to Program Design and Concepts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- Learned C++ nuances and implemented various abstract data structures.</w:t>
      </w:r>
    </w:p>
    <w:p w14:paraId="54796C1D" w14:textId="77777777" w:rsidR="00804FD4" w:rsidRDefault="000B437E">
      <w:pPr>
        <w:widowControl w:val="0"/>
        <w:numPr>
          <w:ilvl w:val="0"/>
          <w:numId w:val="1"/>
        </w:numPr>
        <w:spacing w:line="240" w:lineRule="auto"/>
        <w:ind w:right="3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Discrete Structures for Computing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highlight w:val="white"/>
        </w:rPr>
        <w:t>Became proficient in discrete mathematics for analyzing computer algorithms, for both correctness and performance.</w:t>
      </w:r>
    </w:p>
    <w:p w14:paraId="5135750B" w14:textId="4A525ECB" w:rsidR="00804FD4" w:rsidRPr="00DB28E2" w:rsidRDefault="000B437E">
      <w:pPr>
        <w:widowControl w:val="0"/>
        <w:numPr>
          <w:ilvl w:val="0"/>
          <w:numId w:val="1"/>
        </w:numPr>
        <w:spacing w:line="240" w:lineRule="auto"/>
        <w:ind w:right="3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Introduction to Java and Programming</w:t>
      </w:r>
      <w:r>
        <w:rPr>
          <w:sz w:val="20"/>
          <w:szCs w:val="20"/>
        </w:rPr>
        <w:t xml:space="preserve"> - Learned basic syntax and standard practices for </w:t>
      </w:r>
      <w:r>
        <w:rPr>
          <w:sz w:val="20"/>
          <w:szCs w:val="20"/>
          <w:highlight w:val="white"/>
        </w:rPr>
        <w:t>algorithm design, data representation, structured and object</w:t>
      </w:r>
      <w:r w:rsidR="00DB28E2">
        <w:rPr>
          <w:sz w:val="20"/>
          <w:szCs w:val="20"/>
          <w:highlight w:val="white"/>
        </w:rPr>
        <w:t>-</w:t>
      </w:r>
      <w:r>
        <w:rPr>
          <w:sz w:val="20"/>
          <w:szCs w:val="20"/>
          <w:highlight w:val="white"/>
        </w:rPr>
        <w:t>oriented programming, testing, and portability of Java.</w:t>
      </w:r>
    </w:p>
    <w:p w14:paraId="0AD7FF0A" w14:textId="6619CF1B" w:rsidR="00804FD4" w:rsidRPr="00970BDC" w:rsidRDefault="00DB28E2" w:rsidP="00970BDC">
      <w:pPr>
        <w:widowControl w:val="0"/>
        <w:numPr>
          <w:ilvl w:val="0"/>
          <w:numId w:val="1"/>
        </w:numPr>
        <w:spacing w:line="240" w:lineRule="auto"/>
        <w:ind w:right="3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Data Structures and Algorithms</w:t>
      </w:r>
      <w:r>
        <w:rPr>
          <w:sz w:val="20"/>
          <w:szCs w:val="20"/>
        </w:rPr>
        <w:t xml:space="preserve"> (current class) – Understanding data structures and their implementations through algorithms such as sorting and searching, queues, lists, hashing, and etc. </w:t>
      </w:r>
      <w:r w:rsidR="00970BDC">
        <w:rPr>
          <w:sz w:val="20"/>
          <w:szCs w:val="20"/>
        </w:rPr>
        <w:t>to analyze the tradeoffs between runtime and memory usage of programs.</w:t>
      </w:r>
    </w:p>
    <w:p w14:paraId="1B5FE685" w14:textId="77777777" w:rsidR="00804FD4" w:rsidRDefault="000B437E">
      <w:pPr>
        <w:widowControl w:val="0"/>
        <w:spacing w:line="240" w:lineRule="auto"/>
        <w:ind w:right="30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Experience:</w:t>
      </w:r>
      <w:bookmarkStart w:id="0" w:name="_GoBack"/>
      <w:bookmarkEnd w:id="0"/>
    </w:p>
    <w:p w14:paraId="491B4585" w14:textId="77777777" w:rsidR="00804FD4" w:rsidRDefault="000B437E">
      <w:pPr>
        <w:widowControl w:val="0"/>
        <w:spacing w:line="240" w:lineRule="auto"/>
        <w:ind w:right="300"/>
        <w:rPr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  <w:u w:val="single"/>
        </w:rPr>
        <w:t>Texas A&amp;M Hackathon</w:t>
      </w:r>
      <w:r>
        <w:rPr>
          <w:sz w:val="20"/>
          <w:szCs w:val="20"/>
          <w:highlight w:val="white"/>
        </w:rPr>
        <w:t xml:space="preserve"> | January 2019</w:t>
      </w:r>
    </w:p>
    <w:p w14:paraId="3646EAEA" w14:textId="287A469C" w:rsidR="00804FD4" w:rsidRDefault="000B437E">
      <w:pPr>
        <w:widowControl w:val="0"/>
        <w:numPr>
          <w:ilvl w:val="0"/>
          <w:numId w:val="8"/>
        </w:numPr>
        <w:spacing w:line="240" w:lineRule="auto"/>
        <w:ind w:right="3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Built a sentiment analysis generator towards businesses</w:t>
      </w:r>
      <w:r w:rsidR="00DB28E2">
        <w:rPr>
          <w:sz w:val="20"/>
          <w:szCs w:val="20"/>
          <w:highlight w:val="white"/>
        </w:rPr>
        <w:t xml:space="preserve"> and people</w:t>
      </w:r>
      <w:r>
        <w:rPr>
          <w:sz w:val="20"/>
          <w:szCs w:val="20"/>
          <w:highlight w:val="white"/>
        </w:rPr>
        <w:t xml:space="preserve"> </w:t>
      </w:r>
      <w:r w:rsidR="00DB28E2">
        <w:rPr>
          <w:sz w:val="20"/>
          <w:szCs w:val="20"/>
          <w:highlight w:val="white"/>
        </w:rPr>
        <w:t>utilizing</w:t>
      </w:r>
      <w:r>
        <w:rPr>
          <w:sz w:val="20"/>
          <w:szCs w:val="20"/>
          <w:highlight w:val="white"/>
        </w:rPr>
        <w:t xml:space="preserve"> the twitter and </w:t>
      </w:r>
      <w:proofErr w:type="spellStart"/>
      <w:r>
        <w:rPr>
          <w:sz w:val="20"/>
          <w:szCs w:val="20"/>
          <w:highlight w:val="white"/>
        </w:rPr>
        <w:t>nltk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apis</w:t>
      </w:r>
      <w:proofErr w:type="spellEnd"/>
    </w:p>
    <w:p w14:paraId="59AEE68D" w14:textId="000832A3" w:rsidR="00804FD4" w:rsidRPr="00970BDC" w:rsidRDefault="00DB28E2" w:rsidP="00970BDC">
      <w:pPr>
        <w:widowControl w:val="0"/>
        <w:numPr>
          <w:ilvl w:val="0"/>
          <w:numId w:val="8"/>
        </w:numPr>
        <w:spacing w:line="240" w:lineRule="auto"/>
        <w:ind w:right="3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Explored how to connect front-end and back-end processes through Django server and AJAX</w:t>
      </w:r>
    </w:p>
    <w:p w14:paraId="25CF9D5F" w14:textId="77777777" w:rsidR="00804FD4" w:rsidRDefault="000B437E">
      <w:pPr>
        <w:widowControl w:val="0"/>
        <w:spacing w:line="240" w:lineRule="auto"/>
        <w:ind w:right="3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Projects: </w:t>
      </w:r>
    </w:p>
    <w:p w14:paraId="28D4F970" w14:textId="2B89674E" w:rsidR="00804FD4" w:rsidRDefault="000B437E">
      <w:pPr>
        <w:pStyle w:val="Heading2"/>
        <w:widowControl w:val="0"/>
        <w:spacing w:before="0" w:after="0" w:line="240" w:lineRule="auto"/>
        <w:ind w:right="300"/>
        <w:rPr>
          <w:sz w:val="20"/>
          <w:szCs w:val="20"/>
        </w:rPr>
      </w:pPr>
      <w:bookmarkStart w:id="1" w:name="_vbnv54xzyd5w" w:colFirst="0" w:colLast="0"/>
      <w:bookmarkEnd w:id="1"/>
      <w:r>
        <w:rPr>
          <w:i/>
          <w:sz w:val="20"/>
          <w:szCs w:val="20"/>
          <w:u w:val="single"/>
        </w:rPr>
        <w:t>Calculator</w:t>
      </w:r>
      <w:r>
        <w:rPr>
          <w:sz w:val="20"/>
          <w:szCs w:val="20"/>
        </w:rPr>
        <w:t xml:space="preserve"> | </w:t>
      </w:r>
      <w:r w:rsidR="000A61A0">
        <w:rPr>
          <w:sz w:val="20"/>
          <w:szCs w:val="20"/>
        </w:rPr>
        <w:t xml:space="preserve">Java | </w:t>
      </w:r>
      <w:r>
        <w:rPr>
          <w:sz w:val="20"/>
          <w:szCs w:val="20"/>
        </w:rPr>
        <w:t>December 2018</w:t>
      </w:r>
    </w:p>
    <w:p w14:paraId="0D7212CF" w14:textId="77777777" w:rsidR="00804FD4" w:rsidRDefault="000B437E">
      <w:pPr>
        <w:widowControl w:val="0"/>
        <w:numPr>
          <w:ilvl w:val="0"/>
          <w:numId w:val="9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Lead a team of 4 and facilitated different assignments</w:t>
      </w:r>
    </w:p>
    <w:p w14:paraId="6C484FDC" w14:textId="77777777" w:rsidR="00804FD4" w:rsidRDefault="000B437E">
      <w:pPr>
        <w:widowControl w:val="0"/>
        <w:numPr>
          <w:ilvl w:val="0"/>
          <w:numId w:val="9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Designed and programmed a 5- function calculator using the GUI interface</w:t>
      </w:r>
    </w:p>
    <w:p w14:paraId="2D2CA1C2" w14:textId="77777777" w:rsidR="00804FD4" w:rsidRDefault="000B437E">
      <w:pPr>
        <w:pStyle w:val="Heading2"/>
        <w:widowControl w:val="0"/>
        <w:numPr>
          <w:ilvl w:val="0"/>
          <w:numId w:val="9"/>
        </w:numPr>
        <w:spacing w:before="0" w:after="0" w:line="240" w:lineRule="auto"/>
        <w:ind w:right="300"/>
        <w:rPr>
          <w:sz w:val="20"/>
          <w:szCs w:val="20"/>
        </w:rPr>
      </w:pPr>
      <w:bookmarkStart w:id="2" w:name="_k9zznhdpp4er" w:colFirst="0" w:colLast="0"/>
      <w:bookmarkEnd w:id="2"/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ArrayLists</w:t>
      </w:r>
      <w:proofErr w:type="spellEnd"/>
      <w:r>
        <w:rPr>
          <w:sz w:val="20"/>
          <w:szCs w:val="20"/>
        </w:rPr>
        <w:t xml:space="preserve"> in order to dynamically account for order of operations and displaying the entirety of an equation to be solved</w:t>
      </w:r>
    </w:p>
    <w:p w14:paraId="24466C9D" w14:textId="6473A5A1" w:rsidR="00804FD4" w:rsidRDefault="000B437E">
      <w:pPr>
        <w:widowControl w:val="0"/>
        <w:spacing w:line="240" w:lineRule="auto"/>
        <w:ind w:right="3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Temperature Quarrying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="000A61A0">
        <w:rPr>
          <w:sz w:val="20"/>
          <w:szCs w:val="20"/>
        </w:rPr>
        <w:t xml:space="preserve">C++ | </w:t>
      </w:r>
      <w:r>
        <w:rPr>
          <w:sz w:val="20"/>
          <w:szCs w:val="20"/>
        </w:rPr>
        <w:t>December 2018</w:t>
      </w:r>
    </w:p>
    <w:p w14:paraId="3CC19468" w14:textId="77777777" w:rsidR="00804FD4" w:rsidRDefault="000B437E">
      <w:pPr>
        <w:widowControl w:val="0"/>
        <w:numPr>
          <w:ilvl w:val="0"/>
          <w:numId w:val="2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Extracted various temperature data for contrasting locations and dates ranging from 1800 to 2018 from a multitude of .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files</w:t>
      </w:r>
    </w:p>
    <w:p w14:paraId="69673DA9" w14:textId="77777777" w:rsidR="00804FD4" w:rsidRDefault="000B437E">
      <w:pPr>
        <w:widowControl w:val="0"/>
        <w:numPr>
          <w:ilvl w:val="0"/>
          <w:numId w:val="2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Stored the extracted data into a singly linked list</w:t>
      </w:r>
    </w:p>
    <w:p w14:paraId="38B55B1B" w14:textId="77777777" w:rsidR="00804FD4" w:rsidRDefault="000B437E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0"/>
          <w:szCs w:val="20"/>
        </w:rPr>
      </w:pPr>
      <w:bookmarkStart w:id="3" w:name="_rrsjn717zwo6" w:colFirst="0" w:colLast="0"/>
      <w:bookmarkEnd w:id="3"/>
      <w:r>
        <w:rPr>
          <w:sz w:val="20"/>
          <w:szCs w:val="20"/>
        </w:rPr>
        <w:t>Traversed through the linked list to compute the average and/or mode of a data set between a precise range of dates, and queried the database information into a comprehensible .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file</w:t>
      </w:r>
    </w:p>
    <w:p w14:paraId="2074E511" w14:textId="78394F7B" w:rsidR="00804FD4" w:rsidRDefault="000B437E">
      <w:pPr>
        <w:widowControl w:val="0"/>
        <w:spacing w:line="240" w:lineRule="auto"/>
        <w:ind w:right="3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Store Backend</w:t>
      </w:r>
      <w:r>
        <w:rPr>
          <w:sz w:val="20"/>
          <w:szCs w:val="20"/>
        </w:rPr>
        <w:t xml:space="preserve"> | </w:t>
      </w:r>
      <w:r w:rsidR="000A61A0">
        <w:rPr>
          <w:sz w:val="20"/>
          <w:szCs w:val="20"/>
        </w:rPr>
        <w:t xml:space="preserve">C++ | </w:t>
      </w:r>
      <w:r>
        <w:rPr>
          <w:sz w:val="20"/>
          <w:szCs w:val="20"/>
        </w:rPr>
        <w:t>November 2018</w:t>
      </w:r>
    </w:p>
    <w:p w14:paraId="3F8470E0" w14:textId="77777777" w:rsidR="00804FD4" w:rsidRDefault="000B437E">
      <w:pPr>
        <w:widowControl w:val="0"/>
        <w:numPr>
          <w:ilvl w:val="0"/>
          <w:numId w:val="6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Created the backend program to organize different components and data for a store</w:t>
      </w:r>
    </w:p>
    <w:p w14:paraId="56EB27F3" w14:textId="77777777" w:rsidR="00804FD4" w:rsidRDefault="000B437E">
      <w:pPr>
        <w:pStyle w:val="Heading2"/>
        <w:widowControl w:val="0"/>
        <w:numPr>
          <w:ilvl w:val="0"/>
          <w:numId w:val="6"/>
        </w:numPr>
        <w:spacing w:before="0" w:after="0" w:line="240" w:lineRule="auto"/>
        <w:ind w:right="300"/>
        <w:rPr>
          <w:sz w:val="20"/>
          <w:szCs w:val="20"/>
        </w:rPr>
      </w:pPr>
      <w:bookmarkStart w:id="4" w:name="_ad67odq8be8k" w:colFirst="0" w:colLast="0"/>
      <w:bookmarkEnd w:id="4"/>
      <w:r>
        <w:rPr>
          <w:sz w:val="20"/>
          <w:szCs w:val="20"/>
        </w:rPr>
        <w:t>Employed overloaded operators to redefine operators for objects and structures of the store</w:t>
      </w:r>
    </w:p>
    <w:p w14:paraId="166888AB" w14:textId="600C23DD" w:rsidR="00804FD4" w:rsidRDefault="000B437E">
      <w:pPr>
        <w:widowControl w:val="0"/>
        <w:spacing w:line="240" w:lineRule="auto"/>
        <w:ind w:right="300"/>
        <w:rPr>
          <w:sz w:val="20"/>
          <w:szCs w:val="20"/>
        </w:rPr>
      </w:pPr>
      <w:r>
        <w:rPr>
          <w:i/>
          <w:sz w:val="20"/>
          <w:szCs w:val="20"/>
          <w:u w:val="single"/>
        </w:rPr>
        <w:t>Mountain Paths</w:t>
      </w:r>
      <w:r>
        <w:rPr>
          <w:sz w:val="20"/>
          <w:szCs w:val="20"/>
        </w:rPr>
        <w:t xml:space="preserve"> | </w:t>
      </w:r>
      <w:r w:rsidR="000A61A0">
        <w:rPr>
          <w:sz w:val="20"/>
          <w:szCs w:val="20"/>
        </w:rPr>
        <w:t xml:space="preserve">C++ | </w:t>
      </w:r>
      <w:r>
        <w:rPr>
          <w:sz w:val="20"/>
          <w:szCs w:val="20"/>
        </w:rPr>
        <w:t>October 2018</w:t>
      </w:r>
    </w:p>
    <w:p w14:paraId="434FD778" w14:textId="77777777" w:rsidR="00804FD4" w:rsidRDefault="000B437E">
      <w:pPr>
        <w:widowControl w:val="0"/>
        <w:numPr>
          <w:ilvl w:val="0"/>
          <w:numId w:val="4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Extracted various elevation data points and stored it into a 2D Array</w:t>
      </w:r>
    </w:p>
    <w:p w14:paraId="6909FE24" w14:textId="77777777" w:rsidR="00804FD4" w:rsidRDefault="000B437E">
      <w:pPr>
        <w:widowControl w:val="0"/>
        <w:numPr>
          <w:ilvl w:val="0"/>
          <w:numId w:val="4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Manipulated the data points and utilized parallel data structures to transform data and formulate using the Grayscale formula, and mirroring the data to a parallel Pixel struct of RGB</w:t>
      </w:r>
    </w:p>
    <w:p w14:paraId="3F67AC54" w14:textId="77777777" w:rsidR="00804FD4" w:rsidRDefault="000B437E">
      <w:pPr>
        <w:pStyle w:val="Heading2"/>
        <w:widowControl w:val="0"/>
        <w:numPr>
          <w:ilvl w:val="0"/>
          <w:numId w:val="4"/>
        </w:numPr>
        <w:spacing w:before="0" w:after="0" w:line="240" w:lineRule="auto"/>
        <w:ind w:right="300"/>
        <w:rPr>
          <w:sz w:val="20"/>
          <w:szCs w:val="20"/>
        </w:rPr>
      </w:pPr>
      <w:bookmarkStart w:id="5" w:name="_m7g8ocx1bmj0" w:colFirst="0" w:colLast="0"/>
      <w:bookmarkEnd w:id="5"/>
      <w:r>
        <w:rPr>
          <w:sz w:val="20"/>
          <w:szCs w:val="20"/>
        </w:rPr>
        <w:t>Outputted the shortest mountain paths, by applying the Greedy Method, to a .ppm file</w:t>
      </w:r>
    </w:p>
    <w:p w14:paraId="074AF905" w14:textId="4812F60B" w:rsidR="00804FD4" w:rsidRDefault="000B437E">
      <w:pPr>
        <w:pStyle w:val="Heading2"/>
        <w:widowControl w:val="0"/>
        <w:spacing w:before="0" w:after="0" w:line="240" w:lineRule="auto"/>
        <w:ind w:right="300"/>
        <w:rPr>
          <w:sz w:val="20"/>
          <w:szCs w:val="20"/>
        </w:rPr>
      </w:pPr>
      <w:bookmarkStart w:id="6" w:name="_mrn7feh0qwx9" w:colFirst="0" w:colLast="0"/>
      <w:bookmarkEnd w:id="6"/>
      <w:r>
        <w:rPr>
          <w:i/>
          <w:sz w:val="20"/>
          <w:szCs w:val="20"/>
          <w:u w:val="single"/>
        </w:rPr>
        <w:t>Tic Tac Toe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="000A61A0">
        <w:rPr>
          <w:sz w:val="20"/>
          <w:szCs w:val="20"/>
        </w:rPr>
        <w:t xml:space="preserve">Java GUI | </w:t>
      </w:r>
      <w:r>
        <w:rPr>
          <w:sz w:val="20"/>
          <w:szCs w:val="20"/>
        </w:rPr>
        <w:t>September 2018</w:t>
      </w:r>
    </w:p>
    <w:p w14:paraId="623FFADF" w14:textId="77777777" w:rsidR="00804FD4" w:rsidRDefault="000B437E">
      <w:pPr>
        <w:widowControl w:val="0"/>
        <w:numPr>
          <w:ilvl w:val="0"/>
          <w:numId w:val="5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Developed a computer AI to win/tie against a human in a game of Tic Tac Toe</w:t>
      </w:r>
    </w:p>
    <w:p w14:paraId="4B8836D8" w14:textId="23C41F5A" w:rsidR="00804FD4" w:rsidRDefault="000B437E">
      <w:pPr>
        <w:pStyle w:val="Heading2"/>
        <w:widowControl w:val="0"/>
        <w:spacing w:before="0" w:after="0" w:line="240" w:lineRule="auto"/>
        <w:ind w:right="300"/>
        <w:rPr>
          <w:sz w:val="20"/>
          <w:szCs w:val="20"/>
        </w:rPr>
      </w:pPr>
      <w:bookmarkStart w:id="7" w:name="_i7k9p9s83sa1" w:colFirst="0" w:colLast="0"/>
      <w:bookmarkEnd w:id="7"/>
      <w:r>
        <w:rPr>
          <w:i/>
          <w:sz w:val="20"/>
          <w:szCs w:val="20"/>
          <w:u w:val="single"/>
        </w:rPr>
        <w:t>Paddle Ball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| </w:t>
      </w:r>
      <w:r w:rsidR="000A61A0">
        <w:rPr>
          <w:sz w:val="20"/>
          <w:szCs w:val="20"/>
        </w:rPr>
        <w:t xml:space="preserve">HTML, CSS, JavaScript | </w:t>
      </w:r>
      <w:r>
        <w:rPr>
          <w:sz w:val="20"/>
          <w:szCs w:val="20"/>
        </w:rPr>
        <w:t>August 2018</w:t>
      </w:r>
    </w:p>
    <w:p w14:paraId="5AA60F5A" w14:textId="1BAFB02D" w:rsidR="00804FD4" w:rsidRPr="00970BDC" w:rsidRDefault="000B437E" w:rsidP="00970BDC">
      <w:pPr>
        <w:widowControl w:val="0"/>
        <w:numPr>
          <w:ilvl w:val="0"/>
          <w:numId w:val="7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Designed and constructed a</w:t>
      </w:r>
      <w:r w:rsidR="000A61A0">
        <w:rPr>
          <w:sz w:val="20"/>
          <w:szCs w:val="20"/>
        </w:rPr>
        <w:t>n</w:t>
      </w:r>
      <w:r>
        <w:rPr>
          <w:sz w:val="20"/>
          <w:szCs w:val="20"/>
        </w:rPr>
        <w:t xml:space="preserve"> intricate paddle ball game with increasing speeds of the ball after touching the ground</w:t>
      </w:r>
    </w:p>
    <w:p w14:paraId="2FA7C471" w14:textId="77777777" w:rsidR="00804FD4" w:rsidRDefault="000B437E">
      <w:pPr>
        <w:widowControl w:val="0"/>
        <w:spacing w:line="240" w:lineRule="auto"/>
        <w:ind w:right="300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14:paraId="5227E73C" w14:textId="77777777" w:rsidR="00804FD4" w:rsidRDefault="000B437E">
      <w:pPr>
        <w:widowControl w:val="0"/>
        <w:spacing w:line="240" w:lineRule="auto"/>
        <w:ind w:right="300"/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Computer &amp; Foreign Languages</w:t>
      </w:r>
    </w:p>
    <w:p w14:paraId="5FDECDE0" w14:textId="49FFFD40" w:rsidR="00804FD4" w:rsidRDefault="000B437E">
      <w:pPr>
        <w:widowControl w:val="0"/>
        <w:numPr>
          <w:ilvl w:val="0"/>
          <w:numId w:val="3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Proficient in Jav</w:t>
      </w:r>
      <w:r w:rsidR="000A61A0">
        <w:rPr>
          <w:sz w:val="20"/>
          <w:szCs w:val="20"/>
        </w:rPr>
        <w:t>a and C++</w:t>
      </w:r>
    </w:p>
    <w:p w14:paraId="018CE57E" w14:textId="45CE701C" w:rsidR="00804FD4" w:rsidRDefault="000B437E">
      <w:pPr>
        <w:widowControl w:val="0"/>
        <w:numPr>
          <w:ilvl w:val="0"/>
          <w:numId w:val="3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 xml:space="preserve">Familiar with HTML, CSS, SQL, </w:t>
      </w:r>
      <w:r w:rsidR="000A61A0">
        <w:rPr>
          <w:sz w:val="20"/>
          <w:szCs w:val="20"/>
        </w:rPr>
        <w:t xml:space="preserve">Python, </w:t>
      </w:r>
      <w:r>
        <w:rPr>
          <w:sz w:val="20"/>
          <w:szCs w:val="20"/>
        </w:rPr>
        <w:t>and JavaScript</w:t>
      </w:r>
    </w:p>
    <w:p w14:paraId="1EB4455A" w14:textId="15A6BD27" w:rsidR="00DB28E2" w:rsidRPr="00DB28E2" w:rsidRDefault="000B437E" w:rsidP="00DB28E2">
      <w:pPr>
        <w:widowControl w:val="0"/>
        <w:numPr>
          <w:ilvl w:val="0"/>
          <w:numId w:val="3"/>
        </w:numPr>
        <w:spacing w:line="240" w:lineRule="auto"/>
        <w:ind w:right="300"/>
        <w:rPr>
          <w:sz w:val="20"/>
          <w:szCs w:val="20"/>
        </w:rPr>
      </w:pPr>
      <w:r>
        <w:rPr>
          <w:sz w:val="20"/>
          <w:szCs w:val="20"/>
        </w:rPr>
        <w:t>Fluent in Telugu and Tamil</w:t>
      </w:r>
    </w:p>
    <w:p w14:paraId="0FC7605D" w14:textId="77777777" w:rsidR="00DB28E2" w:rsidRDefault="00DB28E2" w:rsidP="00DB28E2">
      <w:pPr>
        <w:widowControl w:val="0"/>
        <w:spacing w:line="240" w:lineRule="auto"/>
        <w:ind w:right="300"/>
        <w:rPr>
          <w:sz w:val="20"/>
          <w:szCs w:val="20"/>
        </w:rPr>
      </w:pPr>
    </w:p>
    <w:sectPr w:rsidR="00DB28E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D457E" w14:textId="77777777" w:rsidR="001945A3" w:rsidRDefault="001945A3">
      <w:pPr>
        <w:spacing w:line="240" w:lineRule="auto"/>
      </w:pPr>
      <w:r>
        <w:separator/>
      </w:r>
    </w:p>
  </w:endnote>
  <w:endnote w:type="continuationSeparator" w:id="0">
    <w:p w14:paraId="3BE41223" w14:textId="77777777" w:rsidR="001945A3" w:rsidRDefault="00194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B96DE" w14:textId="77777777" w:rsidR="001945A3" w:rsidRDefault="001945A3">
      <w:pPr>
        <w:spacing w:line="240" w:lineRule="auto"/>
      </w:pPr>
      <w:r>
        <w:separator/>
      </w:r>
    </w:p>
  </w:footnote>
  <w:footnote w:type="continuationSeparator" w:id="0">
    <w:p w14:paraId="5E0C16E2" w14:textId="77777777" w:rsidR="001945A3" w:rsidRDefault="00194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E9346" w14:textId="77777777" w:rsidR="00804FD4" w:rsidRDefault="00804F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0266"/>
    <w:multiLevelType w:val="multilevel"/>
    <w:tmpl w:val="82AC6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1A1EA6"/>
    <w:multiLevelType w:val="multilevel"/>
    <w:tmpl w:val="03763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141614"/>
    <w:multiLevelType w:val="multilevel"/>
    <w:tmpl w:val="86303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DD3CAC"/>
    <w:multiLevelType w:val="multilevel"/>
    <w:tmpl w:val="82BCC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3F7536"/>
    <w:multiLevelType w:val="multilevel"/>
    <w:tmpl w:val="BA20C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A52FB8"/>
    <w:multiLevelType w:val="multilevel"/>
    <w:tmpl w:val="CFC09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491B1D"/>
    <w:multiLevelType w:val="multilevel"/>
    <w:tmpl w:val="9F0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E91B16"/>
    <w:multiLevelType w:val="multilevel"/>
    <w:tmpl w:val="C43E0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2B14EC"/>
    <w:multiLevelType w:val="multilevel"/>
    <w:tmpl w:val="B6EAD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FD4"/>
    <w:rsid w:val="000A61A0"/>
    <w:rsid w:val="000B437E"/>
    <w:rsid w:val="001945A3"/>
    <w:rsid w:val="00490DC4"/>
    <w:rsid w:val="00521517"/>
    <w:rsid w:val="00804FD4"/>
    <w:rsid w:val="00970BDC"/>
    <w:rsid w:val="00D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4B26F"/>
  <w15:docId w15:val="{E91DA568-F153-534B-884A-D7B97B05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omain">
    <w:name w:val="domain"/>
    <w:basedOn w:val="DefaultParagraphFont"/>
    <w:rsid w:val="00970BDC"/>
  </w:style>
  <w:style w:type="character" w:customStyle="1" w:styleId="vanity-name">
    <w:name w:val="vanity-name"/>
    <w:basedOn w:val="DefaultParagraphFont"/>
    <w:rsid w:val="00970BDC"/>
  </w:style>
  <w:style w:type="character" w:styleId="Hyperlink">
    <w:name w:val="Hyperlink"/>
    <w:basedOn w:val="DefaultParagraphFont"/>
    <w:uiPriority w:val="99"/>
    <w:unhideWhenUsed/>
    <w:rsid w:val="00970B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DC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tvelu2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2019-02-08T14:53:00Z</cp:lastPrinted>
  <dcterms:created xsi:type="dcterms:W3CDTF">2019-02-08T14:53:00Z</dcterms:created>
  <dcterms:modified xsi:type="dcterms:W3CDTF">2019-02-08T18:58:00Z</dcterms:modified>
</cp:coreProperties>
</file>