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25ED9F5B" w:rsidR="00384372" w:rsidRDefault="00094D0B">
      <w:r>
        <w:t>This is a Microsoft word document.</w:t>
      </w:r>
      <w:r w:rsidR="009428CC">
        <w:t xml:space="preserve"> (</w:t>
      </w:r>
      <w:r w:rsidR="00E26F7C">
        <w:t>Changed main</w:t>
      </w:r>
      <w:r w:rsidR="009428CC">
        <w: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9428CC"/>
    <w:rsid w:val="00A76D52"/>
    <w:rsid w:val="00BD6716"/>
    <w:rsid w:val="00C70FA4"/>
    <w:rsid w:val="00E218E0"/>
    <w:rsid w:val="00E26F7C"/>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Gundlapally,Satishreddy</cp:lastModifiedBy>
  <cp:revision>2</cp:revision>
  <dcterms:created xsi:type="dcterms:W3CDTF">2021-08-29T00:36:00Z</dcterms:created>
  <dcterms:modified xsi:type="dcterms:W3CDTF">2021-08-29T00:36:00Z</dcterms:modified>
</cp:coreProperties>
</file>