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ADA8" w14:textId="7142A3F3" w:rsidR="00F23B48" w:rsidRPr="0062642A" w:rsidRDefault="00B62064" w:rsidP="003D3169">
      <w:pPr>
        <w:spacing w:after="0"/>
        <w:rPr>
          <w:rFonts w:cstheme="minorHAnsi"/>
          <w:b/>
          <w:bCs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Q.1. What are keywords in python? Using the keyword library, print all the python keywords</w:t>
      </w:r>
      <w:r w:rsidR="003B5E28" w:rsidRPr="0062642A">
        <w:rPr>
          <w:rFonts w:cstheme="minorHAnsi"/>
          <w:b/>
          <w:bCs/>
          <w:sz w:val="28"/>
          <w:szCs w:val="28"/>
        </w:rPr>
        <w:t>.</w:t>
      </w:r>
    </w:p>
    <w:p w14:paraId="0A6A0C32" w14:textId="577D1F06" w:rsidR="003B5E28" w:rsidRPr="0062642A" w:rsidRDefault="003B5E28" w:rsidP="003D3169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Ans.) </w:t>
      </w:r>
      <w:r w:rsidR="00DC3A5B" w:rsidRPr="0062642A">
        <w:rPr>
          <w:rFonts w:cstheme="minorHAnsi"/>
          <w:sz w:val="28"/>
          <w:szCs w:val="28"/>
        </w:rPr>
        <w:t>Following are keywords in python:</w:t>
      </w:r>
    </w:p>
    <w:p w14:paraId="2F447F1B" w14:textId="4EF5A6E4" w:rsidR="00DC3A5B" w:rsidRPr="0062642A" w:rsidRDefault="00DC3A5B" w:rsidP="003D3169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ab/>
      </w:r>
      <w:r w:rsidR="00993B5E" w:rsidRPr="0062642A">
        <w:rPr>
          <w:rFonts w:cstheme="minorHAnsi"/>
          <w:sz w:val="28"/>
          <w:szCs w:val="28"/>
        </w:rPr>
        <w:t xml:space="preserve">False, None, True, and, as, assert, async, await, break, class, continue, def, del, </w:t>
      </w:r>
      <w:proofErr w:type="spellStart"/>
      <w:r w:rsidR="00993B5E" w:rsidRPr="0062642A">
        <w:rPr>
          <w:rFonts w:cstheme="minorHAnsi"/>
          <w:sz w:val="28"/>
          <w:szCs w:val="28"/>
        </w:rPr>
        <w:t>elif</w:t>
      </w:r>
      <w:proofErr w:type="spellEnd"/>
      <w:r w:rsidR="00993B5E" w:rsidRPr="0062642A">
        <w:rPr>
          <w:rFonts w:cstheme="minorHAnsi"/>
          <w:sz w:val="28"/>
          <w:szCs w:val="28"/>
        </w:rPr>
        <w:t>, else, except, finally, for, from, global, if, import, in, is, lambda, nonlocal, not, or, pass, raise, return, try, while, with, yield.</w:t>
      </w:r>
    </w:p>
    <w:p w14:paraId="21433F3E" w14:textId="2EC56CCD" w:rsidR="00DB7F79" w:rsidRPr="0062642A" w:rsidRDefault="001B72A6" w:rsidP="003D3169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noProof/>
          <w:sz w:val="28"/>
          <w:szCs w:val="28"/>
        </w:rPr>
        <w:drawing>
          <wp:inline distT="0" distB="0" distL="0" distR="0" wp14:anchorId="680DF89E" wp14:editId="6143C032">
            <wp:extent cx="68580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442" w:rsidRPr="0062642A">
        <w:rPr>
          <w:rFonts w:cstheme="minorHAnsi"/>
          <w:noProof/>
          <w:sz w:val="28"/>
          <w:szCs w:val="28"/>
        </w:rPr>
        <w:drawing>
          <wp:inline distT="0" distB="0" distL="0" distR="0" wp14:anchorId="66EBAF11" wp14:editId="2CDB1D24">
            <wp:extent cx="6858000" cy="33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044E" w14:textId="77777777" w:rsidR="00F65F86" w:rsidRPr="0062642A" w:rsidRDefault="00F65F86" w:rsidP="003D3169">
      <w:pPr>
        <w:spacing w:after="0"/>
        <w:rPr>
          <w:rFonts w:cstheme="minorHAnsi"/>
          <w:sz w:val="28"/>
          <w:szCs w:val="28"/>
        </w:rPr>
      </w:pPr>
    </w:p>
    <w:p w14:paraId="7EF50EAF" w14:textId="77777777" w:rsidR="002E7FDD" w:rsidRPr="0062642A" w:rsidRDefault="002E7FDD" w:rsidP="003D3169">
      <w:pPr>
        <w:spacing w:after="0"/>
        <w:rPr>
          <w:rFonts w:cstheme="minorHAnsi"/>
          <w:sz w:val="28"/>
          <w:szCs w:val="28"/>
        </w:rPr>
      </w:pPr>
    </w:p>
    <w:p w14:paraId="550BE925" w14:textId="77777777" w:rsidR="002E7FDD" w:rsidRPr="0062642A" w:rsidRDefault="002E7FDD" w:rsidP="003D3169">
      <w:pPr>
        <w:spacing w:after="0"/>
        <w:rPr>
          <w:rFonts w:cstheme="minorHAnsi"/>
          <w:sz w:val="28"/>
          <w:szCs w:val="28"/>
        </w:rPr>
      </w:pPr>
    </w:p>
    <w:p w14:paraId="106B3992" w14:textId="77777777" w:rsidR="00F65F86" w:rsidRPr="0062642A" w:rsidRDefault="00F65F86" w:rsidP="003D3169">
      <w:pPr>
        <w:spacing w:after="0"/>
        <w:rPr>
          <w:rFonts w:cstheme="minorHAnsi"/>
          <w:sz w:val="28"/>
          <w:szCs w:val="28"/>
        </w:rPr>
      </w:pPr>
    </w:p>
    <w:p w14:paraId="2EF84717" w14:textId="00880FDA" w:rsidR="00F65F86" w:rsidRPr="0062642A" w:rsidRDefault="00F65F86" w:rsidP="003D3169">
      <w:pPr>
        <w:spacing w:after="0"/>
        <w:rPr>
          <w:rFonts w:cstheme="minorHAnsi"/>
          <w:b/>
          <w:bCs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Q.2. What are the rules to create variables in python?</w:t>
      </w:r>
    </w:p>
    <w:p w14:paraId="453D4801" w14:textId="217C095F" w:rsidR="00F65F86" w:rsidRPr="0062642A" w:rsidRDefault="00F65F86" w:rsidP="003D3169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Ans.) </w:t>
      </w:r>
      <w:r w:rsidR="00053F77" w:rsidRPr="0062642A">
        <w:rPr>
          <w:rFonts w:cstheme="minorHAnsi"/>
          <w:sz w:val="28"/>
          <w:szCs w:val="28"/>
        </w:rPr>
        <w:t xml:space="preserve">Rules </w:t>
      </w:r>
      <w:r w:rsidR="005434D8" w:rsidRPr="0062642A">
        <w:rPr>
          <w:rFonts w:cstheme="minorHAnsi"/>
          <w:sz w:val="28"/>
          <w:szCs w:val="28"/>
        </w:rPr>
        <w:t>to create variables are as follows:</w:t>
      </w:r>
    </w:p>
    <w:p w14:paraId="0ADBF8CA" w14:textId="50CBEFEB" w:rsidR="005434D8" w:rsidRPr="0062642A" w:rsidRDefault="00B8084C" w:rsidP="005434D8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>Variable names must start with a letter (a-z, A-Z) or an underscore (_). They cannot start with a number.</w:t>
      </w:r>
    </w:p>
    <w:p w14:paraId="6DBFA781" w14:textId="5CA4D81D" w:rsidR="00B8084C" w:rsidRPr="0062642A" w:rsidRDefault="007E39D1" w:rsidP="005434D8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>After the initial letter, variable names can contain letters, numbers, and underscores.</w:t>
      </w:r>
    </w:p>
    <w:p w14:paraId="16A07711" w14:textId="3F06D2EE" w:rsidR="007E39D1" w:rsidRPr="0062642A" w:rsidRDefault="00955006" w:rsidP="005434D8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Variable names are case-sensitive, so </w:t>
      </w:r>
      <w:r w:rsidR="00E63135" w:rsidRPr="0062642A">
        <w:rPr>
          <w:rFonts w:cstheme="minorHAnsi"/>
          <w:b/>
          <w:bCs/>
          <w:sz w:val="28"/>
          <w:szCs w:val="28"/>
        </w:rPr>
        <w:t>ram</w:t>
      </w:r>
      <w:r w:rsidRPr="0062642A">
        <w:rPr>
          <w:rFonts w:cstheme="minorHAnsi"/>
          <w:sz w:val="28"/>
          <w:szCs w:val="28"/>
        </w:rPr>
        <w:t xml:space="preserve"> and </w:t>
      </w:r>
      <w:r w:rsidRPr="0062642A">
        <w:rPr>
          <w:rFonts w:cstheme="minorHAnsi"/>
          <w:b/>
          <w:bCs/>
          <w:sz w:val="28"/>
          <w:szCs w:val="28"/>
        </w:rPr>
        <w:t>RAM</w:t>
      </w:r>
      <w:r w:rsidRPr="0062642A">
        <w:rPr>
          <w:rFonts w:cstheme="minorHAnsi"/>
          <w:sz w:val="28"/>
          <w:szCs w:val="28"/>
        </w:rPr>
        <w:t xml:space="preserve"> are different variables.</w:t>
      </w:r>
    </w:p>
    <w:p w14:paraId="60FD656E" w14:textId="040F0CAC" w:rsidR="00E63135" w:rsidRPr="0062642A" w:rsidRDefault="00E63135" w:rsidP="005434D8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>Python keywords cannot be used as variable names.</w:t>
      </w:r>
    </w:p>
    <w:p w14:paraId="6C1643D3" w14:textId="7CE3997B" w:rsidR="00E63135" w:rsidRPr="0062642A" w:rsidRDefault="00490495" w:rsidP="005434D8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>They cannot contain spaces or other special characters.</w:t>
      </w:r>
    </w:p>
    <w:p w14:paraId="763F7E77" w14:textId="77777777" w:rsidR="00490495" w:rsidRPr="0062642A" w:rsidRDefault="00490495" w:rsidP="00344FED">
      <w:pPr>
        <w:spacing w:after="0"/>
        <w:rPr>
          <w:rFonts w:cstheme="minorHAnsi"/>
          <w:sz w:val="28"/>
          <w:szCs w:val="28"/>
        </w:rPr>
      </w:pPr>
    </w:p>
    <w:p w14:paraId="49119710" w14:textId="77777777" w:rsidR="002E7FDD" w:rsidRPr="0062642A" w:rsidRDefault="002E7FDD" w:rsidP="00344FED">
      <w:pPr>
        <w:spacing w:after="0"/>
        <w:rPr>
          <w:rFonts w:cstheme="minorHAnsi"/>
          <w:sz w:val="28"/>
          <w:szCs w:val="28"/>
        </w:rPr>
      </w:pPr>
    </w:p>
    <w:p w14:paraId="34FE653E" w14:textId="77777777" w:rsidR="002E7FDD" w:rsidRPr="0062642A" w:rsidRDefault="002E7FDD" w:rsidP="00344FED">
      <w:pPr>
        <w:spacing w:after="0"/>
        <w:rPr>
          <w:rFonts w:cstheme="minorHAnsi"/>
          <w:sz w:val="28"/>
          <w:szCs w:val="28"/>
        </w:rPr>
      </w:pPr>
    </w:p>
    <w:p w14:paraId="30ACB46C" w14:textId="5FA4E160" w:rsidR="00344FED" w:rsidRPr="0062642A" w:rsidRDefault="00440E52" w:rsidP="00344FED">
      <w:pPr>
        <w:spacing w:after="0"/>
        <w:rPr>
          <w:rFonts w:cstheme="minorHAnsi"/>
          <w:b/>
          <w:bCs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Q.3. What are the standards and conventions followed for the nomenclature of variables in python to improve code readability and maintainability?</w:t>
      </w:r>
    </w:p>
    <w:p w14:paraId="3D62AD8B" w14:textId="4BB02FCB" w:rsidR="008A56C4" w:rsidRPr="0062642A" w:rsidRDefault="008A56C4" w:rsidP="00344FED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Ans.) </w:t>
      </w:r>
      <w:r w:rsidR="00A806A1" w:rsidRPr="0062642A">
        <w:rPr>
          <w:rFonts w:cstheme="minorHAnsi"/>
          <w:sz w:val="28"/>
          <w:szCs w:val="28"/>
        </w:rPr>
        <w:t xml:space="preserve">Following are </w:t>
      </w:r>
      <w:r w:rsidR="00EB6793" w:rsidRPr="0062642A">
        <w:rPr>
          <w:rFonts w:cstheme="minorHAnsi"/>
          <w:sz w:val="28"/>
          <w:szCs w:val="28"/>
        </w:rPr>
        <w:t>some standard and conventions followed f</w:t>
      </w:r>
      <w:r w:rsidR="00551109" w:rsidRPr="0062642A">
        <w:rPr>
          <w:rFonts w:cstheme="minorHAnsi"/>
          <w:sz w:val="28"/>
          <w:szCs w:val="28"/>
        </w:rPr>
        <w:t>or the nomenclature of the variable:</w:t>
      </w:r>
    </w:p>
    <w:p w14:paraId="77AB3DF4" w14:textId="2A14C43D" w:rsidR="00551109" w:rsidRPr="0062642A" w:rsidRDefault="00EF7548" w:rsidP="001D3A2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Variable Naming</w:t>
      </w:r>
      <w:r w:rsidRPr="0062642A">
        <w:rPr>
          <w:rFonts w:cstheme="minorHAnsi"/>
          <w:sz w:val="28"/>
          <w:szCs w:val="28"/>
        </w:rPr>
        <w:t>: Use lowercase letters and separate words with underscores for variable names. For example:</w:t>
      </w:r>
      <w:r w:rsidR="00A67EB2" w:rsidRPr="0062642A">
        <w:rPr>
          <w:rFonts w:cstheme="minorHAnsi"/>
          <w:sz w:val="28"/>
          <w:szCs w:val="28"/>
        </w:rPr>
        <w:t>’</w:t>
      </w:r>
      <w:r w:rsidRPr="0062642A">
        <w:rPr>
          <w:rFonts w:cstheme="minorHAnsi"/>
          <w:sz w:val="28"/>
          <w:szCs w:val="28"/>
        </w:rPr>
        <w:t xml:space="preserve"> </w:t>
      </w:r>
      <w:proofErr w:type="spellStart"/>
      <w:r w:rsidRPr="0062642A">
        <w:rPr>
          <w:rFonts w:cstheme="minorHAnsi"/>
          <w:b/>
          <w:bCs/>
          <w:sz w:val="28"/>
          <w:szCs w:val="28"/>
        </w:rPr>
        <w:t>my_variable</w:t>
      </w:r>
      <w:proofErr w:type="spellEnd"/>
      <w:r w:rsidR="00A67EB2" w:rsidRPr="0062642A">
        <w:rPr>
          <w:rFonts w:cstheme="minorHAnsi"/>
          <w:b/>
          <w:bCs/>
          <w:sz w:val="28"/>
          <w:szCs w:val="28"/>
        </w:rPr>
        <w:t>’</w:t>
      </w:r>
      <w:r w:rsidRPr="0062642A">
        <w:rPr>
          <w:rFonts w:cstheme="minorHAnsi"/>
          <w:b/>
          <w:bCs/>
          <w:sz w:val="28"/>
          <w:szCs w:val="28"/>
        </w:rPr>
        <w:t xml:space="preserve">, </w:t>
      </w:r>
      <w:r w:rsidR="00A67EB2" w:rsidRPr="0062642A">
        <w:rPr>
          <w:rFonts w:cstheme="minorHAnsi"/>
          <w:b/>
          <w:bCs/>
          <w:sz w:val="28"/>
          <w:szCs w:val="28"/>
        </w:rPr>
        <w:t>‘</w:t>
      </w:r>
      <w:r w:rsidRPr="0062642A">
        <w:rPr>
          <w:rFonts w:cstheme="minorHAnsi"/>
          <w:b/>
          <w:bCs/>
          <w:sz w:val="28"/>
          <w:szCs w:val="28"/>
        </w:rPr>
        <w:t>age</w:t>
      </w:r>
      <w:r w:rsidR="00A67EB2" w:rsidRPr="0062642A">
        <w:rPr>
          <w:rFonts w:cstheme="minorHAnsi"/>
          <w:b/>
          <w:bCs/>
          <w:sz w:val="28"/>
          <w:szCs w:val="28"/>
        </w:rPr>
        <w:t>’</w:t>
      </w:r>
      <w:r w:rsidRPr="0062642A">
        <w:rPr>
          <w:rFonts w:cstheme="minorHAnsi"/>
          <w:b/>
          <w:bCs/>
          <w:sz w:val="28"/>
          <w:szCs w:val="28"/>
        </w:rPr>
        <w:t xml:space="preserve">, </w:t>
      </w:r>
      <w:r w:rsidR="00A67EB2" w:rsidRPr="0062642A">
        <w:rPr>
          <w:rFonts w:cstheme="minorHAnsi"/>
          <w:b/>
          <w:bCs/>
          <w:sz w:val="28"/>
          <w:szCs w:val="28"/>
        </w:rPr>
        <w:t>‘</w:t>
      </w:r>
      <w:proofErr w:type="spellStart"/>
      <w:r w:rsidRPr="0062642A">
        <w:rPr>
          <w:rFonts w:cstheme="minorHAnsi"/>
          <w:b/>
          <w:bCs/>
          <w:sz w:val="28"/>
          <w:szCs w:val="28"/>
        </w:rPr>
        <w:t>total_count</w:t>
      </w:r>
      <w:proofErr w:type="spellEnd"/>
      <w:r w:rsidR="00A67EB2" w:rsidRPr="0062642A">
        <w:rPr>
          <w:rFonts w:cstheme="minorHAnsi"/>
          <w:b/>
          <w:bCs/>
          <w:sz w:val="28"/>
          <w:szCs w:val="28"/>
        </w:rPr>
        <w:t>’</w:t>
      </w:r>
      <w:r w:rsidRPr="0062642A">
        <w:rPr>
          <w:rFonts w:cstheme="minorHAnsi"/>
          <w:b/>
          <w:bCs/>
          <w:sz w:val="28"/>
          <w:szCs w:val="28"/>
        </w:rPr>
        <w:t>.</w:t>
      </w:r>
    </w:p>
    <w:p w14:paraId="4C143179" w14:textId="46EC82A0" w:rsidR="00A67EB2" w:rsidRPr="0062642A" w:rsidRDefault="007C4FD2" w:rsidP="001D3A2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Constants</w:t>
      </w:r>
      <w:r w:rsidRPr="0062642A">
        <w:rPr>
          <w:rFonts w:cstheme="minorHAnsi"/>
          <w:sz w:val="28"/>
          <w:szCs w:val="28"/>
        </w:rPr>
        <w:t>: If you have a variable that should not be modified, use uppercase letters and underscores to indicate it as a constant. For example:</w:t>
      </w:r>
      <w:r w:rsidRPr="0062642A">
        <w:rPr>
          <w:rFonts w:cstheme="minorHAnsi"/>
          <w:b/>
          <w:bCs/>
          <w:sz w:val="28"/>
          <w:szCs w:val="28"/>
        </w:rPr>
        <w:t xml:space="preserve"> ‘MAX_VALUE’, ‘PI’, ‘DEFAULT_NAME’.</w:t>
      </w:r>
    </w:p>
    <w:p w14:paraId="3B1FF0EB" w14:textId="57E3F93B" w:rsidR="007C4FD2" w:rsidRPr="0062642A" w:rsidRDefault="0039445A" w:rsidP="001D3A2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Function and Method Names</w:t>
      </w:r>
      <w:r w:rsidRPr="0062642A">
        <w:rPr>
          <w:rFonts w:cstheme="minorHAnsi"/>
          <w:sz w:val="28"/>
          <w:szCs w:val="28"/>
        </w:rPr>
        <w:t xml:space="preserve">: Use lowercase letters and separate words with underscores for function and method names. For example: </w:t>
      </w:r>
      <w:r w:rsidR="00094720" w:rsidRPr="0062642A">
        <w:rPr>
          <w:rFonts w:cstheme="minorHAnsi"/>
          <w:sz w:val="28"/>
          <w:szCs w:val="28"/>
        </w:rPr>
        <w:t>‘</w:t>
      </w:r>
      <w:proofErr w:type="spellStart"/>
      <w:r w:rsidRPr="0062642A">
        <w:rPr>
          <w:rFonts w:cstheme="minorHAnsi"/>
          <w:b/>
          <w:bCs/>
          <w:sz w:val="28"/>
          <w:szCs w:val="28"/>
        </w:rPr>
        <w:t>calculate_</w:t>
      </w:r>
      <w:proofErr w:type="gramStart"/>
      <w:r w:rsidRPr="0062642A">
        <w:rPr>
          <w:rFonts w:cstheme="minorHAnsi"/>
          <w:b/>
          <w:bCs/>
          <w:sz w:val="28"/>
          <w:szCs w:val="28"/>
        </w:rPr>
        <w:t>average</w:t>
      </w:r>
      <w:proofErr w:type="spellEnd"/>
      <w:r w:rsidRPr="0062642A">
        <w:rPr>
          <w:rFonts w:cstheme="minorHAnsi"/>
          <w:b/>
          <w:bCs/>
          <w:sz w:val="28"/>
          <w:szCs w:val="28"/>
        </w:rPr>
        <w:t>(</w:t>
      </w:r>
      <w:proofErr w:type="gramEnd"/>
      <w:r w:rsidRPr="0062642A">
        <w:rPr>
          <w:rFonts w:cstheme="minorHAnsi"/>
          <w:b/>
          <w:bCs/>
          <w:sz w:val="28"/>
          <w:szCs w:val="28"/>
        </w:rPr>
        <w:t>)</w:t>
      </w:r>
      <w:r w:rsidR="004164EB" w:rsidRPr="0062642A">
        <w:rPr>
          <w:rFonts w:cstheme="minorHAnsi"/>
          <w:b/>
          <w:bCs/>
          <w:sz w:val="28"/>
          <w:szCs w:val="28"/>
        </w:rPr>
        <w:t>’</w:t>
      </w:r>
      <w:r w:rsidRPr="0062642A">
        <w:rPr>
          <w:rFonts w:cstheme="minorHAnsi"/>
          <w:b/>
          <w:bCs/>
          <w:sz w:val="28"/>
          <w:szCs w:val="28"/>
        </w:rPr>
        <w:t xml:space="preserve">, </w:t>
      </w:r>
      <w:r w:rsidR="004164EB" w:rsidRPr="0062642A">
        <w:rPr>
          <w:rFonts w:cstheme="minorHAnsi"/>
          <w:b/>
          <w:bCs/>
          <w:sz w:val="28"/>
          <w:szCs w:val="28"/>
        </w:rPr>
        <w:t>‘</w:t>
      </w:r>
      <w:proofErr w:type="spellStart"/>
      <w:r w:rsidRPr="0062642A">
        <w:rPr>
          <w:rFonts w:cstheme="minorHAnsi"/>
          <w:b/>
          <w:bCs/>
          <w:sz w:val="28"/>
          <w:szCs w:val="28"/>
        </w:rPr>
        <w:t>get_user_name</w:t>
      </w:r>
      <w:proofErr w:type="spellEnd"/>
      <w:r w:rsidRPr="0062642A">
        <w:rPr>
          <w:rFonts w:cstheme="minorHAnsi"/>
          <w:b/>
          <w:bCs/>
          <w:sz w:val="28"/>
          <w:szCs w:val="28"/>
        </w:rPr>
        <w:t>()</w:t>
      </w:r>
      <w:r w:rsidR="004164EB" w:rsidRPr="0062642A">
        <w:rPr>
          <w:rFonts w:cstheme="minorHAnsi"/>
          <w:b/>
          <w:bCs/>
          <w:sz w:val="28"/>
          <w:szCs w:val="28"/>
        </w:rPr>
        <w:t>’</w:t>
      </w:r>
      <w:r w:rsidRPr="0062642A">
        <w:rPr>
          <w:rFonts w:cstheme="minorHAnsi"/>
          <w:sz w:val="28"/>
          <w:szCs w:val="28"/>
        </w:rPr>
        <w:t>.</w:t>
      </w:r>
    </w:p>
    <w:p w14:paraId="79125C89" w14:textId="77777777" w:rsidR="002E7FDD" w:rsidRPr="0062642A" w:rsidRDefault="002E7FDD" w:rsidP="002E7FDD">
      <w:pPr>
        <w:spacing w:after="0"/>
        <w:rPr>
          <w:rFonts w:cstheme="minorHAnsi"/>
          <w:sz w:val="28"/>
          <w:szCs w:val="28"/>
        </w:rPr>
      </w:pPr>
    </w:p>
    <w:p w14:paraId="0981C736" w14:textId="77777777" w:rsidR="002E7FDD" w:rsidRPr="0062642A" w:rsidRDefault="002E7FDD" w:rsidP="002E7FDD">
      <w:pPr>
        <w:spacing w:after="0"/>
        <w:rPr>
          <w:rFonts w:cstheme="minorHAnsi"/>
          <w:sz w:val="28"/>
          <w:szCs w:val="28"/>
        </w:rPr>
      </w:pPr>
    </w:p>
    <w:p w14:paraId="038E5BE2" w14:textId="77777777" w:rsidR="001C46BD" w:rsidRPr="0062642A" w:rsidRDefault="001C46BD" w:rsidP="002E7FDD">
      <w:pPr>
        <w:spacing w:after="0"/>
        <w:rPr>
          <w:rFonts w:cstheme="minorHAnsi"/>
          <w:sz w:val="28"/>
          <w:szCs w:val="28"/>
        </w:rPr>
      </w:pPr>
    </w:p>
    <w:p w14:paraId="7DB6B5BC" w14:textId="77777777" w:rsidR="00E71970" w:rsidRPr="0062642A" w:rsidRDefault="00E71970" w:rsidP="002E7FDD">
      <w:pPr>
        <w:spacing w:after="0"/>
        <w:rPr>
          <w:rFonts w:cstheme="minorHAnsi"/>
          <w:sz w:val="28"/>
          <w:szCs w:val="28"/>
        </w:rPr>
      </w:pPr>
    </w:p>
    <w:p w14:paraId="1C5D0103" w14:textId="77777777" w:rsidR="00EC44DA" w:rsidRPr="0062642A" w:rsidRDefault="00DD00B9" w:rsidP="002E7FDD">
      <w:pPr>
        <w:spacing w:after="0"/>
        <w:rPr>
          <w:rFonts w:cstheme="minorHAnsi"/>
          <w:b/>
          <w:bCs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Q.4. What will happen if a keyword is used as a variable name?</w:t>
      </w:r>
    </w:p>
    <w:p w14:paraId="4D809127" w14:textId="6566F477" w:rsidR="00DD00B9" w:rsidRPr="0062642A" w:rsidRDefault="00EC44DA" w:rsidP="002E7FDD">
      <w:pPr>
        <w:spacing w:after="0"/>
        <w:rPr>
          <w:rFonts w:cstheme="minorHAnsi"/>
          <w:noProof/>
          <w:sz w:val="28"/>
          <w:szCs w:val="28"/>
        </w:rPr>
      </w:pPr>
      <w:r w:rsidRPr="0062642A">
        <w:rPr>
          <w:rFonts w:cstheme="minorHAnsi"/>
          <w:sz w:val="28"/>
          <w:szCs w:val="28"/>
        </w:rPr>
        <w:t>Ans.)</w:t>
      </w:r>
      <w:r w:rsidR="00114360" w:rsidRPr="0062642A">
        <w:rPr>
          <w:rFonts w:cstheme="minorHAnsi"/>
          <w:noProof/>
          <w:sz w:val="28"/>
          <w:szCs w:val="28"/>
        </w:rPr>
        <w:t xml:space="preserve"> </w:t>
      </w:r>
    </w:p>
    <w:p w14:paraId="4D1DCF06" w14:textId="30E825D9" w:rsidR="00E71970" w:rsidRPr="0062642A" w:rsidRDefault="00E71970" w:rsidP="002E7FDD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noProof/>
          <w:sz w:val="28"/>
          <w:szCs w:val="28"/>
        </w:rPr>
        <w:drawing>
          <wp:inline distT="0" distB="0" distL="0" distR="0" wp14:anchorId="5500B8BE" wp14:editId="3B14DE46">
            <wp:extent cx="4177665" cy="1672466"/>
            <wp:effectExtent l="0" t="0" r="0" b="4445"/>
            <wp:docPr id="6" name="Picture 6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362" cy="16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0B0A" w14:textId="77777777" w:rsidR="001C46BD" w:rsidRDefault="00E71970" w:rsidP="002E7FDD">
      <w:pPr>
        <w:spacing w:after="0"/>
        <w:rPr>
          <w:rFonts w:cstheme="minorHAnsi"/>
          <w:b/>
          <w:bCs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Hence When we use </w:t>
      </w:r>
      <w:r w:rsidR="000E1295" w:rsidRPr="0062642A">
        <w:rPr>
          <w:rFonts w:cstheme="minorHAnsi"/>
          <w:sz w:val="28"/>
          <w:szCs w:val="28"/>
        </w:rPr>
        <w:t xml:space="preserve">keyword as a variable name, we will get </w:t>
      </w:r>
      <w:proofErr w:type="spellStart"/>
      <w:r w:rsidR="000E1295" w:rsidRPr="0062642A">
        <w:rPr>
          <w:rFonts w:cstheme="minorHAnsi"/>
          <w:b/>
          <w:bCs/>
          <w:sz w:val="28"/>
          <w:szCs w:val="28"/>
        </w:rPr>
        <w:t>syntaxError</w:t>
      </w:r>
      <w:proofErr w:type="spellEnd"/>
      <w:r w:rsidR="000E1295" w:rsidRPr="0062642A">
        <w:rPr>
          <w:rFonts w:cstheme="minorHAnsi"/>
          <w:b/>
          <w:bCs/>
          <w:sz w:val="28"/>
          <w:szCs w:val="28"/>
        </w:rPr>
        <w:t>.</w:t>
      </w:r>
    </w:p>
    <w:p w14:paraId="53D1A4AC" w14:textId="77777777" w:rsidR="0062642A" w:rsidRDefault="0062642A" w:rsidP="002E7FDD">
      <w:pPr>
        <w:spacing w:after="0"/>
        <w:rPr>
          <w:rFonts w:cstheme="minorHAnsi"/>
          <w:b/>
          <w:bCs/>
          <w:sz w:val="28"/>
          <w:szCs w:val="28"/>
        </w:rPr>
      </w:pPr>
    </w:p>
    <w:p w14:paraId="24F3ECCF" w14:textId="77777777" w:rsidR="0062642A" w:rsidRDefault="0062642A" w:rsidP="002E7FDD">
      <w:pPr>
        <w:spacing w:after="0"/>
        <w:rPr>
          <w:rFonts w:cstheme="minorHAnsi"/>
          <w:b/>
          <w:bCs/>
          <w:sz w:val="28"/>
          <w:szCs w:val="28"/>
        </w:rPr>
      </w:pPr>
    </w:p>
    <w:p w14:paraId="28A22E46" w14:textId="77777777" w:rsidR="0062642A" w:rsidRPr="0062642A" w:rsidRDefault="0062642A" w:rsidP="002E7FDD">
      <w:pPr>
        <w:spacing w:after="0"/>
        <w:rPr>
          <w:rFonts w:cstheme="minorHAnsi"/>
          <w:b/>
          <w:bCs/>
          <w:sz w:val="28"/>
          <w:szCs w:val="28"/>
        </w:rPr>
      </w:pPr>
    </w:p>
    <w:p w14:paraId="2C423C2F" w14:textId="75AD69D5" w:rsidR="0088539A" w:rsidRPr="00A256EC" w:rsidRDefault="0088539A" w:rsidP="002E7FDD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>Q.5. For what purpose def keyword is used?</w:t>
      </w:r>
    </w:p>
    <w:p w14:paraId="5E0B68E4" w14:textId="360E130A" w:rsidR="0088539A" w:rsidRPr="0062642A" w:rsidRDefault="001C46BD" w:rsidP="002E7FDD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Ans.) The </w:t>
      </w:r>
      <w:r w:rsidRPr="0062642A">
        <w:rPr>
          <w:rFonts w:cstheme="minorHAnsi"/>
          <w:b/>
          <w:bCs/>
          <w:sz w:val="28"/>
          <w:szCs w:val="28"/>
        </w:rPr>
        <w:t>def</w:t>
      </w:r>
      <w:r w:rsidRPr="0062642A">
        <w:rPr>
          <w:rFonts w:cstheme="minorHAnsi"/>
          <w:sz w:val="28"/>
          <w:szCs w:val="28"/>
        </w:rPr>
        <w:t xml:space="preserve"> keyword in Python is used to define a function.</w:t>
      </w:r>
    </w:p>
    <w:p w14:paraId="479FA266" w14:textId="77777777" w:rsidR="005253B7" w:rsidRPr="0062642A" w:rsidRDefault="005253B7" w:rsidP="002E7FDD">
      <w:pPr>
        <w:spacing w:after="0"/>
        <w:rPr>
          <w:rFonts w:cstheme="minorHAnsi"/>
          <w:sz w:val="28"/>
          <w:szCs w:val="28"/>
        </w:rPr>
      </w:pPr>
    </w:p>
    <w:p w14:paraId="13C30D21" w14:textId="77777777" w:rsidR="005253B7" w:rsidRDefault="005253B7" w:rsidP="002E7FDD">
      <w:pPr>
        <w:spacing w:after="0"/>
        <w:rPr>
          <w:rFonts w:cstheme="minorHAnsi"/>
          <w:sz w:val="28"/>
          <w:szCs w:val="28"/>
        </w:rPr>
      </w:pPr>
    </w:p>
    <w:p w14:paraId="5ACB58B2" w14:textId="77777777" w:rsidR="00A256EC" w:rsidRPr="0062642A" w:rsidRDefault="00A256EC" w:rsidP="002E7FDD">
      <w:pPr>
        <w:spacing w:after="0"/>
        <w:rPr>
          <w:rFonts w:cstheme="minorHAnsi"/>
          <w:sz w:val="28"/>
          <w:szCs w:val="28"/>
        </w:rPr>
      </w:pPr>
    </w:p>
    <w:p w14:paraId="477BC4A0" w14:textId="7FDADC1A" w:rsidR="005253B7" w:rsidRPr="00A256EC" w:rsidRDefault="005253B7" w:rsidP="002E7FDD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>Q.6. What is the operation of this special character ‘\’?</w:t>
      </w:r>
    </w:p>
    <w:p w14:paraId="4D20CE9A" w14:textId="77777777" w:rsidR="00FA1BD1" w:rsidRPr="0062642A" w:rsidRDefault="005253B7" w:rsidP="002E7FDD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Ans.) </w:t>
      </w:r>
      <w:r w:rsidR="00FA1BD1" w:rsidRPr="0062642A">
        <w:rPr>
          <w:rFonts w:cstheme="minorHAnsi"/>
          <w:sz w:val="28"/>
          <w:szCs w:val="28"/>
        </w:rPr>
        <w:t xml:space="preserve">special character </w:t>
      </w:r>
      <w:r w:rsidR="00FA1BD1" w:rsidRPr="0062642A">
        <w:rPr>
          <w:rFonts w:cstheme="minorHAnsi"/>
          <w:b/>
          <w:bCs/>
          <w:sz w:val="28"/>
          <w:szCs w:val="28"/>
        </w:rPr>
        <w:t>‘</w:t>
      </w:r>
      <w:proofErr w:type="gramStart"/>
      <w:r w:rsidR="00FA1BD1" w:rsidRPr="0062642A">
        <w:rPr>
          <w:rFonts w:cstheme="minorHAnsi"/>
          <w:b/>
          <w:bCs/>
          <w:sz w:val="28"/>
          <w:szCs w:val="28"/>
        </w:rPr>
        <w:t xml:space="preserve">\‘ </w:t>
      </w:r>
      <w:r w:rsidR="00FA1BD1" w:rsidRPr="0062642A">
        <w:rPr>
          <w:rFonts w:cstheme="minorHAnsi"/>
          <w:sz w:val="28"/>
          <w:szCs w:val="28"/>
        </w:rPr>
        <w:t>(</w:t>
      </w:r>
      <w:proofErr w:type="gramEnd"/>
      <w:r w:rsidR="00FA1BD1" w:rsidRPr="0062642A">
        <w:rPr>
          <w:rFonts w:cstheme="minorHAnsi"/>
          <w:sz w:val="28"/>
          <w:szCs w:val="28"/>
        </w:rPr>
        <w:t>backslash) serves as an escape character and is used to perform various operations, including:</w:t>
      </w:r>
    </w:p>
    <w:p w14:paraId="24E8B182" w14:textId="1AD0B574" w:rsidR="005253B7" w:rsidRPr="0062642A" w:rsidRDefault="003D2DE9" w:rsidP="009A7A75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Escape Sequences:</w:t>
      </w:r>
      <w:r w:rsidR="00611F80" w:rsidRPr="0062642A">
        <w:rPr>
          <w:rFonts w:cstheme="minorHAnsi"/>
          <w:b/>
          <w:bCs/>
          <w:sz w:val="28"/>
          <w:szCs w:val="28"/>
        </w:rPr>
        <w:t xml:space="preserve"> </w:t>
      </w:r>
      <w:r w:rsidR="00B87273" w:rsidRPr="0062642A">
        <w:rPr>
          <w:rFonts w:cstheme="minorHAnsi"/>
          <w:sz w:val="28"/>
          <w:szCs w:val="28"/>
        </w:rPr>
        <w:t>The backslash is used to escape special characters within strings.</w:t>
      </w:r>
      <w:r w:rsidR="00DB7C08" w:rsidRPr="0062642A">
        <w:rPr>
          <w:rFonts w:cstheme="minorHAnsi"/>
          <w:sz w:val="28"/>
          <w:szCs w:val="28"/>
        </w:rPr>
        <w:t xml:space="preserve"> When certain characters are preceded by a backslash, they are interpreted as special characters instead of their literal meaning.</w:t>
      </w:r>
    </w:p>
    <w:p w14:paraId="693E3A55" w14:textId="77777777" w:rsidR="00B672DD" w:rsidRPr="0062642A" w:rsidRDefault="00EC355D" w:rsidP="00EC355D">
      <w:pPr>
        <w:pStyle w:val="ListParagraph"/>
        <w:spacing w:after="0"/>
        <w:ind w:left="708"/>
        <w:rPr>
          <w:rFonts w:cstheme="minorHAnsi"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Ex.)</w:t>
      </w:r>
      <w:r w:rsidRPr="0062642A">
        <w:rPr>
          <w:rFonts w:cstheme="minorHAnsi"/>
          <w:sz w:val="28"/>
          <w:szCs w:val="28"/>
        </w:rPr>
        <w:t xml:space="preserve"> </w:t>
      </w:r>
      <w:proofErr w:type="gramStart"/>
      <w:r w:rsidRPr="0062642A">
        <w:rPr>
          <w:rFonts w:cstheme="minorHAnsi"/>
          <w:sz w:val="28"/>
          <w:szCs w:val="28"/>
        </w:rPr>
        <w:t>print(</w:t>
      </w:r>
      <w:proofErr w:type="gramEnd"/>
      <w:r w:rsidRPr="0062642A">
        <w:rPr>
          <w:rFonts w:cstheme="minorHAnsi"/>
          <w:sz w:val="28"/>
          <w:szCs w:val="28"/>
        </w:rPr>
        <w:t xml:space="preserve">"This is a \"quote\".")  </w:t>
      </w:r>
    </w:p>
    <w:p w14:paraId="24884206" w14:textId="22170C43" w:rsidR="00EC355D" w:rsidRPr="0062642A" w:rsidRDefault="00EC355D" w:rsidP="00B672DD">
      <w:pPr>
        <w:pStyle w:val="ListParagraph"/>
        <w:spacing w:after="0"/>
        <w:ind w:left="1428" w:firstLine="12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# Output: </w:t>
      </w:r>
      <w:r w:rsidRPr="00A256EC">
        <w:rPr>
          <w:rFonts w:cstheme="minorHAnsi"/>
          <w:color w:val="FF0000"/>
          <w:sz w:val="28"/>
          <w:szCs w:val="28"/>
        </w:rPr>
        <w:t>This is a "quote".</w:t>
      </w:r>
    </w:p>
    <w:p w14:paraId="09821424" w14:textId="77777777" w:rsidR="00B878E3" w:rsidRPr="0062642A" w:rsidRDefault="00B878E3" w:rsidP="00B878E3">
      <w:pPr>
        <w:pStyle w:val="ListParagraph"/>
        <w:spacing w:after="0"/>
        <w:ind w:left="708"/>
        <w:rPr>
          <w:rFonts w:cstheme="minorHAnsi"/>
          <w:sz w:val="28"/>
          <w:szCs w:val="28"/>
        </w:rPr>
      </w:pPr>
    </w:p>
    <w:p w14:paraId="752CD992" w14:textId="4B85139E" w:rsidR="00B62E2C" w:rsidRPr="0062642A" w:rsidRDefault="00B62E2C" w:rsidP="009A7A75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Unicode Escape:</w:t>
      </w:r>
      <w:r w:rsidR="001B7C17" w:rsidRPr="0062642A">
        <w:rPr>
          <w:rFonts w:cstheme="minorHAnsi"/>
          <w:b/>
          <w:bCs/>
          <w:sz w:val="28"/>
          <w:szCs w:val="28"/>
        </w:rPr>
        <w:t xml:space="preserve"> </w:t>
      </w:r>
      <w:r w:rsidR="001B7C17" w:rsidRPr="0062642A">
        <w:rPr>
          <w:rFonts w:cstheme="minorHAnsi"/>
          <w:sz w:val="28"/>
          <w:szCs w:val="28"/>
        </w:rPr>
        <w:t>The backslash is used to represent Unicode characters using escape sequences. It allows you to include characters that are not part of the ASCII character set</w:t>
      </w:r>
      <w:r w:rsidR="00713B8D" w:rsidRPr="0062642A">
        <w:rPr>
          <w:rFonts w:cstheme="minorHAnsi"/>
          <w:sz w:val="28"/>
          <w:szCs w:val="28"/>
        </w:rPr>
        <w:t>.</w:t>
      </w:r>
    </w:p>
    <w:p w14:paraId="3221C519" w14:textId="77777777" w:rsidR="00EA7C50" w:rsidRPr="0062642A" w:rsidRDefault="00713B8D" w:rsidP="00713B8D">
      <w:pPr>
        <w:pStyle w:val="ListParagraph"/>
        <w:spacing w:after="0"/>
        <w:ind w:left="708"/>
        <w:rPr>
          <w:rFonts w:cstheme="minorHAnsi"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Ex.</w:t>
      </w:r>
      <w:r w:rsidRPr="0062642A">
        <w:rPr>
          <w:rFonts w:cstheme="minorHAnsi"/>
          <w:sz w:val="28"/>
          <w:szCs w:val="28"/>
        </w:rPr>
        <w:t xml:space="preserve">) </w:t>
      </w:r>
      <w:r w:rsidR="00EA7C50" w:rsidRPr="0062642A">
        <w:rPr>
          <w:rFonts w:cstheme="minorHAnsi"/>
          <w:sz w:val="28"/>
          <w:szCs w:val="28"/>
        </w:rPr>
        <w:t xml:space="preserve">print("\u03B1")  </w:t>
      </w:r>
    </w:p>
    <w:p w14:paraId="1E1E06D9" w14:textId="60C2F444" w:rsidR="00713B8D" w:rsidRPr="00A256EC" w:rsidRDefault="00EA7C50" w:rsidP="00EA7C50">
      <w:pPr>
        <w:pStyle w:val="ListParagraph"/>
        <w:spacing w:after="0"/>
        <w:ind w:left="1428" w:firstLine="12"/>
        <w:rPr>
          <w:rFonts w:cstheme="minorHAnsi"/>
          <w:color w:val="FF0000"/>
          <w:sz w:val="28"/>
          <w:szCs w:val="28"/>
        </w:rPr>
      </w:pPr>
      <w:r w:rsidRPr="00A256EC">
        <w:rPr>
          <w:rFonts w:cstheme="minorHAnsi"/>
          <w:color w:val="000000" w:themeColor="text1"/>
          <w:sz w:val="28"/>
          <w:szCs w:val="28"/>
        </w:rPr>
        <w:t># Output:</w:t>
      </w:r>
      <w:r w:rsidRPr="00A256EC">
        <w:rPr>
          <w:rFonts w:cstheme="minorHAnsi"/>
          <w:color w:val="FF0000"/>
          <w:sz w:val="28"/>
          <w:szCs w:val="28"/>
        </w:rPr>
        <w:t xml:space="preserve"> α</w:t>
      </w:r>
    </w:p>
    <w:p w14:paraId="1D30403C" w14:textId="3DDCBC45" w:rsidR="00DB7C08" w:rsidRPr="0062642A" w:rsidRDefault="00853BDD" w:rsidP="00853BDD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Raw Strings:</w:t>
      </w:r>
      <w:r w:rsidRPr="0062642A">
        <w:rPr>
          <w:rFonts w:cstheme="minorHAnsi"/>
          <w:sz w:val="28"/>
          <w:szCs w:val="28"/>
        </w:rPr>
        <w:t xml:space="preserve"> </w:t>
      </w:r>
      <w:r w:rsidR="00D530A5" w:rsidRPr="0062642A">
        <w:rPr>
          <w:rFonts w:cstheme="minorHAnsi"/>
          <w:sz w:val="28"/>
          <w:szCs w:val="28"/>
        </w:rPr>
        <w:t>By using the r prefix before a string literal, the backslash is treated as a literal character rather than an escape character. This is known as a raw string.</w:t>
      </w:r>
    </w:p>
    <w:p w14:paraId="0D2109D6" w14:textId="77777777" w:rsidR="00B878E3" w:rsidRPr="0062642A" w:rsidRDefault="00D530A5" w:rsidP="00D530A5">
      <w:pPr>
        <w:pStyle w:val="ListParagraph"/>
        <w:spacing w:after="0"/>
        <w:ind w:left="708"/>
        <w:rPr>
          <w:rFonts w:cstheme="minorHAnsi"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Ex.</w:t>
      </w:r>
      <w:r w:rsidRPr="0062642A">
        <w:rPr>
          <w:rFonts w:cstheme="minorHAnsi"/>
          <w:sz w:val="28"/>
          <w:szCs w:val="28"/>
        </w:rPr>
        <w:t xml:space="preserve">) </w:t>
      </w:r>
      <w:r w:rsidR="00B878E3" w:rsidRPr="0062642A">
        <w:rPr>
          <w:rFonts w:cstheme="minorHAnsi"/>
          <w:sz w:val="28"/>
          <w:szCs w:val="28"/>
        </w:rPr>
        <w:t>print(</w:t>
      </w:r>
      <w:proofErr w:type="spellStart"/>
      <w:r w:rsidR="00B878E3" w:rsidRPr="0062642A">
        <w:rPr>
          <w:rFonts w:cstheme="minorHAnsi"/>
          <w:sz w:val="28"/>
          <w:szCs w:val="28"/>
        </w:rPr>
        <w:t>r"C</w:t>
      </w:r>
      <w:proofErr w:type="spellEnd"/>
      <w:r w:rsidR="00B878E3" w:rsidRPr="0062642A">
        <w:rPr>
          <w:rFonts w:cstheme="minorHAnsi"/>
          <w:sz w:val="28"/>
          <w:szCs w:val="28"/>
        </w:rPr>
        <w:t xml:space="preserve">:\path\to\file.txt")  </w:t>
      </w:r>
    </w:p>
    <w:p w14:paraId="2DF6532A" w14:textId="3AC405D8" w:rsidR="00D530A5" w:rsidRPr="0062642A" w:rsidRDefault="00B878E3" w:rsidP="00B878E3">
      <w:pPr>
        <w:pStyle w:val="ListParagraph"/>
        <w:spacing w:after="0"/>
        <w:ind w:left="1428" w:firstLine="12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# Output: </w:t>
      </w:r>
      <w:r w:rsidRPr="00A256EC">
        <w:rPr>
          <w:rFonts w:cstheme="minorHAnsi"/>
          <w:color w:val="FF0000"/>
          <w:sz w:val="28"/>
          <w:szCs w:val="28"/>
        </w:rPr>
        <w:t>C:\path\to\file.txt</w:t>
      </w:r>
    </w:p>
    <w:p w14:paraId="3CF270AA" w14:textId="77777777" w:rsidR="002029C1" w:rsidRPr="0062642A" w:rsidRDefault="002029C1" w:rsidP="002029C1">
      <w:pPr>
        <w:spacing w:after="0"/>
        <w:rPr>
          <w:rFonts w:cstheme="minorHAnsi"/>
          <w:b/>
          <w:bCs/>
          <w:sz w:val="28"/>
          <w:szCs w:val="28"/>
        </w:rPr>
      </w:pPr>
    </w:p>
    <w:p w14:paraId="1D09D66B" w14:textId="77777777" w:rsidR="002029C1" w:rsidRPr="0062642A" w:rsidRDefault="002029C1" w:rsidP="002029C1">
      <w:pPr>
        <w:spacing w:after="0"/>
        <w:rPr>
          <w:rFonts w:cstheme="minorHAnsi"/>
          <w:b/>
          <w:bCs/>
          <w:sz w:val="28"/>
          <w:szCs w:val="28"/>
        </w:rPr>
      </w:pPr>
    </w:p>
    <w:p w14:paraId="19A6611B" w14:textId="77777777" w:rsidR="00BA2B31" w:rsidRPr="00A256EC" w:rsidRDefault="00BA2B31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 xml:space="preserve">Q.7. Give an example of the following conditions: </w:t>
      </w:r>
    </w:p>
    <w:p w14:paraId="45AF23B7" w14:textId="77777777" w:rsidR="00BA2B31" w:rsidRPr="00A256EC" w:rsidRDefault="00BA2B31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>(</w:t>
      </w:r>
      <w:proofErr w:type="spellStart"/>
      <w:r w:rsidRPr="00A256EC">
        <w:rPr>
          <w:rFonts w:cstheme="minorHAnsi"/>
          <w:b/>
          <w:bCs/>
          <w:sz w:val="28"/>
          <w:szCs w:val="28"/>
        </w:rPr>
        <w:t>i</w:t>
      </w:r>
      <w:proofErr w:type="spellEnd"/>
      <w:r w:rsidRPr="00A256EC">
        <w:rPr>
          <w:rFonts w:cstheme="minorHAnsi"/>
          <w:b/>
          <w:bCs/>
          <w:sz w:val="28"/>
          <w:szCs w:val="28"/>
        </w:rPr>
        <w:t xml:space="preserve">) Homogeneous list </w:t>
      </w:r>
    </w:p>
    <w:p w14:paraId="151E9174" w14:textId="77777777" w:rsidR="00BA2B31" w:rsidRPr="00A256EC" w:rsidRDefault="00BA2B31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>(ii) Heterogeneous set</w:t>
      </w:r>
    </w:p>
    <w:p w14:paraId="718E4C7C" w14:textId="6AFA0855" w:rsidR="002029C1" w:rsidRPr="00A256EC" w:rsidRDefault="00BA2B31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 xml:space="preserve"> (iii) Homogeneous tuple</w:t>
      </w:r>
    </w:p>
    <w:p w14:paraId="72B05612" w14:textId="0CB69052" w:rsidR="00E10242" w:rsidRPr="0062642A" w:rsidRDefault="00BA2B31" w:rsidP="00E10242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Ans.) </w:t>
      </w:r>
      <w:proofErr w:type="spellStart"/>
      <w:r w:rsidR="00167CA2" w:rsidRPr="0062642A">
        <w:rPr>
          <w:rFonts w:cstheme="minorHAnsi"/>
          <w:sz w:val="28"/>
          <w:szCs w:val="28"/>
        </w:rPr>
        <w:t>i</w:t>
      </w:r>
      <w:proofErr w:type="spellEnd"/>
      <w:r w:rsidR="00E10242" w:rsidRPr="0062642A">
        <w:rPr>
          <w:rFonts w:cstheme="minorHAnsi"/>
          <w:sz w:val="28"/>
          <w:szCs w:val="28"/>
        </w:rPr>
        <w:t xml:space="preserve">) </w:t>
      </w:r>
      <w:r w:rsidR="00E10242" w:rsidRPr="0062642A">
        <w:rPr>
          <w:rFonts w:cstheme="minorHAnsi"/>
          <w:b/>
          <w:bCs/>
          <w:sz w:val="28"/>
          <w:szCs w:val="28"/>
        </w:rPr>
        <w:t xml:space="preserve">Homogeneous list: </w:t>
      </w:r>
      <w:r w:rsidR="00A3268C" w:rsidRPr="0062642A">
        <w:rPr>
          <w:rFonts w:cstheme="minorHAnsi"/>
          <w:sz w:val="28"/>
          <w:szCs w:val="28"/>
        </w:rPr>
        <w:t>A homogeneous list is a list where all elements have the same data type.</w:t>
      </w:r>
    </w:p>
    <w:p w14:paraId="329C6C13" w14:textId="6B5C4F2A" w:rsidR="00A3268C" w:rsidRPr="0062642A" w:rsidRDefault="00A3268C" w:rsidP="00E10242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ab/>
        <w:t>Ex.)</w:t>
      </w:r>
      <w:r w:rsidR="00D6721F" w:rsidRPr="0062642A">
        <w:rPr>
          <w:rFonts w:cstheme="minorHAnsi"/>
          <w:sz w:val="28"/>
          <w:szCs w:val="28"/>
        </w:rPr>
        <w:t xml:space="preserve"> numbers = [1, 2, 3, 4, 5]</w:t>
      </w:r>
    </w:p>
    <w:p w14:paraId="42622BE1" w14:textId="4D0B31C2" w:rsidR="00BA2B31" w:rsidRPr="0062642A" w:rsidRDefault="00D6721F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          (ii)</w:t>
      </w:r>
      <w:r w:rsidRPr="0062642A">
        <w:rPr>
          <w:rFonts w:cstheme="minorHAnsi"/>
          <w:b/>
          <w:bCs/>
          <w:sz w:val="28"/>
          <w:szCs w:val="28"/>
        </w:rPr>
        <w:t xml:space="preserve"> Heterogeneous set:</w:t>
      </w:r>
      <w:r w:rsidR="00975308" w:rsidRPr="0062642A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="00975308" w:rsidRPr="0062642A">
        <w:rPr>
          <w:rFonts w:cstheme="minorHAnsi"/>
          <w:sz w:val="28"/>
          <w:szCs w:val="28"/>
        </w:rPr>
        <w:t>A heterogeneous set is a set where the elements can have different data types.</w:t>
      </w:r>
    </w:p>
    <w:p w14:paraId="010D58B7" w14:textId="4979890E" w:rsidR="00975308" w:rsidRPr="0062642A" w:rsidRDefault="00975308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ab/>
        <w:t xml:space="preserve">Ex.) </w:t>
      </w:r>
      <w:proofErr w:type="spellStart"/>
      <w:r w:rsidR="00684C92" w:rsidRPr="0062642A">
        <w:rPr>
          <w:rFonts w:cstheme="minorHAnsi"/>
          <w:sz w:val="28"/>
          <w:szCs w:val="28"/>
        </w:rPr>
        <w:t>my_set</w:t>
      </w:r>
      <w:proofErr w:type="spellEnd"/>
      <w:r w:rsidR="00684C92" w:rsidRPr="0062642A">
        <w:rPr>
          <w:rFonts w:cstheme="minorHAnsi"/>
          <w:sz w:val="28"/>
          <w:szCs w:val="28"/>
        </w:rPr>
        <w:t xml:space="preserve"> = {1, "apple", True, 3.14}</w:t>
      </w:r>
    </w:p>
    <w:p w14:paraId="089D863B" w14:textId="3463161C" w:rsidR="00684C92" w:rsidRPr="0062642A" w:rsidRDefault="00684C92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          (iii) </w:t>
      </w:r>
      <w:r w:rsidRPr="0062642A">
        <w:rPr>
          <w:rFonts w:cstheme="minorHAnsi"/>
          <w:b/>
          <w:bCs/>
          <w:sz w:val="28"/>
          <w:szCs w:val="28"/>
        </w:rPr>
        <w:t xml:space="preserve">Homogeneous tuple: </w:t>
      </w:r>
      <w:r w:rsidR="00B67FFE" w:rsidRPr="0062642A">
        <w:rPr>
          <w:rFonts w:cstheme="minorHAnsi"/>
          <w:sz w:val="28"/>
          <w:szCs w:val="28"/>
        </w:rPr>
        <w:t>A homogeneous tuple is a tuple where all elements have the same data type.</w:t>
      </w:r>
    </w:p>
    <w:p w14:paraId="279B8E99" w14:textId="5E0B6BE6" w:rsidR="00B67FFE" w:rsidRPr="0062642A" w:rsidRDefault="00B67FFE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ab/>
        <w:t>Ex.)</w:t>
      </w:r>
      <w:r w:rsidR="00881E4C" w:rsidRPr="0062642A">
        <w:rPr>
          <w:rFonts w:cstheme="minorHAnsi"/>
          <w:sz w:val="28"/>
          <w:szCs w:val="28"/>
        </w:rPr>
        <w:t xml:space="preserve"> fruits = ("apple", "banana", "orange")</w:t>
      </w:r>
    </w:p>
    <w:p w14:paraId="1E67806A" w14:textId="77777777" w:rsidR="00881E4C" w:rsidRPr="0062642A" w:rsidRDefault="00881E4C" w:rsidP="002029C1">
      <w:pPr>
        <w:spacing w:after="0"/>
        <w:rPr>
          <w:rFonts w:cstheme="minorHAnsi"/>
          <w:sz w:val="28"/>
          <w:szCs w:val="28"/>
        </w:rPr>
      </w:pPr>
    </w:p>
    <w:p w14:paraId="7C2E2DF0" w14:textId="77777777" w:rsidR="00881E4C" w:rsidRPr="0062642A" w:rsidRDefault="00881E4C" w:rsidP="002029C1">
      <w:pPr>
        <w:spacing w:after="0"/>
        <w:rPr>
          <w:rFonts w:cstheme="minorHAnsi"/>
          <w:sz w:val="28"/>
          <w:szCs w:val="28"/>
        </w:rPr>
      </w:pPr>
    </w:p>
    <w:p w14:paraId="6BB09692" w14:textId="77777777" w:rsidR="00881E4C" w:rsidRPr="0062642A" w:rsidRDefault="00881E4C" w:rsidP="002029C1">
      <w:pPr>
        <w:spacing w:after="0"/>
        <w:rPr>
          <w:rFonts w:cstheme="minorHAnsi"/>
          <w:sz w:val="28"/>
          <w:szCs w:val="28"/>
        </w:rPr>
      </w:pPr>
    </w:p>
    <w:p w14:paraId="7A328333" w14:textId="77777777" w:rsidR="00881E4C" w:rsidRPr="0062642A" w:rsidRDefault="00881E4C" w:rsidP="002029C1">
      <w:pPr>
        <w:spacing w:after="0"/>
        <w:rPr>
          <w:rFonts w:cstheme="minorHAnsi"/>
          <w:sz w:val="28"/>
          <w:szCs w:val="28"/>
        </w:rPr>
      </w:pPr>
    </w:p>
    <w:p w14:paraId="7D37B178" w14:textId="302383F9" w:rsidR="00881E4C" w:rsidRPr="00A256EC" w:rsidRDefault="0035420D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>Q.8. Explain the mutable and immutable data types with proper explanation &amp; examples.</w:t>
      </w:r>
    </w:p>
    <w:p w14:paraId="0C63C083" w14:textId="2B5C5838" w:rsidR="0035420D" w:rsidRPr="0062642A" w:rsidRDefault="00984EAC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Ans.) </w:t>
      </w:r>
      <w:r w:rsidR="0097257A" w:rsidRPr="0062642A">
        <w:rPr>
          <w:rFonts w:cstheme="minorHAnsi"/>
          <w:b/>
          <w:bCs/>
          <w:sz w:val="28"/>
          <w:szCs w:val="28"/>
        </w:rPr>
        <w:t>Mutable Data Types</w:t>
      </w:r>
      <w:r w:rsidR="0097257A" w:rsidRPr="0062642A">
        <w:rPr>
          <w:rFonts w:cstheme="minorHAnsi"/>
          <w:sz w:val="28"/>
          <w:szCs w:val="28"/>
        </w:rPr>
        <w:t>:</w:t>
      </w:r>
      <w:r w:rsidR="0014569E" w:rsidRPr="0062642A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="0014569E" w:rsidRPr="0062642A">
        <w:rPr>
          <w:rFonts w:cstheme="minorHAnsi"/>
          <w:sz w:val="28"/>
          <w:szCs w:val="28"/>
        </w:rPr>
        <w:t>Mutable data types are those that allow modifications to their values. When you modify a mutable object, you are changing its content or state while keeping the same identity (memory address).</w:t>
      </w:r>
    </w:p>
    <w:p w14:paraId="0EBFAD64" w14:textId="77777777" w:rsidR="00E805E7" w:rsidRPr="0062642A" w:rsidRDefault="00AA63F2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       Ex.</w:t>
      </w:r>
      <w:r w:rsidR="001B6376" w:rsidRPr="0062642A">
        <w:rPr>
          <w:rFonts w:cstheme="minorHAnsi"/>
          <w:sz w:val="28"/>
          <w:szCs w:val="28"/>
        </w:rPr>
        <w:t xml:space="preserve"> 1</w:t>
      </w:r>
      <w:r w:rsidRPr="0062642A">
        <w:rPr>
          <w:rFonts w:cstheme="minorHAnsi"/>
          <w:sz w:val="28"/>
          <w:szCs w:val="28"/>
        </w:rPr>
        <w:t>)</w:t>
      </w:r>
      <w:r w:rsidR="001B6376" w:rsidRPr="0062642A">
        <w:rPr>
          <w:rFonts w:cstheme="minorHAnsi"/>
          <w:sz w:val="28"/>
          <w:szCs w:val="28"/>
        </w:rPr>
        <w:t xml:space="preserve"> </w:t>
      </w:r>
      <w:r w:rsidR="001B6376" w:rsidRPr="0062642A">
        <w:rPr>
          <w:rFonts w:cstheme="minorHAnsi"/>
          <w:b/>
          <w:bCs/>
          <w:sz w:val="28"/>
          <w:szCs w:val="28"/>
        </w:rPr>
        <w:t>Lists</w:t>
      </w:r>
      <w:r w:rsidR="001B6376" w:rsidRPr="0062642A">
        <w:rPr>
          <w:rFonts w:cstheme="minorHAnsi"/>
          <w:sz w:val="28"/>
          <w:szCs w:val="28"/>
        </w:rPr>
        <w:t xml:space="preserve">: </w:t>
      </w:r>
    </w:p>
    <w:p w14:paraId="11C9537C" w14:textId="77777777" w:rsidR="00E13577" w:rsidRPr="0062642A" w:rsidRDefault="00E805E7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noProof/>
          <w:sz w:val="28"/>
          <w:szCs w:val="28"/>
        </w:rPr>
        <w:drawing>
          <wp:inline distT="0" distB="0" distL="0" distR="0" wp14:anchorId="72CFE230" wp14:editId="617C90B9">
            <wp:extent cx="6858000" cy="1273810"/>
            <wp:effectExtent l="0" t="0" r="0" b="254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3016" w14:textId="77777777" w:rsidR="003C5E52" w:rsidRPr="0062642A" w:rsidRDefault="00E13577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   </w:t>
      </w:r>
    </w:p>
    <w:p w14:paraId="71B5013A" w14:textId="77777777" w:rsidR="003C5E52" w:rsidRPr="0062642A" w:rsidRDefault="003C5E52" w:rsidP="002029C1">
      <w:pPr>
        <w:spacing w:after="0"/>
        <w:rPr>
          <w:rFonts w:cstheme="minorHAnsi"/>
          <w:sz w:val="28"/>
          <w:szCs w:val="28"/>
        </w:rPr>
      </w:pPr>
    </w:p>
    <w:p w14:paraId="4D8A59AF" w14:textId="77777777" w:rsidR="003C5E52" w:rsidRPr="0062642A" w:rsidRDefault="003C5E52" w:rsidP="002029C1">
      <w:pPr>
        <w:spacing w:after="0"/>
        <w:rPr>
          <w:rFonts w:cstheme="minorHAnsi"/>
          <w:sz w:val="28"/>
          <w:szCs w:val="28"/>
        </w:rPr>
      </w:pPr>
    </w:p>
    <w:p w14:paraId="7EA44529" w14:textId="47FCEFDA" w:rsidR="00634D00" w:rsidRPr="0062642A" w:rsidRDefault="00E13577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  Ex.2) </w:t>
      </w:r>
      <w:r w:rsidRPr="0062642A">
        <w:rPr>
          <w:rFonts w:cstheme="minorHAnsi"/>
          <w:b/>
          <w:bCs/>
          <w:sz w:val="28"/>
          <w:szCs w:val="28"/>
        </w:rPr>
        <w:t>Dictionaries</w:t>
      </w:r>
      <w:r w:rsidR="00634D00" w:rsidRPr="0062642A">
        <w:rPr>
          <w:rFonts w:cstheme="minorHAnsi"/>
          <w:sz w:val="28"/>
          <w:szCs w:val="28"/>
        </w:rPr>
        <w:t>:</w:t>
      </w:r>
    </w:p>
    <w:p w14:paraId="08046A70" w14:textId="3E65C037" w:rsidR="00AA63F2" w:rsidRPr="0062642A" w:rsidRDefault="003C5E52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noProof/>
          <w:sz w:val="28"/>
          <w:szCs w:val="28"/>
        </w:rPr>
        <w:drawing>
          <wp:inline distT="0" distB="0" distL="0" distR="0" wp14:anchorId="608BE17C" wp14:editId="20A7457D">
            <wp:extent cx="6858000" cy="139636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3F2" w:rsidRPr="0062642A">
        <w:rPr>
          <w:rFonts w:cstheme="minorHAnsi"/>
          <w:sz w:val="28"/>
          <w:szCs w:val="28"/>
        </w:rPr>
        <w:t xml:space="preserve"> </w:t>
      </w:r>
    </w:p>
    <w:p w14:paraId="30366A89" w14:textId="49C09A43" w:rsidR="003C5E52" w:rsidRPr="0062642A" w:rsidRDefault="003C5E52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62642A">
        <w:rPr>
          <w:rFonts w:cstheme="minorHAnsi"/>
          <w:sz w:val="28"/>
          <w:szCs w:val="28"/>
        </w:rPr>
        <w:lastRenderedPageBreak/>
        <w:t xml:space="preserve">Ex.3) </w:t>
      </w:r>
      <w:r w:rsidRPr="0062642A">
        <w:rPr>
          <w:rFonts w:cstheme="minorHAnsi"/>
          <w:b/>
          <w:bCs/>
          <w:sz w:val="28"/>
          <w:szCs w:val="28"/>
        </w:rPr>
        <w:t>S</w:t>
      </w:r>
      <w:r w:rsidR="000136A2" w:rsidRPr="0062642A">
        <w:rPr>
          <w:rFonts w:cstheme="minorHAnsi"/>
          <w:b/>
          <w:bCs/>
          <w:sz w:val="28"/>
          <w:szCs w:val="28"/>
        </w:rPr>
        <w:t>ets:</w:t>
      </w:r>
    </w:p>
    <w:p w14:paraId="56A411A6" w14:textId="29DFA57D" w:rsidR="002F314F" w:rsidRPr="0062642A" w:rsidRDefault="002F314F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noProof/>
          <w:sz w:val="28"/>
          <w:szCs w:val="28"/>
        </w:rPr>
        <w:drawing>
          <wp:inline distT="0" distB="0" distL="0" distR="0" wp14:anchorId="03DC86B4" wp14:editId="1126B52A">
            <wp:extent cx="6858000" cy="1316355"/>
            <wp:effectExtent l="0" t="0" r="0" b="0"/>
            <wp:docPr id="9" name="Picture 9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rectangular object with a black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854B" w14:textId="77777777" w:rsidR="002F314F" w:rsidRPr="0062642A" w:rsidRDefault="002F314F" w:rsidP="002029C1">
      <w:pPr>
        <w:spacing w:after="0"/>
        <w:rPr>
          <w:rFonts w:cstheme="minorHAnsi"/>
          <w:sz w:val="28"/>
          <w:szCs w:val="28"/>
        </w:rPr>
      </w:pPr>
    </w:p>
    <w:p w14:paraId="6EBAE5A9" w14:textId="02B05A92" w:rsidR="002F314F" w:rsidRPr="0062642A" w:rsidRDefault="002F314F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b/>
          <w:bCs/>
          <w:sz w:val="28"/>
          <w:szCs w:val="28"/>
        </w:rPr>
        <w:t>Immutable Data Types:</w:t>
      </w:r>
      <w:r w:rsidR="00435A5A" w:rsidRPr="0062642A">
        <w:rPr>
          <w:rFonts w:cstheme="minorHAnsi"/>
          <w:sz w:val="28"/>
          <w:szCs w:val="28"/>
        </w:rPr>
        <w:t xml:space="preserve"> Immutable data types, on the other hand, do not allow modifications to their values once they are created.</w:t>
      </w:r>
      <w:r w:rsidR="00F158DF" w:rsidRPr="0062642A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r w:rsidR="00F158DF" w:rsidRPr="0062642A">
        <w:rPr>
          <w:rFonts w:cstheme="minorHAnsi"/>
          <w:sz w:val="28"/>
          <w:szCs w:val="28"/>
        </w:rPr>
        <w:t xml:space="preserve">When you modify an immutable object, you are </w:t>
      </w:r>
      <w:proofErr w:type="gramStart"/>
      <w:r w:rsidR="00F158DF" w:rsidRPr="0062642A">
        <w:rPr>
          <w:rFonts w:cstheme="minorHAnsi"/>
          <w:sz w:val="28"/>
          <w:szCs w:val="28"/>
        </w:rPr>
        <w:t>actually creating</w:t>
      </w:r>
      <w:proofErr w:type="gramEnd"/>
      <w:r w:rsidR="00F158DF" w:rsidRPr="0062642A">
        <w:rPr>
          <w:rFonts w:cstheme="minorHAnsi"/>
          <w:sz w:val="28"/>
          <w:szCs w:val="28"/>
        </w:rPr>
        <w:t xml:space="preserve"> a new object with a different value.</w:t>
      </w:r>
    </w:p>
    <w:p w14:paraId="3EAC197C" w14:textId="285C9E3C" w:rsidR="00F158DF" w:rsidRPr="0062642A" w:rsidRDefault="00F158DF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>Ex.1)</w:t>
      </w:r>
      <w:r w:rsidR="00E30575" w:rsidRPr="0062642A">
        <w:rPr>
          <w:rFonts w:cstheme="minorHAnsi"/>
          <w:sz w:val="28"/>
          <w:szCs w:val="28"/>
        </w:rPr>
        <w:t xml:space="preserve"> </w:t>
      </w:r>
      <w:r w:rsidR="00E30575" w:rsidRPr="0062642A">
        <w:rPr>
          <w:rFonts w:cstheme="minorHAnsi"/>
          <w:b/>
          <w:bCs/>
          <w:sz w:val="28"/>
          <w:szCs w:val="28"/>
        </w:rPr>
        <w:t>Strings</w:t>
      </w:r>
      <w:r w:rsidR="00E30575" w:rsidRPr="0062642A">
        <w:rPr>
          <w:rFonts w:cstheme="minorHAnsi"/>
          <w:sz w:val="28"/>
          <w:szCs w:val="28"/>
        </w:rPr>
        <w:t>:</w:t>
      </w:r>
      <w:r w:rsidRPr="0062642A">
        <w:rPr>
          <w:rFonts w:cstheme="minorHAnsi"/>
          <w:sz w:val="28"/>
          <w:szCs w:val="28"/>
        </w:rPr>
        <w:t xml:space="preserve"> </w:t>
      </w:r>
    </w:p>
    <w:p w14:paraId="21A63CCE" w14:textId="011D7E0B" w:rsidR="007F3563" w:rsidRPr="0062642A" w:rsidRDefault="007F3563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noProof/>
          <w:sz w:val="28"/>
          <w:szCs w:val="28"/>
        </w:rPr>
        <w:drawing>
          <wp:inline distT="0" distB="0" distL="0" distR="0" wp14:anchorId="24A2564A" wp14:editId="40421578">
            <wp:extent cx="5730240" cy="1373135"/>
            <wp:effectExtent l="0" t="0" r="381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247" cy="13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F6B9" w14:textId="106C6BF7" w:rsidR="007F3563" w:rsidRPr="0062642A" w:rsidRDefault="00AD73A2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>In this example, a new string object is created by concatenating the original string with " World", but the original</w:t>
      </w:r>
      <w:r w:rsidRPr="0062642A">
        <w:rPr>
          <w:rFonts w:cstheme="minorHAnsi"/>
          <w:b/>
          <w:bCs/>
          <w:sz w:val="28"/>
          <w:szCs w:val="28"/>
        </w:rPr>
        <w:t xml:space="preserve"> </w:t>
      </w:r>
      <w:r w:rsidR="0035223B" w:rsidRPr="0062642A">
        <w:rPr>
          <w:rFonts w:cstheme="minorHAnsi"/>
          <w:b/>
          <w:bCs/>
          <w:sz w:val="28"/>
          <w:szCs w:val="28"/>
        </w:rPr>
        <w:t>‘</w:t>
      </w:r>
      <w:proofErr w:type="spellStart"/>
      <w:r w:rsidRPr="0062642A">
        <w:rPr>
          <w:rFonts w:cstheme="minorHAnsi"/>
          <w:b/>
          <w:bCs/>
          <w:sz w:val="28"/>
          <w:szCs w:val="28"/>
        </w:rPr>
        <w:t>my_string</w:t>
      </w:r>
      <w:proofErr w:type="spellEnd"/>
      <w:r w:rsidRPr="0062642A">
        <w:rPr>
          <w:rFonts w:cstheme="minorHAnsi"/>
          <w:sz w:val="28"/>
          <w:szCs w:val="28"/>
        </w:rPr>
        <w:t>’ remains unchanged.</w:t>
      </w:r>
    </w:p>
    <w:p w14:paraId="5AA9299B" w14:textId="362CDD14" w:rsidR="00AD73A2" w:rsidRPr="0062642A" w:rsidRDefault="00AD73A2" w:rsidP="002029C1">
      <w:pPr>
        <w:spacing w:after="0"/>
        <w:rPr>
          <w:rFonts w:cstheme="minorHAnsi"/>
          <w:sz w:val="28"/>
          <w:szCs w:val="28"/>
        </w:rPr>
      </w:pPr>
    </w:p>
    <w:p w14:paraId="1D5419DE" w14:textId="62B631AD" w:rsidR="0035223B" w:rsidRPr="0062642A" w:rsidRDefault="0035223B" w:rsidP="002029C1">
      <w:pPr>
        <w:spacing w:after="0"/>
        <w:rPr>
          <w:rFonts w:cstheme="minorHAnsi"/>
          <w:sz w:val="28"/>
          <w:szCs w:val="28"/>
        </w:rPr>
      </w:pPr>
    </w:p>
    <w:p w14:paraId="0C738A9E" w14:textId="0F7C2187" w:rsidR="00AE6AB2" w:rsidRPr="0062642A" w:rsidRDefault="00AE6AB2" w:rsidP="002029C1">
      <w:pPr>
        <w:spacing w:after="0"/>
        <w:rPr>
          <w:rFonts w:cstheme="minorHAnsi"/>
          <w:sz w:val="28"/>
          <w:szCs w:val="28"/>
        </w:rPr>
      </w:pPr>
    </w:p>
    <w:p w14:paraId="68808E8F" w14:textId="72C2C850" w:rsidR="00AE6AB2" w:rsidRPr="0062642A" w:rsidRDefault="00AE6AB2" w:rsidP="002029C1">
      <w:pPr>
        <w:spacing w:after="0"/>
        <w:rPr>
          <w:rFonts w:cstheme="minorHAnsi"/>
          <w:sz w:val="28"/>
          <w:szCs w:val="28"/>
        </w:rPr>
      </w:pPr>
    </w:p>
    <w:p w14:paraId="04139553" w14:textId="562FB38A" w:rsidR="00B100F7" w:rsidRPr="00A256EC" w:rsidRDefault="00B100F7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>Q.9. Write a code to create the given structure using only for loop.</w:t>
      </w:r>
    </w:p>
    <w:p w14:paraId="7FE85C88" w14:textId="58DCFC32" w:rsidR="00B100F7" w:rsidRPr="00A256EC" w:rsidRDefault="00B100F7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  </w:t>
      </w:r>
      <w:r w:rsidRPr="00A256EC">
        <w:rPr>
          <w:rFonts w:cstheme="minorHAnsi"/>
          <w:b/>
          <w:bCs/>
          <w:sz w:val="28"/>
          <w:szCs w:val="28"/>
        </w:rPr>
        <w:t xml:space="preserve"> </w:t>
      </w:r>
      <w:r w:rsidR="005F56F8" w:rsidRPr="00A256EC">
        <w:rPr>
          <w:rFonts w:cstheme="minorHAnsi"/>
          <w:b/>
          <w:bCs/>
          <w:sz w:val="28"/>
          <w:szCs w:val="28"/>
        </w:rPr>
        <w:t xml:space="preserve">   </w:t>
      </w:r>
      <w:r w:rsidR="00E836F3" w:rsidRPr="00A256EC">
        <w:rPr>
          <w:rFonts w:cstheme="minorHAnsi"/>
          <w:b/>
          <w:bCs/>
          <w:sz w:val="28"/>
          <w:szCs w:val="28"/>
        </w:rPr>
        <w:t xml:space="preserve"> </w:t>
      </w:r>
      <w:r w:rsidRPr="00A256EC">
        <w:rPr>
          <w:rFonts w:cstheme="minorHAnsi"/>
          <w:b/>
          <w:bCs/>
          <w:sz w:val="28"/>
          <w:szCs w:val="28"/>
        </w:rPr>
        <w:t>*</w:t>
      </w:r>
    </w:p>
    <w:p w14:paraId="0594079E" w14:textId="30C3E760" w:rsidR="00B100F7" w:rsidRPr="00A256EC" w:rsidRDefault="00FD3A22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FDF307" wp14:editId="4A53F2C2">
            <wp:simplePos x="0" y="0"/>
            <wp:positionH relativeFrom="column">
              <wp:posOffset>1082040</wp:posOffset>
            </wp:positionH>
            <wp:positionV relativeFrom="paragraph">
              <wp:posOffset>76200</wp:posOffset>
            </wp:positionV>
            <wp:extent cx="4663440" cy="2361565"/>
            <wp:effectExtent l="0" t="0" r="3810" b="635"/>
            <wp:wrapThrough wrapText="bothSides">
              <wp:wrapPolygon edited="0">
                <wp:start x="0" y="0"/>
                <wp:lineTo x="0" y="21432"/>
                <wp:lineTo x="21529" y="21432"/>
                <wp:lineTo x="21529" y="0"/>
                <wp:lineTo x="0" y="0"/>
              </wp:wrapPolygon>
            </wp:wrapThrough>
            <wp:docPr id="3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0F7" w:rsidRPr="00A256EC">
        <w:rPr>
          <w:rFonts w:cstheme="minorHAnsi"/>
          <w:b/>
          <w:bCs/>
          <w:sz w:val="28"/>
          <w:szCs w:val="28"/>
        </w:rPr>
        <w:t xml:space="preserve">  </w:t>
      </w:r>
      <w:r w:rsidR="005F56F8" w:rsidRPr="00A256EC">
        <w:rPr>
          <w:rFonts w:cstheme="minorHAnsi"/>
          <w:b/>
          <w:bCs/>
          <w:sz w:val="28"/>
          <w:szCs w:val="28"/>
        </w:rPr>
        <w:t xml:space="preserve"> </w:t>
      </w:r>
      <w:r w:rsidR="00E836F3" w:rsidRPr="00A256EC">
        <w:rPr>
          <w:rFonts w:cstheme="minorHAnsi"/>
          <w:b/>
          <w:bCs/>
          <w:sz w:val="28"/>
          <w:szCs w:val="28"/>
        </w:rPr>
        <w:t xml:space="preserve"> </w:t>
      </w:r>
      <w:r w:rsidR="005F56F8" w:rsidRPr="00A256EC">
        <w:rPr>
          <w:rFonts w:cstheme="minorHAnsi"/>
          <w:b/>
          <w:bCs/>
          <w:sz w:val="28"/>
          <w:szCs w:val="28"/>
        </w:rPr>
        <w:t xml:space="preserve"> </w:t>
      </w:r>
      <w:r w:rsidR="00B100F7" w:rsidRPr="00A256EC">
        <w:rPr>
          <w:rFonts w:cstheme="minorHAnsi"/>
          <w:b/>
          <w:bCs/>
          <w:sz w:val="28"/>
          <w:szCs w:val="28"/>
        </w:rPr>
        <w:t>***</w:t>
      </w:r>
    </w:p>
    <w:p w14:paraId="3EAB3D56" w14:textId="66902637" w:rsidR="00B100F7" w:rsidRPr="00A256EC" w:rsidRDefault="00B100F7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 xml:space="preserve"> </w:t>
      </w:r>
      <w:r w:rsidR="005F56F8" w:rsidRPr="00A256EC">
        <w:rPr>
          <w:rFonts w:cstheme="minorHAnsi"/>
          <w:b/>
          <w:bCs/>
          <w:sz w:val="28"/>
          <w:szCs w:val="28"/>
        </w:rPr>
        <w:t xml:space="preserve">  </w:t>
      </w:r>
      <w:r w:rsidR="00E836F3" w:rsidRPr="00A256EC">
        <w:rPr>
          <w:rFonts w:cstheme="minorHAnsi"/>
          <w:b/>
          <w:bCs/>
          <w:sz w:val="28"/>
          <w:szCs w:val="28"/>
        </w:rPr>
        <w:t xml:space="preserve"> </w:t>
      </w:r>
      <w:r w:rsidRPr="00A256EC">
        <w:rPr>
          <w:rFonts w:cstheme="minorHAnsi"/>
          <w:b/>
          <w:bCs/>
          <w:sz w:val="28"/>
          <w:szCs w:val="28"/>
        </w:rPr>
        <w:t>*****</w:t>
      </w:r>
    </w:p>
    <w:p w14:paraId="66F6BC30" w14:textId="6AD97276" w:rsidR="00B100F7" w:rsidRPr="00A256EC" w:rsidRDefault="00B100F7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 xml:space="preserve"> </w:t>
      </w:r>
      <w:r w:rsidR="005F56F8" w:rsidRPr="00A256EC">
        <w:rPr>
          <w:rFonts w:cstheme="minorHAnsi"/>
          <w:b/>
          <w:bCs/>
          <w:sz w:val="28"/>
          <w:szCs w:val="28"/>
        </w:rPr>
        <w:t xml:space="preserve"> </w:t>
      </w:r>
      <w:r w:rsidRPr="00A256EC">
        <w:rPr>
          <w:rFonts w:cstheme="minorHAnsi"/>
          <w:b/>
          <w:bCs/>
          <w:sz w:val="28"/>
          <w:szCs w:val="28"/>
        </w:rPr>
        <w:t>*******</w:t>
      </w:r>
    </w:p>
    <w:p w14:paraId="67CA4ACE" w14:textId="474CC88E" w:rsidR="00B100F7" w:rsidRPr="00A256EC" w:rsidRDefault="00B100F7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 xml:space="preserve"> *********</w:t>
      </w:r>
    </w:p>
    <w:p w14:paraId="3C0537D6" w14:textId="6B794D01" w:rsidR="005F56F8" w:rsidRPr="0062642A" w:rsidRDefault="005F56F8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 xml:space="preserve">Ans.) </w:t>
      </w:r>
    </w:p>
    <w:p w14:paraId="0386A510" w14:textId="6BA63B7A" w:rsidR="00FE5FDE" w:rsidRPr="0062642A" w:rsidRDefault="00FE5FDE" w:rsidP="002029C1">
      <w:pPr>
        <w:spacing w:after="0"/>
        <w:rPr>
          <w:rFonts w:cstheme="minorHAnsi"/>
          <w:sz w:val="28"/>
          <w:szCs w:val="28"/>
        </w:rPr>
      </w:pPr>
    </w:p>
    <w:p w14:paraId="3E823ED2" w14:textId="77777777" w:rsidR="00E836F3" w:rsidRPr="0062642A" w:rsidRDefault="00E836F3" w:rsidP="002029C1">
      <w:pPr>
        <w:spacing w:after="0"/>
        <w:rPr>
          <w:rFonts w:cstheme="minorHAnsi"/>
          <w:sz w:val="28"/>
          <w:szCs w:val="28"/>
        </w:rPr>
      </w:pPr>
    </w:p>
    <w:p w14:paraId="6CBA1CA1" w14:textId="77777777" w:rsidR="00E836F3" w:rsidRPr="0062642A" w:rsidRDefault="00E836F3" w:rsidP="002029C1">
      <w:pPr>
        <w:spacing w:after="0"/>
        <w:rPr>
          <w:rFonts w:cstheme="minorHAnsi"/>
          <w:sz w:val="28"/>
          <w:szCs w:val="28"/>
        </w:rPr>
      </w:pPr>
    </w:p>
    <w:p w14:paraId="217827E9" w14:textId="77777777" w:rsidR="00E836F3" w:rsidRPr="0062642A" w:rsidRDefault="00E836F3" w:rsidP="002029C1">
      <w:pPr>
        <w:spacing w:after="0"/>
        <w:rPr>
          <w:rFonts w:cstheme="minorHAnsi"/>
          <w:sz w:val="28"/>
          <w:szCs w:val="28"/>
        </w:rPr>
      </w:pPr>
    </w:p>
    <w:p w14:paraId="2679E7D1" w14:textId="77777777" w:rsidR="00E836F3" w:rsidRPr="0062642A" w:rsidRDefault="00E836F3" w:rsidP="002029C1">
      <w:pPr>
        <w:spacing w:after="0"/>
        <w:rPr>
          <w:rFonts w:cstheme="minorHAnsi"/>
          <w:sz w:val="28"/>
          <w:szCs w:val="28"/>
        </w:rPr>
      </w:pPr>
    </w:p>
    <w:p w14:paraId="151BA2EC" w14:textId="77777777" w:rsidR="00E836F3" w:rsidRPr="0062642A" w:rsidRDefault="00E836F3" w:rsidP="002029C1">
      <w:pPr>
        <w:spacing w:after="0"/>
        <w:rPr>
          <w:rFonts w:cstheme="minorHAnsi"/>
          <w:sz w:val="28"/>
          <w:szCs w:val="28"/>
        </w:rPr>
      </w:pPr>
    </w:p>
    <w:p w14:paraId="79093DFF" w14:textId="77777777" w:rsidR="00E836F3" w:rsidRPr="0062642A" w:rsidRDefault="00E836F3" w:rsidP="002029C1">
      <w:pPr>
        <w:spacing w:after="0"/>
        <w:rPr>
          <w:rFonts w:cstheme="minorHAnsi"/>
          <w:sz w:val="28"/>
          <w:szCs w:val="28"/>
        </w:rPr>
      </w:pPr>
    </w:p>
    <w:p w14:paraId="734975F5" w14:textId="77777777" w:rsidR="00E836F3" w:rsidRPr="0062642A" w:rsidRDefault="00E836F3" w:rsidP="002029C1">
      <w:pPr>
        <w:spacing w:after="0"/>
        <w:rPr>
          <w:rFonts w:cstheme="minorHAnsi"/>
          <w:sz w:val="28"/>
          <w:szCs w:val="28"/>
        </w:rPr>
      </w:pPr>
    </w:p>
    <w:p w14:paraId="6628B459" w14:textId="77777777" w:rsidR="00E836F3" w:rsidRPr="0062642A" w:rsidRDefault="00E836F3" w:rsidP="002029C1">
      <w:pPr>
        <w:spacing w:after="0"/>
        <w:rPr>
          <w:rFonts w:cstheme="minorHAnsi"/>
          <w:sz w:val="28"/>
          <w:szCs w:val="28"/>
        </w:rPr>
      </w:pPr>
    </w:p>
    <w:p w14:paraId="1910B039" w14:textId="77777777" w:rsidR="00710B72" w:rsidRPr="00A256EC" w:rsidRDefault="00710B72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>Q.10. Write a code to create the given structure using while loop.</w:t>
      </w:r>
    </w:p>
    <w:p w14:paraId="6C3CCDE3" w14:textId="77777777" w:rsidR="00710B72" w:rsidRPr="00A256EC" w:rsidRDefault="00710B72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 xml:space="preserve"> |||||||||</w:t>
      </w:r>
    </w:p>
    <w:p w14:paraId="6CD63EED" w14:textId="77777777" w:rsidR="00A83E99" w:rsidRPr="00A256EC" w:rsidRDefault="00710B72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 xml:space="preserve"> </w:t>
      </w:r>
      <w:r w:rsidR="00A83E99" w:rsidRPr="00A256EC">
        <w:rPr>
          <w:rFonts w:cstheme="minorHAnsi"/>
          <w:b/>
          <w:bCs/>
          <w:sz w:val="28"/>
          <w:szCs w:val="28"/>
        </w:rPr>
        <w:t xml:space="preserve"> </w:t>
      </w:r>
      <w:r w:rsidRPr="00A256EC">
        <w:rPr>
          <w:rFonts w:cstheme="minorHAnsi"/>
          <w:b/>
          <w:bCs/>
          <w:sz w:val="28"/>
          <w:szCs w:val="28"/>
        </w:rPr>
        <w:t>|||||||</w:t>
      </w:r>
    </w:p>
    <w:p w14:paraId="66536052" w14:textId="77777777" w:rsidR="00A83E99" w:rsidRPr="00A256EC" w:rsidRDefault="00A83E99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 xml:space="preserve">    </w:t>
      </w:r>
      <w:r w:rsidR="00710B72" w:rsidRPr="00A256EC">
        <w:rPr>
          <w:rFonts w:cstheme="minorHAnsi"/>
          <w:b/>
          <w:bCs/>
          <w:sz w:val="28"/>
          <w:szCs w:val="28"/>
        </w:rPr>
        <w:t xml:space="preserve"> |||||</w:t>
      </w:r>
    </w:p>
    <w:p w14:paraId="4DEBD3D9" w14:textId="77777777" w:rsidR="00A83E99" w:rsidRPr="00A256EC" w:rsidRDefault="00A83E99" w:rsidP="002029C1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 xml:space="preserve">       </w:t>
      </w:r>
      <w:r w:rsidR="00710B72" w:rsidRPr="00A256EC">
        <w:rPr>
          <w:rFonts w:cstheme="minorHAnsi"/>
          <w:b/>
          <w:bCs/>
          <w:sz w:val="28"/>
          <w:szCs w:val="28"/>
        </w:rPr>
        <w:t xml:space="preserve"> ||| </w:t>
      </w:r>
    </w:p>
    <w:p w14:paraId="66DABEC8" w14:textId="2F7692DD" w:rsidR="00E836F3" w:rsidRPr="00A256EC" w:rsidRDefault="00A83E99" w:rsidP="00A83E99">
      <w:pPr>
        <w:spacing w:after="0"/>
        <w:rPr>
          <w:rFonts w:cstheme="minorHAnsi"/>
          <w:b/>
          <w:bCs/>
          <w:sz w:val="28"/>
          <w:szCs w:val="28"/>
        </w:rPr>
      </w:pPr>
      <w:r w:rsidRPr="00A256EC">
        <w:rPr>
          <w:rFonts w:cstheme="minorHAnsi"/>
          <w:b/>
          <w:bCs/>
          <w:sz w:val="28"/>
          <w:szCs w:val="28"/>
        </w:rPr>
        <w:t xml:space="preserve">           </w:t>
      </w:r>
      <w:r w:rsidR="00710B72" w:rsidRPr="00A256EC">
        <w:rPr>
          <w:rFonts w:cstheme="minorHAnsi"/>
          <w:b/>
          <w:bCs/>
          <w:sz w:val="28"/>
          <w:szCs w:val="28"/>
        </w:rPr>
        <w:t>|</w:t>
      </w:r>
    </w:p>
    <w:p w14:paraId="300F5FDA" w14:textId="53D88C27" w:rsidR="00E836F3" w:rsidRPr="0062642A" w:rsidRDefault="00FB425E" w:rsidP="002029C1">
      <w:pPr>
        <w:spacing w:after="0"/>
        <w:rPr>
          <w:rFonts w:cstheme="minorHAnsi"/>
          <w:sz w:val="28"/>
          <w:szCs w:val="28"/>
        </w:rPr>
      </w:pPr>
      <w:r w:rsidRPr="0062642A">
        <w:rPr>
          <w:rFonts w:cstheme="minorHAnsi"/>
          <w:sz w:val="28"/>
          <w:szCs w:val="28"/>
        </w:rPr>
        <w:t>Ans.)</w:t>
      </w:r>
      <w:r w:rsidRPr="0062642A">
        <w:rPr>
          <w:rFonts w:cstheme="minorHAnsi"/>
          <w:noProof/>
          <w:sz w:val="28"/>
          <w:szCs w:val="28"/>
        </w:rPr>
        <w:t xml:space="preserve"> </w:t>
      </w:r>
      <w:r w:rsidRPr="0062642A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9845B9" wp14:editId="1E22AF7A">
            <wp:simplePos x="0" y="0"/>
            <wp:positionH relativeFrom="column">
              <wp:posOffset>320040</wp:posOffset>
            </wp:positionH>
            <wp:positionV relativeFrom="paragraph">
              <wp:posOffset>-635</wp:posOffset>
            </wp:positionV>
            <wp:extent cx="4476750" cy="4696460"/>
            <wp:effectExtent l="0" t="0" r="0" b="8890"/>
            <wp:wrapNone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36F3" w:rsidRPr="0062642A" w:rsidSect="003D31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E6321"/>
    <w:multiLevelType w:val="hybridMultilevel"/>
    <w:tmpl w:val="5AC82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3F5C"/>
    <w:multiLevelType w:val="hybridMultilevel"/>
    <w:tmpl w:val="CFD0E2DA"/>
    <w:lvl w:ilvl="0" w:tplc="04090013">
      <w:start w:val="1"/>
      <w:numFmt w:val="upperRoman"/>
      <w:lvlText w:val="%1."/>
      <w:lvlJc w:val="righ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69AC2C54"/>
    <w:multiLevelType w:val="hybridMultilevel"/>
    <w:tmpl w:val="714CDBFE"/>
    <w:lvl w:ilvl="0" w:tplc="48AE92B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90781597">
    <w:abstractNumId w:val="0"/>
  </w:num>
  <w:num w:numId="2" w16cid:durableId="437020770">
    <w:abstractNumId w:val="1"/>
  </w:num>
  <w:num w:numId="3" w16cid:durableId="416706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69"/>
    <w:rsid w:val="000136A2"/>
    <w:rsid w:val="00053F77"/>
    <w:rsid w:val="00094720"/>
    <w:rsid w:val="000E1295"/>
    <w:rsid w:val="00114360"/>
    <w:rsid w:val="0014569E"/>
    <w:rsid w:val="00167CA2"/>
    <w:rsid w:val="001B6376"/>
    <w:rsid w:val="001B72A6"/>
    <w:rsid w:val="001B7C17"/>
    <w:rsid w:val="001C46BD"/>
    <w:rsid w:val="001D3A25"/>
    <w:rsid w:val="002029C1"/>
    <w:rsid w:val="00282D8D"/>
    <w:rsid w:val="002E7FDD"/>
    <w:rsid w:val="002F314F"/>
    <w:rsid w:val="00344FED"/>
    <w:rsid w:val="0035223B"/>
    <w:rsid w:val="0035420D"/>
    <w:rsid w:val="0039445A"/>
    <w:rsid w:val="003B5E28"/>
    <w:rsid w:val="003C5E52"/>
    <w:rsid w:val="003D2DE9"/>
    <w:rsid w:val="003D3169"/>
    <w:rsid w:val="004164EB"/>
    <w:rsid w:val="00435A5A"/>
    <w:rsid w:val="00440E52"/>
    <w:rsid w:val="00490495"/>
    <w:rsid w:val="004C5442"/>
    <w:rsid w:val="004E6E2E"/>
    <w:rsid w:val="005253B7"/>
    <w:rsid w:val="005434D8"/>
    <w:rsid w:val="00551109"/>
    <w:rsid w:val="005F56F8"/>
    <w:rsid w:val="00611F80"/>
    <w:rsid w:val="0062642A"/>
    <w:rsid w:val="00634D00"/>
    <w:rsid w:val="00684C92"/>
    <w:rsid w:val="00710B72"/>
    <w:rsid w:val="00713B8D"/>
    <w:rsid w:val="007C4FD2"/>
    <w:rsid w:val="007E39D1"/>
    <w:rsid w:val="007F3563"/>
    <w:rsid w:val="00853BDD"/>
    <w:rsid w:val="00881E4C"/>
    <w:rsid w:val="0088539A"/>
    <w:rsid w:val="008A56C4"/>
    <w:rsid w:val="008B3B7D"/>
    <w:rsid w:val="00955006"/>
    <w:rsid w:val="0097257A"/>
    <w:rsid w:val="00975308"/>
    <w:rsid w:val="00984EAC"/>
    <w:rsid w:val="00993B5E"/>
    <w:rsid w:val="009A7A75"/>
    <w:rsid w:val="00A0485B"/>
    <w:rsid w:val="00A256EC"/>
    <w:rsid w:val="00A3268C"/>
    <w:rsid w:val="00A67EB2"/>
    <w:rsid w:val="00A806A1"/>
    <w:rsid w:val="00A83E99"/>
    <w:rsid w:val="00AA63F2"/>
    <w:rsid w:val="00AD73A2"/>
    <w:rsid w:val="00AE6AB2"/>
    <w:rsid w:val="00B100F7"/>
    <w:rsid w:val="00B62064"/>
    <w:rsid w:val="00B62E2C"/>
    <w:rsid w:val="00B672DD"/>
    <w:rsid w:val="00B67FFE"/>
    <w:rsid w:val="00B8084C"/>
    <w:rsid w:val="00B87273"/>
    <w:rsid w:val="00B878E3"/>
    <w:rsid w:val="00BA2B31"/>
    <w:rsid w:val="00D11D3D"/>
    <w:rsid w:val="00D530A5"/>
    <w:rsid w:val="00D6721F"/>
    <w:rsid w:val="00DB7C08"/>
    <w:rsid w:val="00DB7F79"/>
    <w:rsid w:val="00DC3A5B"/>
    <w:rsid w:val="00DD00B9"/>
    <w:rsid w:val="00E10242"/>
    <w:rsid w:val="00E13577"/>
    <w:rsid w:val="00E30575"/>
    <w:rsid w:val="00E63135"/>
    <w:rsid w:val="00E71970"/>
    <w:rsid w:val="00E805E7"/>
    <w:rsid w:val="00E836F3"/>
    <w:rsid w:val="00EA7C50"/>
    <w:rsid w:val="00EB6793"/>
    <w:rsid w:val="00EC355D"/>
    <w:rsid w:val="00EC44DA"/>
    <w:rsid w:val="00EF1447"/>
    <w:rsid w:val="00EF7548"/>
    <w:rsid w:val="00F158DF"/>
    <w:rsid w:val="00F23B48"/>
    <w:rsid w:val="00F62976"/>
    <w:rsid w:val="00F65F86"/>
    <w:rsid w:val="00FA1BD1"/>
    <w:rsid w:val="00FB425E"/>
    <w:rsid w:val="00FD3A22"/>
    <w:rsid w:val="00FE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9AF4"/>
  <w15:chartTrackingRefBased/>
  <w15:docId w15:val="{4565BAB8-8A34-425E-98DE-E4E618A9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75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75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1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651</Words>
  <Characters>3714</Characters>
  <Application>Microsoft Office Word</Application>
  <DocSecurity>0</DocSecurity>
  <Lines>30</Lines>
  <Paragraphs>8</Paragraphs>
  <ScaleCrop>false</ScaleCrop>
  <Company>Morningstar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Yadav</dc:creator>
  <cp:keywords/>
  <dc:description/>
  <cp:lastModifiedBy>Satish Yadav</cp:lastModifiedBy>
  <cp:revision>98</cp:revision>
  <dcterms:created xsi:type="dcterms:W3CDTF">2023-07-04T17:35:00Z</dcterms:created>
  <dcterms:modified xsi:type="dcterms:W3CDTF">2023-07-05T05:48:00Z</dcterms:modified>
</cp:coreProperties>
</file>