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70FF" w14:textId="77777777" w:rsidR="00257DCC" w:rsidRDefault="00257DCC" w:rsidP="00257DCC">
      <w:pPr>
        <w:pStyle w:val="Standard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293F5BB" wp14:editId="1146ECB0">
                <wp:extent cx="41614728" cy="1271"/>
                <wp:effectExtent l="0" t="0" r="28572" b="36829"/>
                <wp:docPr id="753148628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FC3A454" id="Horizontal Line 11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BCEBB16" w14:textId="59CDEAE0" w:rsidR="00257DCC" w:rsidRDefault="00257DCC" w:rsidP="00257DCC">
      <w:pPr>
        <w:pStyle w:val="Standard"/>
      </w:pPr>
      <w:r>
        <w:rPr>
          <w:b/>
          <w:bCs/>
          <w:sz w:val="40"/>
          <w:szCs w:val="40"/>
        </w:rPr>
        <w:t xml:space="preserve">Assignment- </w:t>
      </w:r>
      <w:r>
        <w:rPr>
          <w:b/>
          <w:bCs/>
          <w:sz w:val="40"/>
          <w:szCs w:val="40"/>
        </w:rPr>
        <w:t>1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8F2E909" wp14:editId="49E2FAF3">
                <wp:extent cx="41614728" cy="1271"/>
                <wp:effectExtent l="0" t="0" r="28572" b="36829"/>
                <wp:docPr id="813358245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4728" cy="1271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F970117" id="Horizontal Line 117" o:spid="_x0000_s1026" style="width:3276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06nwEAADwDAAAOAAAAZHJzL2Uyb0RvYy54bWysUm1rGzEM/j7YfzD+3txd6NrtyKWUho5C&#10;2Qptf4Djs3MGvyF5ueTfV/blZeu+lWKQZUt6JD3S4mbnLNsqQBN8x5tZzZnyMvTGbzr++nJ/8Z0z&#10;TML3wgavOr5XyG+WX78sxtiqeRiC7RUwAvHYjrHjQ0qxrSqUg3ICZyEqT0YdwIlET9hUPYiR0J2t&#10;5nV9VY0B+ghBKkT6XU1Gviz4WiuZfmuNKjHbcaotFQlFrrOslgvRbkDEwchDGeIDVThhPCU9Qa1E&#10;EuwPmP+gnJEQMOg0k8FVQWsjVemBumnqd908DyKq0guRg/FEE34erPy1fY5PQDSMEVskNXex0+Dy&#10;TfWxXSFrfyJL7RKT9HnZXDWX13OaryRjM79uMpnVOTgCpp8qOJaVjgPNolAkto+YJtejS87lw72x&#10;tszDejZ2/Me3Ai5oK7QVUywGa/rslyMQNus7C2wraLi3dT6HEv5xy0lWAofJr5imsTuTVO6carae&#10;rjMDWVuHfv8EzD54ojuvzlGBo7I+KBkiR9CICthhnfIO/P0uXuelX74BAAD//wMAUEsDBBQABgAI&#10;AAAAIQDIBNPz3AAAAAMBAAAPAAAAZHJzL2Rvd25yZXYueG1sTI9BS8NAEIXvgv9hGcGb3VhNKzGb&#10;YkVBKD00tqK3SXZMgtnZkN2m8d+77aVeBh7v8d436WI0rRiod41lBbeTCARxaXXDlYLt++vNAwjn&#10;kTW2lknBLzlYZJcXKSbaHnhDQ+4rEUrYJaig9r5LpHRlTQbdxHbEwfu2vUEfZF9J3eMhlJtWTqNo&#10;Jg02HBZq7Oi5pvIn3xsFmC+Hj50zcvm52Rby5Wu1frufK3V9NT49gvA0+nMYjvgBHbLAVNg9ayda&#10;BeERf7rBm8XxXQyiUDAFmaXyP3v2BwAA//8DAFBLAQItABQABgAIAAAAIQC2gziS/gAAAOEBAAAT&#10;AAAAAAAAAAAAAAAAAAAAAABbQ29udGVudF9UeXBlc10ueG1sUEsBAi0AFAAGAAgAAAAhADj9If/W&#10;AAAAlAEAAAsAAAAAAAAAAAAAAAAALwEAAF9yZWxzLy5yZWxzUEsBAi0AFAAGAAgAAAAhAPYZjTqf&#10;AQAAPAMAAA4AAAAAAAAAAAAAAAAALgIAAGRycy9lMm9Eb2MueG1sUEsBAi0AFAAGAAgAAAAhAMgE&#10;0/PcAAAAAwEAAA8AAAAAAAAAAAAAAAAA+QMAAGRycy9kb3ducmV2LnhtbFBLBQYAAAAABAAEAPMA&#10;AAACBQAAAAA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4EBE34E" w14:textId="77777777" w:rsidR="00257DCC" w:rsidRDefault="00257DCC" w:rsidP="00257DCC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-SATISH KUMAR</w:t>
      </w:r>
    </w:p>
    <w:p w14:paraId="387BF689" w14:textId="77777777" w:rsidR="00257DCC" w:rsidRDefault="00257DCC" w:rsidP="00257DCC">
      <w:pPr>
        <w:pStyle w:val="Standard"/>
      </w:pPr>
      <w:r>
        <w:rPr>
          <w:b/>
          <w:bCs/>
          <w:sz w:val="40"/>
          <w:szCs w:val="40"/>
        </w:rPr>
        <w:t>MCA 2</w:t>
      </w:r>
      <w:r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Semester </w:t>
      </w:r>
    </w:p>
    <w:p w14:paraId="73213423" w14:textId="0EE736A4" w:rsidR="00257DCC" w:rsidRDefault="00257DCC" w:rsidP="00257DCC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Roll- 244CA046</w:t>
      </w:r>
    </w:p>
    <w:p w14:paraId="0276FA51" w14:textId="34C09215" w:rsidR="00257DCC" w:rsidRDefault="00257DCC" w:rsidP="00257DCC">
      <w:pPr>
        <w:pStyle w:val="Standard"/>
        <w:rPr>
          <w:b/>
          <w:bCs/>
          <w:sz w:val="40"/>
          <w:szCs w:val="40"/>
        </w:rPr>
      </w:pPr>
    </w:p>
    <w:p w14:paraId="6B5D3096" w14:textId="035EF4CF" w:rsidR="00D0340E" w:rsidRDefault="00D0340E" w:rsidP="00D0340E">
      <w:pPr>
        <w:pStyle w:val="Standard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703AD12" wp14:editId="43E1C0D2">
                <wp:extent cx="6858000" cy="209"/>
                <wp:effectExtent l="0" t="0" r="0" b="0"/>
                <wp:docPr id="1044089200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6D97552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  <w:r w:rsidRPr="00D0340E">
        <w:rPr>
          <w:sz w:val="28"/>
          <w:szCs w:val="28"/>
        </w:rPr>
        <w:t xml:space="preserve">1. List all classrooms with a capacity greater than 50.  </w:t>
      </w:r>
    </w:p>
    <w:p w14:paraId="432E0641" w14:textId="6CE2624B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3C4872" wp14:editId="1A55366A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3116580" cy="2995417"/>
            <wp:effectExtent l="0" t="0" r="7620" b="0"/>
            <wp:wrapTopAndBottom/>
            <wp:docPr id="78326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6056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99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CC116E8" wp14:editId="55D20E7F">
                <wp:extent cx="6858000" cy="209"/>
                <wp:effectExtent l="0" t="0" r="0" b="0"/>
                <wp:docPr id="1563655180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FECCD37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58E98A8" w14:textId="77777777" w:rsidR="00D0340E" w:rsidRDefault="00D0340E" w:rsidP="00D0340E">
      <w:pPr>
        <w:pStyle w:val="Standard"/>
        <w:rPr>
          <w:sz w:val="28"/>
          <w:szCs w:val="28"/>
        </w:rPr>
      </w:pPr>
    </w:p>
    <w:p w14:paraId="57B2D410" w14:textId="52154897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2. Find the names of all instructors in the "Computer Science"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398AE86" wp14:editId="7FF3004B">
                <wp:extent cx="6858000" cy="209"/>
                <wp:effectExtent l="0" t="0" r="0" b="0"/>
                <wp:docPr id="467752772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7F27B67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4E24749" w14:textId="32F50B1D" w:rsidR="00D0340E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drawing>
          <wp:inline distT="0" distB="0" distL="0" distR="0" wp14:anchorId="7DB822E9" wp14:editId="1C203A82">
            <wp:extent cx="4505954" cy="2553056"/>
            <wp:effectExtent l="0" t="0" r="9525" b="0"/>
            <wp:docPr id="29808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89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0494" w14:textId="77777777" w:rsidR="00D0340E" w:rsidRDefault="00D0340E" w:rsidP="00D0340E">
      <w:pPr>
        <w:pStyle w:val="Standard"/>
        <w:rPr>
          <w:sz w:val="28"/>
          <w:szCs w:val="28"/>
        </w:rPr>
      </w:pPr>
    </w:p>
    <w:p w14:paraId="027E4B99" w14:textId="67D57DE7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lastRenderedPageBreak/>
        <w:t xml:space="preserve">3. Retrieve the titles of all courses offered in the "Spring" semester of 2023.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6BFCDCD" wp14:editId="3EBB1802">
                <wp:extent cx="6858000" cy="209"/>
                <wp:effectExtent l="0" t="0" r="0" b="0"/>
                <wp:docPr id="342827537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D933C16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6F39B36" w14:textId="5D9854F0" w:rsidR="006A0EB4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drawing>
          <wp:inline distT="0" distB="0" distL="0" distR="0" wp14:anchorId="37FF50C2" wp14:editId="58C9E696">
            <wp:extent cx="6820852" cy="2591162"/>
            <wp:effectExtent l="0" t="0" r="0" b="0"/>
            <wp:docPr id="94906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6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0A23" w14:textId="77777777" w:rsidR="006A0EB4" w:rsidRDefault="006A0EB4" w:rsidP="00D0340E">
      <w:pPr>
        <w:pStyle w:val="Standard"/>
        <w:rPr>
          <w:sz w:val="28"/>
          <w:szCs w:val="28"/>
        </w:rPr>
      </w:pPr>
    </w:p>
    <w:p w14:paraId="4226E1A2" w14:textId="2A9649C0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4. List all students who have taken more than 100 total credits.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D9B21CC" wp14:editId="7E387D65">
                <wp:extent cx="6858000" cy="209"/>
                <wp:effectExtent l="0" t="0" r="0" b="0"/>
                <wp:docPr id="3855325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A57325C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55E812F" w14:textId="72BDB165" w:rsidR="006A0EB4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drawing>
          <wp:inline distT="0" distB="0" distL="0" distR="0" wp14:anchorId="724B77C2" wp14:editId="7B483920">
            <wp:extent cx="6858000" cy="3484880"/>
            <wp:effectExtent l="0" t="0" r="0" b="1270"/>
            <wp:docPr id="127589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91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EAD2" w14:textId="77777777" w:rsidR="006A0EB4" w:rsidRDefault="006A0EB4" w:rsidP="00D0340E">
      <w:pPr>
        <w:pStyle w:val="Standard"/>
        <w:rPr>
          <w:sz w:val="28"/>
          <w:szCs w:val="28"/>
        </w:rPr>
      </w:pPr>
    </w:p>
    <w:p w14:paraId="68AACE68" w14:textId="1DF5EAFB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>5. Find the names of all departments with a budget greater than ₹1,000,0</w:t>
      </w:r>
      <w:r w:rsidR="006A0EB4">
        <w:rPr>
          <w:sz w:val="28"/>
          <w:szCs w:val="28"/>
        </w:rPr>
        <w:t>0</w:t>
      </w:r>
      <w:r w:rsidRPr="00D0340E">
        <w:rPr>
          <w:sz w:val="28"/>
          <w:szCs w:val="28"/>
        </w:rPr>
        <w:t xml:space="preserve">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FCF47B4" wp14:editId="476F1D97">
                <wp:extent cx="6858000" cy="209"/>
                <wp:effectExtent l="0" t="0" r="0" b="0"/>
                <wp:docPr id="1731493396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B7788A4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1A4C6B8" w14:textId="5BC5E2AA" w:rsidR="006A0EB4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lastRenderedPageBreak/>
        <w:drawing>
          <wp:inline distT="0" distB="0" distL="0" distR="0" wp14:anchorId="519574B7" wp14:editId="465D4DED">
            <wp:extent cx="3642360" cy="4643646"/>
            <wp:effectExtent l="0" t="0" r="0" b="5080"/>
            <wp:docPr id="59978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86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199" cy="46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5FE8" w14:textId="77777777" w:rsidR="006A0EB4" w:rsidRDefault="006A0EB4" w:rsidP="00D0340E">
      <w:pPr>
        <w:pStyle w:val="Standard"/>
        <w:rPr>
          <w:sz w:val="28"/>
          <w:szCs w:val="28"/>
        </w:rPr>
      </w:pPr>
    </w:p>
    <w:p w14:paraId="7BBD525B" w14:textId="4968469A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6. List all departments and their respective buildings.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FC47331" wp14:editId="7463D038">
                <wp:extent cx="6858000" cy="209"/>
                <wp:effectExtent l="0" t="0" r="0" b="0"/>
                <wp:docPr id="2028512729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0825B72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624AAD9" w14:textId="27DB8140" w:rsidR="006A0EB4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drawing>
          <wp:inline distT="0" distB="0" distL="0" distR="0" wp14:anchorId="2AFA427A" wp14:editId="6DA9FB79">
            <wp:extent cx="3520440" cy="3487436"/>
            <wp:effectExtent l="0" t="0" r="3810" b="0"/>
            <wp:docPr id="66618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9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673" cy="34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6073" w14:textId="4636AE1F" w:rsidR="00D0340E" w:rsidRPr="00D0340E" w:rsidRDefault="006A0EB4" w:rsidP="00D0340E">
      <w:pPr>
        <w:pStyle w:val="Standard"/>
        <w:rPr>
          <w:sz w:val="28"/>
          <w:szCs w:val="28"/>
        </w:rPr>
      </w:pPr>
      <w:r w:rsidRPr="006A0EB4">
        <w:rPr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5D93DDE" wp14:editId="0063A292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3939540" cy="2324100"/>
            <wp:effectExtent l="0" t="0" r="3810" b="0"/>
            <wp:wrapTopAndBottom/>
            <wp:docPr id="64608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881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48" cy="232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40E" w:rsidRPr="00D0340E">
        <w:rPr>
          <w:sz w:val="28"/>
          <w:szCs w:val="28"/>
        </w:rPr>
        <w:t xml:space="preserve">7. Find the names of all students enrolled in the "Biology" department.  </w:t>
      </w:r>
      <w:r w:rsidR="00D0340E">
        <w:rPr>
          <w:noProof/>
          <w:lang w:val="en-US"/>
        </w:rPr>
        <mc:AlternateContent>
          <mc:Choice Requires="wps">
            <w:drawing>
              <wp:inline distT="0" distB="0" distL="0" distR="0" wp14:anchorId="5E4C379B" wp14:editId="40BB216F">
                <wp:extent cx="6858000" cy="209"/>
                <wp:effectExtent l="0" t="0" r="0" b="0"/>
                <wp:docPr id="1799943788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06DD317D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5FBBFEA" w14:textId="4591E131" w:rsidR="006A0EB4" w:rsidRDefault="006A0EB4" w:rsidP="00D0340E">
      <w:pPr>
        <w:pStyle w:val="Standard"/>
        <w:rPr>
          <w:sz w:val="28"/>
          <w:szCs w:val="28"/>
        </w:rPr>
      </w:pPr>
    </w:p>
    <w:p w14:paraId="0139EB21" w14:textId="0367F535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8. Retrieve the titles of all courses with 3 credits.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B5ED5C0" wp14:editId="71C2F40D">
                <wp:extent cx="6858000" cy="209"/>
                <wp:effectExtent l="0" t="0" r="0" b="0"/>
                <wp:docPr id="1850096625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C8D71BD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762FB54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391411BA" w14:textId="368780BF" w:rsidR="00722E3F" w:rsidRDefault="00722E3F" w:rsidP="00D0340E">
      <w:pPr>
        <w:pStyle w:val="Standard"/>
        <w:rPr>
          <w:sz w:val="28"/>
          <w:szCs w:val="28"/>
        </w:rPr>
      </w:pPr>
      <w:r w:rsidRPr="00722E3F">
        <w:rPr>
          <w:sz w:val="28"/>
          <w:szCs w:val="28"/>
        </w:rPr>
        <w:drawing>
          <wp:inline distT="0" distB="0" distL="0" distR="0" wp14:anchorId="3A36F7EC" wp14:editId="324D01DE">
            <wp:extent cx="2956560" cy="2396882"/>
            <wp:effectExtent l="0" t="0" r="0" b="3810"/>
            <wp:docPr id="119865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7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863" cy="24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76F9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25FE122E" w14:textId="51F8D6AC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9. List all instructors who do not belong to any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2F3BCF3" wp14:editId="57D882A3">
                <wp:extent cx="6858000" cy="209"/>
                <wp:effectExtent l="0" t="0" r="0" b="0"/>
                <wp:docPr id="1460871076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C103AB0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A57257A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6853D56D" w14:textId="2B5EAE72" w:rsidR="00722E3F" w:rsidRDefault="00722E3F" w:rsidP="00D0340E">
      <w:pPr>
        <w:pStyle w:val="Standard"/>
        <w:rPr>
          <w:sz w:val="28"/>
          <w:szCs w:val="28"/>
        </w:rPr>
      </w:pPr>
      <w:r w:rsidRPr="00722E3F">
        <w:rPr>
          <w:sz w:val="28"/>
          <w:szCs w:val="28"/>
        </w:rPr>
        <w:drawing>
          <wp:inline distT="0" distB="0" distL="0" distR="0" wp14:anchorId="732DE31C" wp14:editId="426EAFE5">
            <wp:extent cx="5229955" cy="1143160"/>
            <wp:effectExtent l="0" t="0" r="0" b="0"/>
            <wp:docPr id="51690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1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54E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6C71DA10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1F0C233D" w14:textId="5E40866D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10. Find the total number of classrooms in each building.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1A28AA9" wp14:editId="35D43085">
                <wp:extent cx="6858000" cy="209"/>
                <wp:effectExtent l="0" t="0" r="0" b="0"/>
                <wp:docPr id="1538690293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D3902D2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06140796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75F965DE" w14:textId="04BA4C89" w:rsidR="00722E3F" w:rsidRDefault="00722E3F" w:rsidP="00D0340E">
      <w:pPr>
        <w:pStyle w:val="Standard"/>
        <w:rPr>
          <w:sz w:val="28"/>
          <w:szCs w:val="28"/>
        </w:rPr>
      </w:pPr>
      <w:r w:rsidRPr="00722E3F">
        <w:rPr>
          <w:sz w:val="28"/>
          <w:szCs w:val="28"/>
        </w:rPr>
        <w:lastRenderedPageBreak/>
        <w:drawing>
          <wp:inline distT="0" distB="0" distL="0" distR="0" wp14:anchorId="7A16E7BA" wp14:editId="6C261EE9">
            <wp:extent cx="4168140" cy="3136139"/>
            <wp:effectExtent l="0" t="0" r="3810" b="7620"/>
            <wp:docPr id="193946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62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227" cy="31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BC21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2FB0A6CD" w14:textId="38614F78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>11. List all courses taught by the instructor with ID "</w:t>
      </w:r>
      <w:r w:rsidR="00722E3F">
        <w:rPr>
          <w:sz w:val="28"/>
          <w:szCs w:val="28"/>
        </w:rPr>
        <w:t>6569</w:t>
      </w:r>
      <w:r w:rsidRPr="00D0340E">
        <w:rPr>
          <w:sz w:val="28"/>
          <w:szCs w:val="28"/>
        </w:rPr>
        <w:t xml:space="preserve">".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DD4F24B" wp14:editId="7B3E52BB">
                <wp:extent cx="6858000" cy="209"/>
                <wp:effectExtent l="0" t="0" r="0" b="0"/>
                <wp:docPr id="1688573401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68289C9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347776B" w14:textId="645CCAE4" w:rsidR="00722E3F" w:rsidRDefault="00722E3F" w:rsidP="00D0340E">
      <w:pPr>
        <w:pStyle w:val="Standard"/>
        <w:rPr>
          <w:sz w:val="28"/>
          <w:szCs w:val="28"/>
        </w:rPr>
      </w:pPr>
      <w:r w:rsidRPr="00722E3F">
        <w:rPr>
          <w:sz w:val="28"/>
          <w:szCs w:val="28"/>
        </w:rPr>
        <w:drawing>
          <wp:inline distT="0" distB="0" distL="0" distR="0" wp14:anchorId="56E088AF" wp14:editId="5949624A">
            <wp:extent cx="3467100" cy="3248522"/>
            <wp:effectExtent l="0" t="0" r="0" b="9525"/>
            <wp:docPr id="48970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081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404" cy="32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32C8" w14:textId="77777777" w:rsidR="00722E3F" w:rsidRDefault="00722E3F" w:rsidP="00D0340E">
      <w:pPr>
        <w:pStyle w:val="Standard"/>
        <w:rPr>
          <w:sz w:val="28"/>
          <w:szCs w:val="28"/>
        </w:rPr>
      </w:pPr>
    </w:p>
    <w:p w14:paraId="26FBDB2E" w14:textId="37BCEE35" w:rsid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12. Find the total number of students enrolled in each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5DC8EE1" wp14:editId="7666C9BF">
                <wp:extent cx="6858000" cy="209"/>
                <wp:effectExtent l="0" t="0" r="0" b="0"/>
                <wp:docPr id="2120695522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7F87084D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69DCAF0" w14:textId="0D1598C8" w:rsidR="00722E3F" w:rsidRPr="00D0340E" w:rsidRDefault="00722E3F" w:rsidP="00D0340E">
      <w:pPr>
        <w:pStyle w:val="Standard"/>
        <w:rPr>
          <w:sz w:val="28"/>
          <w:szCs w:val="28"/>
        </w:rPr>
      </w:pPr>
      <w:r w:rsidRPr="00722E3F">
        <w:rPr>
          <w:sz w:val="28"/>
          <w:szCs w:val="28"/>
        </w:rPr>
        <w:lastRenderedPageBreak/>
        <w:drawing>
          <wp:inline distT="0" distB="0" distL="0" distR="0" wp14:anchorId="1092E7CF" wp14:editId="4FAD8D7A">
            <wp:extent cx="3962400" cy="3571663"/>
            <wp:effectExtent l="0" t="0" r="0" b="0"/>
            <wp:docPr id="16252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1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421" cy="35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4798" w14:textId="683A3D12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>13. Retrieve the names of students who have taken the course "</w:t>
      </w:r>
      <w:r w:rsidR="00C573D9">
        <w:rPr>
          <w:sz w:val="28"/>
          <w:szCs w:val="28"/>
        </w:rPr>
        <w:t>313</w:t>
      </w:r>
      <w:r w:rsidRPr="00D0340E">
        <w:rPr>
          <w:sz w:val="28"/>
          <w:szCs w:val="28"/>
        </w:rPr>
        <w:t xml:space="preserve">" and received an "A" grade.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B8E908C" wp14:editId="50BE42BB">
                <wp:extent cx="6858000" cy="209"/>
                <wp:effectExtent l="0" t="0" r="0" b="0"/>
                <wp:docPr id="1337112442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E8FB5CD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9E9B245" w14:textId="5C41F1F6" w:rsidR="00C573D9" w:rsidRDefault="00C573D9" w:rsidP="00D0340E">
      <w:pPr>
        <w:pStyle w:val="Standard"/>
        <w:rPr>
          <w:sz w:val="28"/>
          <w:szCs w:val="28"/>
        </w:rPr>
      </w:pPr>
      <w:r w:rsidRPr="00C573D9">
        <w:rPr>
          <w:sz w:val="28"/>
          <w:szCs w:val="28"/>
        </w:rPr>
        <w:drawing>
          <wp:inline distT="0" distB="0" distL="0" distR="0" wp14:anchorId="68EC6459" wp14:editId="595B5FF0">
            <wp:extent cx="3771900" cy="2360366"/>
            <wp:effectExtent l="0" t="0" r="0" b="1905"/>
            <wp:docPr id="4939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2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3361" cy="23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662D" w14:textId="3568C3D4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14. List all instructors who earn a salary greater than ₹50,000.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333BE5F" wp14:editId="37BECB47">
                <wp:extent cx="6858000" cy="209"/>
                <wp:effectExtent l="0" t="0" r="0" b="0"/>
                <wp:docPr id="1387171446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37086A3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4F3E37A" w14:textId="0D21C37D" w:rsidR="00C573D9" w:rsidRDefault="00C573D9" w:rsidP="00D0340E">
      <w:pPr>
        <w:pStyle w:val="Standard"/>
        <w:rPr>
          <w:sz w:val="28"/>
          <w:szCs w:val="28"/>
        </w:rPr>
      </w:pPr>
      <w:r w:rsidRPr="00C573D9">
        <w:rPr>
          <w:sz w:val="28"/>
          <w:szCs w:val="28"/>
        </w:rPr>
        <w:drawing>
          <wp:inline distT="0" distB="0" distL="0" distR="0" wp14:anchorId="63554489" wp14:editId="1AFD61C3">
            <wp:extent cx="2171700" cy="2222074"/>
            <wp:effectExtent l="0" t="0" r="0" b="6985"/>
            <wp:docPr id="127035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54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388" cy="222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1FBF" w14:textId="77777777" w:rsidR="00C573D9" w:rsidRDefault="00C573D9" w:rsidP="00D0340E">
      <w:pPr>
        <w:pStyle w:val="Standard"/>
        <w:rPr>
          <w:sz w:val="28"/>
          <w:szCs w:val="28"/>
        </w:rPr>
      </w:pPr>
    </w:p>
    <w:p w14:paraId="6D3461C5" w14:textId="77777777" w:rsidR="00C573D9" w:rsidRDefault="00C573D9" w:rsidP="00D0340E">
      <w:pPr>
        <w:pStyle w:val="Standard"/>
        <w:rPr>
          <w:sz w:val="28"/>
          <w:szCs w:val="28"/>
        </w:rPr>
      </w:pPr>
    </w:p>
    <w:p w14:paraId="605BA746" w14:textId="0F488C20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15. Find the average salary of instructors in each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05C53A92" wp14:editId="42A43DD4">
                <wp:extent cx="6858000" cy="209"/>
                <wp:effectExtent l="0" t="0" r="0" b="0"/>
                <wp:docPr id="508076208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FBB1671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D005C10" w14:textId="5EE2959A" w:rsidR="00C573D9" w:rsidRDefault="00C573D9" w:rsidP="00D0340E">
      <w:pPr>
        <w:pStyle w:val="Standard"/>
        <w:rPr>
          <w:sz w:val="28"/>
          <w:szCs w:val="28"/>
        </w:rPr>
      </w:pPr>
      <w:r w:rsidRPr="00C573D9">
        <w:rPr>
          <w:sz w:val="28"/>
          <w:szCs w:val="28"/>
        </w:rPr>
        <w:drawing>
          <wp:inline distT="0" distB="0" distL="0" distR="0" wp14:anchorId="35921B99" wp14:editId="1CA36251">
            <wp:extent cx="3246120" cy="3339652"/>
            <wp:effectExtent l="0" t="0" r="0" b="0"/>
            <wp:docPr id="189349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9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514" cy="33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C38F" w14:textId="77777777" w:rsidR="00C573D9" w:rsidRDefault="00C573D9" w:rsidP="00D0340E">
      <w:pPr>
        <w:pStyle w:val="Standard"/>
        <w:rPr>
          <w:sz w:val="28"/>
          <w:szCs w:val="28"/>
        </w:rPr>
      </w:pPr>
    </w:p>
    <w:p w14:paraId="372CFF33" w14:textId="51D8B71D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16. Retrieve the names of students who have not been assigned an advisor.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12A2A5A" wp14:editId="01404208">
                <wp:extent cx="6858000" cy="209"/>
                <wp:effectExtent l="0" t="0" r="0" b="0"/>
                <wp:docPr id="474499366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C7AE387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0DC8E93" w14:textId="2B3E9EA5" w:rsidR="00C573D9" w:rsidRDefault="00C573D9" w:rsidP="00D0340E">
      <w:pPr>
        <w:pStyle w:val="Standard"/>
        <w:rPr>
          <w:sz w:val="28"/>
          <w:szCs w:val="28"/>
        </w:rPr>
      </w:pPr>
      <w:r w:rsidRPr="00C573D9">
        <w:rPr>
          <w:sz w:val="28"/>
          <w:szCs w:val="28"/>
        </w:rPr>
        <w:drawing>
          <wp:inline distT="0" distB="0" distL="0" distR="0" wp14:anchorId="1C58E208" wp14:editId="1057C336">
            <wp:extent cx="3048000" cy="1127623"/>
            <wp:effectExtent l="0" t="0" r="0" b="0"/>
            <wp:docPr id="14412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889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2960" cy="11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A4F5" w14:textId="77777777" w:rsidR="00C573D9" w:rsidRDefault="00C573D9" w:rsidP="00D0340E">
      <w:pPr>
        <w:pStyle w:val="Standard"/>
        <w:rPr>
          <w:sz w:val="28"/>
          <w:szCs w:val="28"/>
        </w:rPr>
      </w:pPr>
    </w:p>
    <w:p w14:paraId="5447080A" w14:textId="2FFC364B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>17. List all courses that have "</w:t>
      </w:r>
      <w:r w:rsidR="00C573D9">
        <w:rPr>
          <w:sz w:val="28"/>
          <w:szCs w:val="28"/>
        </w:rPr>
        <w:t>319</w:t>
      </w:r>
      <w:r w:rsidRPr="00D0340E">
        <w:rPr>
          <w:sz w:val="28"/>
          <w:szCs w:val="28"/>
        </w:rPr>
        <w:t xml:space="preserve">" as a prerequisite.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8E18821" wp14:editId="2A819E41">
                <wp:extent cx="6858000" cy="209"/>
                <wp:effectExtent l="0" t="0" r="0" b="0"/>
                <wp:docPr id="295061278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41D0EFD9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2D08A4BE" w14:textId="01B2954D" w:rsidR="00C573D9" w:rsidRDefault="00C573D9" w:rsidP="00D0340E">
      <w:pPr>
        <w:pStyle w:val="Standard"/>
        <w:rPr>
          <w:sz w:val="28"/>
          <w:szCs w:val="28"/>
        </w:rPr>
      </w:pPr>
      <w:r w:rsidRPr="00C573D9">
        <w:rPr>
          <w:sz w:val="28"/>
          <w:szCs w:val="28"/>
        </w:rPr>
        <w:drawing>
          <wp:inline distT="0" distB="0" distL="0" distR="0" wp14:anchorId="3B16583B" wp14:editId="73584492">
            <wp:extent cx="3451860" cy="1418677"/>
            <wp:effectExtent l="0" t="0" r="0" b="0"/>
            <wp:docPr id="181640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4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135" cy="14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C787" w14:textId="77777777" w:rsidR="00C573D9" w:rsidRDefault="00C573D9" w:rsidP="00D0340E">
      <w:pPr>
        <w:pStyle w:val="Standard"/>
        <w:rPr>
          <w:sz w:val="28"/>
          <w:szCs w:val="28"/>
        </w:rPr>
      </w:pPr>
    </w:p>
    <w:p w14:paraId="440C5088" w14:textId="3FA4E151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18. Find the total number of sections taught in each building.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C45898F" wp14:editId="6C1E9CB4">
                <wp:extent cx="6858000" cy="209"/>
                <wp:effectExtent l="0" t="0" r="0" b="0"/>
                <wp:docPr id="1698141583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E9BF6D1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0284700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0F93B5B1" w14:textId="2366BAAE" w:rsidR="00E3253C" w:rsidRDefault="00E3253C" w:rsidP="00D0340E">
      <w:pPr>
        <w:pStyle w:val="Standard"/>
        <w:rPr>
          <w:sz w:val="28"/>
          <w:szCs w:val="28"/>
        </w:rPr>
      </w:pPr>
      <w:r w:rsidRPr="00E3253C">
        <w:rPr>
          <w:sz w:val="28"/>
          <w:szCs w:val="28"/>
        </w:rPr>
        <w:lastRenderedPageBreak/>
        <w:drawing>
          <wp:inline distT="0" distB="0" distL="0" distR="0" wp14:anchorId="37146BDF" wp14:editId="7816A3E4">
            <wp:extent cx="2834640" cy="2739518"/>
            <wp:effectExtent l="0" t="0" r="3810" b="3810"/>
            <wp:docPr id="153710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032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229" cy="274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8AA9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2BD1790C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277A56A3" w14:textId="120A2F9E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19. Retrieve the names of students who have taken at least one course in the "Fall" semester of 2022.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B1FDA63" wp14:editId="543DFF6D">
                <wp:extent cx="6858000" cy="209"/>
                <wp:effectExtent l="0" t="0" r="0" b="0"/>
                <wp:docPr id="1788014962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FA83AAF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5E99E86" w14:textId="7B063157" w:rsidR="00E3253C" w:rsidRDefault="00E3253C" w:rsidP="00D0340E">
      <w:pPr>
        <w:pStyle w:val="Standard"/>
        <w:rPr>
          <w:sz w:val="28"/>
          <w:szCs w:val="28"/>
        </w:rPr>
      </w:pPr>
      <w:r w:rsidRPr="00E3253C">
        <w:rPr>
          <w:sz w:val="28"/>
          <w:szCs w:val="28"/>
        </w:rPr>
        <w:drawing>
          <wp:inline distT="0" distB="0" distL="0" distR="0" wp14:anchorId="379FDD41" wp14:editId="244A4A0B">
            <wp:extent cx="4251960" cy="2258263"/>
            <wp:effectExtent l="0" t="0" r="0" b="8890"/>
            <wp:docPr id="211371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99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6466" cy="22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03AC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1B5A6DE7" w14:textId="3E734229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20. List all classrooms that have not been assigned to any section.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334D4C8" wp14:editId="46FF6AB3">
                <wp:extent cx="6858000" cy="209"/>
                <wp:effectExtent l="0" t="0" r="0" b="0"/>
                <wp:docPr id="3123502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FD743C2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1F7E2BBE" w14:textId="108C5026" w:rsidR="00E3253C" w:rsidRDefault="00E3253C" w:rsidP="00D0340E">
      <w:pPr>
        <w:pStyle w:val="Standard"/>
        <w:rPr>
          <w:sz w:val="28"/>
          <w:szCs w:val="28"/>
        </w:rPr>
      </w:pPr>
      <w:r w:rsidRPr="00E3253C">
        <w:rPr>
          <w:sz w:val="28"/>
          <w:szCs w:val="28"/>
        </w:rPr>
        <w:drawing>
          <wp:inline distT="0" distB="0" distL="0" distR="0" wp14:anchorId="71EB7CFF" wp14:editId="6DDA2332">
            <wp:extent cx="4823460" cy="1573431"/>
            <wp:effectExtent l="0" t="0" r="0" b="8255"/>
            <wp:docPr id="35765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6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0403" cy="1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60DB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773703B7" w14:textId="4660CA86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21. List all courses offered by the "Mathematics"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0705D64" wp14:editId="62CB26D9">
                <wp:extent cx="6858000" cy="209"/>
                <wp:effectExtent l="0" t="0" r="0" b="0"/>
                <wp:docPr id="1265187391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1372DBE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357C02C" w14:textId="77777777" w:rsidR="00E3253C" w:rsidRDefault="00E3253C" w:rsidP="00D0340E">
      <w:pPr>
        <w:pStyle w:val="Standard"/>
        <w:rPr>
          <w:sz w:val="28"/>
          <w:szCs w:val="28"/>
        </w:rPr>
      </w:pPr>
    </w:p>
    <w:p w14:paraId="5F90BBD4" w14:textId="3CF09C32" w:rsidR="00E3253C" w:rsidRDefault="00E3253C" w:rsidP="00D0340E">
      <w:pPr>
        <w:pStyle w:val="Standard"/>
        <w:rPr>
          <w:sz w:val="28"/>
          <w:szCs w:val="28"/>
        </w:rPr>
      </w:pPr>
      <w:r w:rsidRPr="00E3253C">
        <w:rPr>
          <w:sz w:val="28"/>
          <w:szCs w:val="28"/>
        </w:rPr>
        <w:lastRenderedPageBreak/>
        <w:drawing>
          <wp:inline distT="0" distB="0" distL="0" distR="0" wp14:anchorId="75A4FE28" wp14:editId="019693C0">
            <wp:extent cx="2758440" cy="3000644"/>
            <wp:effectExtent l="0" t="0" r="3810" b="9525"/>
            <wp:docPr id="2715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9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8551" cy="3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8AA7" w14:textId="3874453B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22. Find the names of students who have taken courses in both "Fall" and "Spring" semesters.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217A223D" wp14:editId="53F8A9F6">
                <wp:extent cx="6858000" cy="209"/>
                <wp:effectExtent l="0" t="0" r="0" b="0"/>
                <wp:docPr id="1029928468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6A21FDF3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3616B72E" w14:textId="54448A15" w:rsidR="00E3253C" w:rsidRDefault="00E3253C" w:rsidP="00D0340E">
      <w:pPr>
        <w:pStyle w:val="Standard"/>
        <w:rPr>
          <w:sz w:val="28"/>
          <w:szCs w:val="28"/>
        </w:rPr>
      </w:pPr>
      <w:r w:rsidRPr="00E3253C">
        <w:rPr>
          <w:sz w:val="28"/>
          <w:szCs w:val="28"/>
        </w:rPr>
        <w:drawing>
          <wp:inline distT="0" distB="0" distL="0" distR="0" wp14:anchorId="64721DA5" wp14:editId="76C9BCDE">
            <wp:extent cx="6858000" cy="3332480"/>
            <wp:effectExtent l="0" t="0" r="0" b="1270"/>
            <wp:docPr id="17057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32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A8E2" w14:textId="3DADD5DD" w:rsidR="00E3253C" w:rsidRDefault="00E3253C" w:rsidP="00D0340E">
      <w:pPr>
        <w:pStyle w:val="Standard"/>
        <w:rPr>
          <w:sz w:val="28"/>
          <w:szCs w:val="28"/>
        </w:rPr>
      </w:pPr>
    </w:p>
    <w:p w14:paraId="6E51F637" w14:textId="396FF6DB" w:rsidR="00D0340E" w:rsidRPr="00D0340E" w:rsidRDefault="00EA7D2D" w:rsidP="00D0340E">
      <w:pPr>
        <w:pStyle w:val="Standard"/>
        <w:rPr>
          <w:sz w:val="28"/>
          <w:szCs w:val="28"/>
        </w:rPr>
      </w:pPr>
      <w:r w:rsidRPr="00EA7D2D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51287787" wp14:editId="175DF52B">
            <wp:simplePos x="0" y="0"/>
            <wp:positionH relativeFrom="margin">
              <wp:align>left</wp:align>
            </wp:positionH>
            <wp:positionV relativeFrom="paragraph">
              <wp:posOffset>571500</wp:posOffset>
            </wp:positionV>
            <wp:extent cx="2247900" cy="2083820"/>
            <wp:effectExtent l="0" t="0" r="0" b="0"/>
            <wp:wrapTopAndBottom/>
            <wp:docPr id="6302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9363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40E" w:rsidRPr="00D0340E">
        <w:rPr>
          <w:sz w:val="28"/>
          <w:szCs w:val="28"/>
        </w:rPr>
        <w:t xml:space="preserve">23. Retrieve the names of instructors who have taught more than 5 sections.  </w:t>
      </w:r>
      <w:r w:rsidR="00D0340E">
        <w:rPr>
          <w:noProof/>
          <w:lang w:val="en-US"/>
        </w:rPr>
        <mc:AlternateContent>
          <mc:Choice Requires="wps">
            <w:drawing>
              <wp:inline distT="0" distB="0" distL="0" distR="0" wp14:anchorId="7960D720" wp14:editId="3B83BB2B">
                <wp:extent cx="6858000" cy="209"/>
                <wp:effectExtent l="0" t="0" r="0" b="0"/>
                <wp:docPr id="46717821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57628DB7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752F8ED" w14:textId="540AB288" w:rsidR="00EA7D2D" w:rsidRDefault="00EA7D2D" w:rsidP="00D0340E">
      <w:pPr>
        <w:pStyle w:val="Standard"/>
        <w:rPr>
          <w:sz w:val="28"/>
          <w:szCs w:val="28"/>
        </w:rPr>
      </w:pPr>
    </w:p>
    <w:p w14:paraId="17DDAF89" w14:textId="77777777" w:rsidR="00EA7D2D" w:rsidRDefault="00EA7D2D" w:rsidP="00D0340E">
      <w:pPr>
        <w:pStyle w:val="Standard"/>
        <w:rPr>
          <w:sz w:val="28"/>
          <w:szCs w:val="28"/>
        </w:rPr>
      </w:pPr>
    </w:p>
    <w:p w14:paraId="595F9C1B" w14:textId="752497BA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24. List all courses that have no prerequisites.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BE85342" wp14:editId="546610D2">
                <wp:extent cx="6858000" cy="209"/>
                <wp:effectExtent l="0" t="0" r="0" b="0"/>
                <wp:docPr id="336252251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38912E29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4E708D7B" w14:textId="74172424" w:rsidR="00EA7D2D" w:rsidRDefault="00EA7D2D" w:rsidP="00D0340E">
      <w:pPr>
        <w:pStyle w:val="Standard"/>
        <w:rPr>
          <w:sz w:val="28"/>
          <w:szCs w:val="28"/>
        </w:rPr>
      </w:pPr>
      <w:r w:rsidRPr="00EA7D2D">
        <w:rPr>
          <w:sz w:val="28"/>
          <w:szCs w:val="28"/>
        </w:rPr>
        <w:drawing>
          <wp:inline distT="0" distB="0" distL="0" distR="0" wp14:anchorId="36D2637A" wp14:editId="22702EAE">
            <wp:extent cx="4061460" cy="2672666"/>
            <wp:effectExtent l="0" t="0" r="0" b="0"/>
            <wp:docPr id="114331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119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2603" cy="26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F57" w14:textId="77777777" w:rsidR="00EA7D2D" w:rsidRDefault="00EA7D2D" w:rsidP="00D0340E">
      <w:pPr>
        <w:pStyle w:val="Standard"/>
        <w:rPr>
          <w:sz w:val="28"/>
          <w:szCs w:val="28"/>
        </w:rPr>
      </w:pPr>
    </w:p>
    <w:p w14:paraId="43F4A906" w14:textId="4EF083D8" w:rsidR="00D0340E" w:rsidRPr="00D0340E" w:rsidRDefault="00D0340E" w:rsidP="00D0340E">
      <w:pPr>
        <w:pStyle w:val="Standard"/>
        <w:rPr>
          <w:sz w:val="28"/>
          <w:szCs w:val="28"/>
        </w:rPr>
      </w:pPr>
      <w:r w:rsidRPr="00D0340E">
        <w:rPr>
          <w:sz w:val="28"/>
          <w:szCs w:val="28"/>
        </w:rPr>
        <w:t xml:space="preserve">25. Find the average number of credits taken by students in each department. 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F7A78EF" wp14:editId="431BD5AD">
                <wp:extent cx="6858000" cy="209"/>
                <wp:effectExtent l="0" t="0" r="0" b="0"/>
                <wp:docPr id="255445800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1BA593A5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p w14:paraId="6B8DD0DC" w14:textId="0F3D365D" w:rsidR="00EA7D2D" w:rsidRDefault="00EA7D2D" w:rsidP="00D0340E">
      <w:pPr>
        <w:pStyle w:val="Standard"/>
        <w:rPr>
          <w:sz w:val="28"/>
          <w:szCs w:val="28"/>
        </w:rPr>
      </w:pPr>
      <w:r w:rsidRPr="00EA7D2D">
        <w:rPr>
          <w:sz w:val="28"/>
          <w:szCs w:val="28"/>
        </w:rPr>
        <w:lastRenderedPageBreak/>
        <w:drawing>
          <wp:inline distT="0" distB="0" distL="0" distR="0" wp14:anchorId="3A5B4FDF" wp14:editId="0F11B5B5">
            <wp:extent cx="3596640" cy="3537678"/>
            <wp:effectExtent l="0" t="0" r="3810" b="5715"/>
            <wp:docPr id="61263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545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7816" cy="35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CB5" w14:textId="35749A99" w:rsidR="00257DCC" w:rsidRPr="00257DCC" w:rsidRDefault="00D0340E" w:rsidP="00D0340E">
      <w:pPr>
        <w:pStyle w:val="Standard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EEFAF4E" wp14:editId="16DDC170">
                <wp:extent cx="6858000" cy="209"/>
                <wp:effectExtent l="0" t="0" r="0" b="0"/>
                <wp:docPr id="1833022244" name="Horizontal Lin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09"/>
                        </a:xfrm>
                        <a:prstGeom prst="rect">
                          <a:avLst/>
                        </a:prstGeom>
                        <a:noFill/>
                        <a:ln w="9528" cap="flat">
                          <a:solidFill>
                            <a:srgbClr val="A0A0A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inline>
            </w:drawing>
          </mc:Choice>
          <mc:Fallback>
            <w:pict>
              <v:rect w14:anchorId="256CEABA" id="Horizontal Line 117" o:spid="_x0000_s1026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pungEAADoDAAAOAAAAZHJzL2Uyb0RvYy54bWysUtuKGzEMfS/0H4zfm5kN7JIdMllKw5ZC&#10;aRe2/QDHY2cMtmUkN5P8fWVPLr28lWKwZUs61jnS+ukYvDgYJAexl3eLVgoTNQwu7nv5/dvzu5UU&#10;lFUclIdoenkyJJ82b9+sp9SZJYzgB4OCQSJ1U+rlmHPqmob0aIKiBSQT2WkBg8p8xX0zoJoYPfhm&#10;2bYPzQQ4JARtiPh1OzvlpuJba3T+ai2ZLHwvubZcd6z7ruzNZq26Pao0On0uQ/1DFUG5yJ9eobYq&#10;K/ED3V9QwWkEApsXGkID1jptKgdmc9f+weZ1VMlULiwOpatM9P9g9ZfDa3pBlmFK1BGbhcXRYign&#10;1yeOVazTVSxzzELz48PqftW2rKlm37J9LFI2t9SElD8aCKIYvUTuRBVIHT5TnkMvIeWnCM/O+9oN&#10;H8XUy8f7JY+OVjwT1qs5l8C7ocSVDML97oNHcVDc2vdtWecSfgsrn2wVjXNcdc1NDy6bwptr9pGP&#10;G/9i7WA4vaDwnyKLXQbnYuDF2J2NAlEyuEEV7DxMZQJ+vdeo28hvfgIAAP//AwBQSwMEFAAGAAgA&#10;AAAhAG6TTRPZAAAAAwEAAA8AAABkcnMvZG93bnJldi54bWxMj8FKw0AQhu9C32GZgje7WxEtaTbF&#10;ioIgHhqr2NskOyah2dmQ3abx7d140cvAxz/88026GW0rBup941jDcqFAEJfONFxp2L89Xa1A+IBs&#10;sHVMGr7JwyabXaSYGHfmHQ15qEQsYZ+ghjqELpHSlzVZ9AvXEcfsy/UWQ8S+kqbHcyy3rbxW6lZa&#10;bDheqLGjh5rKY36yGjDfDh/v3srt525fyMfDy+vzzZ3Wl/Pxfg0i0Bj+lmHSj+qQRafCndh40WqI&#10;j4TfOWVqpSIXE8sslf/dsx8AAAD//wMAUEsBAi0AFAAGAAgAAAAhALaDOJL+AAAA4QEAABMAAAAA&#10;AAAAAAAAAAAAAAAAAFtDb250ZW50X1R5cGVzXS54bWxQSwECLQAUAAYACAAAACEAOP0h/9YAAACU&#10;AQAACwAAAAAAAAAAAAAAAAAvAQAAX3JlbHMvLnJlbHNQSwECLQAUAAYACAAAACEAhCIabp4BAAA6&#10;AwAADgAAAAAAAAAAAAAAAAAuAgAAZHJzL2Uyb0RvYy54bWxQSwECLQAUAAYACAAAACEAbpNNE9kA&#10;AAADAQAADwAAAAAAAAAAAAAAAAD4AwAAZHJzL2Rvd25yZXYueG1sUEsFBgAAAAAEAAQA8wAAAP4E&#10;AAAAAA==&#10;" filled="f" strokecolor="#a0a0a0" strokeweight=".26467mm">
                <v:textbox inset="0,0,0,0"/>
                <w10:anchorlock/>
              </v:rect>
            </w:pict>
          </mc:Fallback>
        </mc:AlternateContent>
      </w:r>
    </w:p>
    <w:sectPr w:rsidR="00257DCC" w:rsidRPr="00257DCC" w:rsidSect="00257D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7BB6"/>
    <w:multiLevelType w:val="multilevel"/>
    <w:tmpl w:val="750A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0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CC"/>
    <w:rsid w:val="00257DCC"/>
    <w:rsid w:val="004C38B1"/>
    <w:rsid w:val="006A0EB4"/>
    <w:rsid w:val="00722E3F"/>
    <w:rsid w:val="00C573D9"/>
    <w:rsid w:val="00D0340E"/>
    <w:rsid w:val="00E3253C"/>
    <w:rsid w:val="00E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ABA0"/>
  <w15:chartTrackingRefBased/>
  <w15:docId w15:val="{2562E756-4E4C-4ADF-BAE2-1106A7A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DCC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257DC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</cp:revision>
  <dcterms:created xsi:type="dcterms:W3CDTF">2025-03-18T17:00:00Z</dcterms:created>
  <dcterms:modified xsi:type="dcterms:W3CDTF">2025-03-18T18:05:00Z</dcterms:modified>
</cp:coreProperties>
</file>