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CA458" w14:textId="77777777" w:rsidR="00375265" w:rsidRPr="00CC3378" w:rsidRDefault="00375265" w:rsidP="00AA324B">
      <w:pPr>
        <w:jc w:val="center"/>
        <w:rPr>
          <w:rFonts w:cstheme="minorHAnsi"/>
          <w:b/>
          <w:color w:val="7030A0"/>
          <w:sz w:val="28"/>
          <w:szCs w:val="28"/>
        </w:rPr>
      </w:pPr>
      <w:r w:rsidRPr="00CC3378">
        <w:rPr>
          <w:rFonts w:cstheme="minorHAnsi"/>
          <w:b/>
          <w:color w:val="7030A0"/>
          <w:sz w:val="28"/>
          <w:szCs w:val="28"/>
        </w:rPr>
        <w:t>DATABASE MANAGEMENT SYSTEM</w:t>
      </w:r>
    </w:p>
    <w:p w14:paraId="29499FE8" w14:textId="77777777" w:rsidR="00AA324B" w:rsidRPr="00CC3378" w:rsidRDefault="00AA324B" w:rsidP="00AA324B">
      <w:pPr>
        <w:jc w:val="center"/>
        <w:rPr>
          <w:rFonts w:cstheme="minorHAnsi"/>
          <w:b/>
          <w:color w:val="7030A0"/>
          <w:sz w:val="28"/>
          <w:szCs w:val="28"/>
        </w:rPr>
      </w:pPr>
      <w:r w:rsidRPr="00CC3378">
        <w:rPr>
          <w:rFonts w:cstheme="minorHAnsi"/>
          <w:b/>
          <w:color w:val="7030A0"/>
          <w:sz w:val="28"/>
          <w:szCs w:val="28"/>
        </w:rPr>
        <w:t>Week-2</w:t>
      </w:r>
    </w:p>
    <w:p w14:paraId="08885C41" w14:textId="77777777" w:rsidR="00AA324B" w:rsidRPr="00CC3378" w:rsidRDefault="00AA324B" w:rsidP="00AA324B">
      <w:pPr>
        <w:rPr>
          <w:rFonts w:cstheme="minorHAnsi"/>
          <w:b/>
          <w:color w:val="FF0000"/>
          <w:sz w:val="28"/>
          <w:szCs w:val="28"/>
        </w:rPr>
      </w:pPr>
      <w:proofErr w:type="spellStart"/>
      <w:proofErr w:type="gramStart"/>
      <w:r w:rsidRPr="00CC3378">
        <w:rPr>
          <w:rFonts w:cstheme="minorHAnsi"/>
          <w:b/>
          <w:color w:val="FF0000"/>
          <w:sz w:val="28"/>
          <w:szCs w:val="28"/>
        </w:rPr>
        <w:t>Name:Satlas</w:t>
      </w:r>
      <w:proofErr w:type="spellEnd"/>
      <w:proofErr w:type="gramEnd"/>
      <w:r w:rsidRPr="00CC3378">
        <w:rPr>
          <w:rFonts w:cstheme="minorHAnsi"/>
          <w:b/>
          <w:color w:val="FF0000"/>
          <w:sz w:val="28"/>
          <w:szCs w:val="28"/>
        </w:rPr>
        <w:t xml:space="preserve"> Rohit B</w:t>
      </w:r>
      <w:r w:rsidRPr="00CC3378">
        <w:rPr>
          <w:rFonts w:cstheme="minorHAnsi"/>
          <w:b/>
          <w:color w:val="FF0000"/>
          <w:sz w:val="28"/>
          <w:szCs w:val="28"/>
        </w:rPr>
        <w:br/>
        <w:t>Regno:2024053305</w:t>
      </w:r>
    </w:p>
    <w:p w14:paraId="7247DC56" w14:textId="77777777" w:rsidR="00902A8C" w:rsidRPr="00CC3378" w:rsidRDefault="00375265">
      <w:pPr>
        <w:rPr>
          <w:rFonts w:cstheme="minorHAnsi"/>
          <w:b/>
          <w:color w:val="002060"/>
          <w:sz w:val="28"/>
          <w:szCs w:val="28"/>
        </w:rPr>
      </w:pPr>
      <w:r w:rsidRPr="00CC3378">
        <w:rPr>
          <w:rFonts w:cstheme="minorHAnsi"/>
          <w:b/>
          <w:color w:val="002060"/>
          <w:sz w:val="28"/>
          <w:szCs w:val="28"/>
        </w:rPr>
        <w:t>1.Employee</w:t>
      </w:r>
      <w:r w:rsidR="00AA324B" w:rsidRPr="00CC3378">
        <w:rPr>
          <w:rFonts w:cstheme="minorHAnsi"/>
          <w:b/>
          <w:color w:val="002060"/>
          <w:sz w:val="28"/>
          <w:szCs w:val="28"/>
        </w:rPr>
        <w:t xml:space="preserve"> Table</w:t>
      </w:r>
    </w:p>
    <w:p w14:paraId="49DCCE52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19C5CAE" wp14:editId="369C39E1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3962400" cy="2228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3FC07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63486305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6B0BA5C8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38E3EA3C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1A9DCDF3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32F2A810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22263DEA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3021F427" w14:textId="77777777" w:rsidR="00902A8C" w:rsidRPr="00CC3378" w:rsidRDefault="00CC3378" w:rsidP="00902A8C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5CCE450" wp14:editId="205F9241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959352" cy="2227135"/>
            <wp:effectExtent l="0" t="0" r="317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222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05436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1ECB5F81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7B1BA111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6DFEF4C5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69012379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6BBAC72D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7777EA9A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4E700D75" w14:textId="77777777" w:rsidR="00902A8C" w:rsidRPr="00CC3378" w:rsidRDefault="00CC3378" w:rsidP="00902A8C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8E1F767" wp14:editId="7FDCFDE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959225" cy="867410"/>
            <wp:effectExtent l="0" t="0" r="317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1108E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78A4E343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68AF6CB6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2CEA6732" w14:textId="77777777" w:rsidR="00902A8C" w:rsidRPr="00CC3378" w:rsidRDefault="00CC3378" w:rsidP="00902A8C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2C0FE273" wp14:editId="786F19A9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959352" cy="271148"/>
            <wp:effectExtent l="0" t="0" r="317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271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5C447" w14:textId="77777777" w:rsidR="00902A8C" w:rsidRPr="00CC3378" w:rsidRDefault="00CC3378" w:rsidP="00902A8C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EDED2DF" wp14:editId="454CBD88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3959352" cy="681457"/>
            <wp:effectExtent l="0" t="0" r="317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681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7ACD7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043E6DCE" w14:textId="77777777" w:rsidR="00710DDE" w:rsidRPr="00CC3378" w:rsidRDefault="00902A8C" w:rsidP="00902A8C">
      <w:pPr>
        <w:tabs>
          <w:tab w:val="left" w:pos="1980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sz w:val="28"/>
          <w:szCs w:val="28"/>
        </w:rPr>
        <w:tab/>
      </w:r>
    </w:p>
    <w:p w14:paraId="6A072611" w14:textId="77777777" w:rsidR="00902A8C" w:rsidRPr="00CC3378" w:rsidRDefault="00902A8C" w:rsidP="00902A8C">
      <w:pPr>
        <w:tabs>
          <w:tab w:val="left" w:pos="1980"/>
        </w:tabs>
        <w:rPr>
          <w:rFonts w:cstheme="minorHAnsi"/>
          <w:b/>
          <w:sz w:val="28"/>
          <w:szCs w:val="28"/>
        </w:rPr>
      </w:pPr>
    </w:p>
    <w:p w14:paraId="2F4C36CA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19DEAA58" w14:textId="77777777" w:rsidR="00902A8C" w:rsidRPr="00CC3378" w:rsidRDefault="00CC3378" w:rsidP="00902A8C">
      <w:pPr>
        <w:tabs>
          <w:tab w:val="left" w:pos="6960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93857F6" wp14:editId="6193640A">
            <wp:simplePos x="0" y="0"/>
            <wp:positionH relativeFrom="margin">
              <wp:posOffset>981075</wp:posOffset>
            </wp:positionH>
            <wp:positionV relativeFrom="paragraph">
              <wp:posOffset>13335</wp:posOffset>
            </wp:positionV>
            <wp:extent cx="3959352" cy="2606233"/>
            <wp:effectExtent l="0" t="0" r="3175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2606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A8C" w:rsidRPr="00CC3378">
        <w:rPr>
          <w:rFonts w:cstheme="minorHAnsi"/>
          <w:b/>
          <w:sz w:val="28"/>
          <w:szCs w:val="28"/>
        </w:rPr>
        <w:tab/>
      </w:r>
    </w:p>
    <w:p w14:paraId="0E39A5F9" w14:textId="77777777" w:rsidR="00902A8C" w:rsidRPr="00CC3378" w:rsidRDefault="00902A8C" w:rsidP="00902A8C">
      <w:pPr>
        <w:tabs>
          <w:tab w:val="left" w:pos="6960"/>
        </w:tabs>
        <w:rPr>
          <w:rFonts w:cstheme="minorHAnsi"/>
          <w:b/>
          <w:sz w:val="28"/>
          <w:szCs w:val="28"/>
        </w:rPr>
      </w:pPr>
    </w:p>
    <w:p w14:paraId="54A0F72E" w14:textId="77777777" w:rsidR="00902A8C" w:rsidRPr="00CC3378" w:rsidRDefault="00902A8C" w:rsidP="00902A8C">
      <w:pPr>
        <w:tabs>
          <w:tab w:val="left" w:pos="6960"/>
        </w:tabs>
        <w:rPr>
          <w:rFonts w:cstheme="minorHAnsi"/>
          <w:b/>
          <w:sz w:val="28"/>
          <w:szCs w:val="28"/>
        </w:rPr>
      </w:pPr>
    </w:p>
    <w:p w14:paraId="3E37829E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729AB83E" w14:textId="77777777" w:rsidR="00902A8C" w:rsidRPr="00CC3378" w:rsidRDefault="00902A8C" w:rsidP="00902A8C">
      <w:pPr>
        <w:tabs>
          <w:tab w:val="left" w:pos="6045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sz w:val="28"/>
          <w:szCs w:val="28"/>
        </w:rPr>
        <w:tab/>
      </w:r>
    </w:p>
    <w:p w14:paraId="349B225A" w14:textId="77777777" w:rsidR="00902A8C" w:rsidRPr="00CC3378" w:rsidRDefault="00902A8C" w:rsidP="00902A8C">
      <w:pPr>
        <w:tabs>
          <w:tab w:val="left" w:pos="2805"/>
        </w:tabs>
        <w:rPr>
          <w:rFonts w:cstheme="minorHAnsi"/>
          <w:b/>
          <w:sz w:val="28"/>
          <w:szCs w:val="28"/>
        </w:rPr>
      </w:pPr>
    </w:p>
    <w:p w14:paraId="3E81AC0A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0FB1D134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33B37C00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07A8EA1D" w14:textId="77777777" w:rsidR="00902A8C" w:rsidRPr="00CC3378" w:rsidRDefault="00CC3378" w:rsidP="00902A8C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4E8CEF8" wp14:editId="1258D8A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959352" cy="2880703"/>
            <wp:effectExtent l="0" t="0" r="317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2880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A1367" w14:textId="77777777" w:rsidR="00902A8C" w:rsidRPr="00CC3378" w:rsidRDefault="00902A8C" w:rsidP="00902A8C">
      <w:pPr>
        <w:tabs>
          <w:tab w:val="left" w:pos="6000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sz w:val="28"/>
          <w:szCs w:val="28"/>
        </w:rPr>
        <w:tab/>
      </w:r>
    </w:p>
    <w:p w14:paraId="47375173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303C8C82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1DE72800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47F65A7F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50FA9373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37F79066" w14:textId="77777777" w:rsidR="00902A8C" w:rsidRPr="00CC3378" w:rsidRDefault="00902A8C" w:rsidP="00902A8C">
      <w:pPr>
        <w:rPr>
          <w:rFonts w:cstheme="minorHAnsi"/>
          <w:b/>
          <w:sz w:val="28"/>
          <w:szCs w:val="28"/>
        </w:rPr>
      </w:pPr>
    </w:p>
    <w:p w14:paraId="2F6B68EE" w14:textId="77777777" w:rsidR="00CC3378" w:rsidRDefault="00CC3378" w:rsidP="00902A8C">
      <w:pPr>
        <w:tabs>
          <w:tab w:val="left" w:pos="5520"/>
        </w:tabs>
        <w:rPr>
          <w:rFonts w:cstheme="minorHAnsi"/>
          <w:b/>
          <w:sz w:val="28"/>
          <w:szCs w:val="28"/>
        </w:rPr>
      </w:pPr>
    </w:p>
    <w:p w14:paraId="46A53E10" w14:textId="77777777" w:rsidR="00AA324B" w:rsidRPr="00CC3378" w:rsidRDefault="00AA324B" w:rsidP="00902A8C">
      <w:pPr>
        <w:tabs>
          <w:tab w:val="left" w:pos="5520"/>
        </w:tabs>
        <w:rPr>
          <w:rFonts w:cstheme="minorHAnsi"/>
          <w:b/>
          <w:color w:val="002060"/>
          <w:sz w:val="28"/>
          <w:szCs w:val="28"/>
        </w:rPr>
      </w:pPr>
      <w:r w:rsidRPr="00CC3378">
        <w:rPr>
          <w:rFonts w:cstheme="minorHAnsi"/>
          <w:b/>
          <w:color w:val="002060"/>
          <w:sz w:val="28"/>
          <w:szCs w:val="28"/>
        </w:rPr>
        <w:lastRenderedPageBreak/>
        <w:t>2.Department</w:t>
      </w:r>
      <w:r w:rsidR="00CC3378">
        <w:rPr>
          <w:rFonts w:cstheme="minorHAnsi"/>
          <w:b/>
          <w:color w:val="002060"/>
          <w:sz w:val="28"/>
          <w:szCs w:val="28"/>
        </w:rPr>
        <w:t xml:space="preserve"> Table</w:t>
      </w:r>
    </w:p>
    <w:p w14:paraId="4C4AD037" w14:textId="77777777" w:rsidR="00AA324B" w:rsidRPr="00CC3378" w:rsidRDefault="00AA324B" w:rsidP="00902A8C">
      <w:pPr>
        <w:tabs>
          <w:tab w:val="left" w:pos="5520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943F2FC" wp14:editId="4ECD7B06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3959352" cy="2788467"/>
            <wp:effectExtent l="0" t="0" r="317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278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2B71A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67D75A94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4BBABC9A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55E23BCE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631D4233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74817BBC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2674DA01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6BDC11D5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74A4FE6E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78C1AB15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38CD3ED6" w14:textId="77777777" w:rsidR="00AA324B" w:rsidRPr="00CC3378" w:rsidRDefault="00CC3378" w:rsidP="00AA324B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3817E1D2" wp14:editId="073F168D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959352" cy="794831"/>
            <wp:effectExtent l="0" t="0" r="3175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794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07B79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08BDA1BC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6DF2556D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04C43648" w14:textId="77777777" w:rsidR="00AA324B" w:rsidRPr="00CC3378" w:rsidRDefault="00CC3378" w:rsidP="00AA324B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A50C9DC" wp14:editId="285CBDF6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959352" cy="3228818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3228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3090C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505F0798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68B34455" w14:textId="77777777" w:rsidR="00AA324B" w:rsidRPr="00CC3378" w:rsidRDefault="00AA324B" w:rsidP="00AA324B">
      <w:pPr>
        <w:rPr>
          <w:rFonts w:cstheme="minorHAnsi"/>
          <w:b/>
          <w:sz w:val="28"/>
          <w:szCs w:val="28"/>
        </w:rPr>
      </w:pPr>
    </w:p>
    <w:p w14:paraId="40516338" w14:textId="77777777" w:rsidR="00AA324B" w:rsidRPr="00CC3378" w:rsidRDefault="00AA324B" w:rsidP="00AA324B">
      <w:pPr>
        <w:tabs>
          <w:tab w:val="left" w:pos="2850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sz w:val="28"/>
          <w:szCs w:val="28"/>
        </w:rPr>
        <w:tab/>
      </w:r>
    </w:p>
    <w:p w14:paraId="0D583C3B" w14:textId="77777777" w:rsidR="005058FD" w:rsidRPr="00CC3378" w:rsidRDefault="005058FD" w:rsidP="00AA324B">
      <w:pPr>
        <w:tabs>
          <w:tab w:val="left" w:pos="2850"/>
        </w:tabs>
        <w:rPr>
          <w:rFonts w:cstheme="minorHAnsi"/>
          <w:b/>
          <w:sz w:val="28"/>
          <w:szCs w:val="28"/>
        </w:rPr>
      </w:pPr>
    </w:p>
    <w:p w14:paraId="0D0B5198" w14:textId="77777777" w:rsidR="005058FD" w:rsidRPr="00CC3378" w:rsidRDefault="005058FD" w:rsidP="00AA324B">
      <w:pPr>
        <w:tabs>
          <w:tab w:val="left" w:pos="2850"/>
        </w:tabs>
        <w:rPr>
          <w:rFonts w:cstheme="minorHAnsi"/>
          <w:b/>
          <w:sz w:val="28"/>
          <w:szCs w:val="28"/>
        </w:rPr>
      </w:pPr>
    </w:p>
    <w:p w14:paraId="0645E381" w14:textId="2A55B8E8" w:rsidR="00CC3378" w:rsidRDefault="00CC3378" w:rsidP="00AA324B">
      <w:pPr>
        <w:tabs>
          <w:tab w:val="left" w:pos="2850"/>
        </w:tabs>
        <w:rPr>
          <w:rFonts w:cstheme="minorHAnsi"/>
          <w:b/>
          <w:sz w:val="28"/>
          <w:szCs w:val="28"/>
        </w:rPr>
      </w:pPr>
    </w:p>
    <w:p w14:paraId="42357094" w14:textId="0C68E30F" w:rsidR="005058FD" w:rsidRPr="00CC3378" w:rsidRDefault="005058FD" w:rsidP="00AA324B">
      <w:pPr>
        <w:tabs>
          <w:tab w:val="left" w:pos="2850"/>
        </w:tabs>
        <w:rPr>
          <w:rFonts w:cstheme="minorHAnsi"/>
          <w:b/>
          <w:color w:val="002060"/>
          <w:sz w:val="28"/>
          <w:szCs w:val="28"/>
        </w:rPr>
      </w:pPr>
      <w:r w:rsidRPr="00CC3378">
        <w:rPr>
          <w:rFonts w:cstheme="minorHAnsi"/>
          <w:b/>
          <w:color w:val="002060"/>
          <w:sz w:val="28"/>
          <w:szCs w:val="28"/>
        </w:rPr>
        <w:lastRenderedPageBreak/>
        <w:t>3.Table Level Constraint</w:t>
      </w:r>
      <w:r w:rsidR="00CC3378">
        <w:rPr>
          <w:rFonts w:cstheme="minorHAnsi"/>
          <w:b/>
          <w:color w:val="002060"/>
          <w:sz w:val="28"/>
          <w:szCs w:val="28"/>
        </w:rPr>
        <w:t xml:space="preserve"> Table</w:t>
      </w:r>
    </w:p>
    <w:p w14:paraId="172CB7C2" w14:textId="1B85741F" w:rsidR="00834BB0" w:rsidRPr="00CC3378" w:rsidRDefault="00834BB0" w:rsidP="00AA324B">
      <w:pPr>
        <w:tabs>
          <w:tab w:val="left" w:pos="2850"/>
        </w:tabs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3F6FE018" wp14:editId="31E6B0DA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959352" cy="928925"/>
            <wp:effectExtent l="0" t="0" r="3175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9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246B9" w14:textId="77777777" w:rsidR="00834BB0" w:rsidRPr="00CC3378" w:rsidRDefault="00834BB0" w:rsidP="00AA324B">
      <w:pPr>
        <w:tabs>
          <w:tab w:val="left" w:pos="2850"/>
        </w:tabs>
        <w:rPr>
          <w:rFonts w:cstheme="minorHAnsi"/>
          <w:b/>
          <w:sz w:val="28"/>
          <w:szCs w:val="28"/>
        </w:rPr>
      </w:pPr>
    </w:p>
    <w:p w14:paraId="6BAFF85A" w14:textId="77777777" w:rsidR="00834BB0" w:rsidRPr="00CC3378" w:rsidRDefault="00834BB0" w:rsidP="00834BB0">
      <w:pPr>
        <w:rPr>
          <w:rFonts w:cstheme="minorHAnsi"/>
          <w:b/>
          <w:sz w:val="28"/>
          <w:szCs w:val="28"/>
        </w:rPr>
      </w:pPr>
    </w:p>
    <w:p w14:paraId="58D78A08" w14:textId="77777777" w:rsidR="00834BB0" w:rsidRPr="00CC3378" w:rsidRDefault="00834BB0" w:rsidP="00834BB0">
      <w:pPr>
        <w:rPr>
          <w:rFonts w:cstheme="minorHAnsi"/>
          <w:b/>
          <w:sz w:val="28"/>
          <w:szCs w:val="28"/>
        </w:rPr>
      </w:pPr>
    </w:p>
    <w:p w14:paraId="5FD74021" w14:textId="233AC616" w:rsidR="00834BB0" w:rsidRPr="00CC3378" w:rsidRDefault="00834BB0" w:rsidP="00834BB0">
      <w:pPr>
        <w:rPr>
          <w:rFonts w:cstheme="minorHAnsi"/>
          <w:b/>
          <w:sz w:val="28"/>
          <w:szCs w:val="28"/>
        </w:rPr>
      </w:pPr>
      <w:r w:rsidRPr="00CC3378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8F96136" wp14:editId="1B1E1819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3959352" cy="2331195"/>
            <wp:effectExtent l="0" t="0" r="317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233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4090E" w14:textId="426F19FF" w:rsidR="00834BB0" w:rsidRPr="00CC3378" w:rsidRDefault="00834BB0" w:rsidP="00834BB0">
      <w:pPr>
        <w:rPr>
          <w:rFonts w:cstheme="minorHAnsi"/>
          <w:b/>
          <w:sz w:val="28"/>
          <w:szCs w:val="28"/>
        </w:rPr>
      </w:pPr>
    </w:p>
    <w:p w14:paraId="7E9C3A78" w14:textId="041A8EBD" w:rsidR="005058FD" w:rsidRPr="00CC3378" w:rsidRDefault="005058FD" w:rsidP="00834BB0">
      <w:pPr>
        <w:tabs>
          <w:tab w:val="left" w:pos="3585"/>
        </w:tabs>
        <w:rPr>
          <w:rFonts w:cstheme="minorHAnsi"/>
          <w:b/>
          <w:sz w:val="28"/>
          <w:szCs w:val="28"/>
        </w:rPr>
      </w:pPr>
    </w:p>
    <w:p w14:paraId="4A7C0C5F" w14:textId="2E8B818E" w:rsidR="004B4E4E" w:rsidRPr="00CC3378" w:rsidRDefault="004B4E4E" w:rsidP="00834BB0">
      <w:pPr>
        <w:tabs>
          <w:tab w:val="left" w:pos="3585"/>
        </w:tabs>
        <w:rPr>
          <w:rFonts w:cstheme="minorHAnsi"/>
          <w:b/>
          <w:sz w:val="28"/>
          <w:szCs w:val="28"/>
        </w:rPr>
      </w:pPr>
    </w:p>
    <w:p w14:paraId="13F37F3E" w14:textId="36FE42E6" w:rsidR="004B4E4E" w:rsidRPr="00CC3378" w:rsidRDefault="004B4E4E" w:rsidP="00834BB0">
      <w:pPr>
        <w:tabs>
          <w:tab w:val="left" w:pos="3585"/>
        </w:tabs>
        <w:rPr>
          <w:rFonts w:cstheme="minorHAnsi"/>
          <w:b/>
          <w:sz w:val="28"/>
          <w:szCs w:val="28"/>
        </w:rPr>
      </w:pPr>
    </w:p>
    <w:p w14:paraId="7F65221F" w14:textId="5495EE35" w:rsidR="004B4E4E" w:rsidRPr="00CC3378" w:rsidRDefault="004B4E4E" w:rsidP="00834BB0">
      <w:pPr>
        <w:tabs>
          <w:tab w:val="left" w:pos="3585"/>
        </w:tabs>
        <w:rPr>
          <w:rFonts w:cstheme="minorHAnsi"/>
          <w:b/>
          <w:sz w:val="28"/>
          <w:szCs w:val="28"/>
        </w:rPr>
      </w:pPr>
    </w:p>
    <w:p w14:paraId="65DAECBB" w14:textId="10A2B3AD" w:rsidR="004B4E4E" w:rsidRPr="00CC3378" w:rsidRDefault="004B4E4E" w:rsidP="00834BB0">
      <w:pPr>
        <w:tabs>
          <w:tab w:val="left" w:pos="3585"/>
        </w:tabs>
        <w:rPr>
          <w:rFonts w:cstheme="minorHAnsi"/>
          <w:b/>
          <w:sz w:val="28"/>
          <w:szCs w:val="28"/>
        </w:rPr>
      </w:pPr>
    </w:p>
    <w:p w14:paraId="1AB8AA50" w14:textId="39D585AF" w:rsidR="004B4E4E" w:rsidRPr="00CC3378" w:rsidRDefault="004B4E4E" w:rsidP="00834BB0">
      <w:pPr>
        <w:tabs>
          <w:tab w:val="left" w:pos="3585"/>
        </w:tabs>
        <w:rPr>
          <w:rFonts w:cstheme="minorHAnsi"/>
          <w:b/>
          <w:sz w:val="28"/>
          <w:szCs w:val="28"/>
        </w:rPr>
      </w:pPr>
    </w:p>
    <w:p w14:paraId="43DE4820" w14:textId="2330646B" w:rsidR="004B4E4E" w:rsidRDefault="004B4E4E" w:rsidP="00834BB0">
      <w:pPr>
        <w:tabs>
          <w:tab w:val="left" w:pos="3585"/>
        </w:tabs>
        <w:rPr>
          <w:rFonts w:cstheme="minorHAnsi"/>
          <w:b/>
          <w:color w:val="002060"/>
          <w:sz w:val="28"/>
          <w:szCs w:val="28"/>
        </w:rPr>
      </w:pPr>
      <w:r w:rsidRPr="00CC3378">
        <w:rPr>
          <w:rFonts w:cstheme="minorHAnsi"/>
          <w:b/>
          <w:color w:val="002060"/>
          <w:sz w:val="28"/>
          <w:szCs w:val="28"/>
        </w:rPr>
        <w:t>4.</w:t>
      </w:r>
      <w:r w:rsidR="00CC3378" w:rsidRPr="00CC3378">
        <w:rPr>
          <w:rFonts w:cstheme="minorHAnsi"/>
          <w:b/>
          <w:color w:val="002060"/>
          <w:sz w:val="28"/>
          <w:szCs w:val="28"/>
        </w:rPr>
        <w:t>Employee Project Table</w:t>
      </w:r>
    </w:p>
    <w:p w14:paraId="4181BDCE" w14:textId="736FCDA0" w:rsidR="00CC3378" w:rsidRDefault="005D3B06" w:rsidP="00834BB0">
      <w:pPr>
        <w:tabs>
          <w:tab w:val="left" w:pos="3585"/>
        </w:tabs>
        <w:rPr>
          <w:rFonts w:cstheme="minorHAnsi"/>
          <w:b/>
          <w:color w:val="00206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3B10AFBD" wp14:editId="5A986BF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959860" cy="2639695"/>
            <wp:effectExtent l="0" t="0" r="2540" b="825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hatGPT Image Jan 8, 2026, 09_14_07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B5AEF" w14:textId="17E847F3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30BC4729" w14:textId="7C68073E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4202BC8C" w14:textId="1BBD00AC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7E0819BA" w14:textId="77777777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17CFF0BB" w14:textId="688CE6F2" w:rsidR="00CC3378" w:rsidRDefault="00CC3378" w:rsidP="00CC3378">
      <w:pPr>
        <w:rPr>
          <w:rFonts w:cstheme="minorHAnsi"/>
          <w:sz w:val="28"/>
          <w:szCs w:val="28"/>
        </w:rPr>
      </w:pPr>
    </w:p>
    <w:p w14:paraId="1F52E8AA" w14:textId="4B93B465" w:rsidR="00CC3378" w:rsidRDefault="00CC3378" w:rsidP="00CC3378">
      <w:pPr>
        <w:jc w:val="center"/>
        <w:rPr>
          <w:rFonts w:cstheme="minorHAnsi"/>
          <w:sz w:val="28"/>
          <w:szCs w:val="28"/>
        </w:rPr>
      </w:pPr>
    </w:p>
    <w:p w14:paraId="4AB4741C" w14:textId="131D54DF" w:rsidR="00CC3378" w:rsidRDefault="003F5FCA" w:rsidP="003F5FCA">
      <w:pPr>
        <w:tabs>
          <w:tab w:val="left" w:pos="127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674D9A51" w14:textId="2726152E" w:rsidR="003F5FCA" w:rsidRDefault="003F5FCA" w:rsidP="003F5FCA">
      <w:pPr>
        <w:tabs>
          <w:tab w:val="left" w:pos="1275"/>
        </w:tabs>
        <w:rPr>
          <w:rFonts w:cstheme="minorHAnsi"/>
          <w:sz w:val="28"/>
          <w:szCs w:val="28"/>
        </w:rPr>
      </w:pPr>
    </w:p>
    <w:p w14:paraId="7B0753EF" w14:textId="632BE9F0" w:rsidR="003F5FCA" w:rsidRDefault="003F5FCA" w:rsidP="003F5FCA">
      <w:pPr>
        <w:tabs>
          <w:tab w:val="left" w:pos="1275"/>
        </w:tabs>
        <w:rPr>
          <w:rFonts w:cstheme="minorHAnsi"/>
          <w:sz w:val="28"/>
          <w:szCs w:val="28"/>
        </w:rPr>
      </w:pPr>
    </w:p>
    <w:p w14:paraId="26BA8E9B" w14:textId="4D4C43F6" w:rsidR="003F5FCA" w:rsidRDefault="003F5FCA" w:rsidP="003F5FCA">
      <w:pPr>
        <w:tabs>
          <w:tab w:val="left" w:pos="1275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1" locked="0" layoutInCell="1" allowOverlap="1" wp14:anchorId="7BCC0C53" wp14:editId="4BD7A67A">
            <wp:simplePos x="0" y="0"/>
            <wp:positionH relativeFrom="margin">
              <wp:posOffset>1203278</wp:posOffset>
            </wp:positionH>
            <wp:positionV relativeFrom="paragraph">
              <wp:posOffset>-327357</wp:posOffset>
            </wp:positionV>
            <wp:extent cx="3960000" cy="2640000"/>
            <wp:effectExtent l="0" t="0" r="2540" b="825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hatGPT Image Jan 8, 2026, 09_20_51 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7326A" w14:textId="6852167B" w:rsidR="00CC3378" w:rsidRDefault="00CC3378" w:rsidP="00CC3378">
      <w:pPr>
        <w:jc w:val="center"/>
        <w:rPr>
          <w:rFonts w:cstheme="minorHAnsi"/>
          <w:sz w:val="28"/>
          <w:szCs w:val="28"/>
        </w:rPr>
      </w:pPr>
    </w:p>
    <w:p w14:paraId="65B5B09F" w14:textId="5E2691B9" w:rsidR="00CC3378" w:rsidRDefault="00CC3378" w:rsidP="00CC3378">
      <w:pPr>
        <w:jc w:val="center"/>
        <w:rPr>
          <w:rFonts w:cstheme="minorHAnsi"/>
          <w:sz w:val="28"/>
          <w:szCs w:val="28"/>
        </w:rPr>
      </w:pPr>
    </w:p>
    <w:p w14:paraId="0645B2BC" w14:textId="36F5BF42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3AE68A26" w14:textId="75D32CF6" w:rsidR="00CC3378" w:rsidRDefault="00CC3378" w:rsidP="00CC3378">
      <w:pPr>
        <w:rPr>
          <w:rFonts w:cstheme="minorHAnsi"/>
          <w:sz w:val="28"/>
          <w:szCs w:val="28"/>
        </w:rPr>
      </w:pPr>
    </w:p>
    <w:p w14:paraId="394EA1F5" w14:textId="12F3CE03" w:rsidR="00CC3378" w:rsidRDefault="00CC3378" w:rsidP="00CC3378">
      <w:pPr>
        <w:tabs>
          <w:tab w:val="left" w:pos="3720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18A7F8CA" w14:textId="256C96C6" w:rsidR="00CC3378" w:rsidRDefault="00CC3378" w:rsidP="00CC3378">
      <w:pPr>
        <w:rPr>
          <w:rFonts w:cstheme="minorHAnsi"/>
          <w:sz w:val="28"/>
          <w:szCs w:val="28"/>
        </w:rPr>
      </w:pPr>
    </w:p>
    <w:p w14:paraId="39B635C2" w14:textId="51AA1433" w:rsidR="00CC3378" w:rsidRDefault="00CC3378" w:rsidP="003F5FCA">
      <w:pPr>
        <w:tabs>
          <w:tab w:val="left" w:pos="304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1E392513" w14:textId="0E72847B" w:rsidR="00CC3378" w:rsidRDefault="008B4B45" w:rsidP="00CC3378">
      <w:pPr>
        <w:tabs>
          <w:tab w:val="left" w:pos="1635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2C14FE01" wp14:editId="77584BB2">
            <wp:simplePos x="0" y="0"/>
            <wp:positionH relativeFrom="column">
              <wp:posOffset>1146374</wp:posOffset>
            </wp:positionH>
            <wp:positionV relativeFrom="paragraph">
              <wp:posOffset>110613</wp:posOffset>
            </wp:positionV>
            <wp:extent cx="3960000" cy="2640000"/>
            <wp:effectExtent l="0" t="0" r="2540" b="825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hatGPT Image Jan 8, 2026, 09_20_45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4652F" w14:textId="584898DA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259757B6" w14:textId="742B5D50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12597E1D" w14:textId="4E8FAD82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76BD72D3" w14:textId="4E167365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3E835988" w14:textId="4F2517D8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59AC7376" w14:textId="2424F30E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1B12D4B3" w14:textId="1A031BC9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2C19581D" w14:textId="5E658924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72878AFA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6988F8E5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0331CDAC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66BD02BD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4C32237E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22BB1F04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760F98A1" w14:textId="77777777" w:rsidR="008B4B45" w:rsidRDefault="008B4B45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</w:p>
    <w:p w14:paraId="11501C54" w14:textId="7C1CFF9B" w:rsidR="00CC3378" w:rsidRPr="001252E1" w:rsidRDefault="00CC3378" w:rsidP="00CC3378">
      <w:pPr>
        <w:tabs>
          <w:tab w:val="left" w:pos="1635"/>
        </w:tabs>
        <w:rPr>
          <w:rFonts w:cstheme="minorHAnsi"/>
          <w:b/>
          <w:color w:val="002060"/>
          <w:sz w:val="28"/>
          <w:szCs w:val="28"/>
        </w:rPr>
      </w:pPr>
      <w:r w:rsidRPr="001252E1">
        <w:rPr>
          <w:rFonts w:cstheme="minorHAnsi"/>
          <w:b/>
          <w:color w:val="002060"/>
          <w:sz w:val="28"/>
          <w:szCs w:val="28"/>
        </w:rPr>
        <w:lastRenderedPageBreak/>
        <w:t>5.Dependent Table</w:t>
      </w:r>
    </w:p>
    <w:p w14:paraId="495B6E80" w14:textId="0A89E975" w:rsidR="00CC3378" w:rsidRDefault="008B4B45" w:rsidP="00CC3378">
      <w:pPr>
        <w:tabs>
          <w:tab w:val="left" w:pos="1635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4B652006" wp14:editId="1C9CBBC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959860" cy="2639695"/>
            <wp:effectExtent l="0" t="0" r="2540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hatGPT Image Jan 8, 2026, 09_24_09 PM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AEFE1" w14:textId="74A21EF1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5FC15A3C" w14:textId="77777777" w:rsidR="00CC3378" w:rsidRDefault="00CC3378" w:rsidP="00CC3378">
      <w:pPr>
        <w:rPr>
          <w:rFonts w:cstheme="minorHAnsi"/>
          <w:sz w:val="28"/>
          <w:szCs w:val="28"/>
        </w:rPr>
      </w:pPr>
    </w:p>
    <w:p w14:paraId="17AFA54A" w14:textId="73411933" w:rsidR="00CC3378" w:rsidRDefault="00CC3378" w:rsidP="00CC3378">
      <w:pPr>
        <w:tabs>
          <w:tab w:val="left" w:pos="2370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4864B42A" w14:textId="77777777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2F7FD7B4" w14:textId="1571D2FE" w:rsidR="00CC3378" w:rsidRPr="00CC3378" w:rsidRDefault="00CC3378" w:rsidP="008B4B45">
      <w:pPr>
        <w:tabs>
          <w:tab w:val="left" w:pos="7050"/>
        </w:tabs>
        <w:rPr>
          <w:rFonts w:cstheme="minorHAnsi"/>
          <w:sz w:val="28"/>
          <w:szCs w:val="28"/>
        </w:rPr>
      </w:pPr>
    </w:p>
    <w:p w14:paraId="5682EF48" w14:textId="77777777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7822744B" w14:textId="77777777" w:rsidR="00CC3378" w:rsidRDefault="00CC3378" w:rsidP="00CC3378">
      <w:pPr>
        <w:rPr>
          <w:rFonts w:cstheme="minorHAnsi"/>
          <w:sz w:val="28"/>
          <w:szCs w:val="28"/>
        </w:rPr>
      </w:pPr>
    </w:p>
    <w:p w14:paraId="5CD46AF6" w14:textId="77777777" w:rsidR="00CC3378" w:rsidRDefault="00CC3378" w:rsidP="00CC3378">
      <w:pPr>
        <w:tabs>
          <w:tab w:val="left" w:pos="277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bookmarkStart w:id="0" w:name="_GoBack"/>
      <w:bookmarkEnd w:id="0"/>
    </w:p>
    <w:p w14:paraId="5C185A2C" w14:textId="77777777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2D483F06" w14:textId="77777777" w:rsidR="00CC3378" w:rsidRPr="00CC3378" w:rsidRDefault="00CC3378" w:rsidP="00CC3378">
      <w:pPr>
        <w:rPr>
          <w:rFonts w:cstheme="minorHAnsi"/>
          <w:sz w:val="28"/>
          <w:szCs w:val="28"/>
        </w:rPr>
      </w:pPr>
    </w:p>
    <w:p w14:paraId="47A69861" w14:textId="77777777" w:rsidR="00CC3378" w:rsidRDefault="00CC3378" w:rsidP="00CC3378">
      <w:pPr>
        <w:rPr>
          <w:rFonts w:cstheme="minorHAnsi"/>
          <w:sz w:val="28"/>
          <w:szCs w:val="28"/>
        </w:rPr>
      </w:pPr>
    </w:p>
    <w:p w14:paraId="5D309ADA" w14:textId="77777777" w:rsidR="00CC3378" w:rsidRPr="00CC3378" w:rsidRDefault="00CC3378" w:rsidP="00CC3378">
      <w:pPr>
        <w:tabs>
          <w:tab w:val="left" w:pos="358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sectPr w:rsidR="00CC3378" w:rsidRPr="00CC3378" w:rsidSect="00CC3378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94D4B" w14:textId="77777777" w:rsidR="006A22FF" w:rsidRDefault="006A22FF" w:rsidP="00CC3378">
      <w:pPr>
        <w:spacing w:after="0" w:line="240" w:lineRule="auto"/>
      </w:pPr>
      <w:r>
        <w:separator/>
      </w:r>
    </w:p>
  </w:endnote>
  <w:endnote w:type="continuationSeparator" w:id="0">
    <w:p w14:paraId="094CA937" w14:textId="77777777" w:rsidR="006A22FF" w:rsidRDefault="006A22FF" w:rsidP="00C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062E2" w14:textId="77777777" w:rsidR="006A22FF" w:rsidRDefault="006A22FF" w:rsidP="00CC3378">
      <w:pPr>
        <w:spacing w:after="0" w:line="240" w:lineRule="auto"/>
      </w:pPr>
      <w:r>
        <w:separator/>
      </w:r>
    </w:p>
  </w:footnote>
  <w:footnote w:type="continuationSeparator" w:id="0">
    <w:p w14:paraId="7B9DA7EA" w14:textId="77777777" w:rsidR="006A22FF" w:rsidRDefault="006A22FF" w:rsidP="00CC3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A8C"/>
    <w:rsid w:val="00072600"/>
    <w:rsid w:val="001252E1"/>
    <w:rsid w:val="00375265"/>
    <w:rsid w:val="003B7A6A"/>
    <w:rsid w:val="003F5FCA"/>
    <w:rsid w:val="004B4E4E"/>
    <w:rsid w:val="005058FD"/>
    <w:rsid w:val="005D3B06"/>
    <w:rsid w:val="006A22FF"/>
    <w:rsid w:val="00834BB0"/>
    <w:rsid w:val="008B4B45"/>
    <w:rsid w:val="00902A8C"/>
    <w:rsid w:val="0093701A"/>
    <w:rsid w:val="00AA324B"/>
    <w:rsid w:val="00C16D31"/>
    <w:rsid w:val="00CC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F472"/>
  <w15:chartTrackingRefBased/>
  <w15:docId w15:val="{F0EB04AB-A225-471A-A28C-77BF1DB0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3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378"/>
  </w:style>
  <w:style w:type="paragraph" w:styleId="Footer">
    <w:name w:val="footer"/>
    <w:basedOn w:val="Normal"/>
    <w:link w:val="FooterChar"/>
    <w:uiPriority w:val="99"/>
    <w:unhideWhenUsed/>
    <w:rsid w:val="00CC3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customXml" Target="../customXml/item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0A950DB199142884EDB45D35938E8" ma:contentTypeVersion="11" ma:contentTypeDescription="Create a new document." ma:contentTypeScope="" ma:versionID="d72a90cfa5d043edd8af735ce00754ac">
  <xsd:schema xmlns:xsd="http://www.w3.org/2001/XMLSchema" xmlns:xs="http://www.w3.org/2001/XMLSchema" xmlns:p="http://schemas.microsoft.com/office/2006/metadata/properties" xmlns:ns2="a3acd292-e84a-4721-8468-e4ff9c0223ea" xmlns:ns3="850f5f71-302f-4c2e-8e10-890564347071" targetNamespace="http://schemas.microsoft.com/office/2006/metadata/properties" ma:root="true" ma:fieldsID="0afe824e6c277a1b77903af1fb1dab6c" ns2:_="" ns3:_="">
    <xsd:import namespace="a3acd292-e84a-4721-8468-e4ff9c0223ea"/>
    <xsd:import namespace="850f5f71-302f-4c2e-8e10-8905643470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cd292-e84a-4721-8468-e4ff9c0223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a5b42f7-67cd-4eef-a72c-7347f0909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f5f71-302f-4c2e-8e10-8905643470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5d7703-68d8-4c2d-bb36-68d26849f833}" ma:internalName="TaxCatchAll" ma:showField="CatchAllData" ma:web="850f5f71-302f-4c2e-8e10-89056434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f5f71-302f-4c2e-8e10-890564347071" xsi:nil="true"/>
    <ReferenceId xmlns="a3acd292-e84a-4721-8468-e4ff9c0223ea" xsi:nil="true"/>
    <lcf76f155ced4ddcb4097134ff3c332f xmlns="a3acd292-e84a-4721-8468-e4ff9c0223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FCDB58-E32F-412E-A01A-508504CA4DE4}"/>
</file>

<file path=customXml/itemProps2.xml><?xml version="1.0" encoding="utf-8"?>
<ds:datastoreItem xmlns:ds="http://schemas.openxmlformats.org/officeDocument/2006/customXml" ds:itemID="{F5577B48-73FB-4C8F-A5EF-093272299293}"/>
</file>

<file path=customXml/itemProps3.xml><?xml version="1.0" encoding="utf-8"?>
<ds:datastoreItem xmlns:ds="http://schemas.openxmlformats.org/officeDocument/2006/customXml" ds:itemID="{97DB455F-3647-4B7A-A07F-3D0A006D30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2024503305</dc:creator>
  <cp:keywords/>
  <dc:description/>
  <cp:lastModifiedBy>HP</cp:lastModifiedBy>
  <cp:revision>5</cp:revision>
  <cp:lastPrinted>2026-01-08T15:43:00Z</cp:lastPrinted>
  <dcterms:created xsi:type="dcterms:W3CDTF">2026-01-08T09:10:00Z</dcterms:created>
  <dcterms:modified xsi:type="dcterms:W3CDTF">2026-01-08T15:55:00Z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0x0101006880A950DB199142884EDB45D35938E8</vt:lpwstr>
  </property>
</Properties>
</file>