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4891C" w14:textId="77777777" w:rsidR="00442322" w:rsidRDefault="00442322" w:rsidP="00A826C8">
      <w:pPr>
        <w:spacing w:after="0"/>
      </w:pPr>
      <w:r>
        <w:t>CREATE DATABASE task_management;</w:t>
      </w:r>
    </w:p>
    <w:p w14:paraId="2B9CBDAE" w14:textId="77777777" w:rsidR="00442322" w:rsidRDefault="00442322" w:rsidP="00A826C8">
      <w:pPr>
        <w:spacing w:after="0"/>
      </w:pPr>
    </w:p>
    <w:p w14:paraId="37259321" w14:textId="77777777" w:rsidR="00442322" w:rsidRDefault="00442322" w:rsidP="00A826C8">
      <w:pPr>
        <w:spacing w:after="0"/>
      </w:pPr>
      <w:r>
        <w:t>USE task_management;</w:t>
      </w:r>
    </w:p>
    <w:p w14:paraId="4E5C3701" w14:textId="77777777" w:rsidR="00A826C8" w:rsidRDefault="00A826C8" w:rsidP="00A826C8">
      <w:pPr>
        <w:spacing w:after="0"/>
      </w:pPr>
    </w:p>
    <w:p w14:paraId="5EFBFADB" w14:textId="77777777" w:rsidR="00A826C8" w:rsidRDefault="00A826C8" w:rsidP="00A826C8">
      <w:pPr>
        <w:spacing w:after="0"/>
      </w:pPr>
      <w:r>
        <w:t xml:space="preserve">create table logins(username VARCHAR(10) NOT NULL PRIMARY KEY, </w:t>
      </w:r>
    </w:p>
    <w:p w14:paraId="03D38F9C" w14:textId="77777777" w:rsidR="00A826C8" w:rsidRDefault="00A826C8" w:rsidP="00A826C8">
      <w:pPr>
        <w:spacing w:after="0"/>
      </w:pPr>
      <w:r>
        <w:t xml:space="preserve">                    password VARCHAR(20) NOT NULL, </w:t>
      </w:r>
    </w:p>
    <w:p w14:paraId="6639044C" w14:textId="77777777" w:rsidR="00A826C8" w:rsidRDefault="00A826C8" w:rsidP="00A826C8">
      <w:pPr>
        <w:spacing w:after="0"/>
      </w:pPr>
      <w:r>
        <w:t xml:space="preserve">                    status   VARCHAR(10) NOT NULL, </w:t>
      </w:r>
    </w:p>
    <w:p w14:paraId="3466D364" w14:textId="77777777" w:rsidR="00A826C8" w:rsidRDefault="00A826C8" w:rsidP="00A826C8">
      <w:pPr>
        <w:spacing w:after="0"/>
      </w:pPr>
      <w:r>
        <w:t xml:space="preserve">                    firstname VARCHAR(20) NOT NULL, </w:t>
      </w:r>
    </w:p>
    <w:p w14:paraId="67C87FDD" w14:textId="77777777" w:rsidR="00A826C8" w:rsidRDefault="00A826C8" w:rsidP="00A826C8">
      <w:pPr>
        <w:spacing w:after="0"/>
      </w:pPr>
      <w:r>
        <w:t xml:space="preserve">                    lastname  VARCHAR(20) NOT NULL, </w:t>
      </w:r>
    </w:p>
    <w:p w14:paraId="11DE27A4" w14:textId="77777777" w:rsidR="00A826C8" w:rsidRDefault="00A826C8" w:rsidP="00A826C8">
      <w:pPr>
        <w:spacing w:after="0"/>
      </w:pPr>
      <w:r>
        <w:t xml:space="preserve">                    phone     VARCHAR(10), </w:t>
      </w:r>
    </w:p>
    <w:p w14:paraId="12A376B4" w14:textId="77777777" w:rsidR="00A826C8" w:rsidRDefault="00A826C8" w:rsidP="00A826C8">
      <w:pPr>
        <w:spacing w:after="0"/>
      </w:pPr>
      <w:r>
        <w:t xml:space="preserve">                    email     VARCHAR(30), </w:t>
      </w:r>
    </w:p>
    <w:p w14:paraId="240D8CBE" w14:textId="77777777" w:rsidR="00A826C8" w:rsidRDefault="00A826C8" w:rsidP="00A826C8">
      <w:pPr>
        <w:spacing w:after="0"/>
      </w:pPr>
      <w:r>
        <w:t xml:space="preserve">                    lastupdateby VARCHAR(10), </w:t>
      </w:r>
    </w:p>
    <w:p w14:paraId="36DD1517" w14:textId="77777777" w:rsidR="00A826C8" w:rsidRDefault="00A826C8" w:rsidP="00A826C8">
      <w:pPr>
        <w:spacing w:after="0"/>
      </w:pPr>
      <w:r>
        <w:t xml:space="preserve">                    lastupdateon DATE);</w:t>
      </w:r>
    </w:p>
    <w:p w14:paraId="4A17D458" w14:textId="77777777" w:rsidR="00442322" w:rsidRDefault="00442322" w:rsidP="00A826C8">
      <w:pPr>
        <w:spacing w:after="0"/>
      </w:pPr>
    </w:p>
    <w:p w14:paraId="45F486DB" w14:textId="51291574" w:rsidR="00A65762" w:rsidRDefault="00A65762" w:rsidP="00A826C8">
      <w:pPr>
        <w:spacing w:after="0"/>
      </w:pPr>
      <w:r>
        <w:t>create table tasks(</w:t>
      </w:r>
    </w:p>
    <w:p w14:paraId="2CFCC079" w14:textId="5CB5083D" w:rsidR="00A65762" w:rsidRDefault="00A65762" w:rsidP="00A826C8">
      <w:pPr>
        <w:spacing w:after="0"/>
      </w:pPr>
      <w:r>
        <w:tab/>
        <w:t xml:space="preserve">task_id   </w:t>
      </w:r>
      <w:r>
        <w:t>INT AUTO_INCREMENT PRIMARY KEY,</w:t>
      </w:r>
    </w:p>
    <w:p w14:paraId="1ED1FF49" w14:textId="5D6FC45B" w:rsidR="00A65762" w:rsidRDefault="00A65762" w:rsidP="00A826C8">
      <w:pPr>
        <w:spacing w:after="0"/>
      </w:pPr>
      <w:r>
        <w:tab/>
        <w:t>heading  VARCHAR(100) NOT NULL,</w:t>
      </w:r>
    </w:p>
    <w:p w14:paraId="23292737" w14:textId="19138CCC" w:rsidR="00A65762" w:rsidRDefault="00A65762" w:rsidP="00A826C8">
      <w:pPr>
        <w:spacing w:after="0"/>
      </w:pPr>
      <w:r>
        <w:tab/>
        <w:t>instructions VARCHAR(40),</w:t>
      </w:r>
    </w:p>
    <w:p w14:paraId="32200055" w14:textId="3BA195F8" w:rsidR="00A65762" w:rsidRDefault="00A65762" w:rsidP="00A826C8">
      <w:pPr>
        <w:spacing w:after="0"/>
      </w:pPr>
      <w:r>
        <w:tab/>
      </w:r>
      <w:r w:rsidR="007E407A">
        <w:t>r</w:t>
      </w:r>
      <w:r>
        <w:t>aised_on      DATE,</w:t>
      </w:r>
    </w:p>
    <w:p w14:paraId="63226341" w14:textId="5586F098" w:rsidR="00A826C8" w:rsidRDefault="00A826C8" w:rsidP="00A826C8">
      <w:pPr>
        <w:spacing w:after="0"/>
      </w:pPr>
      <w:r>
        <w:tab/>
        <w:t>required_date  DATE</w:t>
      </w:r>
      <w:r w:rsidR="005F615A">
        <w:t>TIME</w:t>
      </w:r>
      <w:r>
        <w:t>,</w:t>
      </w:r>
    </w:p>
    <w:p w14:paraId="418E773C" w14:textId="2BA7A3ED" w:rsidR="00A826C8" w:rsidRDefault="00A826C8" w:rsidP="00A826C8">
      <w:pPr>
        <w:spacing w:after="0"/>
      </w:pPr>
      <w:r>
        <w:tab/>
        <w:t>priority VARCHAR(10),</w:t>
      </w:r>
    </w:p>
    <w:p w14:paraId="0722874C" w14:textId="60E2C0BA" w:rsidR="003909BC" w:rsidRDefault="003909BC" w:rsidP="00A826C8">
      <w:pPr>
        <w:spacing w:after="0"/>
      </w:pPr>
      <w:r>
        <w:tab/>
        <w:t>status VARCHAR(10) NOT NULL DEFAULT ‘Open’,</w:t>
      </w:r>
    </w:p>
    <w:p w14:paraId="5094CBEC" w14:textId="086C2EAC" w:rsidR="00A826C8" w:rsidRDefault="00A826C8" w:rsidP="00A826C8">
      <w:pPr>
        <w:spacing w:after="0"/>
      </w:pPr>
      <w:r>
        <w:tab/>
        <w:t>closing_remarks VARCHAR(50) NOT NULL,</w:t>
      </w:r>
    </w:p>
    <w:p w14:paraId="4EEB7F5A" w14:textId="2BB8189B" w:rsidR="00A826C8" w:rsidRDefault="00A826C8" w:rsidP="00A826C8">
      <w:pPr>
        <w:spacing w:after="0"/>
        <w:ind w:firstLine="720"/>
      </w:pPr>
      <w:r>
        <w:t>completed_by  VARCHAR(10) NOT NULL,</w:t>
      </w:r>
    </w:p>
    <w:p w14:paraId="2CABCFF8" w14:textId="489AEF37" w:rsidR="00A826C8" w:rsidRDefault="00A826C8" w:rsidP="00A826C8">
      <w:pPr>
        <w:spacing w:after="0"/>
      </w:pPr>
      <w:r>
        <w:tab/>
        <w:t>completed_on TIMESTAMP,</w:t>
      </w:r>
    </w:p>
    <w:p w14:paraId="405AD490" w14:textId="2E22366C" w:rsidR="00A826C8" w:rsidRDefault="00A826C8" w:rsidP="00A826C8">
      <w:pPr>
        <w:spacing w:after="0"/>
      </w:pPr>
      <w:r>
        <w:tab/>
        <w:t>);</w:t>
      </w:r>
    </w:p>
    <w:p w14:paraId="5A48FC37" w14:textId="77997AD7" w:rsidR="00A826C8" w:rsidRDefault="00A826C8" w:rsidP="00A826C8">
      <w:pPr>
        <w:spacing w:after="0"/>
      </w:pPr>
    </w:p>
    <w:p w14:paraId="4A46B5B7" w14:textId="0DF30965" w:rsidR="00A826C8" w:rsidRDefault="00A826C8" w:rsidP="00A826C8">
      <w:pPr>
        <w:spacing w:after="0"/>
      </w:pPr>
    </w:p>
    <w:p w14:paraId="66776D96" w14:textId="0EB40889" w:rsidR="00A826C8" w:rsidRDefault="00A826C8" w:rsidP="00A826C8">
      <w:pPr>
        <w:spacing w:after="0"/>
      </w:pPr>
      <w:r>
        <w:tab/>
      </w:r>
    </w:p>
    <w:p w14:paraId="60D85515" w14:textId="77777777" w:rsidR="00A65762" w:rsidRDefault="00A65762" w:rsidP="00A826C8">
      <w:pPr>
        <w:spacing w:after="0"/>
      </w:pPr>
    </w:p>
    <w:p w14:paraId="7EAE675F" w14:textId="77777777" w:rsidR="00A65762" w:rsidRDefault="00A65762" w:rsidP="00A826C8">
      <w:pPr>
        <w:spacing w:after="0"/>
      </w:pPr>
    </w:p>
    <w:p w14:paraId="0E232982" w14:textId="77777777" w:rsidR="00A65762" w:rsidRDefault="00A65762" w:rsidP="00A826C8">
      <w:pPr>
        <w:pBdr>
          <w:bottom w:val="dotted" w:sz="24" w:space="1" w:color="auto"/>
        </w:pBdr>
        <w:spacing w:after="0"/>
      </w:pPr>
    </w:p>
    <w:p w14:paraId="357568AC" w14:textId="77777777" w:rsidR="00A65762" w:rsidRDefault="00A65762" w:rsidP="00A826C8">
      <w:pPr>
        <w:spacing w:after="0"/>
      </w:pPr>
      <w:r>
        <w:t xml:space="preserve">insert into logins values('gagan1809', 'password', 'Active', 'Gagan', 'Singh', '6133045500', 'abc@xyz.com', 'gagan1809', </w:t>
      </w:r>
    </w:p>
    <w:p w14:paraId="4E32DCC6" w14:textId="743D501E" w:rsidR="00A65762" w:rsidRDefault="00A65762" w:rsidP="00A826C8">
      <w:pPr>
        <w:spacing w:after="0"/>
      </w:pPr>
      <w:r>
        <w:t xml:space="preserve">                   CURRENT_DATE);</w:t>
      </w:r>
    </w:p>
    <w:p w14:paraId="6B039DD2" w14:textId="77777777" w:rsidR="001A203D" w:rsidRDefault="001A203D" w:rsidP="00A826C8">
      <w:pPr>
        <w:spacing w:after="0"/>
      </w:pPr>
    </w:p>
    <w:p w14:paraId="6660E155" w14:textId="77777777" w:rsidR="001A203D" w:rsidRPr="001A203D" w:rsidRDefault="001A203D" w:rsidP="00A826C8">
      <w:pPr>
        <w:spacing w:after="0"/>
      </w:pPr>
    </w:p>
    <w:sectPr w:rsidR="001A203D" w:rsidRPr="001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D"/>
    <w:rsid w:val="001A203D"/>
    <w:rsid w:val="003909BC"/>
    <w:rsid w:val="00442322"/>
    <w:rsid w:val="00490102"/>
    <w:rsid w:val="005F615A"/>
    <w:rsid w:val="007E407A"/>
    <w:rsid w:val="008429F5"/>
    <w:rsid w:val="00A65762"/>
    <w:rsid w:val="00A826C8"/>
    <w:rsid w:val="00DA4314"/>
    <w:rsid w:val="00E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7DDC"/>
  <w15:chartTrackingRefBased/>
  <w15:docId w15:val="{AAAD0262-9A8E-4B12-92FF-FAF2D28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3D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3D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Dhillon</dc:creator>
  <cp:keywords/>
  <dc:description/>
  <cp:lastModifiedBy>Gagan Dhillon</cp:lastModifiedBy>
  <cp:revision>65</cp:revision>
  <dcterms:created xsi:type="dcterms:W3CDTF">2024-07-27T14:16:00Z</dcterms:created>
  <dcterms:modified xsi:type="dcterms:W3CDTF">2024-07-28T23:04:00Z</dcterms:modified>
</cp:coreProperties>
</file>