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86D4" w14:textId="2CE6F5D6" w:rsidR="00A0105B" w:rsidRDefault="00995D65">
      <w:r w:rsidRPr="00995D65">
        <w:t>C:</w:t>
      </w:r>
      <w:r>
        <w:t>/</w:t>
      </w:r>
      <w:r w:rsidRPr="00995D65">
        <w:t>Users</w:t>
      </w:r>
      <w:r>
        <w:t>/</w:t>
      </w:r>
      <w:r w:rsidRPr="00995D65">
        <w:t>satoS</w:t>
      </w:r>
      <w:r>
        <w:t>/</w:t>
      </w:r>
      <w:r w:rsidRPr="00995D65">
        <w:t>OneDrive</w:t>
      </w:r>
      <w:r>
        <w:t>/</w:t>
      </w:r>
      <w:r w:rsidRPr="00995D65">
        <w:t>ドキュメント</w:t>
      </w:r>
      <w:r>
        <w:t>/</w:t>
      </w:r>
      <w:r w:rsidRPr="00995D65">
        <w:t>R</w:t>
      </w:r>
      <w:r>
        <w:t>/practice.csv</w:t>
      </w:r>
    </w:p>
    <w:p w14:paraId="334C9FD3" w14:textId="77777777" w:rsidR="007E1456" w:rsidRDefault="007E1456"/>
    <w:p w14:paraId="0BC8D7CA" w14:textId="477E1000" w:rsidR="007E1456" w:rsidRDefault="007E1456">
      <w:r>
        <w:rPr>
          <w:rFonts w:hint="eastAsia"/>
        </w:rPr>
        <w:t>マージ作業をこれで確認できるだろう。</w:t>
      </w:r>
    </w:p>
    <w:p w14:paraId="790103FC" w14:textId="7B0A9110" w:rsidR="007E1456" w:rsidRDefault="007E1456">
      <w:r>
        <w:rPr>
          <w:rFonts w:hint="eastAsia"/>
        </w:rPr>
        <w:t>Array　M</w:t>
      </w:r>
      <w:r>
        <w:t xml:space="preserve">ax Integer change yourself please your heart pull out pull </w:t>
      </w:r>
      <w:proofErr w:type="spellStart"/>
      <w:r>
        <w:t>initarize</w:t>
      </w:r>
      <w:proofErr w:type="spellEnd"/>
    </w:p>
    <w:p w14:paraId="506D0ED6" w14:textId="77777777" w:rsidR="007E1456" w:rsidRDefault="007E1456">
      <w:pPr>
        <w:rPr>
          <w:rFonts w:hint="eastAsia"/>
        </w:rPr>
      </w:pPr>
    </w:p>
    <w:sectPr w:rsidR="007E14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5"/>
    <w:rsid w:val="007E1456"/>
    <w:rsid w:val="008175DA"/>
    <w:rsid w:val="00995D65"/>
    <w:rsid w:val="00A0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D18C17"/>
  <w15:chartTrackingRefBased/>
  <w15:docId w15:val="{32724FF0-6318-4ABC-AA1F-AC32FD33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汰一 佐藤</dc:creator>
  <cp:keywords/>
  <dc:description/>
  <cp:lastModifiedBy>汰一 佐藤</cp:lastModifiedBy>
  <cp:revision>2</cp:revision>
  <dcterms:created xsi:type="dcterms:W3CDTF">2021-10-25T14:35:00Z</dcterms:created>
  <dcterms:modified xsi:type="dcterms:W3CDTF">2023-06-11T06:35:00Z</dcterms:modified>
</cp:coreProperties>
</file>