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148000000376788F491.png" manifest:media-type="image/png"/>
  <manifest:file-entry manifest:full-path="Pictures/1000000000000224000000CC55CDAD45.png" manifest:media-type="image/png"/>
  <manifest:file-entry manifest:full-path="Pictures/100000000000074E0000031BF47EFB4E.png" manifest:media-type="image/png"/>
  <manifest:file-entry manifest:full-path="Pictures/10000000000001FA000001859C554898.png" manifest:media-type="image/png"/>
  <manifest:file-entry manifest:full-path="Pictures/100000000000021C000000B353EBAD2D.png" manifest:media-type="image/png"/>
  <manifest:file-entry manifest:full-path="Pictures/10000000000003C80000026FC37587AD.png" manifest:media-type="image/png"/>
  <manifest:file-entry manifest:full-path="Pictures/10000000000001CE000000A4149C59B7.png" manifest:media-type="image/png"/>
  <manifest:file-entry manifest:full-path="Pictures/10000000000001AB00000038370AA5A5.png" manifest:media-type="image/png"/>
  <manifest:file-entry manifest:full-path="Pictures/1000000000000290000000EA0CE10B30.png" manifest:media-type="image/png"/>
  <manifest:file-entry manifest:full-path="Pictures/10000000000001E0000000217B1C0DD5.png" manifest:media-type="image/png"/>
  <manifest:file-entry manifest:full-path="Pictures/10000000000002D7000001CC32DFEDB7.png" manifest:media-type="image/png"/>
  <manifest:file-entry manifest:full-path="Pictures/10000000000002AB0000011B84857AE2.png" manifest:media-type="image/png"/>
  <manifest:file-entry manifest:full-path="Pictures/10000000000002E10000033990498FC3.png" manifest:media-type="image/png"/>
  <manifest:file-entry manifest:full-path="Pictures/10000000000001F4000000971DA04B32.png" manifest:media-type="image/png"/>
  <manifest:file-entry manifest:full-path="Pictures/10000000000002F80000025669199AA2.png" manifest:media-type="image/png"/>
  <manifest:file-entry manifest:full-path="Pictures/10000000000002F50000025748384BAD.png" manifest:media-type="image/png"/>
  <manifest:file-entry manifest:full-path="Pictures/100000000000010700000023EAE5CB18.png" manifest:media-type="image/png"/>
  <manifest:file-entry manifest:full-path="Pictures/10000000000002AA0000024740596ADA.png" manifest:media-type="image/png"/>
  <manifest:file-entry manifest:full-path="Pictures/10000000000001180000005F2D587C85.png" manifest:media-type="image/png"/>
  <manifest:file-entry manifest:full-path="Pictures/10000000000001A400000053EBFDC31B.png" manifest:media-type="image/png"/>
  <manifest:file-entry manifest:full-path="Pictures/10000000000001EB000000D493E57C5A.png" manifest:media-type="image/png"/>
  <manifest:file-entry manifest:full-path="Pictures/10000000000002AD000001F06F54D0B9.png" manifest:media-type="image/png"/>
  <manifest:file-entry manifest:full-path="Pictures/1000000000000282000000A978147C28.png" manifest:media-type="image/png"/>
  <manifest:file-entry manifest:full-path="Pictures/1000000000000283000000A8F2FC113B.png" manifest:media-type="image/png"/>
  <manifest:file-entry manifest:full-path="Pictures/10000000000001B4000000D02E7B6667.png" manifest:media-type="image/png"/>
  <manifest:file-entry manifest:full-path="Pictures/1000000000000231000002F2EA642210.png" manifest:media-type="image/png"/>
  <manifest:file-entry manifest:full-path="Pictures/100000000000012A000000F54AED51DB.png" manifest:media-type="image/png"/>
  <manifest:file-entry manifest:full-path="Pictures/10000000000001C1000001989B67CF27.png" manifest:media-type="image/png"/>
  <manifest:file-entry manifest:full-path="Pictures/100000000000021E000001726A2077AB.png" manifest:media-type="image/png"/>
  <manifest:file-entry manifest:full-path="Pictures/10000000000002E1000000E70C4BD19A.png" manifest:media-type="image/png"/>
  <manifest:file-entry manifest:full-path="Pictures/10000000000002E00000015244408464.png" manifest:media-type="image/png"/>
  <manifest:file-entry manifest:full-path="Pictures/100000000000028B0000020669A9562C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Poppins" svg:font-family="Poppins, sans-serif" style:font-family-generic="roman" style:font-pitch="variable"/>
    <style:font-face style:name="Symbol" svg:font-family="Symbol" style:font-family-generic="roman" style:font-pitch="variable" style:font-charset="x-symbol"/>
    <style:font-face style:name="Symbol1" svg:font-family="Symbol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38cm" fo:margin-left="-0.191cm" fo:margin-top="0cm" fo:margin-bottom="0cm" table:align="left" style:writing-mode="lr-tb"/>
    </style:style>
    <style:style style:name="Таблица1.A" style:family="table-column">
      <style:table-column-properties style:column-width="5.793cm"/>
    </style:style>
    <style:style style:name="Таблица1.C" style:family="table-column">
      <style:table-column-properties style:column-width="5.794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 style:writing-mode="lr-tb"/>
    </style:style>
    <style:style style:name="P1" style:family="paragraph" style:parent-style-name="Standard">
      <style:paragraph-properties fo:line-height="100%" fo:text-align="center" style:justify-single-word="false" fo:text-indent="0cm" style:auto-text-indent="false"/>
      <style:text-properties officeooo:paragraph-rsid="00191317"/>
    </style:style>
    <style:style style:name="P2" style:family="paragraph" style:parent-style-name="Standard">
      <style:paragraph-properties fo:text-align="center" style:justify-single-word="false" fo:text-indent="0cm" style:auto-text-indent="false"/>
      <style:text-properties officeooo:paragraph-rsid="00191317"/>
    </style:style>
    <style:style style:name="P3" style:family="paragraph" style:parent-style-name="Standard">
      <style:paragraph-properties fo:text-align="center" style:justify-single-word="false" fo:text-indent="0cm" style:auto-text-indent="false"/>
      <style:text-properties officeooo:rsid="00191317" officeooo:paragraph-rsid="00191317"/>
    </style:style>
    <style:style style:name="P4" style:family="paragraph" style:parent-style-name="Standard">
      <style:paragraph-properties fo:margin-top="0cm" fo:margin-bottom="0cm" style:contextual-spacing="false" fo:text-align="start" style:justify-single-word="false" fo:orphans="2" fo:widows="2" fo:text-indent="0cm" style:auto-text-indent="false"/>
      <style:text-properties officeooo:paragraph-rsid="00191317"/>
    </style:style>
    <style:style style:name="P5" style:family="paragraph" style:parent-style-name="Standard">
      <style:paragraph-properties fo:margin-top="0cm" fo:margin-bottom="0cm" style:contextual-spacing="false" fo:text-align="center" style:justify-single-word="false" fo:orphans="2" fo:widows="2" fo:text-indent="0cm" style:auto-text-indent="false"/>
      <style:text-properties style:font-name="Times New Roman" fo:language="ru" fo:country="RU" officeooo:paragraph-rsid="00191317" style:letter-kerning="false" style:font-name-asian="Times New Roman1" style:language-asian="en" style:country-asian="US" style:font-name-complex="Times New Roman1" style:language-complex="ar" style:country-complex="SA"/>
    </style:style>
    <style:style style:name="P6" style:family="paragraph" style:parent-style-name="Standard">
      <style:paragraph-properties fo:margin-top="0cm" fo:margin-bottom="0cm" style:contextual-spacing="false" fo:text-align="center" style:justify-single-word="false" fo:orphans="2" fo:widows="2" fo:text-indent="0cm" style:auto-text-indent="false"/>
      <style:text-properties officeooo:paragraph-rsid="00191317"/>
    </style:style>
    <style:style style:name="P7" style:family="paragraph" style:parent-style-name="Standard">
      <style:paragraph-properties fo:text-align="center" style:justify-single-word="false" fo:text-indent="0cm" style:auto-text-indent="false"/>
      <style:text-properties officeooo:rsid="001a8233" officeooo:paragraph-rsid="001a8233"/>
    </style:style>
    <style:style style:name="P8" style:family="paragraph" style:parent-style-name="Standard">
      <style:paragraph-properties fo:text-align="center" style:justify-single-word="false" fo:text-indent="0cm" style:auto-text-indent="false"/>
      <style:text-properties officeooo:rsid="001db7f8" officeooo:paragraph-rsid="001db7f8"/>
    </style:style>
    <style:style style:name="P9" style:family="paragraph" style:parent-style-name="Standard">
      <style:paragraph-properties fo:text-align="center" style:justify-single-word="false" fo:text-indent="0cm" style:auto-text-indent="false"/>
      <style:text-properties officeooo:rsid="001a8233" officeooo:paragraph-rsid="001db7f8"/>
    </style:style>
    <style:style style:name="P10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1a8233" officeooo:paragraph-rsid="001a8233"/>
    </style:style>
    <style:style style:name="P11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1cf637" officeooo:paragraph-rsid="001cf637"/>
    </style:style>
    <style:style style:name="P12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1f1813" officeooo:paragraph-rsid="001f1813"/>
    </style:style>
    <style:style style:name="P13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131da" officeooo:paragraph-rsid="002131da"/>
    </style:style>
    <style:style style:name="P14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131da" officeooo:paragraph-rsid="0021faab"/>
    </style:style>
    <style:style style:name="P15" style:family="paragraph" style:parent-style-name="Standard">
      <style:paragraph-properties fo:text-align="start" style:justify-single-word="false" fo:text-indent="0cm" style:auto-text-indent="false"/>
      <style:text-properties fo:language="en" fo:country="US" officeooo:rsid="002295f9" officeooo:paragraph-rsid="002295f9"/>
    </style:style>
    <style:style style:name="P16" style:family="paragraph" style:parent-style-name="List_20_Paragraph">
      <style:paragraph-properties fo:margin-left="1.27cm" fo:text-align="start" style:justify-single-word="false" fo:text-indent="0cm" style:auto-text-indent="false"/>
      <style:text-properties officeooo:paragraph-rsid="002295f9"/>
    </style:style>
    <style:style style:name="P17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295f9" officeooo:paragraph-rsid="002295f9"/>
    </style:style>
    <style:style style:name="P18" style:family="paragraph" style:parent-style-name="Standard">
      <style:paragraph-properties fo:text-align="center" style:justify-single-word="false" fo:text-indent="0cm" style:auto-text-indent="false"/>
      <style:text-properties officeooo:paragraph-rsid="0025131f"/>
    </style:style>
    <style:style style:name="P19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7494c" officeooo:paragraph-rsid="0027494c"/>
    </style:style>
    <style:style style:name="P20" style:family="paragraph" style:parent-style-name="Standard">
      <style:paragraph-properties fo:text-align="center" style:justify-single-word="false" fo:text-indent="0cm" style:auto-text-indent="false"/>
      <style:text-properties fo:language="en" fo:country="US" officeooo:rsid="002787ac" officeooo:paragraph-rsid="002787ac"/>
    </style:style>
    <style:style style:name="P21" style:family="paragraph" style:parent-style-name="Standard">
      <style:paragraph-properties fo:text-align="center" style:justify-single-word="false" fo:text-indent="0cm" style:auto-text-indent="false"/>
      <style:text-properties officeooo:paragraph-rsid="0028cc32"/>
    </style:style>
    <style:style style:name="P22" style:family="paragraph" style:parent-style-name="Standard">
      <style:paragraph-properties fo:text-align="center" style:justify-single-word="false" fo:text-indent="0cm" style:auto-text-indent="false"/>
      <style:text-properties officeooo:rsid="002a3395" officeooo:paragraph-rsid="002a3395"/>
    </style:style>
    <style:style style:name="P23" style:family="paragraph" style:parent-style-name="List_20_Paragraph">
      <style:paragraph-properties fo:text-align="start" style:justify-single-word="false"/>
      <style:text-properties officeooo:paragraph-rsid="002a3395"/>
    </style:style>
    <style:style style:name="P24" style:family="paragraph" style:parent-style-name="List_20_Paragraph">
      <style:paragraph-properties fo:text-align="start" style:justify-single-word="false"/>
      <style:text-properties officeooo:rsid="002a9019" officeooo:paragraph-rsid="002a9019"/>
    </style:style>
    <style:style style:name="P25" style:family="paragraph" style:parent-style-name="List_20_Paragraph">
      <style:paragraph-properties fo:text-align="start" style:justify-single-word="false"/>
      <style:text-properties officeooo:rsid="002cf727" officeooo:paragraph-rsid="002cf727"/>
    </style:style>
    <style:style style:name="T1" style:family="text">
      <style:text-properties fo:font-size="16pt" fo:language="en" fo:country="US" fo:font-weight="bold" style:font-size-asian="16pt" style:font-weight-asian="bold"/>
    </style:style>
    <style:style style:name="T2" style:family="text">
      <style:text-properties fo:font-size="16pt" fo:font-weight="bold" style:font-size-asian="16pt" style:font-weight-asian="bold"/>
    </style:style>
    <style:style style:name="T3" style:family="text">
      <style:text-properties fo:font-size="16pt" fo:language="ru" fo:country="RU" fo:font-weight="bold" officeooo:rsid="00191317" style:font-size-asian="16pt" style:font-weight-asian="bold"/>
    </style:style>
    <style:style style:name="T4" style:family="text">
      <style:text-properties fo:font-style="italic" style:font-style-asian="italic"/>
    </style:style>
    <style:style style:name="T5" style:family="text">
      <style:text-properties fo:font-variant="normal" fo:text-transform="none" fo:color="#000000" loext:opacity="100%" style:font-name="Poppins" fo:font-size="16pt" fo:letter-spacing="normal" fo:language="en" fo:country="US" fo:font-style="normal" fo:font-weight="normal" style:font-size-asian="16pt" style:font-style-asian="normal" style:font-weight-asian="normal"/>
    </style:style>
    <style:style style:name="T6" style:family="text">
      <style:text-properties fo:language="ru" fo:country="RU"/>
    </style:style>
    <style:style style:name="T7" style:family="text">
      <style:text-properties fo:language="ru" fo:country="RU" officeooo:rsid="001a8233"/>
    </style:style>
    <style:style style:name="T8" style:family="text">
      <style:text-properties style:font-name="Times New Roman" fo:language="ru" fo:country="RU" style:letter-kerning="false" style:font-name-asian="Times New Roman1" style:language-asian="en" style:country-asian="US" style:font-name-complex="Times New Roman1" style:language-complex="ar" style:country-complex="SA"/>
    </style:style>
    <style:style style:name="T9" style:family="text">
      <style:text-properties fo:language="ru" fo:country="RU" style:letter-kerning="false" style:font-name-asian="Times New Roman1" style:language-asian="en" style:country-asian="US" style:font-name-complex="Times New Roman1" style:language-complex="ar" style:country-complex="SA"/>
    </style:style>
    <style:style style:name="T10" style:family="text">
      <style:text-properties fo:language="en" fo:country="US" style:letter-kerning="false" style:font-name-asian="Times New Roman1" style:language-asian="en" style:country-asian="US" style:font-name-complex="Times New Roman1" style:language-complex="ar" style:country-complex="SA"/>
    </style:style>
    <style:style style:name="T11" style:family="text">
      <style:text-properties fo:language="en" fo:country="US"/>
    </style:style>
    <style:style style:name="T12" style:family="text">
      <style:text-properties fo:language="en" fo:country="US" officeooo:rsid="001db7f8"/>
    </style:style>
    <style:style style:name="T13" style:family="text">
      <style:text-properties officeooo:rsid="001db7f8"/>
    </style:style>
    <style:style style:name="T14" style:family="text">
      <style:text-properties officeooo:rsid="0021faab"/>
    </style:style>
    <style:style style:name="T15" style:family="text">
      <style:text-properties style:font-name="Symbol" style:font-name-asian="Symbol1" style:font-name-complex="Symbol1"/>
    </style:style>
    <style:style style:name="T16" style:family="text">
      <style:text-properties fo:language="en" fo:country="US" officeooo:rsid="0025131f"/>
    </style:style>
    <style:style style:name="T17" style:family="text">
      <style:text-properties fo:language="en" fo:country="US" fo:font-weight="bold" officeooo:rsid="0025131f" style:font-weight-asian="bold" style:font-weight-complex="bold"/>
    </style:style>
    <style:style style:name="T18" style:family="text">
      <style:text-properties fo:language="ru" fo:country="RU" fo:font-weight="bold" officeooo:rsid="0025131f" style:font-weight-asian="bold" style:font-weight-complex="bold"/>
    </style:style>
    <style:style style:name="T19" style:family="text">
      <style:text-properties fo:language="ru" fo:country="RU" fo:font-weight="normal" officeooo:rsid="0025131f" style:font-weight-asian="normal" style:font-weight-complex="normal"/>
    </style:style>
    <style:style style:name="T20" style:family="text">
      <style:text-properties officeooo:rsid="0027494c"/>
    </style:style>
    <style:style style:name="T21" style:family="text">
      <style:text-properties fo:language="ru" fo:country="RU" officeooo:rsid="0028cc32"/>
    </style:style>
    <style:style style:name="T22" style:family="text">
      <style:text-properties officeooo:rsid="0028cc32"/>
    </style:style>
    <style:style style:name="T23" style:family="text">
      <style:text-properties officeooo:rsid="002a3395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fo:margin-left="0cm" fo:margin-right="0cm" fo:margin-top="0cm" fo:margin-bottom="0cm" style:vertical-pos="from-top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loext:decorative="false"/>
    </style:style>
    <style:style style:name="fr4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МИНИСТЕРСТВО ОБРАЗОВАНИЯ И НАУКИ РОССИЙСКОЙ ФЕДЕРАЦИИ</text:p>
      <text:p text:style-name="P1">Федеральное государственное бюджетное образовательное учреждение высшего образования</text:p>
      <text:p text:style-name="P1">«РОССИЙСКИЙ БИОТЕХНОЛОГИЧЕСКИЙ УНИВЕРСИТЕТ (РОСБИОТЕХ)»</text:p>
      <text:p text:style-name="P1">Институт промышленной инженерии, информационных технологий и мехатроники</text:p>
      <text:p text:style-name="P1">Кафедра «Информатика и вычислительная техника пищевых производств»</text:p>
      <text:p text:style-name="P1">Направление: 09.03.01 Информатика и вычислительная техника</text:p>
      <text:p text:style-name="P2"/>
      <text:p text:style-name="P2"/>
      <text:p text:style-name="P2"/>
      <text:p text:style-name="P2"/>
      <text:p text:style-name="P2" loext:marker-style-name="T1">
        <text:span text:style-name="T2">ЛАБОРАТОРНАЯ РАБОТА №</text:span>
        <text:span text:style-name="T1"> </text:span>
        <text:span text:style-name="T3">8</text:span>
      </text:p>
      <text:p text:style-name="P2" loext:marker-style-name="T4">
        <text:span text:style-name="T4">на тему:</text:span>
      </text:p>
      <text:p text:style-name="P2">
        «
        <text:span text:style-name="T5">СТИЛИСТИЧЕСКОЕ ОФОРМЛЕНИЕ НАУЧНОГО ТЕКСТА С ПОМОЩЬЮ ТЕКСТОВОГО ПРОЦЕССОРА MS WORD</text:span>
        »
      </text:p>
      <text:p text:style-name="P3">
        Вариант 
        <text:span text:style-name="T6">№</text:span>
        <text:span text:style-name="T7">19</text:span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able:table table:name="Таблица1" table:style-name="Таблица1">
        <table:table-column table:style-name="Таблица1.A" table:number-columns-repeated="2"/>
        <table:table-column table:style-name="Таблица1.C"/>
        <table:table-row table:style-name="Таблица1.1">
          <table:table-cell table:style-name="Таблица1.A1" office:value-type="string">
            <text:p text:style-name="P4" loext:marker-style-name="T8">
              <text:span text:style-name="T9">
                Выполнил:
                <text:line-break/>
                <text:line-break/>
                ФИО
              </text:span>
            </text:p>
          </table:table-cell>
          <table:table-cell table:style-name="Таблица1.A1" office:value-type="string">
            <text:p text:style-name="P5" loext:marker-style-name="T8"/>
          </table:table-cell>
          <table:table-cell table:style-name="Таблица1.A1" office:value-type="string">
            <text:p text:style-name="P6" loext:marker-style-name="T8">
              <text:span text:style-name="T9">Студент</text:span>
              <text:span text:style-name="T10"> 1 </text:span>
              <text:span text:style-name="T9">
                курса,
                <text:line-break/>
                гр. 
              </text:span>
              <text:span text:style-name="T10">2</text:span>
            </text:p>
            <text:p text:style-name="P6" loext:marker-style-name="T8">
              <text:span text:style-name="T9">Рубцов Т. М.</text:span>
            </text:p>
          </table:table-cell>
        </table:table-row>
        <table:table-row table:style-name="Таблица1.1">
          <table:table-cell table:style-name="Таблица1.A1" office:value-type="string">
            <text:p text:style-name="P4" loext:marker-style-name="T8">
              <text:span text:style-name="T9">Проверил:</text:span>
            </text:p>
          </table:table-cell>
          <table:table-cell table:style-name="Таблица1.A1" office:value-type="string">
            <text:p text:style-name="P5" loext:marker-style-name="T8"/>
          </table:table-cell>
          <table:table-cell table:style-name="Таблица1.A1" office:value-type="string">
            <text:p text:style-name="P6" loext:marker-style-name="T8">
              <text:span text:style-name="T9">Ящун Т.В.</text:span>
            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Москва, 2025</text:p>
      <text:p text:style-name="P7">
        <text:soft-page-break/>
        1. Гружу файл варианта 19.
      </text:p>
      <text:p text:style-name="P7">
        <draw:frame draw:style-name="fr1" draw:name="Изображение1" text:anchor-type="char" svg:width="8.677cm" svg:height="1.455cm" draw:z-index="0">
          <draw:image xlink:href="Pictures/1000000000000148000000376788F491.png" xlink:type="simple" xlink:show="embed" xlink:actuate="onLoad" draw:mime-type="image/png"/>
        </draw:frame>
      </text:p>
      <text:p text:style-name="P7"/>
      <text:p text:style-name="P7"/>
      <text:p text:style-name="P8">
        2. Создал репозиторий на базе папки 
        <text:span text:style-name="T11">Rubtsov_LR8.</text:span>
      </text:p>
      <text:p text:style-name="P9">
        <draw:frame draw:style-name="fr1" draw:name="Изображение8" text:anchor-type="char" svg:width="14.286cm" svg:height="4.736cm" draw:z-index="7">
          <draw:image xlink:href="Pictures/100000000000021C000000B353EBAD2D.png" xlink:type="simple" xlink:show="embed" xlink:actuate="onLoad" draw:mime-type="image/png"/>
        </draw:frame>
      </text:p>
      <text:p text:style-name="P7">
        <text:span text:style-name="T12">3</text:span>
        . Инициализирую локальный репозиторий
      </text:p>
      <text:p text:style-name="P7">
        <draw:frame draw:style-name="fr2" draw:name="Изображение2" text:anchor-type="char" svg:x="2.852cm" svg:y="0.03cm" svg:width="11.296cm" svg:height="1.482cm" draw:z-index="1">
          <draw:image xlink:href="Pictures/10000000000001AB00000038370AA5A5.png" xlink:type="simple" xlink:show="embed" xlink:actuate="onLoad" draw:mime-type="image/png"/>
        </draw:frame>
      </text:p>
      <text:p text:style-name="P7"/>
      <text:p text:style-name="P7"/>
      <text:p text:style-name="P7">
        <draw:frame draw:style-name="fr2" draw:name="Изображение3" text:anchor-type="char" svg:x="1.542cm" svg:y="0.374cm" svg:width="14.497cm" svg:height="5.398cm" draw:z-index="2">
          <draw:image xlink:href="Pictures/1000000000000224000000CC55CDAD45.png" xlink:type="simple" xlink:show="embed" xlink:actuate="onLoad" draw:mime-type="image/png"/>
        </draw:frame>
      </text:p>
      <text:p text:style-name="P7">
        <text:span text:style-name="T12">4</text:span>
        . Создал публичный удаленный репозиторий на сервисе 
        <text:span text:style-name="T11">GitHub</text:span>
      </text:p>
      <text:p text:style-name="P7">
        <draw:frame draw:style-name="fr2" draw:name="Изображение4" text:anchor-type="char" svg:x="0cm" svg:y="0.173cm" svg:width="17cm" svg:height="7.227cm" draw:z-index="3">
          <draw:image xlink:href="Pictures/100000000000074E0000031BF47EFB4E.png" xlink:type="simple" xlink:show="embed" xlink:actuate="onLoad" draw:mime-type="image/png"/>
        </draw:frame>
        <text:span text:style-name="T11"/>
      </text:p>
      <text:p text:style-name="P10">
        <text:span text:style-name="T12"/>
      </text:p>
      <text:p text:style-name="P10">
        <text:span text:style-name="T12"/>
      </text:p>
      <text:p text:style-name="P10">
        <text:span text:style-name="T12"/>
      </text:p>
      <text:p text:style-name="P10">
        <draw:frame draw:style-name="fr2" draw:name="Изображение5" text:anchor-type="char" svg:x="2.152cm" svg:y="0.637cm" svg:width="12.698cm" svg:height="0.873cm" draw:z-index="4">
          <draw:image xlink:href="Pictures/10000000000001E0000000217B1C0DD5.png" xlink:type="simple" xlink:show="embed" xlink:actuate="onLoad" draw:mime-type="image/png"/>
        </draw:frame>
        <text:soft-page-break/>
        <text:span text:style-name="T12">5</text:span>
        . Указал и запушил содержимое своей ветки 
        <text:span text:style-name="T11">main.</text:span>
      </text:p>
      <text:p text:style-name="P10">
        <text:span text:style-name="T11"/>
      </text:p>
      <text:p text:style-name="P10">
        <text:span text:style-name="T11"/>
      </text:p>
      <text:p text:style-name="P10">
        <draw:frame draw:style-name="fr2" draw:name="Изображение6" text:anchor-type="char" svg:x="2.39cm" svg:y="0.372cm" svg:width="12.222cm" svg:height="4.339cm" draw:z-index="5">
          <draw:image xlink:href="Pictures/10000000000001CE000000A4149C59B7.png" xlink:type="simple" xlink:show="embed" xlink:actuate="onLoad" draw:mime-type="image/png"/>
        </draw:frame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1">
        <text:span text:style-name="T12">6</text:span>
        <text:span text:style-name="T11">. </text:span>
        Убедился в результате проведенной работы.
      </text:p>
      <text:p text:style-name="P11">
        <draw:frame draw:style-name="fr2" draw:name="Изображение7" text:anchor-type="char" svg:x="0cm" svg:y="0.175cm" svg:width="17cm" svg:height="10.941cm" draw:z-index="6">
          <draw:image xlink:href="Pictures/10000000000003C80000026FC37587AD.png" xlink:type="simple" xlink:show="embed" xlink:actuate="onLoad" draw:mime-type="image/png"/>
        </draw:frame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oft-page-break/>
        <text:span text:style-name="T12">7</text:span>
        . 
        <text:s/>
        <text:span text:style-name="T13">Загрузил титульный лист с </text:span>
        <text:span text:style-name="T12">E learning </text:span>
        <text:span text:style-name="T13">и заполнил недостающие данные на титульном листе.</text:span>
      </text:p>
      <text:p text:style-name="P11">
        <draw:frame draw:style-name="fr2" draw:name="Изображение9" text:anchor-type="char" svg:x="0cm" svg:y="0.222cm" svg:width="17cm" svg:height="19.029cm" draw:z-index="8">
          <draw:image xlink:href="Pictures/10000000000002E10000033990498FC3.png" xlink:type="simple" xlink:show="embed" xlink:actuate="onLoad" draw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2">
        <text:soft-page-break/>
        8. Сохранил 
        <text:s/>
        изменения в репозитории.
      </text:p>
      <text:p text:style-name="P12">
        <draw:frame draw:style-name="fr1" draw:name="Изображение10" text:anchor-type="char" svg:width="13.227cm" svg:height="3.995cm" draw:z-index="9">
          <draw:image xlink:href="Pictures/10000000000001F4000000971DA04B32.png" xlink:type="simple" xlink:show="embed" xlink:actuate="onLoad" draw:mime-type="image/png"/>
        </draw:frame>
        9. Загрузил с сайта Росбиотех документ, ознакомился с требованиями по оформлению документа и установил поля согласно требованиям.
      </text:p>
      <text:p text:style-name="P12">
        <draw:frame draw:style-name="fr2" draw:name="Изображение11" text:anchor-type="char" svg:x="2.15cm" svg:y="0.102cm" svg:width="13.624cm" svg:height="10.719cm" draw:z-index="10">
          <draw:image xlink:href="Pictures/10000000000002F80000025669199AA2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draw:frame draw:style-name="fr2" draw:name="Изображение12" text:anchor-type="char" svg:x="2.342cm" svg:y="0.252cm" svg:width="12.795cm" svg:height="10.125cm" draw:z-index="11">
          <draw:image xlink:href="Pictures/10000000000002F50000025748384BAD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draw:frame draw:style-name="fr1" draw:name="Изображение13" text:anchor-type="char" svg:width="6.959cm" svg:height="0.926cm" draw:z-index="12">
          <draw:image xlink:href="Pictures/100000000000010700000023EAE5CB18.png" xlink:type="simple" xlink:show="embed" xlink:actuate="onLoad" draw:mime-type="image/png"/>
        </draw:frame>
        <text:soft-page-break/>
      </text:p>
      <text:p text:style-name="P12"/>
      <text:p text:style-name="P12">
        <draw:frame draw:style-name="fr2" draw:name="Изображение14" text:anchor-type="char" svg:x="4.942cm" svg:y="0.205cm" svg:width="7.407cm" svg:height="2.514cm" draw:z-index="13">
          <draw:image xlink:href="Pictures/10000000000001180000005F2D587C85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>10. Удаляю лишние символы абзацев и табуляций в тексте.</text:p>
      <text:p text:style-name="P12">
        <text:s/>
      </text:p>
      <text:p text:style-name="P13">11. Изменю стили документа согласно таблице (таблица составлена на основе требований на стр. 11-12). Сохраню документ и зафиксирую изменения в репозитории. </text:p>
      <text:p text:style-name="P13"/>
      <text:p text:style-name="P13">
        <draw:frame draw:style-name="fr3" draw:name="Рисунок 15" text:anchor-type="as-char" svg:y="-7.38cm" svg:width="16.999cm" svg:height="7.043cm" draw:z-index="14">
          <draw:image xlink:href="Pictures/10000000000002AB0000011B84857AE2.png" xlink:type="simple" xlink:show="embed" xlink:actuate="onLoad" draw:mime-type="image/png"/>
        </draw:frame>
      </text:p>
      <text:p text:style-name="P13"/>
      <text:p text:style-name="P13">
        <draw:frame draw:style-name="fr2" draw:name="Изображение15" text:anchor-type="char" svg:x="2.946cm" svg:y="0.042cm" svg:width="11.111cm" svg:height="2.196cm" draw:z-index="15">
          <draw:image xlink:href="Pictures/10000000000001A400000053EBFDC31B.png" xlink:type="simple" xlink:show="embed" xlink:actuate="onLoad" draw:mime-type="image/png"/>
        </draw:frame>
      </text:p>
      <text:p text:style-name="P13"/>
      <text:p text:style-name="P13"/>
      <text:p text:style-name="P13"/>
      <text:p text:style-name="P13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>
        <text:soft-page-break/>
        12. Созда
        <text:span text:style-name="T14">л</text:span>
         новые стили документа согласно таблице (таблица составлена на основе требований на стр. 11-15). Сохраню документ и зафиксируйте изменения в репозитории.
      </text:p>
      <text:p text:style-name="P14">
        <draw:frame draw:style-name="fr2" draw:name="Изображение16" text:anchor-type="char" svg:x="0.12cm" svg:y="0.288cm" svg:width="17cm" svg:height="12.308cm" draw:z-index="16">
          <draw:image xlink:href="Pictures/10000000000002AD000001F06F54D0B9.png" xlink:type="simple" xlink:show="embed" xlink:actuate="onLoad" draw:mime-type="image/png"/>
        </draw:frame>
      </text:p>
      <text:p text:style-name="P15">
        13. Выполн
        <text:span text:style-name="T6">ил</text:span>
         стилевое оформление текста: 
      </text:p>
      <text:p text:style-name="P16">
        <text:span text:style-name="T15"></text:span>
         весть текст между заголовками – стилем Обычный; 
      </text:p>
      <text:p text:style-name="P16">
        <text:span text:style-name="T15"></text:span>
         «ВВЕДЕНИЕ», главы, «ЗАКЛЮЧЕНИЕ», «СПИСОК ИСПОЛЬЗОВАННЫХ ИСТОЧНИКОВ», «ПРИЛОЖЕНИЕ 1», «ПРИЛОЖЕНИЕ 2» - Заголовок 1; 
      </text:p>
      <text:p text:style-name="P16">
        <text:span text:style-name="T15"></text:span>
         отменю нумерацию для заголовков ВВЕДЕНИЕ», «ЗАКЛЮЧЕНИЕ», «СПИСОК ИСПОЛЬЗОВАННЫХ ИСТОЧНИКОВ», «ПРИЛОЖЕНИЕ 1», «ПРИЛОЖЕНИЕ 2», …; 
      </text:p>
      <text:p text:style-name="P16">
        <text:span text:style-name="T15"></text:span>
         пункты и подпункты – соответственно Заголовок 2 или Заголовок 3. 
      </text:p>
      <text:p text:style-name="P15">
        <text:span text:style-name="T15"></text:span>
         списки, формулы – соответствующими стилями.
      </text:p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7">
        <text:soft-page-break/>
        14.
        <draw:frame draw:style-name="fr2" draw:name="Изображение17" text:anchor-type="char" svg:x="3.062cm" svg:y="0.76cm" svg:width="11.217cm" svg:height="8.622cm" draw:z-index="17">
          <draw:image xlink:href="Pictures/10000000000001FA000001859C554898.png" xlink:type="simple" xlink:show="embed" xlink:actuate="onLoad" draw:mime-type="image/png"/>
        </draw:frame>
        Зафиксировал изменения в репозиторий
      </text:p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>15. В случае отсутствия в тексте моего варианта табличного текста, добавлю некоторую таблицу, сформировав ее по имеющейся текстовой информации. Информацию для представления в табличном виде выберу произвольно.</text:p>
      <text:p text:style-name="P17">
        <text:s/>
      </text:p>
      <text:p text:style-name="P18">
        <draw:frame draw:style-name="fr1" draw:name="Изображение18" text:anchor-type="char" svg:width="16.984cm" svg:height="4.471cm" draw:z-index="18">
          <draw:image xlink:href="Pictures/1000000000000282000000A978147C28.png" xlink:type="simple" xlink:show="embed" xlink:actuate="onLoad" draw:mime-type="image/png"/>
        </draw:frame>
        <text:span text:style-name="T16">16. </text:span>
       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 
        <text:span text:style-name="T17">(</text:span>
        <text:span text:style-name="T18">У меня есть рисунки в тексте.</text:span>
        <text:span text:style-name="T17">)</text:span>
      </text:p>
      <text:p text:style-name="P18">
        <text:span text:style-name="T17"/>
      </text:p>
      <text:p text:style-name="P18">
        <text:span text:style-name="T19">17. </text:span>
        Добав
        <text:span text:style-name="T20">ил</text:span>
         к таблице(ам) автоматическую подпись. Оформи
        <text:span text:style-name="T20">л</text:span>
         таблицу(ы) и подпись(и) к ней(им) соответствующими стилями и согласно требованиям (см. стр. 13).
      </text:p>
      <text:p text:style-name="P17">
        <draw:frame draw:style-name="fr4" draw:name="Изображение19" text:anchor-type="char" svg:width="17cm" svg:height="4.441cm" draw:z-index="19">
          <draw:image xlink:href="Pictures/1000000000000283000000A8F2FC113B.png" xlink:type="simple" xlink:show="embed" xlink:actuate="onLoad" draw:mime-type="image/png"/>
        </draw:frame>
      </text:p>
      <text:p text:style-name="P17"/>
      <text:p text:style-name="P17"/>
      <text:p text:style-name="P19">
        <text:soft-page-break/>
        18. Добавил к рисункам автоматические подписи согласно требованиям (см. стр. 14-15), оформлю их соответствующим стилем.
      </text:p>
      <text:p text:style-name="P19">
        <draw:frame draw:style-name="fr2" draw:name="Изображение20" text:anchor-type="char" svg:x="2.734cm" svg:y="0.445cm" svg:width="11.534cm" svg:height="5.503cm" draw:z-index="20">
          <draw:image xlink:href="Pictures/10000000000001B4000000D02E7B6667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draw:frame draw:style-name="fr2" draw:name="Изображение21" text:anchor-type="char" svg:x="2.125cm" svg:y="0.044cm" svg:width="12.989cm" svg:height="5.609cm" draw:z-index="21">
          <draw:image xlink:href="Pictures/10000000000001EB000000D493E57C5A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draw:frame draw:style-name="fr2" draw:name="Изображение22" text:anchor-type="char" svg:x="9.227cm" svg:y="0.005cm" svg:width="7.883cm" svg:height="6.482cm" draw:z-index="22">
          <draw:image xlink:href="Pictures/100000000000012A000000F54AED51DB.png" xlink:type="simple" xlink:show="embed" xlink:actuate="onLoad" draw:mime-type="image/png"/>
        </draw:frame>
        <draw:frame draw:style-name="fr2" draw:name="Изображение23" text:anchor-type="char" svg:x="-0.788cm" svg:y="0.058cm" svg:width="9.246cm" svg:height="8.401cm" draw:z-index="23">
          <draw:image xlink:href="Pictures/10000000000001C1000001989B67CF27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20">
        <draw:frame draw:style-name="fr1" draw:name="Изображение24" text:anchor-type="char" svg:width="14.841cm" svg:height="19.948cm" draw:z-index="24">
          <draw:image xlink:href="Pictures/1000000000000231000002F2EA642210.png" xlink:type="simple" xlink:show="embed" xlink:actuate="onLoad" draw:mime-type="image/png"/>
        </draw:frame>
        <text:soft-page-break/>
        19. Удалю точки и другие знаки препинания в конце всех заголовков и текстов рисунков, в случае их наличия.
      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>
        <text:soft-page-break/>
        20. Сохраню документ и зафиксирую изменения в репозитории.
      </text:p>
      <text:p text:style-name="P21">
        <draw:frame draw:style-name="fr1" draw:name="Изображение25" text:anchor-type="char" svg:width="14.339cm" svg:height="9.788cm" draw:z-index="25">
          <draw:image xlink:href="Pictures/100000000000021E000001726A2077AB.png" xlink:type="simple" xlink:show="embed" xlink:actuate="onLoad" draw:mime-type="image/png"/>
        </draw:frame>
        <text:span text:style-name="T21">21.Избавился от имеющейся нумерации, удалив заданные номера страниц в колонтитулах.</text:span>
      </text:p>
      <text:p text:style-name="P21">
        <text:span text:style-name="T21"/>
      </text:p>
      <text:p text:style-name="P21">
        <text:span text:style-name="T21">22.</text:span>
        Зада
        <text:span text:style-name="T22">л</text:span>
         нумерацию страниц согласно требованиям (см. п. 5.3 стр. 11). Обращу внимание на необходимость отсутствия номера на титульной странице!
      </text:p>
      <text:p text:style-name="P22">
        <draw:frame draw:style-name="fr2" draw:name="Изображение26" text:anchor-type="char" svg:x="0cm" svg:y="0.138cm" svg:width="17cm" svg:height="6.064cm" draw:z-index="26">
          <draw:image xlink:href="Pictures/1000000000000290000000EA0CE10B30.png" xlink:type="simple" xlink:show="embed" xlink:actuate="onLoad" draw:mime-type="image/png"/>
        </draw:frame>
      </text:p>
      <text:p text:style-name="P22">
        <draw:frame draw:style-name="fr2" draw:name="Изображение27" text:anchor-type="char" svg:x="-0.025cm" svg:y="0.679cm" svg:width="17cm" svg:height="5.329cm" draw:z-index="27">
          <draw:image xlink:href="Pictures/10000000000002E1000000E70C4BD19A.png" xlink:type="simple" xlink:show="embed" xlink:actuate="onLoad" draw:mime-type="image/png"/>
        </draw:frame>
      </text:p>
      <text:p text:style-name="P23"/>
      <text:p text:style-name="P23">
        <draw:frame draw:style-name="fr2" draw:name="Изображение28" text:anchor-type="char" svg:x="1.558cm" svg:y="-0.037cm" svg:width="14.176cm" svg:height="6.509cm" draw:z-index="28">
          <draw:image xlink:href="Pictures/10000000000002E00000015244408464.png" xlink:type="simple" xlink:show="embed" xlink:actuate="onLoad" draw:mime-type="image/png"/>
        </draw:frame>
        <text:soft-page-break/>
      </text:p>
      <text:p text:style-name="P23"/>
      <text:p text:style-name="P23"/>
      <text:p text:style-name="P23">
        <text:span text:style-name="T23">23.</text:span>
        Оформ
        <text:span text:style-name="T23">ил</text:span>
         литературу согласно примерам (см. стр 28-34), применю к перечню источников стиль Литература.
      </text:p>
      <text:p text:style-name="P23"/>
      <text:p text:style-name="P24">
        <draw:frame draw:style-name="fr1" draw:name="Изображение29" text:anchor-type="char" svg:width="15.73cm" svg:height="12.515cm" draw:z-index="29">
          <draw:image xlink:href="Pictures/100000000000028B0000020669A9562C.png" xlink:type="simple" xlink:show="embed" xlink:actuate="onLoad" draw:mime-type="image/png"/>
        </draw:frame>
      </text:p>
      <text:p text:style-name="P24"/>
      <text:p text:style-name="P24">24.Удалю содержание, если оно имеется в документе.</text:p>
      <text:p text:style-name="P24"/>
      <text:p text:style-name="P24"/>
      <text:p text:style-name="P24"/>
      <text:p text:style-name="P24"/>
      <text:p text:style-name="P24">
        <text:soft-page-break/>
        25. 
        <text:span text:style-name="T6">Изменил</text:span>
         Содержание документа.
      </text:p>
      <text:p text:style-name="P25">
        <draw:frame draw:style-name="fr1" draw:name="Изображение30" text:anchor-type="char" svg:width="15.73cm" svg:height="13.446cm" draw:z-index="30">
          <draw:image xlink:href="Pictures/10000000000002AA0000024740596ADA.png" xlink:type="simple" xlink:show="embed" xlink:actuate="onLoad" draw:mime-type="image/png"/>
        </draw:frame>
        26. Определил места в тексте для вставки своих личных данных, подтверждающих мое авторство (возможно, в колонтитулах).
      </text:p>
      <text:p text:style-name="P25"/>
      <text:p text:style-name="P25">
        <draw:frame draw:style-name="fr1" draw:name="Изображение31" text:anchor-type="char" svg:width="15.73cm" svg:height="9.952cm" draw:z-index="31">
          <draw:image xlink:href="Pictures/10000000000002D7000001CC32DFEDB7.png" xlink:type="simple" xlink:show="embed" xlink:actuate="onLoad" draw:mime-type="image/png"/>
        </draw:frame>
      </text:p>
      <text:p text:style-name="P25">
        <text:soft-page-break/>
      </text:p>
      <text:p text:style-name="P25">27. Сохранил отформатированный документ. Зафиксирую завершение оформления документа в репозитории. </text:p>
      <text:p text:style-name="P25"/>
      <text:p text:style-name="P25">28. Запушил все на удаленный репозиторий.</text:p>
      <text:p text:style-name="P25"/>
      <text:p text:style-name="P25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2025-05-23T18:19:53.565000000</dc:date>
    <meta:editing-duration>PT1H3M40S</meta:editing-duration>
    <meta:editing-cycles>6</meta:editing-cycles>
    <meta:generator>LibreOffice/24.8.6.2$Windows_X86_64 LibreOffice_project/6d98ba145e9a8a39fc57bcc76981d1fb1316c60c</meta:generator>
    <meta:document-statistic meta:table-count="1" meta:image-count="32" meta:object-count="0" meta:page-count="14" meta:paragraph-count="52" meta:word-count="466" meta:character-count="3586" meta:non-whitespace-character-count="315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384729</config:config-item>
      <config:config-item config:name="ViewAreaLeft" config:type="long">0</config:config-item>
      <config:config-item config:name="ViewAreaWidth" config:type="long">44596</config:config-item>
      <config:config-item config:name="ViewAreaHeight" config:type="long">20759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19870</config:config-item>
          <config:config-item config:name="ViewTop" config:type="long">396092</config:config-item>
          <config:config-item config:name="VisibleLeft" config:type="long">0</config:config-item>
          <config:config-item config:name="VisibleTop" config:type="long">384729</config:config-item>
          <config:config-item config:name="VisibleRight" config:type="long">44595</config:config-item>
          <config:config-item config:name="VisibleBottom" config:type="long">405486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2946855</config:config-item>
      <config:config-item config:name="RsidRoot" config:type="int">1643287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Poppins" svg:font-family="Poppins, sans-serif" style:font-family-generic="roman" style:font-pitch="variable"/>
    <style:font-face style:name="Symbol" svg:font-family="Symbol" style:font-family-generic="roman" style:font-pitch="variable" style:font-charset="x-symbol"/>
    <style:font-face style:name="Symbol1" svg:font-family="Symbol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List_20_Paragraph" style:display-name="List Paragraph" style:family="paragraph" style:parent-style-name="Standard">
      <style:paragraph-properties fo:margin-left="1.27cm" fo:margin-top="0cm" fo:margin-bottom="0cm" style:contextual-spacing="true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