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148000000376788F491.png" manifest:media-type="image/png"/>
  <manifest:file-entry manifest:full-path="Pictures/10000000000001AB00000038370AA5A5.png" manifest:media-type="image/png"/>
  <manifest:file-entry manifest:full-path="Pictures/100000000000074E0000031BF47EFB4E.png" manifest:media-type="image/png"/>
  <manifest:file-entry manifest:full-path="Pictures/1000000000000224000000CC55CDAD45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38cm" fo:margin-left="-0.191cm" fo:margin-top="0cm" fo:margin-bottom="0cm" table:align="left" style:writing-mode="lr-tb"/>
    </style:style>
    <style:style style:name="Таблица1.A" style:family="table-column">
      <style:table-column-properties style:column-width="5.793cm"/>
    </style:style>
    <style:style style:name="Таблица1.C" style:family="table-column">
      <style:table-column-properties style:column-width="5.794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 style:writing-mode="lr-tb"/>
    </style:style>
    <style:style style:name="P1" style:family="paragraph" style:parent-style-name="Standard">
      <style:paragraph-properties fo:line-height="100%" fo:text-align="center" style:justify-single-word="false" fo:text-indent="0cm" style:auto-text-indent="false"/>
      <style:text-properties officeooo:paragraph-rsid="00191317"/>
    </style:style>
    <style:style style:name="P2" style:family="paragraph" style:parent-style-name="Standard">
      <style:paragraph-properties fo:text-align="center" style:justify-single-word="false" fo:text-indent="0cm" style:auto-text-indent="false"/>
      <style:text-properties officeooo:paragraph-rsid="00191317"/>
    </style:style>
    <style:style style:name="P3" style:family="paragraph" style:parent-style-name="Standard">
      <style:paragraph-properties fo:text-align="center" style:justify-single-word="false" fo:text-indent="0cm" style:auto-text-indent="false"/>
      <style:text-properties officeooo:rsid="00191317" officeooo:paragraph-rsid="00191317"/>
    </style:style>
    <style:style style:name="P4" style:family="paragraph" style:parent-style-name="Standard">
      <style:paragraph-properties fo:margin-top="0cm" fo:margin-bottom="0cm" style:contextual-spacing="false" fo:text-align="start" style:justify-single-word="false" fo:orphans="2" fo:widows="2" fo:text-indent="0cm" style:auto-text-indent="false"/>
      <style:text-properties officeooo:paragraph-rsid="00191317"/>
    </style:style>
    <style:style style:name="P5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style:font-name="Times New Roman" fo:language="ru" fo:country="RU" officeooo:paragraph-rsid="00191317" style:letter-kerning="false" style:font-name-asian="Times New Roman1" style:language-asian="en" style:country-asian="US" style:font-name-complex="Times New Roman1" style:language-complex="ar" style:country-complex="SA"/>
    </style:style>
    <style:style style:name="P6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officeooo:paragraph-rsid="00191317"/>
    </style:style>
    <style:style style:name="P7" style:family="paragraph" style:parent-style-name="Standard">
      <style:paragraph-properties fo:text-align="center" style:justify-single-word="false" fo:text-indent="0cm" style:auto-text-indent="false"/>
      <style:text-properties officeooo:rsid="001a8233" officeooo:paragraph-rsid="001a8233"/>
    </style:style>
    <style:style style:name="P8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a8233" officeooo:paragraph-rsid="001a8233"/>
    </style:style>
    <style:style style:name="T1" style:family="text">
      <style:text-properties fo:font-size="16pt" fo:language="en" fo:country="US" fo:font-weight="bold" style:font-size-asian="16pt" style:font-weight-asian="bold"/>
    </style:style>
    <style:style style:name="T2" style:family="text">
      <style:text-properties fo:font-size="16pt" fo:font-weight="bold" style:font-size-asian="16pt" style:font-weight-asian="bold"/>
    </style:style>
    <style:style style:name="T3" style:family="text">
      <style:text-properties fo:font-size="16pt" fo:language="ru" fo:country="RU" fo:font-weight="bold" officeooo:rsid="00191317" style:font-size-asian="16pt" style:font-weight-asian="bold"/>
    </style:style>
    <style:style style:name="T4" style:family="text">
      <style:text-properties fo:font-style="italic" style:font-style-asian="italic"/>
    </style:style>
    <style:style style:name="T5" style:family="text">
      <style:text-properties fo:font-variant="normal" fo:text-transform="none" fo:color="#000000" loext:opacity="100%" style:font-name="Poppins" fo:font-size="16pt" fo:letter-spacing="normal" fo:language="en" fo:country="US" fo:font-style="normal" fo:font-weight="normal" style:font-size-asian="16pt" style:font-style-asian="normal" style:font-weight-asian="normal"/>
    </style:style>
    <style:style style:name="T6" style:family="text">
      <style:text-properties fo:language="ru" fo:country="RU"/>
    </style:style>
    <style:style style:name="T7" style:family="text">
      <style:text-properties fo:language="ru" fo:country="RU" officeooo:rsid="001a8233"/>
    </style:style>
    <style:style style:name="T8" style:family="text">
      <style:text-properties style:font-name="Times New Roman"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9" style:family="text">
      <style:text-properties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10" style:family="text">
      <style:text-properties fo:language="en" fo:country="US" style:letter-kerning="false" style:font-name-asian="Times New Roman1" style:language-asian="en" style:country-asian="US" style:font-name-complex="Times New Roman1" style:language-complex="ar" style:country-complex="SA"/>
    </style:style>
    <style:style style:name="T11" style:family="text">
      <style:text-properties fo:language="en" fo:country="US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ОБРАЗОВАНИЯ И НАУКИ РОССИЙСКОЙ ФЕДЕРАЦИИ</text:p>
      <text:p text:style-name="P1">Федеральное государственное бюджетное образовательное учреждение высшего образования</text:p>
      <text:p text:style-name="P1">«РОССИЙСКИЙ БИОТЕХНОЛОГИЧЕСКИЙ УНИВЕРСИТЕТ (РОСБИОТЕХ)»</text:p>
      <text:p text:style-name="P1">Институт промышленной инженерии, информационных технологий и мехатроники</text:p>
      <text:p text:style-name="P1">Кафедра «Информатика и вычислительная техника пищевых производств»</text:p>
      <text:p text:style-name="P1">Направление: 09.03.01 Информатика и вычислительная техника</text:p>
      <text:p text:style-name="P2"/>
      <text:p text:style-name="P2"/>
      <text:p text:style-name="P2"/>
      <text:p text:style-name="P2"/>
      <text:p text:style-name="P2" loext:marker-style-name="T1">
        <text:span text:style-name="T2">ЛАБОРАТОРНАЯ РАБОТА №</text:span>
        <text:span text:style-name="T1"> </text:span>
        <text:span text:style-name="T3">8</text:span>
      </text:p>
      <text:p text:style-name="P2" loext:marker-style-name="T4">
        <text:span text:style-name="T4">на тему:</text:span>
      </text:p>
      <text:p text:style-name="P2">
        «
        <text:span text:style-name="T5">СТИЛИСТИЧЕСКОЕ ОФОРМЛЕНИЕ НАУЧНОГО ТЕКСТА С ПОМОЩЬЮ ТЕКСТОВОГО ПРОЦЕССОРА MS WORD</text:span>
        »
      </text:p>
      <text:p text:style-name="P3">
        Вариант 
        <text:span text:style-name="T6">№</text:span>
        <text:span text:style-name="T7">19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able:table table:name="Таблица1" table:style-name="Таблица1">
        <table:table-column table:style-name="Таблица1.A" table:number-columns-repeated="2"/>
        <table:table-column table:style-name="Таблица1.C"/>
        <table:table-row table:style-name="Таблица1.1">
          <table:table-cell table:style-name="Таблица1.A1" office:value-type="string">
            <text:p text:style-name="P4" loext:marker-style-name="T8">
              <text:span text:style-name="T9">
                Выполнил:
                <text:line-break/>
                <text:line-break/>
                ФИО
              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Студент</text:span>
              <text:span text:style-name="T10"> 1 </text:span>
              <text:span text:style-name="T9">
                курса,
                <text:line-break/>
                гр. 
              </text:span>
              <text:span text:style-name="T10">2</text:span>
            </text:p>
            <text:p text:style-name="P6" loext:marker-style-name="T8">
              <text:span text:style-name="T9">Рубцов Т. М.</text:span>
            </text:p>
          </table:table-cell>
        </table:table-row>
        <table:table-row table:style-name="Таблица1.1">
          <table:table-cell table:style-name="Таблица1.A1" office:value-type="string">
            <text:p text:style-name="P4" loext:marker-style-name="T8">
              <text:span text:style-name="T9">Проверил: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Ящун Т.В.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Москва, 2025</text:p>
      <text:p text:style-name="P7">
        <text:soft-page-break/>
        1. Гружу файл варианта 19.
      </text:p>
      <text:p text:style-name="P7">
        <draw:frame draw:style-name="fr1" draw:name="Изображение1" text:anchor-type="char" svg:width="8.677cm" svg:height="1.455cm" draw:z-index="0">
          <draw:image xlink:href="Pictures/1000000000000148000000376788F491.png" xlink:type="simple" xlink:show="embed" xlink:actuate="onLoad" draw:mime-type="image/png"/>
        </draw:frame>
      </text:p>
      <text:p text:style-name="P7"/>
      <text:p text:style-name="P7"/>
      <text:p text:style-name="P7"/>
      <text:p text:style-name="P7">2. Инициализирую локальный репозиторий</text:p>
      <text:p text:style-name="P7">
        <draw:frame draw:style-name="fr2" draw:name="Изображение2" text:anchor-type="char" svg:x="2.852cm" svg:y="0.03cm" svg:width="11.296cm" svg:height="1.482cm" draw:z-index="1">
          <draw:image xlink:href="Pictures/10000000000001AB00000038370AA5A5.png" xlink:type="simple" xlink:show="embed" xlink:actuate="onLoad" draw:mime-type="image/png"/>
        </draw:frame>
      </text:p>
      <text:p text:style-name="P7"/>
      <text:p text:style-name="P7"/>
      <text:p text:style-name="P7">
        <draw:frame draw:style-name="fr2" draw:name="Изображение3" text:anchor-type="char" svg:x="1.542cm" svg:y="0.374cm" svg:width="14.497cm" svg:height="5.398cm" draw:z-index="2">
          <draw:image xlink:href="Pictures/1000000000000224000000CC55CDAD45.png" xlink:type="simple" xlink:show="embed" xlink:actuate="onLoad" draw:mime-type="image/png"/>
        </draw:frame>
      </text:p>
      <text:p text:style-name="P7">
        3. Создал публичный удаленный репозиторий на сервисе 
        <text:span text:style-name="T11">GitHub</text:span>
      </text:p>
      <text:p text:style-name="P7">
        <draw:frame draw:style-name="fr2" draw:name="Изображение4" text:anchor-type="char" svg:x="0cm" svg:y="0.173cm" svg:width="17cm" svg:height="7.227cm" draw:z-index="3">
          <draw:image xlink:href="Pictures/100000000000074E0000031BF47EFB4E.png" xlink:type="simple" xlink:show="embed" xlink:actuate="onLoad" draw:mime-type="image/png"/>
        </draw:frame>
        <text:span text:style-name="T11"/>
      </text:p>
      <text:p text:style-name="P8">
        4. Указал и запушил содержимое своей ветки 
        <text:span text:style-name="T11">main.</text:span>
      </text:p>
      <text:p text:style-name="P8">
        <text:span text:style-name="T11"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2025-05-22T23:43:49.250000000</dc:date>
    <meta:editing-duration>PT5M44S</meta:editing-duration>
    <meta:editing-cycles>2</meta:editing-cycles>
    <meta:generator>LibreOffice/24.8.6.2$Windows_X86_64 LibreOffice_project/6d98ba145e9a8a39fc57bcc76981d1fb1316c60c</meta:generator>
    <meta:document-statistic meta:table-count="1" meta:image-count="4" meta:object-count="0" meta:page-count="2" meta:paragraph-count="20" meta:word-count="95" meta:character-count="762" meta:non-whitespace-character-count="68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40033</config:config-item>
      <config:config-item config:name="ViewAreaLeft" config:type="long">0</config:config-item>
      <config:config-item config:name="ViewAreaWidth" config:type="long">44596</config:config-item>
      <config:config-item config:name="ViewAreaHeight" config:type="long">20759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22297</config:config-item>
          <config:config-item config:name="ViewTop" config:type="long">52202</config:config-item>
          <config:config-item config:name="VisibleLeft" config:type="long">0</config:config-item>
          <config:config-item config:name="VisibleTop" config:type="long">40033</config:config-item>
          <config:config-item config:name="VisibleRight" config:type="long">44595</config:config-item>
          <config:config-item config:name="VisibleBottom" config:type="long">60791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1823724</config:config-item>
      <config:config-item config:name="RsidRoot" config:type="int">1643287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