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word/footnotes0.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2D571" w14:textId="6B92AA80" w:rsidR="005C11C4" w:rsidRPr="005C11C4" w:rsidRDefault="005C11C4">
      <w:pPr>
        <w:rPr>
          <w:lang w:val="nl-NL"/>
        </w:rPr>
      </w:pPr>
      <w:r w:rsidRPr="005C11C4">
        <w:rPr>
          <w:rFonts w:ascii="Arial" w:eastAsia="Arial" w:hAnsi="Arial" w:cs="Arial"/>
          <w:color w:val="666666"/>
          <w:sz w:val="15"/>
          <w:szCs w:val="15"/>
          <w:lang w:val="nl-NL"/>
        </w:rPr>
        <w:t>00:00:02</w:t>
      </w:r>
      <w:r w:rsidRPr="005C11C4">
        <w:rPr>
          <w:lang w:val="nl-NL"/>
        </w:rPr>
        <w:br/>
      </w:r>
      <w:r w:rsidRPr="005C11C4">
        <w:rPr>
          <w:rFonts w:ascii="Arial" w:eastAsia="Arial" w:hAnsi="Arial" w:cs="Arial"/>
          <w:i/>
          <w:iCs/>
          <w:lang w:val="nl-NL"/>
        </w:rPr>
        <w:t>Speaker 2(</w:t>
      </w:r>
      <w:r>
        <w:rPr>
          <w:rFonts w:ascii="Arial" w:eastAsia="Arial" w:hAnsi="Arial" w:cs="Arial"/>
          <w:i/>
          <w:iCs/>
          <w:lang w:val="nl-NL"/>
        </w:rPr>
        <w:t>Irene Eegdeman)</w:t>
      </w:r>
      <w:r w:rsidRPr="005C11C4">
        <w:rPr>
          <w:rFonts w:ascii="Arial" w:eastAsia="Arial" w:hAnsi="Arial" w:cs="Arial"/>
          <w:i/>
          <w:iCs/>
          <w:lang w:val="nl-NL"/>
        </w:rPr>
        <w:t xml:space="preserve">: </w:t>
      </w:r>
      <w:r w:rsidRPr="005C11C4">
        <w:rPr>
          <w:rFonts w:ascii="Arial" w:eastAsia="Arial" w:hAnsi="Arial" w:cs="Arial"/>
          <w:lang w:val="nl-NL"/>
        </w:rPr>
        <w:t>En dan wil ik eigenlijk als eerste vragen of jullie je even willen voorstellen, want dan weet ik precies waar dit fragment bij hoort. Dus dan nou ja en aan jou hoor.</w:t>
      </w:r>
    </w:p>
    <w:p w14:paraId="7792F9DC" w14:textId="77777777" w:rsidR="005C11C4" w:rsidRPr="005C11C4" w:rsidRDefault="005C11C4">
      <w:pPr>
        <w:rPr>
          <w:lang w:val="nl-NL"/>
        </w:rPr>
      </w:pPr>
      <w:r w:rsidRPr="005C11C4">
        <w:rPr>
          <w:rFonts w:ascii="Arial" w:eastAsia="Arial" w:hAnsi="Arial" w:cs="Arial"/>
          <w:color w:val="666666"/>
          <w:sz w:val="15"/>
          <w:szCs w:val="15"/>
          <w:lang w:val="nl-NL"/>
        </w:rPr>
        <w:t>00:00:11</w:t>
      </w:r>
      <w:r w:rsidRPr="005C11C4">
        <w:rPr>
          <w:lang w:val="nl-NL"/>
        </w:rPr>
        <w:br/>
      </w:r>
      <w:r w:rsidRPr="005C11C4">
        <w:rPr>
          <w:rFonts w:ascii="Arial" w:eastAsia="Arial" w:hAnsi="Arial" w:cs="Arial"/>
          <w:i/>
          <w:iCs/>
          <w:lang w:val="nl-NL"/>
        </w:rPr>
        <w:t xml:space="preserve">Speaker 3: </w:t>
      </w:r>
      <w:r w:rsidRPr="005C11C4">
        <w:rPr>
          <w:rFonts w:ascii="Arial" w:eastAsia="Arial" w:hAnsi="Arial" w:cs="Arial"/>
          <w:lang w:val="nl-NL"/>
        </w:rPr>
        <w:t>Ja, ik hoor je, ik ben teamcoördinator van teamniveau te breed.</w:t>
      </w:r>
    </w:p>
    <w:p w14:paraId="5C885465" w14:textId="77777777" w:rsidR="005C11C4" w:rsidRPr="005C11C4" w:rsidRDefault="005C11C4">
      <w:pPr>
        <w:rPr>
          <w:lang w:val="nl-NL"/>
        </w:rPr>
      </w:pPr>
      <w:r w:rsidRPr="005C11C4">
        <w:rPr>
          <w:rFonts w:ascii="Arial" w:eastAsia="Arial" w:hAnsi="Arial" w:cs="Arial"/>
          <w:color w:val="666666"/>
          <w:sz w:val="15"/>
          <w:szCs w:val="15"/>
          <w:lang w:val="nl-NL"/>
        </w:rPr>
        <w:t>00:00:21</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Manager opleidingen van zowel de entreeopleiding.</w:t>
      </w:r>
    </w:p>
    <w:p w14:paraId="751AA10C" w14:textId="77777777" w:rsidR="005C11C4" w:rsidRPr="005C11C4" w:rsidRDefault="005C11C4">
      <w:pPr>
        <w:rPr>
          <w:lang w:val="nl-NL"/>
        </w:rPr>
      </w:pPr>
      <w:r w:rsidRPr="005C11C4">
        <w:rPr>
          <w:rFonts w:ascii="Arial" w:eastAsia="Arial" w:hAnsi="Arial" w:cs="Arial"/>
          <w:color w:val="666666"/>
          <w:sz w:val="15"/>
          <w:szCs w:val="15"/>
          <w:lang w:val="nl-NL"/>
        </w:rPr>
        <w:t>00:00:26</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Ja, precies helemaal goed, en ik. Ik vraag me eigenlijk gewoon af: hebben jullie een probleem als het gaat?</w:t>
      </w:r>
    </w:p>
    <w:p w14:paraId="19A13AF4" w14:textId="77777777" w:rsidR="005C11C4" w:rsidRPr="005C11C4" w:rsidRDefault="005C11C4">
      <w:pPr>
        <w:rPr>
          <w:lang w:val="nl-NL"/>
        </w:rPr>
      </w:pPr>
      <w:r w:rsidRPr="005C11C4">
        <w:rPr>
          <w:rFonts w:ascii="Arial" w:eastAsia="Arial" w:hAnsi="Arial" w:cs="Arial"/>
          <w:color w:val="666666"/>
          <w:sz w:val="15"/>
          <w:szCs w:val="15"/>
          <w:lang w:val="nl-NL"/>
        </w:rPr>
        <w:t>00:00:38</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We hebben een probleem. We hebben afgelopen jaren is de vsv opgelopen we hebben het jaar. Hiervoor hebben we iets kunnen dempen door een aantal interventies die we ook hebben geplaatst. In dit jaar zien we weer de vsv oplopen, dus je ziet een een je je je je ziet hoog vsv je ziet op een gegeven moment door wat interventies dat dat het lager is geworden, maar dit jaar gaat het weer omhoog, zeg maar wij krijgen eigenlijk dat een goede rit en dat is wel jouw, maar het staat wel bij ons in het teamplan ook vanuit de directie zijn, geldt voor bijna alle teams in het teamplan één van de prioriteiten is het terugdringen van vsv basis op orde, terugbrengen van vsv dat zijn toch dus kwaliteits ding wat we moeten hebben, daarnaast ook het vsv wat we terug moeten willen. En daarnaast hebben we dingen over het de onderwijs, zeg maar initiatieve zaken die we op moeten pakken zijn. Maar er zijn eigenlijk de drie belangrijkste dingen die bij ons in het teamplan staan.</w:t>
      </w:r>
    </w:p>
    <w:p w14:paraId="595F6434" w14:textId="77777777" w:rsidR="005C11C4" w:rsidRPr="005C11C4" w:rsidRDefault="005C11C4">
      <w:pPr>
        <w:rPr>
          <w:lang w:val="nl-NL"/>
        </w:rPr>
      </w:pPr>
      <w:r w:rsidRPr="005C11C4">
        <w:rPr>
          <w:rFonts w:ascii="Arial" w:eastAsia="Arial" w:hAnsi="Arial" w:cs="Arial"/>
          <w:color w:val="666666"/>
          <w:sz w:val="15"/>
          <w:szCs w:val="15"/>
          <w:lang w:val="nl-NL"/>
        </w:rPr>
        <w:t>00:01:46</w:t>
      </w:r>
      <w:r w:rsidRPr="005C11C4">
        <w:rPr>
          <w:lang w:val="nl-NL"/>
        </w:rPr>
        <w:br/>
      </w:r>
      <w:r w:rsidRPr="005C11C4">
        <w:rPr>
          <w:rFonts w:ascii="Arial" w:eastAsia="Arial" w:hAnsi="Arial" w:cs="Arial"/>
          <w:i/>
          <w:iCs/>
          <w:lang w:val="nl-NL"/>
        </w:rPr>
        <w:t xml:space="preserve">Speaker 3: </w:t>
      </w:r>
      <w:r w:rsidRPr="005C11C4">
        <w:rPr>
          <w:rFonts w:ascii="Arial" w:eastAsia="Arial" w:hAnsi="Arial" w:cs="Arial"/>
          <w:lang w:val="nl-NL"/>
        </w:rPr>
        <w:t>Het fluctueert is gewoon zo en dan denken we van nou, hè, we hebben iets gevonden en en en we houden ze binnen en dan lijkt dat ook goed te gaan. En dan hebben we de best, maar zoals nu ook ook nog wel weer de dan best wel een groter aantal openbare twee. Maar dat wil dan toch ook weer niet zeggen. Ik kan best wel zijn dat we straks starten met dat met best wat meer studenten dan andere jaren, maar dat er ineens, na twee maanden toch ineens die student toch ineens bedenken van ja, nee, en dat is het alsnog weer uitvalt ondanks alles wat we doen. Dus precies het begrip is er op één of andere manier niet.</w:t>
      </w:r>
    </w:p>
    <w:p w14:paraId="3B93F642" w14:textId="77777777" w:rsidR="005C11C4" w:rsidRPr="005C11C4" w:rsidRDefault="005C11C4">
      <w:pPr>
        <w:rPr>
          <w:lang w:val="nl-NL"/>
        </w:rPr>
      </w:pPr>
      <w:r w:rsidRPr="005C11C4">
        <w:rPr>
          <w:rFonts w:ascii="Arial" w:eastAsia="Arial" w:hAnsi="Arial" w:cs="Arial"/>
          <w:color w:val="666666"/>
          <w:sz w:val="15"/>
          <w:szCs w:val="15"/>
          <w:lang w:val="nl-NL"/>
        </w:rPr>
        <w:t>00:02:19</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Ja.</w:t>
      </w:r>
    </w:p>
    <w:p w14:paraId="365B13E0" w14:textId="77777777" w:rsidR="005C11C4" w:rsidRPr="005C11C4" w:rsidRDefault="005C11C4">
      <w:pPr>
        <w:rPr>
          <w:lang w:val="nl-NL"/>
        </w:rPr>
      </w:pPr>
      <w:r w:rsidRPr="005C11C4">
        <w:rPr>
          <w:rFonts w:ascii="Arial" w:eastAsia="Arial" w:hAnsi="Arial" w:cs="Arial"/>
          <w:color w:val="666666"/>
          <w:sz w:val="15"/>
          <w:szCs w:val="15"/>
          <w:lang w:val="nl-NL"/>
        </w:rPr>
        <w:t>00:02:19</w:t>
      </w:r>
      <w:r w:rsidRPr="005C11C4">
        <w:rPr>
          <w:lang w:val="nl-NL"/>
        </w:rPr>
        <w:br/>
      </w:r>
      <w:r w:rsidRPr="005C11C4">
        <w:rPr>
          <w:rFonts w:ascii="Arial" w:eastAsia="Arial" w:hAnsi="Arial" w:cs="Arial"/>
          <w:i/>
          <w:iCs/>
          <w:lang w:val="nl-NL"/>
        </w:rPr>
        <w:t xml:space="preserve">Speaker 3: </w:t>
      </w:r>
      <w:r w:rsidRPr="005C11C4">
        <w:rPr>
          <w:rFonts w:ascii="Arial" w:eastAsia="Arial" w:hAnsi="Arial" w:cs="Arial"/>
          <w:lang w:val="nl-NL"/>
        </w:rPr>
        <w:t>Ja.</w:t>
      </w:r>
    </w:p>
    <w:p w14:paraId="5F16404E" w14:textId="77777777" w:rsidR="005C11C4" w:rsidRPr="005C11C4" w:rsidRDefault="005C11C4">
      <w:pPr>
        <w:rPr>
          <w:lang w:val="nl-NL"/>
        </w:rPr>
      </w:pPr>
      <w:r w:rsidRPr="005C11C4">
        <w:rPr>
          <w:rFonts w:ascii="Arial" w:eastAsia="Arial" w:hAnsi="Arial" w:cs="Arial"/>
          <w:color w:val="666666"/>
          <w:sz w:val="15"/>
          <w:szCs w:val="15"/>
          <w:lang w:val="nl-NL"/>
        </w:rPr>
        <w:t>00:02:19</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Ja.</w:t>
      </w:r>
    </w:p>
    <w:p w14:paraId="73ADD88F" w14:textId="77777777" w:rsidR="005C11C4" w:rsidRPr="005C11C4" w:rsidRDefault="005C11C4">
      <w:pPr>
        <w:rPr>
          <w:lang w:val="nl-NL"/>
        </w:rPr>
      </w:pPr>
      <w:r w:rsidRPr="005C11C4">
        <w:rPr>
          <w:rFonts w:ascii="Arial" w:eastAsia="Arial" w:hAnsi="Arial" w:cs="Arial"/>
          <w:color w:val="666666"/>
          <w:sz w:val="15"/>
          <w:szCs w:val="15"/>
          <w:lang w:val="nl-NL"/>
        </w:rPr>
        <w:t>00:02:19</w:t>
      </w:r>
      <w:r w:rsidRPr="005C11C4">
        <w:rPr>
          <w:lang w:val="nl-NL"/>
        </w:rPr>
        <w:br/>
      </w:r>
      <w:r w:rsidRPr="005C11C4">
        <w:rPr>
          <w:rFonts w:ascii="Arial" w:eastAsia="Arial" w:hAnsi="Arial" w:cs="Arial"/>
          <w:i/>
          <w:iCs/>
          <w:lang w:val="nl-NL"/>
        </w:rPr>
        <w:t xml:space="preserve">Speaker 3: </w:t>
      </w:r>
      <w:r w:rsidRPr="005C11C4">
        <w:rPr>
          <w:rFonts w:ascii="Arial" w:eastAsia="Arial" w:hAnsi="Arial" w:cs="Arial"/>
          <w:lang w:val="nl-NL"/>
        </w:rPr>
        <w:t>Op de studenten.</w:t>
      </w:r>
    </w:p>
    <w:p w14:paraId="6F59D930" w14:textId="77777777" w:rsidR="005C11C4" w:rsidRPr="005C11C4" w:rsidRDefault="005C11C4">
      <w:pPr>
        <w:rPr>
          <w:lang w:val="nl-NL"/>
        </w:rPr>
      </w:pPr>
      <w:r w:rsidRPr="005C11C4">
        <w:rPr>
          <w:rFonts w:ascii="Arial" w:eastAsia="Arial" w:hAnsi="Arial" w:cs="Arial"/>
          <w:color w:val="666666"/>
          <w:sz w:val="15"/>
          <w:szCs w:val="15"/>
          <w:lang w:val="nl-NL"/>
        </w:rPr>
        <w:t>00:02:21</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 xml:space="preserve">Wat ook opvalt is dat we vaker hebben gehoord die multiproblematiek als ik weet waarmee Soko zul je van iedereen ook willen horen mee te maken krijgen dat </w:t>
      </w:r>
      <w:r w:rsidRPr="005C11C4">
        <w:rPr>
          <w:rFonts w:ascii="Arial" w:eastAsia="Arial" w:hAnsi="Arial" w:cs="Arial"/>
          <w:lang w:val="nl-NL"/>
        </w:rPr>
        <w:lastRenderedPageBreak/>
        <w:t>je, je moet wel goed in je schoenen staan om het allemaal te verwerken. Zeg, maar ik hoor zo hier en daar nog wel wat dingen. Nou, het is, het gaat echt van geen dak boven je hoofd tot aan voor de trein willen springen, tot aan allerlei heel sombere gedachtes en het is gewoon heel, heel, heel heftig. En dan denk ik ook: ja, een school een prioriteit is voor je zeg, maar je hebt hetzelfde andere dingen aan je hoofd, zeg maar en we proberen daar met het docententeam op in te spelen. We hebben nu de afgelopen twee jaar drie trainingen gehad, een korte lontjes training, we hebben het geven, de vijf training gehad en we hebben nu zinloos.</w:t>
      </w:r>
    </w:p>
    <w:p w14:paraId="64EDEE5C" w14:textId="77777777" w:rsidR="005C11C4" w:rsidRPr="005C11C4" w:rsidRDefault="005C11C4">
      <w:pPr>
        <w:rPr>
          <w:lang w:val="nl-NL"/>
        </w:rPr>
      </w:pPr>
      <w:r w:rsidRPr="005C11C4">
        <w:rPr>
          <w:rFonts w:ascii="Arial" w:eastAsia="Arial" w:hAnsi="Arial" w:cs="Arial"/>
          <w:color w:val="666666"/>
          <w:sz w:val="15"/>
          <w:szCs w:val="15"/>
          <w:lang w:val="nl-NL"/>
        </w:rPr>
        <w:t>00:03:18</w:t>
      </w:r>
      <w:r w:rsidRPr="005C11C4">
        <w:rPr>
          <w:lang w:val="nl-NL"/>
        </w:rPr>
        <w:br/>
      </w:r>
      <w:r w:rsidRPr="005C11C4">
        <w:rPr>
          <w:rFonts w:ascii="Arial" w:eastAsia="Arial" w:hAnsi="Arial" w:cs="Arial"/>
          <w:i/>
          <w:iCs/>
          <w:lang w:val="nl-NL"/>
        </w:rPr>
        <w:t xml:space="preserve">Speaker 3: </w:t>
      </w:r>
      <w:r w:rsidRPr="005C11C4">
        <w:rPr>
          <w:rFonts w:ascii="Arial" w:eastAsia="Arial" w:hAnsi="Arial" w:cs="Arial"/>
          <w:lang w:val="nl-NL"/>
        </w:rPr>
        <w:t>Ja.</w:t>
      </w:r>
    </w:p>
    <w:p w14:paraId="16DE3D3B" w14:textId="77777777" w:rsidR="005C11C4" w:rsidRPr="005C11C4" w:rsidRDefault="005C11C4">
      <w:pPr>
        <w:rPr>
          <w:lang w:val="nl-NL"/>
        </w:rPr>
      </w:pPr>
      <w:r w:rsidRPr="005C11C4">
        <w:rPr>
          <w:rFonts w:ascii="Arial" w:eastAsia="Arial" w:hAnsi="Arial" w:cs="Arial"/>
          <w:color w:val="666666"/>
          <w:sz w:val="15"/>
          <w:szCs w:val="15"/>
          <w:lang w:val="nl-NL"/>
        </w:rPr>
        <w:t>00:03:18</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Ja, en waarom doen we dat? Omdat wij ons docententeam aangeef sommigen toch behandelings volledig te zijn. We hebben heel erg ingezet op in-company trainingen. Dat is niet één dag, maar soms wel twee dagen zo en onze handvatten te kunnen geven. Om dit om om om les te kunnen geven aan verschillende mensen die allemaal in verschillende leefgebieden zitten, zeg maar, en daar worden we maar nogmaals, de sok staat daar weer boven. Die heeft die India. Gesprekken. Een coachgesprek zijn eigenlijk over het onderwijs, maar die soko heeft weer andere soorten gesprekken over de problematiek. Soko houdt wel de coach goed op de hoogte. Niet alle informatie kan ecac, maar wel de informatie waar de coach mee. Wat kan binnen de les situatie, zeg maar.</w:t>
      </w:r>
    </w:p>
    <w:p w14:paraId="66DFB2EF" w14:textId="77777777" w:rsidR="005C11C4" w:rsidRPr="005C11C4" w:rsidRDefault="005C11C4">
      <w:pPr>
        <w:rPr>
          <w:lang w:val="nl-NL"/>
        </w:rPr>
      </w:pPr>
      <w:r w:rsidRPr="005C11C4">
        <w:rPr>
          <w:rFonts w:ascii="Arial" w:eastAsia="Arial" w:hAnsi="Arial" w:cs="Arial"/>
          <w:color w:val="666666"/>
          <w:sz w:val="15"/>
          <w:szCs w:val="15"/>
          <w:lang w:val="nl-NL"/>
        </w:rPr>
        <w:t>00:03:59</w:t>
      </w:r>
      <w:r w:rsidRPr="005C11C4">
        <w:rPr>
          <w:lang w:val="nl-NL"/>
        </w:rPr>
        <w:br/>
      </w:r>
      <w:r w:rsidRPr="005C11C4">
        <w:rPr>
          <w:rFonts w:ascii="Arial" w:eastAsia="Arial" w:hAnsi="Arial" w:cs="Arial"/>
          <w:i/>
          <w:iCs/>
          <w:lang w:val="nl-NL"/>
        </w:rPr>
        <w:t xml:space="preserve">Speaker 3: </w:t>
      </w:r>
      <w:r w:rsidRPr="005C11C4">
        <w:rPr>
          <w:rFonts w:ascii="Arial" w:eastAsia="Arial" w:hAnsi="Arial" w:cs="Arial"/>
          <w:lang w:val="nl-NL"/>
        </w:rPr>
        <w:t>Ja, en dat is dan inderdaad omgaan met inderdaad, hè, dus in de les situaties dus daar doen we die trainingen voor. Maar ook je ziet ook dat bij sommige kozen en docenten daar ineens begrip voor. Een student ontstaat als wij zo'n training hebben over geven, autisme en dat we leren ermee om te gaan. Maar je creëert ook heel veel begrip voor echt een student, waarom ze dingen doen en waardoor de docent en coach weer met nieuwe energie wel weer inderdaad, voor die studenten blijft altijd voor gaan, maar soms zie je echt een beetje van ik weet het gewoon niet meer en en dit en dat en dan ineens valt er zo'n pasje van oh oh, hier komt het van precies en dan is er weer het begrip en dan kun je weer met nieuwe energie, kun je er weer van gaan.</w:t>
      </w:r>
    </w:p>
    <w:p w14:paraId="2EE06500" w14:textId="77777777" w:rsidR="005C11C4" w:rsidRPr="005C11C4" w:rsidRDefault="005C11C4">
      <w:pPr>
        <w:rPr>
          <w:lang w:val="nl-NL"/>
        </w:rPr>
      </w:pPr>
      <w:r w:rsidRPr="005C11C4">
        <w:rPr>
          <w:rFonts w:ascii="Arial" w:eastAsia="Arial" w:hAnsi="Arial" w:cs="Arial"/>
          <w:color w:val="666666"/>
          <w:sz w:val="15"/>
          <w:szCs w:val="15"/>
          <w:lang w:val="nl-NL"/>
        </w:rPr>
        <w:t>00:04:41</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Oké.</w:t>
      </w:r>
    </w:p>
    <w:p w14:paraId="718F733C" w14:textId="77777777" w:rsidR="005C11C4" w:rsidRPr="005C11C4" w:rsidRDefault="005C11C4">
      <w:pPr>
        <w:rPr>
          <w:lang w:val="nl-NL"/>
        </w:rPr>
      </w:pPr>
      <w:r w:rsidRPr="005C11C4">
        <w:rPr>
          <w:rFonts w:ascii="Arial" w:eastAsia="Arial" w:hAnsi="Arial" w:cs="Arial"/>
          <w:color w:val="666666"/>
          <w:sz w:val="15"/>
          <w:szCs w:val="15"/>
          <w:lang w:val="nl-NL"/>
        </w:rPr>
        <w:t>00:04:42</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En er zijn allemaal coach, op één of zo zeg maar, dus we hebben wel het beleid als je bij ons werk zeg, maar omdat je zo coachen ervaren en de één gaat het beter af dan de ander, moeten we eerder toegeven en daar worden we dan wel ondersteund, ook weer door een sop het doen, en dat zullen juiste hulpvragen meer kunnen leggen. En in in in-company proberen we gewoon iedereen daar een beetje.</w:t>
      </w:r>
    </w:p>
    <w:p w14:paraId="2744B484" w14:textId="77777777" w:rsidR="005C11C4" w:rsidRPr="005C11C4" w:rsidRDefault="005C11C4">
      <w:pPr>
        <w:rPr>
          <w:lang w:val="nl-NL"/>
        </w:rPr>
      </w:pPr>
      <w:r w:rsidRPr="005C11C4">
        <w:rPr>
          <w:rFonts w:ascii="Arial" w:eastAsia="Arial" w:hAnsi="Arial" w:cs="Arial"/>
          <w:color w:val="666666"/>
          <w:sz w:val="15"/>
          <w:szCs w:val="15"/>
          <w:lang w:val="nl-NL"/>
        </w:rPr>
        <w:t>00:05:02</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Want jij heen!</w:t>
      </w:r>
    </w:p>
    <w:p w14:paraId="11CDFF34" w14:textId="77777777" w:rsidR="005C11C4" w:rsidRPr="005C11C4" w:rsidRDefault="005C11C4">
      <w:pPr>
        <w:rPr>
          <w:lang w:val="nl-NL"/>
        </w:rPr>
      </w:pPr>
      <w:r w:rsidRPr="005C11C4">
        <w:rPr>
          <w:rFonts w:ascii="Arial" w:eastAsia="Arial" w:hAnsi="Arial" w:cs="Arial"/>
          <w:color w:val="666666"/>
          <w:sz w:val="15"/>
          <w:szCs w:val="15"/>
          <w:lang w:val="nl-NL"/>
        </w:rPr>
        <w:t>00:05:07</w:t>
      </w:r>
      <w:r w:rsidRPr="005C11C4">
        <w:rPr>
          <w:lang w:val="nl-NL"/>
        </w:rPr>
        <w:br/>
      </w:r>
      <w:r w:rsidRPr="005C11C4">
        <w:rPr>
          <w:rFonts w:ascii="Arial" w:eastAsia="Arial" w:hAnsi="Arial" w:cs="Arial"/>
          <w:i/>
          <w:iCs/>
          <w:lang w:val="nl-NL"/>
        </w:rPr>
        <w:t xml:space="preserve">Speaker 3: </w:t>
      </w:r>
      <w:r w:rsidRPr="005C11C4">
        <w:rPr>
          <w:rFonts w:ascii="Arial" w:eastAsia="Arial" w:hAnsi="Arial" w:cs="Arial"/>
          <w:lang w:val="nl-NL"/>
        </w:rPr>
        <w:t xml:space="preserve">Voor 0 komma vrij, dus we tweeëneenhalve dag een soko hebben in ons hebben echt gewoon gekozen. Lukt het inderdaad kunnen, waar zoveel uren </w:t>
      </w:r>
      <w:r w:rsidRPr="005C11C4">
        <w:rPr>
          <w:rFonts w:ascii="Arial" w:eastAsia="Arial" w:hAnsi="Arial" w:cs="Arial"/>
          <w:lang w:val="nl-NL"/>
        </w:rPr>
        <w:lastRenderedPageBreak/>
        <w:t>vrijmaken ja, dus we hebben echt voor een heel groot aandeel zou in ons team, omdat we gewoon dat gewoon echt nodig is.</w:t>
      </w:r>
    </w:p>
    <w:p w14:paraId="26C419CD" w14:textId="77777777" w:rsidR="005C11C4" w:rsidRPr="005C11C4" w:rsidRDefault="005C11C4">
      <w:pPr>
        <w:rPr>
          <w:lang w:val="nl-NL"/>
        </w:rPr>
      </w:pPr>
      <w:r w:rsidRPr="005C11C4">
        <w:rPr>
          <w:rFonts w:ascii="Arial" w:eastAsia="Arial" w:hAnsi="Arial" w:cs="Arial"/>
          <w:color w:val="666666"/>
          <w:sz w:val="15"/>
          <w:szCs w:val="15"/>
          <w:lang w:val="nl-NL"/>
        </w:rPr>
        <w:t>00:05:19</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Het was nu meteen.</w:t>
      </w:r>
    </w:p>
    <w:p w14:paraId="4C1E91E2" w14:textId="77777777" w:rsidR="005C11C4" w:rsidRPr="005C11C4" w:rsidRDefault="005C11C4">
      <w:pPr>
        <w:rPr>
          <w:lang w:val="nl-NL"/>
        </w:rPr>
      </w:pPr>
      <w:r w:rsidRPr="005C11C4">
        <w:rPr>
          <w:rFonts w:ascii="Arial" w:eastAsia="Arial" w:hAnsi="Arial" w:cs="Arial"/>
          <w:color w:val="666666"/>
          <w:sz w:val="15"/>
          <w:szCs w:val="15"/>
          <w:lang w:val="nl-NL"/>
        </w:rPr>
        <w:t>00:05:20</w:t>
      </w:r>
      <w:r w:rsidRPr="005C11C4">
        <w:rPr>
          <w:lang w:val="nl-NL"/>
        </w:rPr>
        <w:br/>
      </w:r>
      <w:r w:rsidRPr="005C11C4">
        <w:rPr>
          <w:rFonts w:ascii="Arial" w:eastAsia="Arial" w:hAnsi="Arial" w:cs="Arial"/>
          <w:i/>
          <w:iCs/>
          <w:lang w:val="nl-NL"/>
        </w:rPr>
        <w:t xml:space="preserve">Speaker 3: </w:t>
      </w:r>
      <w:r w:rsidRPr="005C11C4">
        <w:rPr>
          <w:rFonts w:ascii="Arial" w:eastAsia="Arial" w:hAnsi="Arial" w:cs="Arial"/>
          <w:lang w:val="nl-NL"/>
        </w:rPr>
        <w:t>Ja, we hebben ja en dan was het echt inderdaad voor richting de studenten, maar ook om richting. Ook echt richtende coaches om die daarin te gaan ondersteunen. Want soms zei de coach maar ik ben geen hulpverlener, ik, ik weet het niet, ik kan dit niet en dan komen we nu zorg voor oma zodra wording later al eerder en de zorgraad geeft dan ook al eerder met met met. Die maakt een heel overzicht aan de start van de school. Wat hebben we binnen? Waar moeten we rekening? Maar dat kunnen we verwachten. Cosis worden al heel goed geïnformeerd van, denkt Ron, let erop dus en zo wordt een hele hele grote, actieve rol bij ons in het team. Dus dat is echt.</w:t>
      </w:r>
    </w:p>
    <w:p w14:paraId="4BCF5EB9" w14:textId="77777777" w:rsidR="005C11C4" w:rsidRPr="005C11C4" w:rsidRDefault="005C11C4">
      <w:pPr>
        <w:rPr>
          <w:lang w:val="nl-NL"/>
        </w:rPr>
      </w:pPr>
      <w:r w:rsidRPr="005C11C4">
        <w:rPr>
          <w:rFonts w:ascii="Arial" w:eastAsia="Arial" w:hAnsi="Arial" w:cs="Arial"/>
          <w:color w:val="666666"/>
          <w:sz w:val="15"/>
          <w:szCs w:val="15"/>
          <w:lang w:val="nl-NL"/>
        </w:rPr>
        <w:t>00:05:59</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En gelukkig hebben we twee qualitive goede soos dat is wel, dat is ook heel belangrijk dat je dat je die hebt, zeg maar.</w:t>
      </w:r>
    </w:p>
    <w:p w14:paraId="6D71ADF4" w14:textId="77777777" w:rsidR="005C11C4" w:rsidRPr="005C11C4" w:rsidRDefault="005C11C4">
      <w:pPr>
        <w:rPr>
          <w:lang w:val="nl-NL"/>
        </w:rPr>
      </w:pPr>
      <w:r w:rsidRPr="005C11C4">
        <w:rPr>
          <w:rFonts w:ascii="Arial" w:eastAsia="Arial" w:hAnsi="Arial" w:cs="Arial"/>
          <w:color w:val="666666"/>
          <w:sz w:val="15"/>
          <w:szCs w:val="15"/>
          <w:lang w:val="nl-NL"/>
        </w:rPr>
        <w:t>00:06:16</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Interventies en toen dacht ik: wacht even, want die wil ik meer weten. Natuurlijk even kijken hoor, ik had hem even weg en je zegt eigenlijk: we hebben al voor 0,4. En ook al in de.</w:t>
      </w:r>
    </w:p>
    <w:p w14:paraId="3D2B662C" w14:textId="77777777" w:rsidR="005C11C4" w:rsidRPr="005C11C4" w:rsidRDefault="005C11C4">
      <w:pPr>
        <w:rPr>
          <w:lang w:val="nl-NL"/>
        </w:rPr>
      </w:pPr>
      <w:r w:rsidRPr="005C11C4">
        <w:rPr>
          <w:rFonts w:ascii="Arial" w:eastAsia="Arial" w:hAnsi="Arial" w:cs="Arial"/>
          <w:color w:val="666666"/>
          <w:sz w:val="15"/>
          <w:szCs w:val="15"/>
          <w:lang w:val="nl-NL"/>
        </w:rPr>
        <w:t>00:06:34</w:t>
      </w:r>
      <w:r w:rsidRPr="005C11C4">
        <w:rPr>
          <w:lang w:val="nl-NL"/>
        </w:rPr>
        <w:br/>
      </w:r>
      <w:r w:rsidRPr="005C11C4">
        <w:rPr>
          <w:rFonts w:ascii="Arial" w:eastAsia="Arial" w:hAnsi="Arial" w:cs="Arial"/>
          <w:i/>
          <w:iCs/>
          <w:lang w:val="nl-NL"/>
        </w:rPr>
        <w:t xml:space="preserve">Speaker 3: </w:t>
      </w:r>
      <w:r w:rsidRPr="005C11C4">
        <w:rPr>
          <w:rFonts w:ascii="Arial" w:eastAsia="Arial" w:hAnsi="Arial" w:cs="Arial"/>
          <w:lang w:val="nl-NL"/>
        </w:rPr>
        <w:t>Ja, de coaching gaan nemen in de opsomming. Nou, het is niet, het is inderdaad, we hebben, we hebben de manier van coaching on. Het is echt de relatie doet het een vaak, waardoor studenten naar school komen. Dus wij zijn echt met met Belbin om te gaan, met je dus de weg zeggen. Oké, je krijgt eerst nog geen coach in de eerste week en de twee soos of missen. Toen sociaal kunnen de zei met lek, gaan observeren en gaan kijken en we hebben kan echt echt ook iets gedaan. Konden studenten ook op te schrijven van nee, maar welke rol? Wat ben ik? Docenten? Moesten we het ook doen en daar hebben we gekeken van wie kunnen we met elkaar Matchen bleek wel heel lastig om zo'n moment opname, want studenten eigenlijk heel snel al een coach hebben. Dus we hebben een ons best gedaan en en en gekeken van wie wie past, bij wie en als een student aangaf in interruptie maar ik ook bij die mogen. Daar hebben we dan naar geluisterd dat dat dat we echt proberen, een goeie mach dat een student echt vertrouwen heeft in een coach, zodat we op die manier die relatie ook echt heel goed op kunnen bouwen. Het jaar daarna hebben we dat nog wel weer zo gelaten, maar niet meer met de rol van wel, maar wel gewoon zelf goed gekeken als zo had je: welke coaches kunnen daar beter mee omgaan? We hebben een klas gemaakt waar eigenlijk waren we de meeste studenten met een rugzakje dan in hebben gezet en daarmee een coach opzet die daar goed mee kon. Dus echt heel goed gekeken wat coach klassen en.</w:t>
      </w:r>
    </w:p>
    <w:p w14:paraId="44FB7BA1" w14:textId="77777777" w:rsidR="005C11C4" w:rsidRPr="005C11C4" w:rsidRDefault="005C11C4">
      <w:pPr>
        <w:rPr>
          <w:lang w:val="nl-NL"/>
        </w:rPr>
      </w:pPr>
      <w:r w:rsidRPr="005C11C4">
        <w:rPr>
          <w:rFonts w:ascii="Arial" w:eastAsia="Arial" w:hAnsi="Arial" w:cs="Arial"/>
          <w:color w:val="666666"/>
          <w:sz w:val="15"/>
          <w:szCs w:val="15"/>
          <w:lang w:val="nl-NL"/>
        </w:rPr>
        <w:t>00:08:02</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Ja, daarvoor hebben, ja, daarvoor hebben we, ja, daarvoor hebben we die studenten verdeeld, omdat iedereen een nieuwe start mocht hebben, zeg maar om te kijken hoe dat dat werkt, niet zo heel goed.</w:t>
      </w:r>
    </w:p>
    <w:p w14:paraId="7EC29A90" w14:textId="77777777" w:rsidR="005C11C4" w:rsidRPr="005C11C4" w:rsidRDefault="005C11C4">
      <w:pPr>
        <w:rPr>
          <w:lang w:val="nl-NL"/>
        </w:rPr>
      </w:pPr>
      <w:r w:rsidRPr="005C11C4">
        <w:rPr>
          <w:rFonts w:ascii="Arial" w:eastAsia="Arial" w:hAnsi="Arial" w:cs="Arial"/>
          <w:color w:val="666666"/>
          <w:sz w:val="15"/>
          <w:szCs w:val="15"/>
          <w:lang w:val="nl-NL"/>
        </w:rPr>
        <w:lastRenderedPageBreak/>
        <w:t>00:08:14</w:t>
      </w:r>
      <w:r w:rsidRPr="005C11C4">
        <w:rPr>
          <w:lang w:val="nl-NL"/>
        </w:rPr>
        <w:br/>
      </w:r>
      <w:r w:rsidRPr="005C11C4">
        <w:rPr>
          <w:rFonts w:ascii="Arial" w:eastAsia="Arial" w:hAnsi="Arial" w:cs="Arial"/>
          <w:i/>
          <w:iCs/>
          <w:lang w:val="nl-NL"/>
        </w:rPr>
        <w:t xml:space="preserve">Speaker 3: </w:t>
      </w:r>
      <w:r w:rsidRPr="005C11C4">
        <w:rPr>
          <w:rFonts w:ascii="Arial" w:eastAsia="Arial" w:hAnsi="Arial" w:cs="Arial"/>
          <w:lang w:val="nl-NL"/>
        </w:rPr>
        <w:t>Over de klassen inderdaad, ja, gewoon echt echt allemaal door elkaar doet.</w:t>
      </w:r>
    </w:p>
    <w:p w14:paraId="0AB086AB" w14:textId="77777777" w:rsidR="005C11C4" w:rsidRPr="005C11C4" w:rsidRDefault="005C11C4">
      <w:pPr>
        <w:rPr>
          <w:lang w:val="nl-NL"/>
        </w:rPr>
      </w:pPr>
      <w:r w:rsidRPr="005C11C4">
        <w:rPr>
          <w:rFonts w:ascii="Arial" w:eastAsia="Arial" w:hAnsi="Arial" w:cs="Arial"/>
          <w:color w:val="666666"/>
          <w:sz w:val="15"/>
          <w:szCs w:val="15"/>
          <w:lang w:val="nl-NL"/>
        </w:rPr>
        <w:t>00:08:17</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Hebben we ervoor gekozen om zo wat Apart te zetten? Dat is ons beter bevallen. Goed weten dat eerste half jaar alle instroom dus ze gaan zich op Rabo inschrijven dus of op logistiek of op businesses of op wil of op. Hebben we de zorg of op die ICT, dat zijn er vijf uitstromen de eerste half jaar zitten ze allemaal in doorbrekende klassen, zeg maar omdat we dan ontzettend insteken op het verhaal, de socials en en werknemersvaardigheden en dat soort zaken allemaal. En vervolgens gaan we na een half jaar, gaan ze naar de angsten en waarom doen we dat? Één? Omdat ze ze ruiken, allemaal nog aan alle branches binnen de die die 20 weken om ze een goede definitieve keuze kunnen laten maken ten aanzien van.</w:t>
      </w:r>
    </w:p>
    <w:p w14:paraId="312B0771" w14:textId="77777777" w:rsidR="005C11C4" w:rsidRPr="005C11C4" w:rsidRDefault="005C11C4">
      <w:pPr>
        <w:rPr>
          <w:lang w:val="nl-NL"/>
        </w:rPr>
      </w:pPr>
      <w:r w:rsidRPr="005C11C4">
        <w:rPr>
          <w:rFonts w:ascii="Arial" w:eastAsia="Arial" w:hAnsi="Arial" w:cs="Arial"/>
          <w:color w:val="666666"/>
          <w:sz w:val="15"/>
          <w:szCs w:val="15"/>
          <w:lang w:val="nl-NL"/>
        </w:rPr>
        <w:t>00:09:04</w:t>
      </w:r>
      <w:r w:rsidRPr="005C11C4">
        <w:rPr>
          <w:lang w:val="nl-NL"/>
        </w:rPr>
        <w:br/>
      </w:r>
      <w:r w:rsidRPr="005C11C4">
        <w:rPr>
          <w:rFonts w:ascii="Arial" w:eastAsia="Arial" w:hAnsi="Arial" w:cs="Arial"/>
          <w:i/>
          <w:iCs/>
          <w:lang w:val="nl-NL"/>
        </w:rPr>
        <w:t xml:space="preserve">Speaker 3: </w:t>
      </w:r>
      <w:r w:rsidRPr="005C11C4">
        <w:rPr>
          <w:rFonts w:ascii="Arial" w:eastAsia="Arial" w:hAnsi="Arial" w:cs="Arial"/>
          <w:lang w:val="nl-NL"/>
        </w:rPr>
        <w:t>Fase tegen te gaan, ja.</w:t>
      </w:r>
    </w:p>
    <w:p w14:paraId="5AC9522A" w14:textId="77777777" w:rsidR="005C11C4" w:rsidRPr="005C11C4" w:rsidRDefault="005C11C4">
      <w:pPr>
        <w:rPr>
          <w:lang w:val="nl-NL"/>
        </w:rPr>
      </w:pPr>
      <w:r w:rsidRPr="005C11C4">
        <w:rPr>
          <w:rFonts w:ascii="Arial" w:eastAsia="Arial" w:hAnsi="Arial" w:cs="Arial"/>
          <w:color w:val="666666"/>
          <w:sz w:val="15"/>
          <w:szCs w:val="15"/>
          <w:lang w:val="nl-NL"/>
        </w:rPr>
        <w:t>00:09:05</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Ook om vsv daarin tegen te gaan, zeg maar ook dat een interventie geweest, zeg maar ja, dit is, dit is wel een keuze geweest, zeg maar een echt een, een een een, een keuze, natie van visie. Is dit geweest waar een bijkomend iets is, dat we daardoor ook de vsv beter in de hand konden komen.</w:t>
      </w:r>
    </w:p>
    <w:p w14:paraId="78620679" w14:textId="77777777" w:rsidR="005C11C4" w:rsidRPr="005C11C4" w:rsidRDefault="005C11C4">
      <w:pPr>
        <w:rPr>
          <w:lang w:val="nl-NL"/>
        </w:rPr>
      </w:pPr>
      <w:r w:rsidRPr="005C11C4">
        <w:rPr>
          <w:rFonts w:ascii="Arial" w:eastAsia="Arial" w:hAnsi="Arial" w:cs="Arial"/>
          <w:color w:val="666666"/>
          <w:sz w:val="15"/>
          <w:szCs w:val="15"/>
          <w:lang w:val="nl-NL"/>
        </w:rPr>
        <w:t>00:09:23</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Ja.</w:t>
      </w:r>
    </w:p>
    <w:p w14:paraId="639F3B67" w14:textId="77777777" w:rsidR="005C11C4" w:rsidRPr="005C11C4" w:rsidRDefault="005C11C4">
      <w:pPr>
        <w:rPr>
          <w:lang w:val="nl-NL"/>
        </w:rPr>
      </w:pPr>
      <w:r w:rsidRPr="005C11C4">
        <w:rPr>
          <w:rFonts w:ascii="Arial" w:eastAsia="Arial" w:hAnsi="Arial" w:cs="Arial"/>
          <w:color w:val="666666"/>
          <w:sz w:val="15"/>
          <w:szCs w:val="15"/>
          <w:lang w:val="nl-NL"/>
        </w:rPr>
        <w:t>00:09:23</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Oké, want dat heeft wel, heeft wel zin gehad in het begin. Ja, ja, dat heeft wel, maar het laatste jaar weer niet. Snap je. Dus dus het gaat, het gaat alle kanten.</w:t>
      </w:r>
    </w:p>
    <w:p w14:paraId="6EB6CA89" w14:textId="77777777" w:rsidR="005C11C4" w:rsidRPr="005C11C4" w:rsidRDefault="005C11C4">
      <w:pPr>
        <w:rPr>
          <w:lang w:val="nl-NL"/>
        </w:rPr>
      </w:pPr>
      <w:r w:rsidRPr="005C11C4">
        <w:rPr>
          <w:rFonts w:ascii="Arial" w:eastAsia="Arial" w:hAnsi="Arial" w:cs="Arial"/>
          <w:color w:val="666666"/>
          <w:sz w:val="15"/>
          <w:szCs w:val="15"/>
          <w:lang w:val="nl-NL"/>
        </w:rPr>
        <w:t>00:09:34</w:t>
      </w:r>
      <w:r w:rsidRPr="005C11C4">
        <w:rPr>
          <w:lang w:val="nl-NL"/>
        </w:rPr>
        <w:br/>
      </w:r>
      <w:r w:rsidRPr="005C11C4">
        <w:rPr>
          <w:rFonts w:ascii="Arial" w:eastAsia="Arial" w:hAnsi="Arial" w:cs="Arial"/>
          <w:i/>
          <w:iCs/>
          <w:lang w:val="nl-NL"/>
        </w:rPr>
        <w:t xml:space="preserve">Speaker 3: </w:t>
      </w:r>
      <w:r w:rsidRPr="005C11C4">
        <w:rPr>
          <w:rFonts w:ascii="Arial" w:eastAsia="Arial" w:hAnsi="Arial" w:cs="Arial"/>
          <w:lang w:val="nl-NL"/>
        </w:rPr>
        <w:t>Twee dingen doen, want dat bevalt want we hebben nu DUO coaches ingezet, dus het is wel weer op klas. Dus zoals bij ons binnenkomen, inderdaad in die gemengde klassen, ze hebben vier klassen en op coach van nee, die die past meer bij mij, die andere past meer bij mij dat ze meer naar één van de twee coaches toetrekken coaches mocht ook echt wel zelf verdelen van hè, wat zijn de taken? Bedoel jij continu? Alle gesprekken doen en doe ik juist het verzuim naar bellen of zet ik alles in? En warmte of of dus de coaches de. Dus mochten ook zelf een taken verdelen in een rol als coach. Oké, en dat houden we voorkomend jaar hebben we dat weer zo vast.</w:t>
      </w:r>
    </w:p>
    <w:p w14:paraId="7584EE17" w14:textId="77777777" w:rsidR="005C11C4" w:rsidRPr="005C11C4" w:rsidRDefault="005C11C4">
      <w:pPr>
        <w:rPr>
          <w:lang w:val="nl-NL"/>
        </w:rPr>
      </w:pPr>
      <w:r w:rsidRPr="005C11C4">
        <w:rPr>
          <w:rFonts w:ascii="Arial" w:eastAsia="Arial" w:hAnsi="Arial" w:cs="Arial"/>
          <w:color w:val="666666"/>
          <w:sz w:val="15"/>
          <w:szCs w:val="15"/>
          <w:lang w:val="nl-NL"/>
        </w:rPr>
        <w:t>00:10:19</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Plus twee: meer tijd vrijgemaakt zich voor de coaching ons, ons, ons systeem kent ons, onze, ons team kent drie tijdens de eerste. Veilig is echt de persoonlijke aandacht. Echt. De ene banen zie je nu ook door allemaal interventies met coaching en we hebben nu de coachings uri weer opgehoogd dat is één ding, wat heel belangrijk. Het tweede heeft maar maken met een stukje projectonderwijs met ondersteunende leerlijnen zeg maar, en dat vooral ook in de eerste 20 weken. En dat heeft allemaal te maken met nou ja, communicatie, ondersteun leerlijnen.</w:t>
      </w:r>
    </w:p>
    <w:p w14:paraId="07AEE02B" w14:textId="77777777" w:rsidR="005C11C4" w:rsidRPr="005C11C4" w:rsidRDefault="005C11C4">
      <w:pPr>
        <w:rPr>
          <w:lang w:val="nl-NL"/>
        </w:rPr>
      </w:pPr>
      <w:r w:rsidRPr="005C11C4">
        <w:rPr>
          <w:rFonts w:ascii="Arial" w:eastAsia="Arial" w:hAnsi="Arial" w:cs="Arial"/>
          <w:color w:val="666666"/>
          <w:sz w:val="15"/>
          <w:szCs w:val="15"/>
          <w:lang w:val="nl-NL"/>
        </w:rPr>
        <w:t>00:10:52</w:t>
      </w:r>
      <w:r w:rsidRPr="005C11C4">
        <w:rPr>
          <w:lang w:val="nl-NL"/>
        </w:rPr>
        <w:br/>
      </w:r>
      <w:r w:rsidRPr="005C11C4">
        <w:rPr>
          <w:rFonts w:ascii="Arial" w:eastAsia="Arial" w:hAnsi="Arial" w:cs="Arial"/>
          <w:i/>
          <w:iCs/>
          <w:lang w:val="nl-NL"/>
        </w:rPr>
        <w:t xml:space="preserve">Speaker 3: </w:t>
      </w:r>
      <w:r w:rsidRPr="005C11C4">
        <w:rPr>
          <w:rFonts w:ascii="Arial" w:eastAsia="Arial" w:hAnsi="Arial" w:cs="Arial"/>
          <w:lang w:val="nl-NL"/>
        </w:rPr>
        <w:t xml:space="preserve">Er was al gegeven wat de vijf opleiding verwant hebben. Dat staat in de </w:t>
      </w:r>
      <w:r w:rsidRPr="005C11C4">
        <w:rPr>
          <w:rFonts w:ascii="Arial" w:eastAsia="Arial" w:hAnsi="Arial" w:cs="Arial"/>
          <w:lang w:val="nl-NL"/>
        </w:rPr>
        <w:lastRenderedPageBreak/>
        <w:t>eerste 20 weken commotie. Vaardigheden, gegevens, werken, Arbo veiligheid, vriendelijkheid dat soort zaken.</w:t>
      </w:r>
    </w:p>
    <w:p w14:paraId="5ADA962E" w14:textId="77777777" w:rsidR="005C11C4" w:rsidRPr="005C11C4" w:rsidRDefault="005C11C4">
      <w:pPr>
        <w:rPr>
          <w:lang w:val="nl-NL"/>
        </w:rPr>
      </w:pPr>
      <w:r w:rsidRPr="005C11C4">
        <w:rPr>
          <w:rFonts w:ascii="Arial" w:eastAsia="Arial" w:hAnsi="Arial" w:cs="Arial"/>
          <w:color w:val="666666"/>
          <w:sz w:val="15"/>
          <w:szCs w:val="15"/>
          <w:lang w:val="nl-NL"/>
        </w:rPr>
        <w:t>00:11:04</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Dat is de tweede piek en de derde prik is het hybride onderwijs. Zeg maar dat we heel veel contact zoeken met het bedrijfsleven om of in carol vorm of op een andere manier niet echt in die bankjes te gaan, maar dat ze het ook leuk mogen hebben, dat je ook met groepen naar buiten kunt, zeg maar maar ook van buiten dingen naar binnenhalen en bezoekers met bedrijven. Dat hebben we twee jaar gaan, steeds bij beter, dat kan nog veel meer, zeg maar maar dat kan dat, dat willen we, dat is wel onze drijfveer zijn om dat met die studenten te gaan doen. We hebben ook speciale weken ingepland met bedrijven. Dus niet dat is altijd het hele rooster, tien weken helder, nee dat we zeggen, deze week is de week van de case of de week van de veiligheid of de week van dat hebben we ook allemaal in het verleden gedaan om toch op één of manier ook het onderwijs interessant te maken voor ze, zeg maar, waardoor ze weer juiste keuzes kunnen maken, waardoor de vsv naar men zou kunnen zeggen. Maar dat dat zijn de de, de pijlers van ons, van ons onderwijs.</w:t>
      </w:r>
    </w:p>
    <w:p w14:paraId="0EC04445" w14:textId="77777777" w:rsidR="005C11C4" w:rsidRPr="005C11C4" w:rsidRDefault="005C11C4">
      <w:pPr>
        <w:rPr>
          <w:lang w:val="nl-NL"/>
        </w:rPr>
      </w:pPr>
      <w:r w:rsidRPr="005C11C4">
        <w:rPr>
          <w:rFonts w:ascii="Arial" w:eastAsia="Arial" w:hAnsi="Arial" w:cs="Arial"/>
          <w:color w:val="666666"/>
          <w:sz w:val="15"/>
          <w:szCs w:val="15"/>
          <w:lang w:val="nl-NL"/>
        </w:rPr>
        <w:t>00:12:11</w:t>
      </w:r>
      <w:r w:rsidRPr="005C11C4">
        <w:rPr>
          <w:lang w:val="nl-NL"/>
        </w:rPr>
        <w:br/>
      </w:r>
      <w:r w:rsidRPr="005C11C4">
        <w:rPr>
          <w:rFonts w:ascii="Arial" w:eastAsia="Arial" w:hAnsi="Arial" w:cs="Arial"/>
          <w:i/>
          <w:iCs/>
          <w:lang w:val="nl-NL"/>
        </w:rPr>
        <w:t xml:space="preserve">Speaker 3: </w:t>
      </w:r>
      <w:r w:rsidRPr="005C11C4">
        <w:rPr>
          <w:rFonts w:ascii="Arial" w:eastAsia="Arial" w:hAnsi="Arial" w:cs="Arial"/>
          <w:lang w:val="nl-NL"/>
        </w:rPr>
        <w:t>De rooster, coach, docent, algemeen. Makkelijk over hunzelf gaan natuurlijk, hè, maar ze mogen ook over ons, over ons wat zeggen. En laten we het zo ook even vooruitkijken en bespreken we teamvergadering wat komt eruit, wat, wat zijn er punten en kunnen we daar wat mee in? Zijn het haalbare dingen die studenten aangeven, is het reëel, maar dan komen ook vaak wel de lange, de lange dagen. Rooster is altijd wel een dingetje, maar dat vinden ze standaard. Natuurlijk, hè, en dan hebben we blokken van anderhalf uur werd als heel lang ervaren, het kwam in oké terug. Over twee kwam het weer terug. Qua evaluatie te hebben voor drie als evaluatie een enquete uitgeschreven van nee, qua lestijden we willen jullie in plaats van half negen of negen uur beginnen. Blokken van ja, dus dat hebben we nu ook. We hebben alles lessentabel omgerekend weer helemaal naar blokken van een uur. En we gaan het komend schooljaar hebben ook gesproken in het kvo ook als vertegenwoordigers over praten. Dus dat de docenten praten te veel. De lessen is zo lang en naar de concentratie vinden ze allemaal heftig. Dus we gaan naar uurrooster en dan kijken wat we daar weer uitgaan. Dus ook weer een interventie die we nu dan gaan plaatsvinden en dat gaan uitproberen dus.</w:t>
      </w:r>
    </w:p>
    <w:p w14:paraId="0107D194" w14:textId="77777777" w:rsidR="005C11C4" w:rsidRPr="005C11C4" w:rsidRDefault="005C11C4">
      <w:pPr>
        <w:rPr>
          <w:lang w:val="nl-NL"/>
        </w:rPr>
      </w:pPr>
      <w:r w:rsidRPr="005C11C4">
        <w:rPr>
          <w:rFonts w:ascii="Arial" w:eastAsia="Arial" w:hAnsi="Arial" w:cs="Arial"/>
          <w:color w:val="666666"/>
          <w:sz w:val="15"/>
          <w:szCs w:val="15"/>
          <w:lang w:val="nl-NL"/>
        </w:rPr>
        <w:t>00:13:28</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Grappig hè, wij zijn geen wetenschappers hè, dus wij, wij zien studenten, wij zien gedrag en wat wij doen en dat is heel Normaal. In de in het onderwijs is we gaan proberen, een interventie. Die gaan we volgen en dan gaan we kijken. Lukt dat en als het lukt, dan gaan we daarmee verder en gaan dat lukt, lukt dat niet, dan gaan we naar de volgende interventie.</w:t>
      </w:r>
    </w:p>
    <w:p w14:paraId="23FFCB52" w14:textId="77777777" w:rsidR="005C11C4" w:rsidRPr="005C11C4" w:rsidRDefault="005C11C4">
      <w:pPr>
        <w:rPr>
          <w:lang w:val="nl-NL"/>
        </w:rPr>
      </w:pPr>
      <w:r w:rsidRPr="005C11C4">
        <w:rPr>
          <w:rFonts w:ascii="Arial" w:eastAsia="Arial" w:hAnsi="Arial" w:cs="Arial"/>
          <w:color w:val="666666"/>
          <w:sz w:val="15"/>
          <w:szCs w:val="15"/>
          <w:lang w:val="nl-NL"/>
        </w:rPr>
        <w:t>00:13:48</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Ja.</w:t>
      </w:r>
    </w:p>
    <w:p w14:paraId="2727D73E" w14:textId="77777777" w:rsidR="005C11C4" w:rsidRPr="005C11C4" w:rsidRDefault="005C11C4">
      <w:pPr>
        <w:rPr>
          <w:lang w:val="nl-NL"/>
        </w:rPr>
      </w:pPr>
      <w:r w:rsidRPr="005C11C4">
        <w:rPr>
          <w:rFonts w:ascii="Arial" w:eastAsia="Arial" w:hAnsi="Arial" w:cs="Arial"/>
          <w:color w:val="666666"/>
          <w:sz w:val="15"/>
          <w:szCs w:val="15"/>
          <w:lang w:val="nl-NL"/>
        </w:rPr>
        <w:t>00:13:48</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En waar jij zo meteen natuurlijk goed, waarbij jij het voorspellende zeg, maar dat ja, dat zou ons wel in de toekomst wel kunnen helpen, zeg maar om nog bewuster met interventies.</w:t>
      </w:r>
    </w:p>
    <w:p w14:paraId="3E792B52" w14:textId="77777777" w:rsidR="005C11C4" w:rsidRPr="005C11C4" w:rsidRDefault="005C11C4">
      <w:pPr>
        <w:rPr>
          <w:lang w:val="nl-NL"/>
        </w:rPr>
      </w:pPr>
      <w:r w:rsidRPr="005C11C4">
        <w:rPr>
          <w:rFonts w:ascii="Arial" w:eastAsia="Arial" w:hAnsi="Arial" w:cs="Arial"/>
          <w:color w:val="666666"/>
          <w:sz w:val="15"/>
          <w:szCs w:val="15"/>
          <w:lang w:val="nl-NL"/>
        </w:rPr>
        <w:lastRenderedPageBreak/>
        <w:t>00:14:07</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Wat ik zeg, maar nu zie je, het is heel veel en en en en dat je ook zegt het het de grip zeg, maar die die ontbreekt een beetje, want het is jullie begonnen, die eerste hè, met de of niet zo komen. De tweede is dat die manier van coachen dat de relatie doet het en met wel bind zijn we daar dan studenten zijn gaan koppelen maar heb je dan ook zicht op dat gewerkt?</w:t>
      </w:r>
    </w:p>
    <w:p w14:paraId="497FB70D" w14:textId="77777777" w:rsidR="005C11C4" w:rsidRPr="005C11C4" w:rsidRDefault="005C11C4">
      <w:pPr>
        <w:rPr>
          <w:lang w:val="nl-NL"/>
        </w:rPr>
      </w:pPr>
      <w:r w:rsidRPr="005C11C4">
        <w:rPr>
          <w:rFonts w:ascii="Arial" w:eastAsia="Arial" w:hAnsi="Arial" w:cs="Arial"/>
          <w:color w:val="666666"/>
          <w:sz w:val="15"/>
          <w:szCs w:val="15"/>
          <w:lang w:val="nl-NL"/>
        </w:rPr>
        <w:t>00:14:34</w:t>
      </w:r>
      <w:r w:rsidRPr="005C11C4">
        <w:rPr>
          <w:lang w:val="nl-NL"/>
        </w:rPr>
        <w:br/>
      </w:r>
      <w:r w:rsidRPr="005C11C4">
        <w:rPr>
          <w:rFonts w:ascii="Arial" w:eastAsia="Arial" w:hAnsi="Arial" w:cs="Arial"/>
          <w:i/>
          <w:iCs/>
          <w:lang w:val="nl-NL"/>
        </w:rPr>
        <w:t xml:space="preserve">Speaker 3: </w:t>
      </w:r>
      <w:r w:rsidRPr="005C11C4">
        <w:rPr>
          <w:rFonts w:ascii="Arial" w:eastAsia="Arial" w:hAnsi="Arial" w:cs="Arial"/>
          <w:lang w:val="nl-NL"/>
        </w:rPr>
        <w:t>Studenten daarin bevraagd ook inderdaad van hè, wat wat, want twee jaar geleden ook en vorig jaar ook dan is er het eind geschoren en een enquete naar studenten gaan. Dan moet inderdaad aangeven van of ze een goede met hadden met hun coach en of de. Dat hebben we wel bekeken en daar kwamen ja, soms dus waren een paar coaches die wat minder op de relatie konden zitten als daarop vanuit hun persoon, dan zag je toch ook wel terug in de evaluaties dat dan daar inderdaad dat ze daar een mindere connectie mee hadden. Dus het is inderdaad de manier van Matchen is dat eigenlijk wel gelukt? Alleen soms is het met niet.</w:t>
      </w:r>
    </w:p>
    <w:p w14:paraId="439E502E" w14:textId="77777777" w:rsidR="005C11C4" w:rsidRPr="005C11C4" w:rsidRDefault="005C11C4">
      <w:pPr>
        <w:rPr>
          <w:lang w:val="nl-NL"/>
        </w:rPr>
      </w:pPr>
      <w:r w:rsidRPr="005C11C4">
        <w:rPr>
          <w:rFonts w:ascii="Arial" w:eastAsia="Arial" w:hAnsi="Arial" w:cs="Arial"/>
          <w:color w:val="666666"/>
          <w:sz w:val="15"/>
          <w:szCs w:val="15"/>
          <w:lang w:val="nl-NL"/>
        </w:rPr>
        <w:t>00:15:12</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Is goed geweest.</w:t>
      </w:r>
    </w:p>
    <w:p w14:paraId="2B76C21D" w14:textId="77777777" w:rsidR="005C11C4" w:rsidRPr="005C11C4" w:rsidRDefault="005C11C4">
      <w:pPr>
        <w:rPr>
          <w:lang w:val="nl-NL"/>
        </w:rPr>
      </w:pPr>
      <w:r w:rsidRPr="005C11C4">
        <w:rPr>
          <w:rFonts w:ascii="Arial" w:eastAsia="Arial" w:hAnsi="Arial" w:cs="Arial"/>
          <w:color w:val="666666"/>
          <w:sz w:val="15"/>
          <w:szCs w:val="15"/>
          <w:lang w:val="nl-NL"/>
        </w:rPr>
        <w:t>00:15:13</w:t>
      </w:r>
      <w:r w:rsidRPr="005C11C4">
        <w:rPr>
          <w:lang w:val="nl-NL"/>
        </w:rPr>
        <w:br/>
      </w:r>
      <w:r w:rsidRPr="005C11C4">
        <w:rPr>
          <w:rFonts w:ascii="Arial" w:eastAsia="Arial" w:hAnsi="Arial" w:cs="Arial"/>
          <w:i/>
          <w:iCs/>
          <w:lang w:val="nl-NL"/>
        </w:rPr>
        <w:t xml:space="preserve">Speaker 3: </w:t>
      </w:r>
      <w:r w:rsidRPr="005C11C4">
        <w:rPr>
          <w:rFonts w:ascii="Arial" w:eastAsia="Arial" w:hAnsi="Arial" w:cs="Arial"/>
          <w:lang w:val="nl-NL"/>
        </w:rPr>
        <w:t>En dat dat uit, en daarom zijn we op die duur coaching of dan hebben ze niet van een keuze, want dan zitten ze niet aan één persoon vast, maar dan heb je dus twee smaken. Dat is dus weer daaruit gekomen van oké, het is niet, het gaat niet zoals we dat dan weer willen. De meesten zijn tevreden, maar ook best wel een aantal niet.</w:t>
      </w:r>
    </w:p>
    <w:p w14:paraId="06019E5E" w14:textId="77777777" w:rsidR="005C11C4" w:rsidRPr="005C11C4" w:rsidRDefault="005C11C4">
      <w:pPr>
        <w:rPr>
          <w:lang w:val="nl-NL"/>
        </w:rPr>
      </w:pPr>
      <w:r w:rsidRPr="005C11C4">
        <w:rPr>
          <w:rFonts w:ascii="Arial" w:eastAsia="Arial" w:hAnsi="Arial" w:cs="Arial"/>
          <w:color w:val="666666"/>
          <w:sz w:val="15"/>
          <w:szCs w:val="15"/>
          <w:lang w:val="nl-NL"/>
        </w:rPr>
        <w:t>00:15:34</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Anderen? Of ga je dan? Dus dat is dan denk ik, ja, dat ik wel benieuwd kan je. Wat kan je dan terugvinden of wat waar?</w:t>
      </w:r>
    </w:p>
    <w:p w14:paraId="072528BC" w14:textId="77777777" w:rsidR="005C11C4" w:rsidRPr="005C11C4" w:rsidRDefault="005C11C4">
      <w:pPr>
        <w:rPr>
          <w:lang w:val="nl-NL"/>
        </w:rPr>
      </w:pPr>
      <w:r w:rsidRPr="005C11C4">
        <w:rPr>
          <w:rFonts w:ascii="Arial" w:eastAsia="Arial" w:hAnsi="Arial" w:cs="Arial"/>
          <w:color w:val="666666"/>
          <w:sz w:val="15"/>
          <w:szCs w:val="15"/>
          <w:lang w:val="nl-NL"/>
        </w:rPr>
        <w:t>00:15:42</w:t>
      </w:r>
      <w:r w:rsidRPr="005C11C4">
        <w:rPr>
          <w:lang w:val="nl-NL"/>
        </w:rPr>
        <w:br/>
      </w:r>
      <w:r w:rsidRPr="005C11C4">
        <w:rPr>
          <w:rFonts w:ascii="Arial" w:eastAsia="Arial" w:hAnsi="Arial" w:cs="Arial"/>
          <w:i/>
          <w:iCs/>
          <w:lang w:val="nl-NL"/>
        </w:rPr>
        <w:t xml:space="preserve">Speaker 3: </w:t>
      </w:r>
      <w:r w:rsidRPr="005C11C4">
        <w:rPr>
          <w:rFonts w:ascii="Arial" w:eastAsia="Arial" w:hAnsi="Arial" w:cs="Arial"/>
          <w:lang w:val="nl-NL"/>
        </w:rPr>
        <w:t>Oké nog wat anders aan vast, want we hadden ook dus inderdaad, ze zaten niet meer op op klassen. Ze zaten dus inderdaad van de abcd klas en in die klas konden er dus vijf studenten van coach zitten, van coach, van coach. Nou, dat, dat was ook van dat kan. Wie is de coach van die klas? Zou dat kunnen, die die die zijn? Dus dat was, dat was ook wel.</w:t>
      </w:r>
    </w:p>
    <w:p w14:paraId="37986AB2" w14:textId="77777777" w:rsidR="005C11C4" w:rsidRPr="005C11C4" w:rsidRDefault="005C11C4">
      <w:pPr>
        <w:rPr>
          <w:lang w:val="nl-NL"/>
        </w:rPr>
      </w:pPr>
      <w:r w:rsidRPr="005C11C4">
        <w:rPr>
          <w:rFonts w:ascii="Arial" w:eastAsia="Arial" w:hAnsi="Arial" w:cs="Arial"/>
          <w:color w:val="666666"/>
          <w:sz w:val="15"/>
          <w:szCs w:val="15"/>
          <w:lang w:val="nl-NL"/>
        </w:rPr>
        <w:t>00:16:02</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Ja.</w:t>
      </w:r>
    </w:p>
    <w:p w14:paraId="6D42038E" w14:textId="77777777" w:rsidR="005C11C4" w:rsidRPr="005C11C4" w:rsidRDefault="005C11C4">
      <w:pPr>
        <w:rPr>
          <w:lang w:val="nl-NL"/>
        </w:rPr>
      </w:pPr>
      <w:r w:rsidRPr="005C11C4">
        <w:rPr>
          <w:rFonts w:ascii="Arial" w:eastAsia="Arial" w:hAnsi="Arial" w:cs="Arial"/>
          <w:color w:val="666666"/>
          <w:sz w:val="15"/>
          <w:szCs w:val="15"/>
          <w:lang w:val="nl-NL"/>
        </w:rPr>
        <w:t>00:16:02</w:t>
      </w:r>
      <w:r w:rsidRPr="005C11C4">
        <w:rPr>
          <w:lang w:val="nl-NL"/>
        </w:rPr>
        <w:br/>
      </w:r>
      <w:r w:rsidRPr="005C11C4">
        <w:rPr>
          <w:rFonts w:ascii="Arial" w:eastAsia="Arial" w:hAnsi="Arial" w:cs="Arial"/>
          <w:i/>
          <w:iCs/>
          <w:lang w:val="nl-NL"/>
        </w:rPr>
        <w:t xml:space="preserve">Speaker 3: </w:t>
      </w:r>
      <w:r w:rsidRPr="005C11C4">
        <w:rPr>
          <w:rFonts w:ascii="Arial" w:eastAsia="Arial" w:hAnsi="Arial" w:cs="Arial"/>
          <w:lang w:val="nl-NL"/>
        </w:rPr>
        <w:t>Ja.</w:t>
      </w:r>
    </w:p>
    <w:p w14:paraId="188F5713" w14:textId="77777777" w:rsidR="005C11C4" w:rsidRPr="005C11C4" w:rsidRDefault="005C11C4">
      <w:pPr>
        <w:rPr>
          <w:lang w:val="nl-NL"/>
        </w:rPr>
      </w:pPr>
      <w:r w:rsidRPr="005C11C4">
        <w:rPr>
          <w:rFonts w:ascii="Arial" w:eastAsia="Arial" w:hAnsi="Arial" w:cs="Arial"/>
          <w:color w:val="666666"/>
          <w:sz w:val="15"/>
          <w:szCs w:val="15"/>
          <w:lang w:val="nl-NL"/>
        </w:rPr>
        <w:t>00:16:02</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Ja.</w:t>
      </w:r>
    </w:p>
    <w:p w14:paraId="4E0C2A60" w14:textId="77777777" w:rsidR="005C11C4" w:rsidRPr="005C11C4" w:rsidRDefault="005C11C4">
      <w:pPr>
        <w:rPr>
          <w:lang w:val="nl-NL"/>
        </w:rPr>
      </w:pPr>
      <w:r w:rsidRPr="005C11C4">
        <w:rPr>
          <w:rFonts w:ascii="Arial" w:eastAsia="Arial" w:hAnsi="Arial" w:cs="Arial"/>
          <w:color w:val="666666"/>
          <w:sz w:val="15"/>
          <w:szCs w:val="15"/>
          <w:lang w:val="nl-NL"/>
        </w:rPr>
        <w:t>00:16:03</w:t>
      </w:r>
      <w:r w:rsidRPr="005C11C4">
        <w:rPr>
          <w:lang w:val="nl-NL"/>
        </w:rPr>
        <w:br/>
      </w:r>
      <w:r w:rsidRPr="005C11C4">
        <w:rPr>
          <w:rFonts w:ascii="Arial" w:eastAsia="Arial" w:hAnsi="Arial" w:cs="Arial"/>
          <w:i/>
          <w:iCs/>
          <w:lang w:val="nl-NL"/>
        </w:rPr>
        <w:t xml:space="preserve">Speaker 3: </w:t>
      </w:r>
      <w:r w:rsidRPr="005C11C4">
        <w:rPr>
          <w:rFonts w:ascii="Arial" w:eastAsia="Arial" w:hAnsi="Arial" w:cs="Arial"/>
          <w:lang w:val="nl-NL"/>
        </w:rPr>
        <w:t>Ja en en vandaar dat we ook hebben gezegd: oké, nou, op die manier moeten we ook eigenlijk weer weer en dan koos gaven en ik wil toch wel van een klas misschien toch zijn overzichtelijker kun je ze makkelijker even bij elkaar pakken als klas zijn in plaats van over vandaan te sprokkelen oké dan daarop, klas, en dan die ui ook zien daar, op die manier hebben we dat weer aangepast.</w:t>
      </w:r>
    </w:p>
    <w:p w14:paraId="43C280BD" w14:textId="77777777" w:rsidR="005C11C4" w:rsidRPr="005C11C4" w:rsidRDefault="005C11C4">
      <w:pPr>
        <w:rPr>
          <w:lang w:val="nl-NL"/>
        </w:rPr>
      </w:pPr>
      <w:r w:rsidRPr="005C11C4">
        <w:rPr>
          <w:rFonts w:ascii="Arial" w:eastAsia="Arial" w:hAnsi="Arial" w:cs="Arial"/>
          <w:color w:val="666666"/>
          <w:sz w:val="15"/>
          <w:szCs w:val="15"/>
          <w:lang w:val="nl-NL"/>
        </w:rPr>
        <w:lastRenderedPageBreak/>
        <w:t>00:16:23</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We hebben nu afscheid genomen van twee-docenten zeg maar die ongelukkige wijze bij elkaar aan gekoppeld waren en en dat is niet niet goed gegaan die contacten niet alleen met hun te maken, maar ook om informatie te maken. En we hebben daar nu voor teruggekregen een dame die al een jaar bij de entree blijft ding rondliep, dat is een iemand van de pabo die VSO jarenlang in het VSO heeft, die gedetacheerd dat bij ons als talent, coach en zo leuk vond hier en goed is met de doelgroep, zeg maar, die hebben we dan nog binnen kunnen. Dat is.</w:t>
      </w:r>
    </w:p>
    <w:p w14:paraId="17D1A0AA" w14:textId="77777777" w:rsidR="005C11C4" w:rsidRPr="005C11C4" w:rsidRDefault="005C11C4">
      <w:pPr>
        <w:rPr>
          <w:lang w:val="nl-NL"/>
        </w:rPr>
      </w:pPr>
      <w:r w:rsidRPr="005C11C4">
        <w:rPr>
          <w:rFonts w:ascii="Arial" w:eastAsia="Arial" w:hAnsi="Arial" w:cs="Arial"/>
          <w:color w:val="666666"/>
          <w:sz w:val="15"/>
          <w:szCs w:val="15"/>
          <w:lang w:val="nl-NL"/>
        </w:rPr>
        <w:t>00:16:52</w:t>
      </w:r>
      <w:r w:rsidRPr="005C11C4">
        <w:rPr>
          <w:lang w:val="nl-NL"/>
        </w:rPr>
        <w:br/>
      </w:r>
      <w:r w:rsidRPr="005C11C4">
        <w:rPr>
          <w:rFonts w:ascii="Arial" w:eastAsia="Arial" w:hAnsi="Arial" w:cs="Arial"/>
          <w:i/>
          <w:iCs/>
          <w:lang w:val="nl-NL"/>
        </w:rPr>
        <w:t xml:space="preserve">Speaker 3: </w:t>
      </w:r>
      <w:r w:rsidRPr="005C11C4">
        <w:rPr>
          <w:rFonts w:ascii="Arial" w:eastAsia="Arial" w:hAnsi="Arial" w:cs="Arial"/>
          <w:lang w:val="nl-NL"/>
        </w:rPr>
        <w:t>Ja, dus wat dat betreft.</w:t>
      </w:r>
    </w:p>
    <w:p w14:paraId="600D509B" w14:textId="77777777" w:rsidR="005C11C4" w:rsidRPr="005C11C4" w:rsidRDefault="005C11C4">
      <w:pPr>
        <w:rPr>
          <w:lang w:val="nl-NL"/>
        </w:rPr>
      </w:pPr>
      <w:r w:rsidRPr="005C11C4">
        <w:rPr>
          <w:rFonts w:ascii="Arial" w:eastAsia="Arial" w:hAnsi="Arial" w:cs="Arial"/>
          <w:color w:val="666666"/>
          <w:sz w:val="15"/>
          <w:szCs w:val="15"/>
          <w:lang w:val="nl-NL"/>
        </w:rPr>
        <w:t>00:16:54</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Wat wat? Wat? Waar wij het wel vaak over hebben en ik maar ook met het team 70, zou jou OM-niet onbekend, in de oren klinken. 70 procent van het studiesucces van een niveau-twee of niveau één heeft vooral te maken, misschien ook over niveau de rivier te maken met de band, de verbinding, de klik die je hebt, een beetje studiecoach dat is zo belangrijk. Als je dat weet, dan investeer je daarop en daar zijn we ook mee bezig. Dus eigenlijk zeg ik gekke dingen, onderzoeken onder.</w:t>
      </w:r>
    </w:p>
    <w:p w14:paraId="79DA22A5" w14:textId="77777777" w:rsidR="005C11C4" w:rsidRPr="005C11C4" w:rsidRDefault="005C11C4">
      <w:pPr>
        <w:rPr>
          <w:lang w:val="nl-NL"/>
        </w:rPr>
      </w:pPr>
      <w:r w:rsidRPr="005C11C4">
        <w:rPr>
          <w:rFonts w:ascii="Arial" w:eastAsia="Arial" w:hAnsi="Arial" w:cs="Arial"/>
          <w:color w:val="666666"/>
          <w:sz w:val="15"/>
          <w:szCs w:val="15"/>
          <w:lang w:val="nl-NL"/>
        </w:rPr>
        <w:t>00:17:25</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Nee, ik ik ken dat onderzoek niet, maar dus ik, ik zou, ik zou niet zo, dat weet ik niet of 70 kan men dat wel. Maar sociale binding is een hele grote, vangt. Deel van tinto heet deze man, daar zit sociale binding, academische binding, daar zitten ook weer, je familie en vrienden zit daaromheen dus dat zijn allemaal verschillende dingen die uitval kunnen geïnvestee op uitvallen. Dus dus dat is zeker. Ik heb mijn eerste vraag: wat hebben jullie een probleem als het gaat om uitvallen? Ja, we hebben een probleem, want het is opgelopen maar.</w:t>
      </w:r>
    </w:p>
    <w:p w14:paraId="40701A10" w14:textId="77777777" w:rsidR="005C11C4" w:rsidRPr="005C11C4" w:rsidRDefault="005C11C4">
      <w:pPr>
        <w:rPr>
          <w:lang w:val="nl-NL"/>
        </w:rPr>
      </w:pPr>
      <w:r w:rsidRPr="005C11C4">
        <w:rPr>
          <w:rFonts w:ascii="Arial" w:eastAsia="Arial" w:hAnsi="Arial" w:cs="Arial"/>
          <w:color w:val="666666"/>
          <w:sz w:val="15"/>
          <w:szCs w:val="15"/>
          <w:lang w:val="nl-NL"/>
        </w:rPr>
        <w:t>00:18:13</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 xml:space="preserve">Nou, dat is hele mooie vraag, maar die had ik wel verwacht. Bij entree heet het uitval en geen vsv want je bent officieel vsv als je geen start van dictie hebt. Dus dus daar heeft het echt uitvallen bij ons wordt het echt benoemd. Als vsv ook uitval ook vsv op het moment dat een student en vroeger was het zo, je ging voor een diploma. Dat is helemaal niet meer zo. We gaan nu proberen in de toekomst, mensen hangt ook die die gaan we kwali de voorkant, gaan we, dat gaan we kijken van wat heb je nodig? Zeg, maar dat kan, voor de ene student kan dat zijn, een certificaat van de andere kan dat zijn een en en en hoe hebben we dan weer certificaat je hebt MBO verklaring, voor de andere is dat een maatwerktraject die komt binnen. Nou, die kan niet hier. Dan gaan we kijken of we samen het bedrijfsleven, iemand op een maat traject kunnen zetten, dat we een bol zeggen. Weet je wat we gaan? Met jou toch als boek even een aantal dagen in de stages zeg maar kijken of we daar dus je hebt allemaal verschillende routes naar, ik noem het even naar geluk, dus naar naar, niet naar een baan, maar ook dat je je goed gaat voelen, of dat je even iets anders nodig hebt dan school. Of dus ik zit daar wel heel erg over na te denken. Van ja, vijf, zes jaar geleden was het nou ja voor een diploma, maar dat is dat is dat lang leven, dat zeg maar dat is nu zo een opkomst, dat ook hier van ja, ik heb zoiets ja, wij kunnen niet de hele wereld redden met het diploma. Dus </w:t>
      </w:r>
      <w:r w:rsidRPr="005C11C4">
        <w:rPr>
          <w:rFonts w:ascii="Arial" w:eastAsia="Arial" w:hAnsi="Arial" w:cs="Arial"/>
          <w:lang w:val="nl-NL"/>
        </w:rPr>
        <w:lastRenderedPageBreak/>
        <w:t>dus antwoord op jouw vraag is uit, vooral erg, in sommige gevallen niet en in sommige gevallen wel.</w:t>
      </w:r>
    </w:p>
    <w:p w14:paraId="27A4B70C" w14:textId="77777777" w:rsidR="005C11C4" w:rsidRPr="005C11C4" w:rsidRDefault="005C11C4">
      <w:pPr>
        <w:rPr>
          <w:lang w:val="nl-NL"/>
        </w:rPr>
      </w:pPr>
      <w:r w:rsidRPr="005C11C4">
        <w:rPr>
          <w:rFonts w:ascii="Arial" w:eastAsia="Arial" w:hAnsi="Arial" w:cs="Arial"/>
          <w:color w:val="666666"/>
          <w:sz w:val="15"/>
          <w:szCs w:val="15"/>
          <w:lang w:val="nl-NL"/>
        </w:rPr>
        <w:t>00:19:53</w:t>
      </w:r>
      <w:r w:rsidRPr="005C11C4">
        <w:rPr>
          <w:lang w:val="nl-NL"/>
        </w:rPr>
        <w:br/>
      </w:r>
      <w:r w:rsidRPr="005C11C4">
        <w:rPr>
          <w:rFonts w:ascii="Arial" w:eastAsia="Arial" w:hAnsi="Arial" w:cs="Arial"/>
          <w:i/>
          <w:iCs/>
          <w:lang w:val="nl-NL"/>
        </w:rPr>
        <w:t xml:space="preserve">Speaker 3: </w:t>
      </w:r>
      <w:r w:rsidRPr="005C11C4">
        <w:rPr>
          <w:rFonts w:ascii="Arial" w:eastAsia="Arial" w:hAnsi="Arial" w:cs="Arial"/>
          <w:lang w:val="nl-NL"/>
        </w:rPr>
        <w:t>Aan sommige kunnen zijn ook echt niet in staat om onderwijs te volgen, dus die gaan er bij ons uit, omdat ze eerst aan zichzelf moeten werken en die komen dan. Na één of twee jaar komen ze weer terug, nog een keer proberen. Sommige zijn, die willen gewoon echt werken, je bevorderen naar werk begeleid. Er zijn zoveel en en en als ze niet bij ons goed zitten, moeten we, dan hebben we die zorgplicht dus dan begrijpen, dan word je ingezet bij een andere opleiding. Alleen, we kunnen ze niet binnen ons. Ondanks dat we niet voor twee breed hebben, blijven ze toch ook niet allemaal bij ons. Maar het heeft inderdaad verschillende redenen, maar er zijn er maar weinig, die echt met nul of die we. Dan moeten we aan werk erectie worden we daar ook op aangestuurd dat moet, moet, daar moet je wat mee. Maar weet je, we doen wat we, wat we doen en worden we er niet op afgestraft wordt er niet naar gekeken dan doen we nog steeds: Hetzelfde want we doen alles voor die student. Dus of we daar nou wel of niet op, of er nou wel of niet naar gekeken wordt, onze, ons gedrag blijft: Hetzelfde willen. Wij willen zoveel overlaten of in het juiste andere traject terecht zijn gekomen.</w:t>
      </w:r>
    </w:p>
    <w:p w14:paraId="750F1C07" w14:textId="77777777" w:rsidR="005C11C4" w:rsidRPr="005C11C4" w:rsidRDefault="005C11C4">
      <w:pPr>
        <w:rPr>
          <w:lang w:val="nl-NL"/>
        </w:rPr>
      </w:pPr>
      <w:r w:rsidRPr="005C11C4">
        <w:rPr>
          <w:rFonts w:ascii="Arial" w:eastAsia="Arial" w:hAnsi="Arial" w:cs="Arial"/>
          <w:color w:val="666666"/>
          <w:sz w:val="15"/>
          <w:szCs w:val="15"/>
          <w:lang w:val="nl-NL"/>
        </w:rPr>
        <w:t>00:21:11</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Begint.</w:t>
      </w:r>
    </w:p>
    <w:p w14:paraId="5FB31C1F" w14:textId="77777777" w:rsidR="005C11C4" w:rsidRPr="005C11C4" w:rsidRDefault="005C11C4">
      <w:pPr>
        <w:rPr>
          <w:lang w:val="nl-NL"/>
        </w:rPr>
      </w:pPr>
      <w:r w:rsidRPr="005C11C4">
        <w:rPr>
          <w:rFonts w:ascii="Arial" w:eastAsia="Arial" w:hAnsi="Arial" w:cs="Arial"/>
          <w:color w:val="666666"/>
          <w:sz w:val="15"/>
          <w:szCs w:val="15"/>
          <w:lang w:val="nl-NL"/>
        </w:rPr>
        <w:t>00:21:11</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In mijn bila met mijn leidinggevende komt regelmatig VV terug, hè, en dan zeggen ze zijn gelden voor. Heb jij, als je geld nodig hebt, kom met een plan. We kunnen daar wel, maar ik weet niet, ik kan elke keer het wiel weer opnieuw. De vraag: heb je wel door, het vsv wel, ja, dat heb ik door, dus wat doe je eraan, dan dat hele verhaal, wat wat ik liefst kan ik dan nog een keer halen, dus ik blijf dat halen. Zeg maar ik heb niet het Opensta je en ook niet het inzicht van. Geef mij 30000 euro en ik los het. Ik weet niet, ik weet het gewoon niet.</w:t>
      </w:r>
    </w:p>
    <w:p w14:paraId="754ABA88" w14:textId="77777777" w:rsidR="005C11C4" w:rsidRPr="005C11C4" w:rsidRDefault="005C11C4">
      <w:pPr>
        <w:rPr>
          <w:lang w:val="nl-NL"/>
        </w:rPr>
      </w:pPr>
      <w:r w:rsidRPr="005C11C4">
        <w:rPr>
          <w:rFonts w:ascii="Arial" w:eastAsia="Arial" w:hAnsi="Arial" w:cs="Arial"/>
          <w:color w:val="666666"/>
          <w:sz w:val="15"/>
          <w:szCs w:val="15"/>
          <w:lang w:val="nl-NL"/>
        </w:rPr>
        <w:t>00:21:59</w:t>
      </w:r>
      <w:r w:rsidRPr="005C11C4">
        <w:rPr>
          <w:lang w:val="nl-NL"/>
        </w:rPr>
        <w:br/>
      </w:r>
      <w:r w:rsidRPr="005C11C4">
        <w:rPr>
          <w:rFonts w:ascii="Arial" w:eastAsia="Arial" w:hAnsi="Arial" w:cs="Arial"/>
          <w:i/>
          <w:iCs/>
          <w:lang w:val="nl-NL"/>
        </w:rPr>
        <w:t xml:space="preserve">Speaker 3: </w:t>
      </w:r>
      <w:r w:rsidRPr="005C11C4">
        <w:rPr>
          <w:rFonts w:ascii="Arial" w:eastAsia="Arial" w:hAnsi="Arial" w:cs="Arial"/>
          <w:lang w:val="nl-NL"/>
        </w:rPr>
        <w:t>Want dat is wel zo, we worden er wel steeds op aangesproken hebben, we moeten daar wat mee, maar we hebben, we hebben uiteindelijk al een een onderliggende verdiepende analyse moeten doen. Dan dan zitten we met de manager van het van het lek, en die zegt ook: ja, jullie doen al zoveel, nou en dan passen ook.</w:t>
      </w:r>
    </w:p>
    <w:p w14:paraId="4EE2FB7A" w14:textId="77777777" w:rsidR="005C11C4" w:rsidRPr="005C11C4" w:rsidRDefault="005C11C4">
      <w:pPr>
        <w:rPr>
          <w:lang w:val="nl-NL"/>
        </w:rPr>
      </w:pPr>
      <w:r w:rsidRPr="005C11C4">
        <w:rPr>
          <w:rFonts w:ascii="Arial" w:eastAsia="Arial" w:hAnsi="Arial" w:cs="Arial"/>
          <w:color w:val="666666"/>
          <w:sz w:val="15"/>
          <w:szCs w:val="15"/>
          <w:lang w:val="nl-NL"/>
        </w:rPr>
        <w:t>00:22:13</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En die staat wel helemaal.</w:t>
      </w:r>
    </w:p>
    <w:p w14:paraId="74D64BC3" w14:textId="77777777" w:rsidR="005C11C4" w:rsidRPr="005C11C4" w:rsidRDefault="005C11C4">
      <w:pPr>
        <w:rPr>
          <w:lang w:val="nl-NL"/>
        </w:rPr>
      </w:pPr>
      <w:r w:rsidRPr="005C11C4">
        <w:rPr>
          <w:rFonts w:ascii="Arial" w:eastAsia="Arial" w:hAnsi="Arial" w:cs="Arial"/>
          <w:color w:val="666666"/>
          <w:sz w:val="15"/>
          <w:szCs w:val="15"/>
          <w:lang w:val="nl-NL"/>
        </w:rPr>
        <w:t>00:22:14</w:t>
      </w:r>
      <w:r w:rsidRPr="005C11C4">
        <w:rPr>
          <w:lang w:val="nl-NL"/>
        </w:rPr>
        <w:br/>
      </w:r>
      <w:r w:rsidRPr="005C11C4">
        <w:rPr>
          <w:rFonts w:ascii="Arial" w:eastAsia="Arial" w:hAnsi="Arial" w:cs="Arial"/>
          <w:i/>
          <w:iCs/>
          <w:lang w:val="nl-NL"/>
        </w:rPr>
        <w:t xml:space="preserve">Speaker 3: </w:t>
      </w:r>
      <w:r w:rsidRPr="005C11C4">
        <w:rPr>
          <w:rFonts w:ascii="Arial" w:eastAsia="Arial" w:hAnsi="Arial" w:cs="Arial"/>
          <w:lang w:val="nl-NL"/>
        </w:rPr>
        <w:t>Het doen is op.</w:t>
      </w:r>
    </w:p>
    <w:p w14:paraId="5C256CE0" w14:textId="77777777" w:rsidR="005C11C4" w:rsidRPr="005C11C4" w:rsidRDefault="005C11C4">
      <w:pPr>
        <w:rPr>
          <w:lang w:val="nl-NL"/>
        </w:rPr>
      </w:pPr>
      <w:r w:rsidRPr="005C11C4">
        <w:rPr>
          <w:rFonts w:ascii="Arial" w:eastAsia="Arial" w:hAnsi="Arial" w:cs="Arial"/>
          <w:color w:val="666666"/>
          <w:sz w:val="15"/>
          <w:szCs w:val="15"/>
          <w:lang w:val="nl-NL"/>
        </w:rPr>
        <w:t>00:22:20</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Dat is soms wel wel lastig en ik snap het vanuit de directie. Ik snap het heel goed. Die vraag mag die stellen, zeg maar alleen. Ik hoop. Ik hoop af en toe andere antwoord te kunnen geven, maar die heb ik niet.</w:t>
      </w:r>
    </w:p>
    <w:p w14:paraId="22CEC317" w14:textId="77777777" w:rsidR="005C11C4" w:rsidRPr="005C11C4" w:rsidRDefault="005C11C4">
      <w:pPr>
        <w:rPr>
          <w:lang w:val="nl-NL"/>
        </w:rPr>
      </w:pPr>
      <w:r w:rsidRPr="005C11C4">
        <w:rPr>
          <w:rFonts w:ascii="Arial" w:eastAsia="Arial" w:hAnsi="Arial" w:cs="Arial"/>
          <w:color w:val="666666"/>
          <w:sz w:val="15"/>
          <w:szCs w:val="15"/>
          <w:lang w:val="nl-NL"/>
        </w:rPr>
        <w:t>00:22:30</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Ja.</w:t>
      </w:r>
    </w:p>
    <w:p w14:paraId="711F0A8A" w14:textId="77777777" w:rsidR="005C11C4" w:rsidRPr="005C11C4" w:rsidRDefault="005C11C4">
      <w:pPr>
        <w:rPr>
          <w:lang w:val="nl-NL"/>
        </w:rPr>
      </w:pPr>
      <w:r w:rsidRPr="005C11C4">
        <w:rPr>
          <w:rFonts w:ascii="Arial" w:eastAsia="Arial" w:hAnsi="Arial" w:cs="Arial"/>
          <w:color w:val="666666"/>
          <w:sz w:val="15"/>
          <w:szCs w:val="15"/>
          <w:lang w:val="nl-NL"/>
        </w:rPr>
        <w:lastRenderedPageBreak/>
        <w:t>00:22:31</w:t>
      </w:r>
      <w:r w:rsidRPr="005C11C4">
        <w:rPr>
          <w:lang w:val="nl-NL"/>
        </w:rPr>
        <w:br/>
      </w:r>
      <w:r w:rsidRPr="005C11C4">
        <w:rPr>
          <w:rFonts w:ascii="Arial" w:eastAsia="Arial" w:hAnsi="Arial" w:cs="Arial"/>
          <w:i/>
          <w:iCs/>
          <w:lang w:val="nl-NL"/>
        </w:rPr>
        <w:t xml:space="preserve">Speaker 3: </w:t>
      </w:r>
      <w:r w:rsidRPr="005C11C4">
        <w:rPr>
          <w:rFonts w:ascii="Arial" w:eastAsia="Arial" w:hAnsi="Arial" w:cs="Arial"/>
          <w:lang w:val="nl-NL"/>
        </w:rPr>
        <w:t>Ja, nee-ja, nee, dat is het, want we doen of we nou wel, ook niet op directie en we blijven ons best en ja, ja.</w:t>
      </w:r>
    </w:p>
    <w:p w14:paraId="4EE45162" w14:textId="77777777" w:rsidR="005C11C4" w:rsidRPr="005C11C4" w:rsidRDefault="005C11C4">
      <w:pPr>
        <w:rPr>
          <w:lang w:val="nl-NL"/>
        </w:rPr>
      </w:pPr>
      <w:r w:rsidRPr="005C11C4">
        <w:rPr>
          <w:rFonts w:ascii="Arial" w:eastAsia="Arial" w:hAnsi="Arial" w:cs="Arial"/>
          <w:color w:val="666666"/>
          <w:sz w:val="15"/>
          <w:szCs w:val="15"/>
          <w:lang w:val="nl-NL"/>
        </w:rPr>
        <w:t>00:22:38</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Ja precies.</w:t>
      </w:r>
    </w:p>
    <w:p w14:paraId="2813032E" w14:textId="77777777" w:rsidR="005C11C4" w:rsidRPr="005C11C4" w:rsidRDefault="005C11C4">
      <w:pPr>
        <w:rPr>
          <w:lang w:val="nl-NL"/>
        </w:rPr>
      </w:pPr>
      <w:r w:rsidRPr="005C11C4">
        <w:rPr>
          <w:rFonts w:ascii="Arial" w:eastAsia="Arial" w:hAnsi="Arial" w:cs="Arial"/>
          <w:color w:val="666666"/>
          <w:sz w:val="15"/>
          <w:szCs w:val="15"/>
          <w:lang w:val="nl-NL"/>
        </w:rPr>
        <w:t>00:22:39</w:t>
      </w:r>
      <w:r w:rsidRPr="005C11C4">
        <w:rPr>
          <w:lang w:val="nl-NL"/>
        </w:rPr>
        <w:br/>
      </w:r>
      <w:r w:rsidRPr="005C11C4">
        <w:rPr>
          <w:rFonts w:ascii="Arial" w:eastAsia="Arial" w:hAnsi="Arial" w:cs="Arial"/>
          <w:i/>
          <w:iCs/>
          <w:lang w:val="nl-NL"/>
        </w:rPr>
        <w:t xml:space="preserve">Speaker 3: </w:t>
      </w:r>
      <w:r w:rsidRPr="005C11C4">
        <w:rPr>
          <w:rFonts w:ascii="Arial" w:eastAsia="Arial" w:hAnsi="Arial" w:cs="Arial"/>
          <w:lang w:val="nl-NL"/>
        </w:rPr>
        <w:t>Ja.</w:t>
      </w:r>
    </w:p>
    <w:p w14:paraId="7C6DC8BC" w14:textId="77777777" w:rsidR="005C11C4" w:rsidRPr="005C11C4" w:rsidRDefault="005C11C4">
      <w:pPr>
        <w:rPr>
          <w:lang w:val="nl-NL"/>
        </w:rPr>
      </w:pPr>
      <w:r w:rsidRPr="005C11C4">
        <w:rPr>
          <w:rFonts w:ascii="Arial" w:eastAsia="Arial" w:hAnsi="Arial" w:cs="Arial"/>
          <w:color w:val="666666"/>
          <w:sz w:val="15"/>
          <w:szCs w:val="15"/>
          <w:lang w:val="nl-NL"/>
        </w:rPr>
        <w:t>00:22:39</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En en over een paar maanden zitten we misschien over de inspectie en dan krijgen we dit, dit verhaal krijgen.</w:t>
      </w:r>
    </w:p>
    <w:p w14:paraId="1ABACA03" w14:textId="77777777" w:rsidR="005C11C4" w:rsidRPr="005C11C4" w:rsidRDefault="005C11C4">
      <w:pPr>
        <w:rPr>
          <w:lang w:val="nl-NL"/>
        </w:rPr>
      </w:pPr>
      <w:r w:rsidRPr="005C11C4">
        <w:rPr>
          <w:rFonts w:ascii="Arial" w:eastAsia="Arial" w:hAnsi="Arial" w:cs="Arial"/>
          <w:color w:val="666666"/>
          <w:sz w:val="15"/>
          <w:szCs w:val="15"/>
          <w:lang w:val="nl-NL"/>
        </w:rPr>
        <w:t>00:22:45</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Ja precies.</w:t>
      </w:r>
    </w:p>
    <w:p w14:paraId="0AE4965B" w14:textId="77777777" w:rsidR="005C11C4" w:rsidRPr="005C11C4" w:rsidRDefault="005C11C4">
      <w:pPr>
        <w:rPr>
          <w:lang w:val="nl-NL"/>
        </w:rPr>
      </w:pPr>
      <w:r w:rsidRPr="005C11C4">
        <w:rPr>
          <w:rFonts w:ascii="Arial" w:eastAsia="Arial" w:hAnsi="Arial" w:cs="Arial"/>
          <w:color w:val="666666"/>
          <w:sz w:val="15"/>
          <w:szCs w:val="15"/>
          <w:lang w:val="nl-NL"/>
        </w:rPr>
        <w:t>00:22:46</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Maar dan hebben we, kunnen we wel zeggen van oké, we hebben zelfs met de wetenschapper op de tafel gezeten en het toegaf ook niet zeg, maar maar wel de de de de intentie om om in de toekomst.</w:t>
      </w:r>
    </w:p>
    <w:p w14:paraId="7E68DC8C" w14:textId="77777777" w:rsidR="005C11C4" w:rsidRPr="005C11C4" w:rsidRDefault="005C11C4">
      <w:pPr>
        <w:rPr>
          <w:lang w:val="nl-NL"/>
        </w:rPr>
      </w:pPr>
      <w:r w:rsidRPr="005C11C4">
        <w:rPr>
          <w:rFonts w:ascii="Arial" w:eastAsia="Arial" w:hAnsi="Arial" w:cs="Arial"/>
          <w:color w:val="666666"/>
          <w:sz w:val="15"/>
          <w:szCs w:val="15"/>
          <w:lang w:val="nl-NL"/>
        </w:rPr>
        <w:t>00:22:59</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Ja.</w:t>
      </w:r>
    </w:p>
    <w:p w14:paraId="17E1EF9B" w14:textId="77777777" w:rsidR="005C11C4" w:rsidRPr="005C11C4" w:rsidRDefault="005C11C4">
      <w:pPr>
        <w:rPr>
          <w:lang w:val="nl-NL"/>
        </w:rPr>
      </w:pPr>
      <w:r w:rsidRPr="005C11C4">
        <w:rPr>
          <w:rFonts w:ascii="Arial" w:eastAsia="Arial" w:hAnsi="Arial" w:cs="Arial"/>
          <w:color w:val="666666"/>
          <w:sz w:val="15"/>
          <w:szCs w:val="15"/>
          <w:lang w:val="nl-NL"/>
        </w:rPr>
        <w:t>00:23:00</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Voorspellende waarde te te te te hebben.</w:t>
      </w:r>
    </w:p>
    <w:p w14:paraId="51B1D3D1" w14:textId="77777777" w:rsidR="005C11C4" w:rsidRPr="005C11C4" w:rsidRDefault="005C11C4">
      <w:pPr>
        <w:rPr>
          <w:lang w:val="nl-NL"/>
        </w:rPr>
      </w:pPr>
      <w:r w:rsidRPr="005C11C4">
        <w:rPr>
          <w:rFonts w:ascii="Arial" w:eastAsia="Arial" w:hAnsi="Arial" w:cs="Arial"/>
          <w:color w:val="666666"/>
          <w:sz w:val="15"/>
          <w:szCs w:val="15"/>
          <w:lang w:val="nl-NL"/>
        </w:rPr>
        <w:t>00:23:02</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Ja, zeker, ja, ja, natuurlijk, er zijn een aantal inzichten dat is vanuit een ander onderzoek, maar dat wil ik best met jullie delen, gewoon in het kader van dat is goed waar ik eigenlijk in een overzichtje van allemaal literatuur heb gezegd: wat zijn nou werkende interventies en daar zit sociale relatie, zit daar heel erg in de begeleiding, maar daar zit ook bij toegankelijkheid van docenten. D'r zit ook. Er zitten een aantal dingen die je misschien zou kunnen gebruiken als inzicht van: hé, dit heeft ergens anders gewerkt, dus dat kan ik jullie. Dat is wat we.</w:t>
      </w:r>
    </w:p>
    <w:p w14:paraId="2E17CFD8" w14:textId="77777777" w:rsidR="005C11C4" w:rsidRPr="005C11C4" w:rsidRDefault="005C11C4">
      <w:pPr>
        <w:rPr>
          <w:lang w:val="nl-NL"/>
        </w:rPr>
      </w:pPr>
      <w:r w:rsidRPr="005C11C4">
        <w:rPr>
          <w:rFonts w:ascii="Arial" w:eastAsia="Arial" w:hAnsi="Arial" w:cs="Arial"/>
          <w:color w:val="666666"/>
          <w:sz w:val="15"/>
          <w:szCs w:val="15"/>
          <w:lang w:val="nl-NL"/>
        </w:rPr>
        <w:t>00:23:40</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Als je, als je echt van die van die pragmatische interventie hebt en wat je ook noemt van maar hè, daar, daar staan we voor open.</w:t>
      </w:r>
    </w:p>
    <w:p w14:paraId="628D5FEB" w14:textId="77777777" w:rsidR="005C11C4" w:rsidRPr="005C11C4" w:rsidRDefault="005C11C4">
      <w:pPr>
        <w:rPr>
          <w:lang w:val="nl-NL"/>
        </w:rPr>
      </w:pPr>
      <w:r w:rsidRPr="005C11C4">
        <w:rPr>
          <w:rFonts w:ascii="Arial" w:eastAsia="Arial" w:hAnsi="Arial" w:cs="Arial"/>
          <w:color w:val="666666"/>
          <w:sz w:val="15"/>
          <w:szCs w:val="15"/>
          <w:lang w:val="nl-NL"/>
        </w:rPr>
        <w:t>00:23:46</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Je zou eigenlijk het mooiste zijn dat je er dan ook nog iets van aanhangt als een een, een nulmeting of een stadpunt en dat je dan denkt: oké, we gaan nu dit doen en hoe kunnen we nou kijken of het werkelijk ook nog ligt?</w:t>
      </w:r>
    </w:p>
    <w:p w14:paraId="64A59B07" w14:textId="77777777" w:rsidR="005C11C4" w:rsidRPr="005C11C4" w:rsidRDefault="005C11C4">
      <w:pPr>
        <w:rPr>
          <w:lang w:val="nl-NL"/>
        </w:rPr>
      </w:pPr>
      <w:r w:rsidRPr="005C11C4">
        <w:rPr>
          <w:rFonts w:ascii="Arial" w:eastAsia="Arial" w:hAnsi="Arial" w:cs="Arial"/>
          <w:color w:val="666666"/>
          <w:sz w:val="15"/>
          <w:szCs w:val="15"/>
          <w:lang w:val="nl-NL"/>
        </w:rPr>
        <w:t>00:24:03</w:t>
      </w:r>
      <w:r w:rsidRPr="005C11C4">
        <w:rPr>
          <w:lang w:val="nl-NL"/>
        </w:rPr>
        <w:br/>
      </w:r>
      <w:r w:rsidRPr="005C11C4">
        <w:rPr>
          <w:rFonts w:ascii="Arial" w:eastAsia="Arial" w:hAnsi="Arial" w:cs="Arial"/>
          <w:i/>
          <w:iCs/>
          <w:lang w:val="nl-NL"/>
        </w:rPr>
        <w:t xml:space="preserve">Speaker 3: </w:t>
      </w:r>
      <w:r w:rsidRPr="005C11C4">
        <w:rPr>
          <w:rFonts w:ascii="Arial" w:eastAsia="Arial" w:hAnsi="Arial" w:cs="Arial"/>
          <w:lang w:val="nl-NL"/>
        </w:rPr>
        <w:t>Ja, dat is daarom het worden.</w:t>
      </w:r>
    </w:p>
    <w:p w14:paraId="40394185" w14:textId="77777777" w:rsidR="005C11C4" w:rsidRPr="005C11C4" w:rsidRDefault="005C11C4">
      <w:pPr>
        <w:rPr>
          <w:lang w:val="nl-NL"/>
        </w:rPr>
      </w:pPr>
      <w:r w:rsidRPr="005C11C4">
        <w:rPr>
          <w:rFonts w:ascii="Arial" w:eastAsia="Arial" w:hAnsi="Arial" w:cs="Arial"/>
          <w:color w:val="666666"/>
          <w:sz w:val="15"/>
          <w:szCs w:val="15"/>
          <w:lang w:val="nl-NL"/>
        </w:rPr>
        <w:t>00:24:05</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Ja, die fluctuatie kan natuurlijk ook komen door bepaalde studenten die binnenkomen. Die type studenten hoor. Maar ja, dat, dat weet je nu niet, omdat je dan, ja, omdat je niet niet precies hebt bijgehouden wat voor wat voor studenten precies binnen zijn gekomen, wat de achtergrondkenmerken zijn, oké kan uitvallen, ook positief zijn.</w:t>
      </w:r>
    </w:p>
    <w:p w14:paraId="6F936D52" w14:textId="77777777" w:rsidR="005C11C4" w:rsidRPr="005C11C4" w:rsidRDefault="005C11C4">
      <w:pPr>
        <w:rPr>
          <w:lang w:val="nl-NL"/>
        </w:rPr>
      </w:pPr>
      <w:r w:rsidRPr="005C11C4">
        <w:rPr>
          <w:rFonts w:ascii="Arial" w:eastAsia="Arial" w:hAnsi="Arial" w:cs="Arial"/>
          <w:color w:val="666666"/>
          <w:sz w:val="15"/>
          <w:szCs w:val="15"/>
          <w:lang w:val="nl-NL"/>
        </w:rPr>
        <w:lastRenderedPageBreak/>
        <w:t>00:24:31</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Het moment dat iemand uitvalt en samen met een coach, talent, coach op een betere plek komt dan de schoolsituatie weer hangen. Blijven wel. Studenten hangen bij een stageplek bijvoorbeeld zeggen en en en nou, dat kunnen we contact nemen met de stageplaats mensen hebben en die zijn er zijn er heel gelukkig geworden, zeg maar dus al die alleen, je moet ze zorgen dat ze wel na drie, vier maanden nog daar blijven. Dat is ook weer, dus je moet ook weer in die nazorgen aantal dingen. Maar uitval kan kan ook positief zijn, absoluut als ze op een betere plek komen, in de waar zij, in de situatie waar ze in zitten, zeg maar in de leeftijdscategorie waar ze inzitten als ze daar weer gaan floreren zeg maar op een andere plek dan het onderwijs. Ja, dat vind ik wel heel positie.</w:t>
      </w:r>
    </w:p>
    <w:p w14:paraId="05D5D31C" w14:textId="77777777" w:rsidR="005C11C4" w:rsidRPr="005C11C4" w:rsidRDefault="005C11C4">
      <w:pPr>
        <w:rPr>
          <w:lang w:val="nl-NL"/>
        </w:rPr>
      </w:pPr>
      <w:r w:rsidRPr="005C11C4">
        <w:rPr>
          <w:rFonts w:ascii="Arial" w:eastAsia="Arial" w:hAnsi="Arial" w:cs="Arial"/>
          <w:color w:val="666666"/>
          <w:sz w:val="15"/>
          <w:szCs w:val="15"/>
          <w:lang w:val="nl-NL"/>
        </w:rPr>
        <w:t>00:25:25</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Is dat een grote?</w:t>
      </w:r>
    </w:p>
    <w:p w14:paraId="7710976F" w14:textId="77777777" w:rsidR="005C11C4" w:rsidRPr="005C11C4" w:rsidRDefault="005C11C4">
      <w:pPr>
        <w:rPr>
          <w:lang w:val="nl-NL"/>
        </w:rPr>
      </w:pPr>
      <w:r w:rsidRPr="005C11C4">
        <w:rPr>
          <w:rFonts w:ascii="Arial" w:eastAsia="Arial" w:hAnsi="Arial" w:cs="Arial"/>
          <w:color w:val="666666"/>
          <w:sz w:val="15"/>
          <w:szCs w:val="15"/>
          <w:lang w:val="nl-NL"/>
        </w:rPr>
        <w:t>00:25:28</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Groot aandeel nemen, nee, nee, nee. Dus in enkele van die succes voorbeeldjes steunen, dat is niet groot.</w:t>
      </w:r>
    </w:p>
    <w:p w14:paraId="528E7B5A" w14:textId="77777777" w:rsidR="005C11C4" w:rsidRPr="005C11C4" w:rsidRDefault="005C11C4">
      <w:pPr>
        <w:rPr>
          <w:lang w:val="nl-NL"/>
        </w:rPr>
      </w:pPr>
      <w:r w:rsidRPr="005C11C4">
        <w:rPr>
          <w:rFonts w:ascii="Arial" w:eastAsia="Arial" w:hAnsi="Arial" w:cs="Arial"/>
          <w:color w:val="666666"/>
          <w:sz w:val="15"/>
          <w:szCs w:val="15"/>
          <w:lang w:val="nl-NL"/>
        </w:rPr>
        <w:t>00:25:33</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Je zou dan ook kunnen zeggen van ja, wacht even, stageplek zorgen daarvoor dat die eerst hier nog een half jaar of een jaar zijn opleiding afmaakt en dan en dan komt die over dat, dat is dat.</w:t>
      </w:r>
    </w:p>
    <w:p w14:paraId="3F1F199E" w14:textId="77777777" w:rsidR="005C11C4" w:rsidRPr="005C11C4" w:rsidRDefault="005C11C4">
      <w:pPr>
        <w:rPr>
          <w:lang w:val="nl-NL"/>
        </w:rPr>
      </w:pPr>
      <w:r w:rsidRPr="005C11C4">
        <w:rPr>
          <w:rFonts w:ascii="Arial" w:eastAsia="Arial" w:hAnsi="Arial" w:cs="Arial"/>
          <w:color w:val="666666"/>
          <w:sz w:val="15"/>
          <w:szCs w:val="15"/>
          <w:lang w:val="nl-NL"/>
        </w:rPr>
        <w:t>00:25:44</w:t>
      </w:r>
      <w:r w:rsidRPr="005C11C4">
        <w:rPr>
          <w:lang w:val="nl-NL"/>
        </w:rPr>
        <w:br/>
      </w:r>
      <w:r w:rsidRPr="005C11C4">
        <w:rPr>
          <w:rFonts w:ascii="Arial" w:eastAsia="Arial" w:hAnsi="Arial" w:cs="Arial"/>
          <w:i/>
          <w:iCs/>
          <w:lang w:val="nl-NL"/>
        </w:rPr>
        <w:t xml:space="preserve">Speaker 3: </w:t>
      </w:r>
      <w:r w:rsidRPr="005C11C4">
        <w:rPr>
          <w:rFonts w:ascii="Arial" w:eastAsia="Arial" w:hAnsi="Arial" w:cs="Arial"/>
          <w:lang w:val="nl-NL"/>
        </w:rPr>
        <w:t>Nee, dat ligt er. Een student wordt dan ook al, ik denk ik oh, maar die hebben al met me gesproken en ik mag daar dan aan het werk en dan wil, dus dan is zo'n student ook al zeker iemand die echt graag wil werken. Die gaat daar dan voor.</w:t>
      </w:r>
    </w:p>
    <w:p w14:paraId="272687C9" w14:textId="77777777" w:rsidR="005C11C4" w:rsidRPr="005C11C4" w:rsidRDefault="005C11C4">
      <w:pPr>
        <w:rPr>
          <w:lang w:val="nl-NL"/>
        </w:rPr>
      </w:pPr>
      <w:r w:rsidRPr="005C11C4">
        <w:rPr>
          <w:rFonts w:ascii="Arial" w:eastAsia="Arial" w:hAnsi="Arial" w:cs="Arial"/>
          <w:color w:val="666666"/>
          <w:sz w:val="15"/>
          <w:szCs w:val="15"/>
          <w:lang w:val="nl-NL"/>
        </w:rPr>
        <w:t>00:25:53</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Kijk, met die die die groenpluk waar je het nu over heeft, zeg maar, hebben we twee, drie jaar geleden enorm Plato beeld met logistiek en dat is wel heel ital. Dan dan zijn ze, hebben ze een opleiding en dan lopen, lopen ze stage ergens bij een vraag, waardig bedrijf. En op een gegeven moment, dan plukken ze ze uit de schoolbanken in de vraag: wagen, hier kun je geld verdienen en de verdiende dan 26 de maand. Wij spreken dries alles erbij, omdat het toen erg tekort was op die op die. Dat is voorgekomen en dat kun je dat en dan kun je als school hoge langen.</w:t>
      </w:r>
    </w:p>
    <w:p w14:paraId="0C33E524" w14:textId="77777777" w:rsidR="005C11C4" w:rsidRPr="005C11C4" w:rsidRDefault="005C11C4">
      <w:pPr>
        <w:rPr>
          <w:lang w:val="nl-NL"/>
        </w:rPr>
      </w:pPr>
      <w:r w:rsidRPr="005C11C4">
        <w:rPr>
          <w:rFonts w:ascii="Arial" w:eastAsia="Arial" w:hAnsi="Arial" w:cs="Arial"/>
          <w:color w:val="666666"/>
          <w:sz w:val="15"/>
          <w:szCs w:val="15"/>
          <w:lang w:val="nl-NL"/>
        </w:rPr>
        <w:t>00:26:27</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Ja.</w:t>
      </w:r>
    </w:p>
    <w:p w14:paraId="3DEA559E" w14:textId="77777777" w:rsidR="005C11C4" w:rsidRPr="005C11C4" w:rsidRDefault="005C11C4">
      <w:pPr>
        <w:rPr>
          <w:lang w:val="nl-NL"/>
        </w:rPr>
      </w:pPr>
      <w:r w:rsidRPr="005C11C4">
        <w:rPr>
          <w:rFonts w:ascii="Arial" w:eastAsia="Arial" w:hAnsi="Arial" w:cs="Arial"/>
          <w:color w:val="666666"/>
          <w:sz w:val="15"/>
          <w:szCs w:val="15"/>
          <w:lang w:val="nl-NL"/>
        </w:rPr>
        <w:t>00:26:27</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Nee-ja, je kunt wel zeggen: let op! Als je 27 bent, heb je misschien spijt omdat je met je die dingen hebt gemaakt, en dan zit je, daar ben je nog steeds dit en dan heb je geen doorge mogelijkheden meer. Nou, dat soort verhalen praten, dan doen we wel met, maar het geld is zo belangrijk geworden voor de kids.</w:t>
      </w:r>
    </w:p>
    <w:p w14:paraId="61E3696F" w14:textId="77777777" w:rsidR="005C11C4" w:rsidRPr="005C11C4" w:rsidRDefault="005C11C4">
      <w:pPr>
        <w:rPr>
          <w:lang w:val="nl-NL"/>
        </w:rPr>
      </w:pPr>
      <w:r w:rsidRPr="005C11C4">
        <w:rPr>
          <w:rFonts w:ascii="Arial" w:eastAsia="Arial" w:hAnsi="Arial" w:cs="Arial"/>
          <w:color w:val="666666"/>
          <w:sz w:val="15"/>
          <w:szCs w:val="15"/>
          <w:lang w:val="nl-NL"/>
        </w:rPr>
        <w:t>00:26:55</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Voor voor de kansen van die studenten allemaal oké. Dus dus uitval, ja, we hebben, we hebben een probleem, het kan ook positief zijn. Er zit heel veel verschil, dus fluctuatie waar? Bijvoorbeeld? Misschien is ook door, misschien door al die verschillende dingen die je die je doet. Dus zou dat er nog, ja of of denk je, alles wat wij daarin hebben ingezet, heeft wel bijgedragen aan.</w:t>
      </w:r>
    </w:p>
    <w:p w14:paraId="6C50BBC3" w14:textId="77777777" w:rsidR="005C11C4" w:rsidRPr="005C11C4" w:rsidRDefault="005C11C4">
      <w:pPr>
        <w:rPr>
          <w:lang w:val="nl-NL"/>
        </w:rPr>
      </w:pPr>
      <w:r w:rsidRPr="005C11C4">
        <w:rPr>
          <w:rFonts w:ascii="Arial" w:eastAsia="Arial" w:hAnsi="Arial" w:cs="Arial"/>
          <w:color w:val="666666"/>
          <w:sz w:val="15"/>
          <w:szCs w:val="15"/>
          <w:lang w:val="nl-NL"/>
        </w:rPr>
        <w:lastRenderedPageBreak/>
        <w:t>00:27:17</w:t>
      </w:r>
      <w:r w:rsidRPr="005C11C4">
        <w:rPr>
          <w:lang w:val="nl-NL"/>
        </w:rPr>
        <w:br/>
      </w:r>
      <w:r w:rsidRPr="005C11C4">
        <w:rPr>
          <w:rFonts w:ascii="Arial" w:eastAsia="Arial" w:hAnsi="Arial" w:cs="Arial"/>
          <w:i/>
          <w:iCs/>
          <w:lang w:val="nl-NL"/>
        </w:rPr>
        <w:t xml:space="preserve">Speaker 3: </w:t>
      </w:r>
      <w:r w:rsidRPr="005C11C4">
        <w:rPr>
          <w:rFonts w:ascii="Arial" w:eastAsia="Arial" w:hAnsi="Arial" w:cs="Arial"/>
          <w:lang w:val="nl-NL"/>
        </w:rPr>
        <w:t>Ik denk.</w:t>
      </w:r>
    </w:p>
    <w:p w14:paraId="70400C04" w14:textId="77777777" w:rsidR="005C11C4" w:rsidRPr="005C11C4" w:rsidRDefault="005C11C4">
      <w:pPr>
        <w:rPr>
          <w:lang w:val="nl-NL"/>
        </w:rPr>
      </w:pPr>
      <w:r w:rsidRPr="005C11C4">
        <w:rPr>
          <w:rFonts w:ascii="Arial" w:eastAsia="Arial" w:hAnsi="Arial" w:cs="Arial"/>
          <w:color w:val="666666"/>
          <w:sz w:val="15"/>
          <w:szCs w:val="15"/>
          <w:lang w:val="nl-NL"/>
        </w:rPr>
        <w:t>00:27:17</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Dat.</w:t>
      </w:r>
    </w:p>
    <w:p w14:paraId="6419F01C" w14:textId="77777777" w:rsidR="005C11C4" w:rsidRPr="005C11C4" w:rsidRDefault="005C11C4">
      <w:pPr>
        <w:rPr>
          <w:lang w:val="nl-NL"/>
        </w:rPr>
      </w:pPr>
      <w:r w:rsidRPr="005C11C4">
        <w:rPr>
          <w:rFonts w:ascii="Arial" w:eastAsia="Arial" w:hAnsi="Arial" w:cs="Arial"/>
          <w:color w:val="666666"/>
          <w:sz w:val="15"/>
          <w:szCs w:val="15"/>
          <w:lang w:val="nl-NL"/>
        </w:rPr>
        <w:t>00:27:18</w:t>
      </w:r>
      <w:r w:rsidRPr="005C11C4">
        <w:rPr>
          <w:lang w:val="nl-NL"/>
        </w:rPr>
        <w:br/>
      </w:r>
      <w:r w:rsidRPr="005C11C4">
        <w:rPr>
          <w:rFonts w:ascii="Arial" w:eastAsia="Arial" w:hAnsi="Arial" w:cs="Arial"/>
          <w:i/>
          <w:iCs/>
          <w:lang w:val="nl-NL"/>
        </w:rPr>
        <w:t xml:space="preserve">Speaker 3: </w:t>
      </w:r>
      <w:r w:rsidRPr="005C11C4">
        <w:rPr>
          <w:rFonts w:ascii="Arial" w:eastAsia="Arial" w:hAnsi="Arial" w:cs="Arial"/>
          <w:lang w:val="nl-NL"/>
        </w:rPr>
        <w:t>Dit jaar, dat dat sowieso in één coach, klas, waar we dan eigenlijk net ongelukkig, niet de de juiste match van coach DUO's hebben op zitten, dat dat dat dit jaar ook al hebben wij gezegd, wij, wij stappen er oké, af en toe even tussenin studenten weten ook wel ons alweer te vinden of een andere coach of een andere docent wel weer te vinden. Dus op die manier proberen we toch allerlei alle dingen wel te ondervangen maar ik heb wel een goeie relatie. Wel echt voor de. En dan heb je denk oh, dus het valt of staat ook inderdaad met met hoe kan ook best zijn hoe een coach in z'n vel zitten en de ene keer heeft die gaat het, ja, hartstikke goed en dan coach zelf ook niet goed in het vel in zeven vel zit, kun je er net iets minder zijn. Van dan kan het net effenen, minder iets zijn. Dan dan kun je net weer één of twee studenten daardoor missen, omdat je net hebt die relatie niet hebt op op kunnen bouwen.</w:t>
      </w:r>
    </w:p>
    <w:p w14:paraId="521D4959" w14:textId="77777777" w:rsidR="005C11C4" w:rsidRPr="005C11C4" w:rsidRDefault="005C11C4">
      <w:pPr>
        <w:rPr>
          <w:lang w:val="nl-NL"/>
        </w:rPr>
      </w:pPr>
      <w:r w:rsidRPr="005C11C4">
        <w:rPr>
          <w:rFonts w:ascii="Arial" w:eastAsia="Arial" w:hAnsi="Arial" w:cs="Arial"/>
          <w:color w:val="666666"/>
          <w:sz w:val="15"/>
          <w:szCs w:val="15"/>
          <w:lang w:val="nl-NL"/>
        </w:rPr>
        <w:t>00:28:20</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Ja, oké, en.</w:t>
      </w:r>
    </w:p>
    <w:p w14:paraId="4893B9BE" w14:textId="77777777" w:rsidR="005C11C4" w:rsidRPr="005C11C4" w:rsidRDefault="005C11C4">
      <w:pPr>
        <w:rPr>
          <w:lang w:val="nl-NL"/>
        </w:rPr>
      </w:pPr>
      <w:r w:rsidRPr="005C11C4">
        <w:rPr>
          <w:rFonts w:ascii="Arial" w:eastAsia="Arial" w:hAnsi="Arial" w:cs="Arial"/>
          <w:color w:val="666666"/>
          <w:sz w:val="15"/>
          <w:szCs w:val="15"/>
          <w:lang w:val="nl-NL"/>
        </w:rPr>
        <w:t>00:28:22</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Leefgebieden dat vind ik ook wel. We zijn natuurlijk die dat al die leefgebieden zeg maar de de multimove die ik opgelopen is, dat die leefgebieden uitgebreid zijn, dat de de zwaarte in die leefgebieden en en de problematiek gewoon ook groter en zwaarder is geworden, dat wat wij enorm veel zorgen hielden, school blijven en op een gegeven moment en geen hulpverleningsinstantie in die scheidslijn moeten we heel goed, goed goed aanwenden en dat blijft heel moeilijk.</w:t>
      </w:r>
    </w:p>
    <w:p w14:paraId="664982C4" w14:textId="77777777" w:rsidR="005C11C4" w:rsidRPr="005C11C4" w:rsidRDefault="005C11C4">
      <w:pPr>
        <w:rPr>
          <w:lang w:val="nl-NL"/>
        </w:rPr>
      </w:pPr>
      <w:r w:rsidRPr="005C11C4">
        <w:rPr>
          <w:rFonts w:ascii="Arial" w:eastAsia="Arial" w:hAnsi="Arial" w:cs="Arial"/>
          <w:color w:val="666666"/>
          <w:sz w:val="15"/>
          <w:szCs w:val="15"/>
          <w:lang w:val="nl-NL"/>
        </w:rPr>
        <w:t>00:28:49</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Ja, ja.</w:t>
      </w:r>
    </w:p>
    <w:p w14:paraId="2D2A83C1" w14:textId="77777777" w:rsidR="005C11C4" w:rsidRPr="005C11C4" w:rsidRDefault="005C11C4">
      <w:pPr>
        <w:rPr>
          <w:lang w:val="nl-NL"/>
        </w:rPr>
      </w:pPr>
      <w:r w:rsidRPr="005C11C4">
        <w:rPr>
          <w:rFonts w:ascii="Arial" w:eastAsia="Arial" w:hAnsi="Arial" w:cs="Arial"/>
          <w:color w:val="666666"/>
          <w:sz w:val="15"/>
          <w:szCs w:val="15"/>
          <w:lang w:val="nl-NL"/>
        </w:rPr>
        <w:t>00:29:01</w:t>
      </w:r>
      <w:r w:rsidRPr="005C11C4">
        <w:rPr>
          <w:lang w:val="nl-NL"/>
        </w:rPr>
        <w:br/>
      </w:r>
      <w:r w:rsidRPr="005C11C4">
        <w:rPr>
          <w:rFonts w:ascii="Arial" w:eastAsia="Arial" w:hAnsi="Arial" w:cs="Arial"/>
          <w:i/>
          <w:iCs/>
          <w:lang w:val="nl-NL"/>
        </w:rPr>
        <w:t xml:space="preserve">Speaker 3: </w:t>
      </w:r>
      <w:r w:rsidRPr="005C11C4">
        <w:rPr>
          <w:rFonts w:ascii="Arial" w:eastAsia="Arial" w:hAnsi="Arial" w:cs="Arial"/>
          <w:lang w:val="nl-NL"/>
        </w:rPr>
        <w:t>Wat bij ons dan stopten met de opleiding? Weet je dat soort dingen en dan weet je dan is die frustratie heel ook bij u weer naar de zon heeft gestolen, is even bij je zoon, maar dat was inderdaad richting. Maar toen we zijn toen kwamen ze draagt van oh, maar soms nog zorg wordt niet alleen, maar jullie gaan zorgen dat je echt alles terechtkomt nou, toen al een heel ander gesprek, maar denk je daar, daar zit je ook mee, gebeurt zomaar weer, want ik denk: hoe een student heeft een stageplek ja, en dan wordt er gestolen.</w:t>
      </w:r>
    </w:p>
    <w:p w14:paraId="530D41D4" w14:textId="77777777" w:rsidR="005C11C4" w:rsidRPr="005C11C4" w:rsidRDefault="005C11C4">
      <w:pPr>
        <w:rPr>
          <w:lang w:val="nl-NL"/>
        </w:rPr>
      </w:pPr>
      <w:r w:rsidRPr="005C11C4">
        <w:rPr>
          <w:rFonts w:ascii="Arial" w:eastAsia="Arial" w:hAnsi="Arial" w:cs="Arial"/>
          <w:color w:val="666666"/>
          <w:sz w:val="15"/>
          <w:szCs w:val="15"/>
          <w:lang w:val="nl-NL"/>
        </w:rPr>
        <w:t>00:29:28</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Nou, ook die normen waren in de maatschappij zijn gewoon anders. Anders die nou oké gestorven, nou, Hoezo.</w:t>
      </w:r>
    </w:p>
    <w:p w14:paraId="3EA33D21" w14:textId="77777777" w:rsidR="005C11C4" w:rsidRPr="005C11C4" w:rsidRDefault="005C11C4">
      <w:pPr>
        <w:rPr>
          <w:lang w:val="nl-NL"/>
        </w:rPr>
      </w:pPr>
      <w:r w:rsidRPr="005C11C4">
        <w:rPr>
          <w:rFonts w:ascii="Arial" w:eastAsia="Arial" w:hAnsi="Arial" w:cs="Arial"/>
          <w:color w:val="666666"/>
          <w:sz w:val="15"/>
          <w:szCs w:val="15"/>
          <w:lang w:val="nl-NL"/>
        </w:rPr>
        <w:t>00:29:34</w:t>
      </w:r>
      <w:r w:rsidRPr="005C11C4">
        <w:rPr>
          <w:lang w:val="nl-NL"/>
        </w:rPr>
        <w:br/>
      </w:r>
      <w:r w:rsidRPr="005C11C4">
        <w:rPr>
          <w:rFonts w:ascii="Arial" w:eastAsia="Arial" w:hAnsi="Arial" w:cs="Arial"/>
          <w:i/>
          <w:iCs/>
          <w:lang w:val="nl-NL"/>
        </w:rPr>
        <w:t xml:space="preserve">Speaker 3: </w:t>
      </w:r>
      <w:r w:rsidRPr="005C11C4">
        <w:rPr>
          <w:rFonts w:ascii="Arial" w:eastAsia="Arial" w:hAnsi="Arial" w:cs="Arial"/>
          <w:lang w:val="nl-NL"/>
        </w:rPr>
        <w:t>De manier wat schoner ja, wij waren iets niet goed gedaan, denk je.</w:t>
      </w:r>
    </w:p>
    <w:p w14:paraId="176CF009" w14:textId="77777777" w:rsidR="005C11C4" w:rsidRPr="005C11C4" w:rsidRDefault="005C11C4">
      <w:pPr>
        <w:rPr>
          <w:lang w:val="nl-NL"/>
        </w:rPr>
      </w:pPr>
      <w:r w:rsidRPr="005C11C4">
        <w:rPr>
          <w:rFonts w:ascii="Arial" w:eastAsia="Arial" w:hAnsi="Arial" w:cs="Arial"/>
          <w:color w:val="666666"/>
          <w:sz w:val="15"/>
          <w:szCs w:val="15"/>
          <w:lang w:val="nl-NL"/>
        </w:rPr>
        <w:t>00:29:43</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We horen van. Nou komt niet zo heel veel voor nu, maar waarom vallen studenten uit? Hebben jullie dat zeggen?</w:t>
      </w:r>
    </w:p>
    <w:p w14:paraId="494142F7" w14:textId="77777777" w:rsidR="005C11C4" w:rsidRPr="005C11C4" w:rsidRDefault="005C11C4">
      <w:pPr>
        <w:rPr>
          <w:lang w:val="nl-NL"/>
        </w:rPr>
      </w:pPr>
      <w:r w:rsidRPr="005C11C4">
        <w:rPr>
          <w:rFonts w:ascii="Arial" w:eastAsia="Arial" w:hAnsi="Arial" w:cs="Arial"/>
          <w:color w:val="666666"/>
          <w:sz w:val="15"/>
          <w:szCs w:val="15"/>
          <w:lang w:val="nl-NL"/>
        </w:rPr>
        <w:lastRenderedPageBreak/>
        <w:t>00:29:51</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Ja, we we, we hebben nu dus zo komen, dan kun je zometeen in dat verhaal, dat moet je daar even neerleggen. Ik kan ze niet eentje opnoemen als er iemand uitvalt dan moet daar een reden achter komen staan, naast dat het in een systeem wordt vastgelegd en hebben ze ook een eigen excelsheet waarin de dingen ook bijhouden zeg maar, en dan zie je een verscheidenheid aan aan redenen waarom mensen uitvallen, zeg maar maar over zakelijk zit het wel in een multiproblematiek en dan moet je wel. En dan, als je echt heel specifiek wil, moet je ze er zo-even in het interview vragen aan leden. Bij die kan je zo goed.</w:t>
      </w:r>
    </w:p>
    <w:p w14:paraId="67B2D253" w14:textId="77777777" w:rsidR="005C11C4" w:rsidRPr="005C11C4" w:rsidRDefault="005C11C4">
      <w:pPr>
        <w:rPr>
          <w:lang w:val="nl-NL"/>
        </w:rPr>
      </w:pPr>
      <w:r w:rsidRPr="005C11C4">
        <w:rPr>
          <w:rFonts w:ascii="Arial" w:eastAsia="Arial" w:hAnsi="Arial" w:cs="Arial"/>
          <w:color w:val="666666"/>
          <w:sz w:val="15"/>
          <w:szCs w:val="15"/>
          <w:lang w:val="nl-NL"/>
        </w:rPr>
        <w:t>00:30:27</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Vraag ook stellen.</w:t>
      </w:r>
    </w:p>
    <w:p w14:paraId="523B96C3" w14:textId="77777777" w:rsidR="005C11C4" w:rsidRPr="005C11C4" w:rsidRDefault="005C11C4">
      <w:pPr>
        <w:rPr>
          <w:lang w:val="nl-NL"/>
        </w:rPr>
      </w:pPr>
      <w:r w:rsidRPr="005C11C4">
        <w:rPr>
          <w:rFonts w:ascii="Arial" w:eastAsia="Arial" w:hAnsi="Arial" w:cs="Arial"/>
          <w:color w:val="666666"/>
          <w:sz w:val="15"/>
          <w:szCs w:val="15"/>
          <w:lang w:val="nl-NL"/>
        </w:rPr>
        <w:t>00:30:30</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Dus ja, we weten, we weten allemaal degene vanuit van.</w:t>
      </w:r>
    </w:p>
    <w:p w14:paraId="5313A429" w14:textId="77777777" w:rsidR="005C11C4" w:rsidRPr="005C11C4" w:rsidRDefault="005C11C4">
      <w:pPr>
        <w:rPr>
          <w:lang w:val="nl-NL"/>
        </w:rPr>
      </w:pPr>
      <w:r w:rsidRPr="005C11C4">
        <w:rPr>
          <w:rFonts w:ascii="Arial" w:eastAsia="Arial" w:hAnsi="Arial" w:cs="Arial"/>
          <w:color w:val="666666"/>
          <w:sz w:val="15"/>
          <w:szCs w:val="15"/>
          <w:lang w:val="nl-NL"/>
        </w:rPr>
        <w:t>00:30:33</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Dus maar, en dat is voor voornamelijk multiproblematiek als in en in een tijd waar dat soort zaken kunnen zeggen: thuissituatie.</w:t>
      </w:r>
    </w:p>
    <w:p w14:paraId="338D9342" w14:textId="77777777" w:rsidR="005C11C4" w:rsidRPr="005C11C4" w:rsidRDefault="005C11C4">
      <w:pPr>
        <w:rPr>
          <w:lang w:val="nl-NL"/>
        </w:rPr>
      </w:pPr>
      <w:r w:rsidRPr="005C11C4">
        <w:rPr>
          <w:rFonts w:ascii="Arial" w:eastAsia="Arial" w:hAnsi="Arial" w:cs="Arial"/>
          <w:color w:val="666666"/>
          <w:sz w:val="15"/>
          <w:szCs w:val="15"/>
          <w:lang w:val="nl-NL"/>
        </w:rPr>
        <w:t>00:30:44</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En het heeft ook te maken aan de voorkant. Vrij moeten in principe alles in een.</w:t>
      </w:r>
    </w:p>
    <w:p w14:paraId="59572710" w14:textId="77777777" w:rsidR="005C11C4" w:rsidRPr="005C11C4" w:rsidRDefault="005C11C4">
      <w:pPr>
        <w:rPr>
          <w:lang w:val="nl-NL"/>
        </w:rPr>
      </w:pPr>
      <w:r w:rsidRPr="005C11C4">
        <w:rPr>
          <w:rFonts w:ascii="Arial" w:eastAsia="Arial" w:hAnsi="Arial" w:cs="Arial"/>
          <w:color w:val="666666"/>
          <w:sz w:val="15"/>
          <w:szCs w:val="15"/>
          <w:lang w:val="nl-NL"/>
        </w:rPr>
        <w:t>00:30:48</w:t>
      </w:r>
      <w:r w:rsidRPr="005C11C4">
        <w:rPr>
          <w:lang w:val="nl-NL"/>
        </w:rPr>
        <w:br/>
      </w:r>
      <w:r w:rsidRPr="005C11C4">
        <w:rPr>
          <w:rFonts w:ascii="Arial" w:eastAsia="Arial" w:hAnsi="Arial" w:cs="Arial"/>
          <w:i/>
          <w:iCs/>
          <w:lang w:val="nl-NL"/>
        </w:rPr>
        <w:t xml:space="preserve">Speaker 3: </w:t>
      </w:r>
      <w:r w:rsidRPr="005C11C4">
        <w:rPr>
          <w:rFonts w:ascii="Arial" w:eastAsia="Arial" w:hAnsi="Arial" w:cs="Arial"/>
          <w:lang w:val="nl-NL"/>
        </w:rPr>
        <w:t>Ja, dat is het ook hè, want wij weten op voorhand Sint, lid, soms dan zeggen ze oh, zegt ze dit dit nou, ja, dat kan eigenlijk al niet en maar die krijgen soms ook vanuit antre krijgt studenten ook soms een een, een advies weer van: nee, dit is wat! Je moet nu nog niet of eerst gaan werken. Je taalniveau is nog niet goed genoeg, maar dan dient ze willen door die voor twee. We kunnen ze niet weigeren en dan hebben we het dan op zich in de stage als afgerond, maar ze ronden dan Nederlands niet af. En dan heb je dus ook toch wel elk jaar een paar studenten, die dus aan het eind van de opleiding toch nog er waren we afscheid van moeten nemen omdat ze het Nederlands niet op orde hebben gekregen, omdat.</w:t>
      </w:r>
    </w:p>
    <w:p w14:paraId="7F8273B7" w14:textId="77777777" w:rsidR="005C11C4" w:rsidRPr="005C11C4" w:rsidRDefault="005C11C4">
      <w:pPr>
        <w:rPr>
          <w:lang w:val="nl-NL"/>
        </w:rPr>
      </w:pPr>
      <w:r w:rsidRPr="005C11C4">
        <w:rPr>
          <w:rFonts w:ascii="Arial" w:eastAsia="Arial" w:hAnsi="Arial" w:cs="Arial"/>
          <w:color w:val="666666"/>
          <w:sz w:val="15"/>
          <w:szCs w:val="15"/>
          <w:lang w:val="nl-NL"/>
        </w:rPr>
        <w:t>00:31:24</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We zijn nog niet zover, hè, die die doorstroom van één naar twee, zeg, maar we zitten nu in een kluster dus dat is sinds twee jaar. Is dat wel een grote verbetering, want daarvoor was André Apart en breed twee Apart dan had je twee teams tegenover elkaar. Deze student komt over. Ja, maar die kan, die willen we niet aannemen. Zo nou, dat is niet meer zo, het wordt gewoon. Maar wij zijn nu bezig om het doorlopende lijn daar neer te zetten en bijvoorbeeld waar wij op dat lage letterd heid taal wordt, steeds steeds belangrijker. Zeg, maar dat is ook één van de redenen. Hoe hoger het niveau komen, hoe eerder ze daar uitvallen. En op het moment dat je een doorlopende lijden van van één naar twee, zeg maar wat nog niet helemaal voor elkaar is, dan zou je daar ook dat is ook een interventie kunnen zijn. Zeg maar om daar wat deden. Op, niet alleen, dan heb je weer met formatie te maken, moet je keuzes daarin maken. Het het het het nou, ja, wij zitten allemaal in een soort overformatie bij alle teams, we moeten allemaal naar beneden, er is minder geld en je moet keuzes maken en dus de wil is er wel alleen.</w:t>
      </w:r>
    </w:p>
    <w:p w14:paraId="4A9E2AB1" w14:textId="77777777" w:rsidR="005C11C4" w:rsidRPr="005C11C4" w:rsidRDefault="005C11C4">
      <w:pPr>
        <w:rPr>
          <w:lang w:val="nl-NL"/>
        </w:rPr>
      </w:pPr>
      <w:r w:rsidRPr="005C11C4">
        <w:rPr>
          <w:rFonts w:ascii="Arial" w:eastAsia="Arial" w:hAnsi="Arial" w:cs="Arial"/>
          <w:color w:val="666666"/>
          <w:sz w:val="15"/>
          <w:szCs w:val="15"/>
          <w:lang w:val="nl-NL"/>
        </w:rPr>
        <w:lastRenderedPageBreak/>
        <w:t>00:32:21</w:t>
      </w:r>
      <w:r w:rsidRPr="005C11C4">
        <w:rPr>
          <w:lang w:val="nl-NL"/>
        </w:rPr>
        <w:br/>
      </w:r>
      <w:r w:rsidRPr="005C11C4">
        <w:rPr>
          <w:rFonts w:ascii="Arial" w:eastAsia="Arial" w:hAnsi="Arial" w:cs="Arial"/>
          <w:i/>
          <w:iCs/>
          <w:lang w:val="nl-NL"/>
        </w:rPr>
        <w:t xml:space="preserve">Speaker 3: </w:t>
      </w:r>
      <w:r w:rsidRPr="005C11C4">
        <w:rPr>
          <w:rFonts w:ascii="Arial" w:eastAsia="Arial" w:hAnsi="Arial" w:cs="Arial"/>
          <w:lang w:val="nl-NL"/>
        </w:rPr>
        <w:t>Ja, we zijn heel goed, inderdaad, want dan van André, want er ook een aantal van de uitval is toch echt ook wel inderdaad niveau. Wat zeker? Dan zijn dan echt de entre doorstromers bij ons en waar we dan toch uiteindelijk toch weer afscheid van van moeten nemen, omdat.</w:t>
      </w:r>
    </w:p>
    <w:p w14:paraId="30D8A1D7" w14:textId="77777777" w:rsidR="005C11C4" w:rsidRPr="005C11C4" w:rsidRDefault="005C11C4">
      <w:pPr>
        <w:rPr>
          <w:lang w:val="nl-NL"/>
        </w:rPr>
      </w:pPr>
      <w:r w:rsidRPr="005C11C4">
        <w:rPr>
          <w:rFonts w:ascii="Arial" w:eastAsia="Arial" w:hAnsi="Arial" w:cs="Arial"/>
          <w:color w:val="666666"/>
          <w:sz w:val="15"/>
          <w:szCs w:val="15"/>
          <w:lang w:val="nl-NL"/>
        </w:rPr>
        <w:t>00:32:35</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Maar dit is niet de hoop hoop, maar die zijn multimedi met hier en daar zeg maar ook wat taal, en dat heeft te maken met het doorstromen.</w:t>
      </w:r>
    </w:p>
    <w:p w14:paraId="01C59145" w14:textId="77777777" w:rsidR="005C11C4" w:rsidRPr="005C11C4" w:rsidRDefault="005C11C4">
      <w:pPr>
        <w:rPr>
          <w:lang w:val="nl-NL"/>
        </w:rPr>
      </w:pPr>
      <w:r w:rsidRPr="005C11C4">
        <w:rPr>
          <w:rFonts w:ascii="Arial" w:eastAsia="Arial" w:hAnsi="Arial" w:cs="Arial"/>
          <w:color w:val="666666"/>
          <w:sz w:val="15"/>
          <w:szCs w:val="15"/>
          <w:lang w:val="nl-NL"/>
        </w:rPr>
        <w:t>00:32:48</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En en hebben jullie bijvoorbeeld, ik worden. Er zijn er zijn nu plekken waar stages ook vergoed worden. Dat mensen.</w:t>
      </w:r>
    </w:p>
    <w:p w14:paraId="1362C794" w14:textId="77777777" w:rsidR="005C11C4" w:rsidRPr="005C11C4" w:rsidRDefault="005C11C4">
      <w:pPr>
        <w:rPr>
          <w:lang w:val="nl-NL"/>
        </w:rPr>
      </w:pPr>
      <w:r w:rsidRPr="005C11C4">
        <w:rPr>
          <w:rFonts w:ascii="Arial" w:eastAsia="Arial" w:hAnsi="Arial" w:cs="Arial"/>
          <w:color w:val="666666"/>
          <w:sz w:val="15"/>
          <w:szCs w:val="15"/>
          <w:lang w:val="nl-NL"/>
        </w:rPr>
        <w:t>00:33:03</w:t>
      </w:r>
      <w:r w:rsidRPr="005C11C4">
        <w:rPr>
          <w:lang w:val="nl-NL"/>
        </w:rPr>
        <w:br/>
      </w:r>
      <w:r w:rsidRPr="005C11C4">
        <w:rPr>
          <w:rFonts w:ascii="Arial" w:eastAsia="Arial" w:hAnsi="Arial" w:cs="Arial"/>
          <w:i/>
          <w:iCs/>
          <w:lang w:val="nl-NL"/>
        </w:rPr>
        <w:t xml:space="preserve">Speaker 3: </w:t>
      </w:r>
      <w:r w:rsidRPr="005C11C4">
        <w:rPr>
          <w:rFonts w:ascii="Arial" w:eastAsia="Arial" w:hAnsi="Arial" w:cs="Arial"/>
          <w:lang w:val="nl-NL"/>
        </w:rPr>
        <w:t>Genomen dus bij de zorginstelling is het zo, zullen ze een stagevergoeding krijgen bij de rest van de. Maar het is meer, niet dan wel, hè.</w:t>
      </w:r>
    </w:p>
    <w:p w14:paraId="4F8F457E" w14:textId="77777777" w:rsidR="005C11C4" w:rsidRPr="005C11C4" w:rsidRDefault="005C11C4">
      <w:pPr>
        <w:rPr>
          <w:lang w:val="nl-NL"/>
        </w:rPr>
      </w:pPr>
      <w:r w:rsidRPr="005C11C4">
        <w:rPr>
          <w:rFonts w:ascii="Arial" w:eastAsia="Arial" w:hAnsi="Arial" w:cs="Arial"/>
          <w:color w:val="666666"/>
          <w:sz w:val="15"/>
          <w:szCs w:val="15"/>
          <w:lang w:val="nl-NL"/>
        </w:rPr>
        <w:t>00:33:24</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Je hebt een protocol van de swb, die ken jij. Als je het heel goed leest, staat daar: iedereen heeft echt de stage pakt. Hè dus de vergoeding, begeleiding, overvoeding heel goed leest. Zou een bedrijf daar nog onderuit kunnen komen, want staat een zin in zeg maar waar je alle kanten mee op kan, zeg maar.</w:t>
      </w:r>
    </w:p>
    <w:p w14:paraId="4669E39E" w14:textId="77777777" w:rsidR="005C11C4" w:rsidRPr="005C11C4" w:rsidRDefault="005C11C4">
      <w:pPr>
        <w:rPr>
          <w:lang w:val="nl-NL"/>
        </w:rPr>
      </w:pPr>
      <w:r w:rsidRPr="005C11C4">
        <w:rPr>
          <w:rFonts w:ascii="Arial" w:eastAsia="Arial" w:hAnsi="Arial" w:cs="Arial"/>
          <w:color w:val="666666"/>
          <w:sz w:val="15"/>
          <w:szCs w:val="15"/>
          <w:lang w:val="nl-NL"/>
        </w:rPr>
        <w:t>00:33:41</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Ja.</w:t>
      </w:r>
    </w:p>
    <w:p w14:paraId="674DED00" w14:textId="77777777" w:rsidR="005C11C4" w:rsidRPr="005C11C4" w:rsidRDefault="005C11C4">
      <w:pPr>
        <w:rPr>
          <w:lang w:val="nl-NL"/>
        </w:rPr>
      </w:pPr>
      <w:r w:rsidRPr="005C11C4">
        <w:rPr>
          <w:rFonts w:ascii="Arial" w:eastAsia="Arial" w:hAnsi="Arial" w:cs="Arial"/>
          <w:color w:val="666666"/>
          <w:sz w:val="15"/>
          <w:szCs w:val="15"/>
          <w:lang w:val="nl-NL"/>
        </w:rPr>
        <w:t>00:33:43</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Sommigen hebben hun verantwoordelijkheid genomen. In de CAO hebben we dat vastgelegd, maar het aantal dus niet, zeg.</w:t>
      </w:r>
    </w:p>
    <w:p w14:paraId="338A1994" w14:textId="77777777" w:rsidR="005C11C4" w:rsidRPr="005C11C4" w:rsidRDefault="005C11C4">
      <w:pPr>
        <w:rPr>
          <w:lang w:val="nl-NL"/>
        </w:rPr>
      </w:pPr>
      <w:r w:rsidRPr="005C11C4">
        <w:rPr>
          <w:rFonts w:ascii="Arial" w:eastAsia="Arial" w:hAnsi="Arial" w:cs="Arial"/>
          <w:color w:val="666666"/>
          <w:sz w:val="15"/>
          <w:szCs w:val="15"/>
          <w:lang w:val="nl-NL"/>
        </w:rPr>
        <w:t>00:33:47</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Ja ja, en ik hoor bij het.</w:t>
      </w:r>
    </w:p>
    <w:p w14:paraId="540410EA" w14:textId="77777777" w:rsidR="005C11C4" w:rsidRPr="005C11C4" w:rsidRDefault="005C11C4">
      <w:pPr>
        <w:rPr>
          <w:lang w:val="nl-NL"/>
        </w:rPr>
      </w:pPr>
      <w:r w:rsidRPr="005C11C4">
        <w:rPr>
          <w:rFonts w:ascii="Arial" w:eastAsia="Arial" w:hAnsi="Arial" w:cs="Arial"/>
          <w:color w:val="666666"/>
          <w:sz w:val="15"/>
          <w:szCs w:val="15"/>
          <w:lang w:val="nl-NL"/>
        </w:rPr>
        <w:t>00:33:52</w:t>
      </w:r>
      <w:r w:rsidRPr="005C11C4">
        <w:rPr>
          <w:lang w:val="nl-NL"/>
        </w:rPr>
        <w:br/>
      </w:r>
      <w:r w:rsidRPr="005C11C4">
        <w:rPr>
          <w:rFonts w:ascii="Arial" w:eastAsia="Arial" w:hAnsi="Arial" w:cs="Arial"/>
          <w:i/>
          <w:iCs/>
          <w:lang w:val="nl-NL"/>
        </w:rPr>
        <w:t xml:space="preserve">Speaker 3: </w:t>
      </w:r>
      <w:r w:rsidRPr="005C11C4">
        <w:rPr>
          <w:rFonts w:ascii="Arial" w:eastAsia="Arial" w:hAnsi="Arial" w:cs="Arial"/>
          <w:lang w:val="nl-NL"/>
        </w:rPr>
        <w:t>Ja, ze krijgen niks, dat is eigenlijk niks, dat klopt.</w:t>
      </w:r>
    </w:p>
    <w:p w14:paraId="3B09CC28" w14:textId="77777777" w:rsidR="005C11C4" w:rsidRPr="005C11C4" w:rsidRDefault="005C11C4">
      <w:pPr>
        <w:rPr>
          <w:lang w:val="nl-NL"/>
        </w:rPr>
      </w:pPr>
      <w:r w:rsidRPr="005C11C4">
        <w:rPr>
          <w:rFonts w:ascii="Arial" w:eastAsia="Arial" w:hAnsi="Arial" w:cs="Arial"/>
          <w:color w:val="666666"/>
          <w:sz w:val="15"/>
          <w:szCs w:val="15"/>
          <w:lang w:val="nl-NL"/>
        </w:rPr>
        <w:t>00:33:56</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Ja.</w:t>
      </w:r>
    </w:p>
    <w:p w14:paraId="01E9EAA2" w14:textId="77777777" w:rsidR="005C11C4" w:rsidRPr="005C11C4" w:rsidRDefault="005C11C4">
      <w:pPr>
        <w:rPr>
          <w:lang w:val="nl-NL"/>
        </w:rPr>
      </w:pPr>
      <w:r w:rsidRPr="005C11C4">
        <w:rPr>
          <w:rFonts w:ascii="Arial" w:eastAsia="Arial" w:hAnsi="Arial" w:cs="Arial"/>
          <w:color w:val="666666"/>
          <w:sz w:val="15"/>
          <w:szCs w:val="15"/>
          <w:lang w:val="nl-NL"/>
        </w:rPr>
        <w:t>00:33:56</w:t>
      </w:r>
      <w:r w:rsidRPr="005C11C4">
        <w:rPr>
          <w:lang w:val="nl-NL"/>
        </w:rPr>
        <w:br/>
      </w:r>
      <w:r w:rsidRPr="005C11C4">
        <w:rPr>
          <w:rFonts w:ascii="Arial" w:eastAsia="Arial" w:hAnsi="Arial" w:cs="Arial"/>
          <w:i/>
          <w:iCs/>
          <w:lang w:val="nl-NL"/>
        </w:rPr>
        <w:t xml:space="preserve">Speaker 3: </w:t>
      </w:r>
      <w:r w:rsidRPr="005C11C4">
        <w:rPr>
          <w:rFonts w:ascii="Arial" w:eastAsia="Arial" w:hAnsi="Arial" w:cs="Arial"/>
          <w:lang w:val="nl-NL"/>
        </w:rPr>
        <w:t>Zeker.</w:t>
      </w:r>
    </w:p>
    <w:p w14:paraId="05DB0300" w14:textId="77777777" w:rsidR="005C11C4" w:rsidRPr="005C11C4" w:rsidRDefault="005C11C4">
      <w:pPr>
        <w:rPr>
          <w:lang w:val="nl-NL"/>
        </w:rPr>
      </w:pPr>
      <w:r w:rsidRPr="005C11C4">
        <w:rPr>
          <w:rFonts w:ascii="Arial" w:eastAsia="Arial" w:hAnsi="Arial" w:cs="Arial"/>
          <w:color w:val="666666"/>
          <w:sz w:val="15"/>
          <w:szCs w:val="15"/>
          <w:lang w:val="nl-NL"/>
        </w:rPr>
        <w:t>00:34:01</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Geldprobleem ja, ja, ja, ja, maar dat is een onderdeel van een multi, maar onderdeel van de militie. Ja, ja.</w:t>
      </w:r>
    </w:p>
    <w:p w14:paraId="3E0EC8AE" w14:textId="77777777" w:rsidR="005C11C4" w:rsidRPr="005C11C4" w:rsidRDefault="005C11C4">
      <w:pPr>
        <w:rPr>
          <w:lang w:val="nl-NL"/>
        </w:rPr>
      </w:pPr>
      <w:r w:rsidRPr="005C11C4">
        <w:rPr>
          <w:rFonts w:ascii="Arial" w:eastAsia="Arial" w:hAnsi="Arial" w:cs="Arial"/>
          <w:color w:val="666666"/>
          <w:sz w:val="15"/>
          <w:szCs w:val="15"/>
          <w:lang w:val="nl-NL"/>
        </w:rPr>
        <w:t>00:34:08</w:t>
      </w:r>
      <w:r w:rsidRPr="005C11C4">
        <w:rPr>
          <w:lang w:val="nl-NL"/>
        </w:rPr>
        <w:br/>
      </w:r>
      <w:r w:rsidRPr="005C11C4">
        <w:rPr>
          <w:rFonts w:ascii="Arial" w:eastAsia="Arial" w:hAnsi="Arial" w:cs="Arial"/>
          <w:i/>
          <w:iCs/>
          <w:lang w:val="nl-NL"/>
        </w:rPr>
        <w:t xml:space="preserve">Speaker 3: </w:t>
      </w:r>
      <w:r w:rsidRPr="005C11C4">
        <w:rPr>
          <w:rFonts w:ascii="Arial" w:eastAsia="Arial" w:hAnsi="Arial" w:cs="Arial"/>
          <w:lang w:val="nl-NL"/>
        </w:rPr>
        <w:t>Hebben we ook weer een student? Die was twee weken geleden helemaal weer over? Had ik weer een gesprek met hem? Hij zegt: mijn situatie, weet, weet het niet. Hij zegt: ik weet niet hoe ik nog de rest van de maand om kom. Ik kan alleen maar een broodje met ei eten. En nou ja, dat dus, die komt niet. Hij zegt: ik kan niet naar school, want ik, ik weet het allemaal niet. En nou ja.</w:t>
      </w:r>
    </w:p>
    <w:p w14:paraId="58359617" w14:textId="77777777" w:rsidR="005C11C4" w:rsidRPr="005C11C4" w:rsidRDefault="005C11C4">
      <w:pPr>
        <w:rPr>
          <w:lang w:val="nl-NL"/>
        </w:rPr>
      </w:pPr>
      <w:r w:rsidRPr="005C11C4">
        <w:rPr>
          <w:rFonts w:ascii="Arial" w:eastAsia="Arial" w:hAnsi="Arial" w:cs="Arial"/>
          <w:color w:val="666666"/>
          <w:sz w:val="15"/>
          <w:szCs w:val="15"/>
          <w:lang w:val="nl-NL"/>
        </w:rPr>
        <w:t>00:34:23</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 xml:space="preserve">Van de voor dit is dit is wel een groot probleem, hoor. We hebben het mdf </w:t>
      </w:r>
      <w:r w:rsidRPr="005C11C4">
        <w:rPr>
          <w:rFonts w:ascii="Arial" w:eastAsia="Arial" w:hAnsi="Arial" w:cs="Arial"/>
          <w:lang w:val="nl-NL"/>
        </w:rPr>
        <w:lastRenderedPageBreak/>
        <w:t>hier op school, zeg maar aan de voorkant, die dus helpt om als mensen gewoon niks kunnen betalen, om te kijken. Maar betalen ze line boeken. Maar dat is echt. Wij zitten in een arme stad, Lelystad is een arme stad, dat merk je ook en het geld is is één van de serieuze problemen, ook op deze groep.</w:t>
      </w:r>
    </w:p>
    <w:p w14:paraId="1ACBC793" w14:textId="77777777" w:rsidR="005C11C4" w:rsidRPr="005C11C4" w:rsidRDefault="005C11C4">
      <w:pPr>
        <w:rPr>
          <w:lang w:val="nl-NL"/>
        </w:rPr>
      </w:pPr>
      <w:r w:rsidRPr="005C11C4">
        <w:rPr>
          <w:rFonts w:ascii="Arial" w:eastAsia="Arial" w:hAnsi="Arial" w:cs="Arial"/>
          <w:color w:val="666666"/>
          <w:sz w:val="15"/>
          <w:szCs w:val="15"/>
          <w:lang w:val="nl-NL"/>
        </w:rPr>
        <w:t>00:34:56</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Huisvesting en dat soort dingen. Ik weet niet of dat hier ook speelt, dus maar ook om.</w:t>
      </w:r>
    </w:p>
    <w:p w14:paraId="16B4165D" w14:textId="77777777" w:rsidR="005C11C4" w:rsidRPr="005C11C4" w:rsidRDefault="005C11C4">
      <w:pPr>
        <w:rPr>
          <w:lang w:val="nl-NL"/>
        </w:rPr>
      </w:pPr>
      <w:r w:rsidRPr="005C11C4">
        <w:rPr>
          <w:rFonts w:ascii="Arial" w:eastAsia="Arial" w:hAnsi="Arial" w:cs="Arial"/>
          <w:color w:val="666666"/>
          <w:sz w:val="15"/>
          <w:szCs w:val="15"/>
          <w:lang w:val="nl-NL"/>
        </w:rPr>
        <w:t>00:35:04</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Leger des Heils onderdak het begeleid wonen.</w:t>
      </w:r>
    </w:p>
    <w:p w14:paraId="15CABDF6" w14:textId="77777777" w:rsidR="005C11C4" w:rsidRPr="005C11C4" w:rsidRDefault="005C11C4">
      <w:pPr>
        <w:rPr>
          <w:lang w:val="nl-NL"/>
        </w:rPr>
      </w:pPr>
      <w:r w:rsidRPr="005C11C4">
        <w:rPr>
          <w:rFonts w:ascii="Arial" w:eastAsia="Arial" w:hAnsi="Arial" w:cs="Arial"/>
          <w:color w:val="666666"/>
          <w:sz w:val="15"/>
          <w:szCs w:val="15"/>
          <w:lang w:val="nl-NL"/>
        </w:rPr>
        <w:t>00:35:09</w:t>
      </w:r>
      <w:r w:rsidRPr="005C11C4">
        <w:rPr>
          <w:lang w:val="nl-NL"/>
        </w:rPr>
        <w:br/>
      </w:r>
      <w:r w:rsidRPr="005C11C4">
        <w:rPr>
          <w:rFonts w:ascii="Arial" w:eastAsia="Arial" w:hAnsi="Arial" w:cs="Arial"/>
          <w:i/>
          <w:iCs/>
          <w:lang w:val="nl-NL"/>
        </w:rPr>
        <w:t xml:space="preserve">Speaker 3: </w:t>
      </w:r>
      <w:r w:rsidRPr="005C11C4">
        <w:rPr>
          <w:rFonts w:ascii="Arial" w:eastAsia="Arial" w:hAnsi="Arial" w:cs="Arial"/>
          <w:lang w:val="nl-NL"/>
        </w:rPr>
        <w:t>Dat stopt dan weer op een achttiende, en dan weten ze weer niet dat ze me bij dat soort zaken, maar dat.</w:t>
      </w:r>
    </w:p>
    <w:p w14:paraId="1DE6477B" w14:textId="77777777" w:rsidR="005C11C4" w:rsidRPr="005C11C4" w:rsidRDefault="005C11C4">
      <w:pPr>
        <w:rPr>
          <w:lang w:val="nl-NL"/>
        </w:rPr>
      </w:pPr>
      <w:r w:rsidRPr="005C11C4">
        <w:rPr>
          <w:rFonts w:ascii="Arial" w:eastAsia="Arial" w:hAnsi="Arial" w:cs="Arial"/>
          <w:color w:val="666666"/>
          <w:sz w:val="15"/>
          <w:szCs w:val="15"/>
          <w:lang w:val="nl-NL"/>
        </w:rPr>
        <w:t>00:35:19</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Oké, en ik hoorde net al van: ja, we moeten in de systemen dingen invullen dat zijn de gesprekken natuurlijk, dat zijn de formulieren die ingevuld moeten worden en daar moet je een reden van uitval gegeven. Gebruiken jullie die informatie ook nog, zeg maar wat je je hebt, dus nog een zeestand zelf gebruik je die informatie nog weer bij de verdere vormgeving van je, van je onderwijs.</w:t>
      </w:r>
    </w:p>
    <w:p w14:paraId="26510D9B" w14:textId="77777777" w:rsidR="005C11C4" w:rsidRPr="005C11C4" w:rsidRDefault="005C11C4">
      <w:pPr>
        <w:rPr>
          <w:lang w:val="nl-NL"/>
        </w:rPr>
      </w:pPr>
      <w:r w:rsidRPr="005C11C4">
        <w:rPr>
          <w:rFonts w:ascii="Arial" w:eastAsia="Arial" w:hAnsi="Arial" w:cs="Arial"/>
          <w:color w:val="666666"/>
          <w:sz w:val="15"/>
          <w:szCs w:val="15"/>
          <w:lang w:val="nl-NL"/>
        </w:rPr>
        <w:t>00:35:42</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Wij, we nemen de, de, de uitkomsten zeg maar, van VV en ook de type redenen mee in het het teamplan die we elk jaar weer opnieuw gaan maken. Dus dat is een cyclus. Een pensatie lus die wij constant wel hanteren is nu net weer bezig met de eerste stappen van het teamplan samen met het team en daarin VV en blijven rol, zeg maar. En wij nemen dan ook weer de redenen van uitval, want dan dan kun je ook weer kijken wat voor interventie je eventueel erop zouden kunnen zetten. Niet dat we weten of die gaat werken, dan bij jou voor nodig in de toekomst, maar dat is wel de de sites die we dragen.</w:t>
      </w:r>
    </w:p>
    <w:p w14:paraId="0E83B792" w14:textId="77777777" w:rsidR="005C11C4" w:rsidRPr="005C11C4" w:rsidRDefault="005C11C4">
      <w:pPr>
        <w:rPr>
          <w:lang w:val="nl-NL"/>
        </w:rPr>
      </w:pPr>
      <w:r w:rsidRPr="005C11C4">
        <w:rPr>
          <w:rFonts w:ascii="Arial" w:eastAsia="Arial" w:hAnsi="Arial" w:cs="Arial"/>
          <w:color w:val="666666"/>
          <w:sz w:val="15"/>
          <w:szCs w:val="15"/>
          <w:lang w:val="nl-NL"/>
        </w:rPr>
        <w:t>00:36:20</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En en wat heb je dan nodig voor qua informatie? Zeg maar om uitval nog inzichtelijker te maken? Of heb je het?</w:t>
      </w:r>
    </w:p>
    <w:p w14:paraId="6E2621B8" w14:textId="77777777" w:rsidR="005C11C4" w:rsidRPr="005C11C4" w:rsidRDefault="005C11C4">
      <w:pPr>
        <w:rPr>
          <w:lang w:val="nl-NL"/>
        </w:rPr>
      </w:pPr>
      <w:r w:rsidRPr="005C11C4">
        <w:rPr>
          <w:rFonts w:ascii="Arial" w:eastAsia="Arial" w:hAnsi="Arial" w:cs="Arial"/>
          <w:color w:val="666666"/>
          <w:sz w:val="15"/>
          <w:szCs w:val="15"/>
          <w:lang w:val="nl-NL"/>
        </w:rPr>
        <w:t>00:36:27</w:t>
      </w:r>
      <w:r w:rsidRPr="005C11C4">
        <w:rPr>
          <w:lang w:val="nl-NL"/>
        </w:rPr>
        <w:br/>
      </w:r>
      <w:r w:rsidRPr="005C11C4">
        <w:rPr>
          <w:rFonts w:ascii="Arial" w:eastAsia="Arial" w:hAnsi="Arial" w:cs="Arial"/>
          <w:i/>
          <w:iCs/>
          <w:lang w:val="nl-NL"/>
        </w:rPr>
        <w:t xml:space="preserve">Speaker 3: </w:t>
      </w:r>
      <w:r w:rsidRPr="005C11C4">
        <w:rPr>
          <w:rFonts w:ascii="Arial" w:eastAsia="Arial" w:hAnsi="Arial" w:cs="Arial"/>
          <w:lang w:val="nl-NL"/>
        </w:rPr>
        <w:t>Het is echt is, want onze zaken houden het gewoon echt bij en ik moet dus straks die jaars lijst invullen met inderdaad van het verlaten school zonder diploma. En dan moet ik reden de vraag aan lieden wij van oké, we moeten even zitten, want ik moet.</w:t>
      </w:r>
    </w:p>
    <w:p w14:paraId="47E88D33" w14:textId="77777777" w:rsidR="005C11C4" w:rsidRPr="005C11C4" w:rsidRDefault="005C11C4">
      <w:pPr>
        <w:rPr>
          <w:lang w:val="nl-NL"/>
        </w:rPr>
      </w:pPr>
      <w:r w:rsidRPr="005C11C4">
        <w:rPr>
          <w:rFonts w:ascii="Arial" w:eastAsia="Arial" w:hAnsi="Arial" w:cs="Arial"/>
          <w:color w:val="666666"/>
          <w:sz w:val="15"/>
          <w:szCs w:val="15"/>
          <w:lang w:val="nl-NL"/>
        </w:rPr>
        <w:t>00:36:49</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Over de ik kan me voorstellen bijvoorbeeld dat dat dat de presentie op moment dat mensen uitvallen, is dat een voorspeller van uitval, maar dat soort informatie gebruiken jullie waarschijnlijk nog anders.</w:t>
      </w:r>
    </w:p>
    <w:p w14:paraId="3F7DB305" w14:textId="77777777" w:rsidR="005C11C4" w:rsidRPr="005C11C4" w:rsidRDefault="005C11C4">
      <w:pPr>
        <w:rPr>
          <w:lang w:val="nl-NL"/>
        </w:rPr>
      </w:pPr>
      <w:r w:rsidRPr="005C11C4">
        <w:rPr>
          <w:rFonts w:ascii="Arial" w:eastAsia="Arial" w:hAnsi="Arial" w:cs="Arial"/>
          <w:color w:val="666666"/>
          <w:sz w:val="15"/>
          <w:szCs w:val="15"/>
          <w:lang w:val="nl-NL"/>
        </w:rPr>
        <w:t>00:37:03</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Maar voordat iemand uitvalt is er is, is er een heel proces aangaande bijvoorbeeld: we we we, we gaan. We zijn bezig met z'n kaarten.</w:t>
      </w:r>
    </w:p>
    <w:p w14:paraId="5449AA52" w14:textId="77777777" w:rsidR="005C11C4" w:rsidRPr="005C11C4" w:rsidRDefault="005C11C4">
      <w:pPr>
        <w:rPr>
          <w:lang w:val="nl-NL"/>
        </w:rPr>
      </w:pPr>
      <w:r w:rsidRPr="005C11C4">
        <w:rPr>
          <w:rFonts w:ascii="Arial" w:eastAsia="Arial" w:hAnsi="Arial" w:cs="Arial"/>
          <w:color w:val="666666"/>
          <w:sz w:val="15"/>
          <w:szCs w:val="15"/>
          <w:lang w:val="nl-NL"/>
        </w:rPr>
        <w:t>00:37:14</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Ja.</w:t>
      </w:r>
    </w:p>
    <w:p w14:paraId="2917EE06" w14:textId="77777777" w:rsidR="005C11C4" w:rsidRPr="005C11C4" w:rsidRDefault="005C11C4">
      <w:pPr>
        <w:rPr>
          <w:lang w:val="nl-NL"/>
        </w:rPr>
      </w:pPr>
      <w:r w:rsidRPr="005C11C4">
        <w:rPr>
          <w:rFonts w:ascii="Arial" w:eastAsia="Arial" w:hAnsi="Arial" w:cs="Arial"/>
          <w:color w:val="666666"/>
          <w:sz w:val="15"/>
          <w:szCs w:val="15"/>
          <w:lang w:val="nl-NL"/>
        </w:rPr>
        <w:lastRenderedPageBreak/>
        <w:t>00:37:14</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In de k, dat is begin op twee, gaan we dat doen bij en gaan we dat eerder doen? Dat dat wordt dat Normaal door de coach, dat wij doen dat de zoco gaat het begeleiden. Wat de soko meer nou daarvoor heeft. En die begeleidende coaches dat is kijken. Hoe zitten ze, hoe zit, hoe zit je in je vel, hoe, hoe, hoe? Hoe zit je hier? Zeg, maar die uitkomsten daarvan. Die worden gedeeld, ook met de coaches en krijgen handvaten van de zomer om te kijken: hoe ga je hiermee om, zeg maar uit de presentie die enorm betekent het eerste signaal van toekomstig Uitval zoco's hebben heel veel contact met coaches let op de gats let op dit, let op, maar zet het ook in dat ik zet het water en ook de coach moet dingen zien. Jullie, de coach is daar wat minder goed in dan de zoco daar worden ze in opgevoed. Maar dit is één van de nieuwe werkafspraken die ze nu zelf hebben vastgesteld om de data beter te vullen. Zeg maar, dat is het.</w:t>
      </w:r>
    </w:p>
    <w:p w14:paraId="161314AE" w14:textId="77777777" w:rsidR="005C11C4" w:rsidRPr="005C11C4" w:rsidRDefault="005C11C4">
      <w:pPr>
        <w:rPr>
          <w:lang w:val="nl-NL"/>
        </w:rPr>
      </w:pPr>
      <w:r w:rsidRPr="005C11C4">
        <w:rPr>
          <w:rFonts w:ascii="Arial" w:eastAsia="Arial" w:hAnsi="Arial" w:cs="Arial"/>
          <w:color w:val="666666"/>
          <w:sz w:val="15"/>
          <w:szCs w:val="15"/>
          <w:lang w:val="nl-NL"/>
        </w:rPr>
        <w:t>00:38:13</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De dagen waar ik weer voorspellingen mee kan maken, zeg maar dat is dus die je echt nodig van kloppen.</w:t>
      </w:r>
    </w:p>
    <w:p w14:paraId="750D0909" w14:textId="77777777" w:rsidR="005C11C4" w:rsidRPr="005C11C4" w:rsidRDefault="005C11C4">
      <w:pPr>
        <w:rPr>
          <w:lang w:val="nl-NL"/>
        </w:rPr>
      </w:pPr>
      <w:r w:rsidRPr="005C11C4">
        <w:rPr>
          <w:rFonts w:ascii="Arial" w:eastAsia="Arial" w:hAnsi="Arial" w:cs="Arial"/>
          <w:color w:val="666666"/>
          <w:sz w:val="15"/>
          <w:szCs w:val="15"/>
          <w:lang w:val="nl-NL"/>
        </w:rPr>
        <w:t>00:38:17</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Nee, nou, ja, goed.</w:t>
      </w:r>
    </w:p>
    <w:p w14:paraId="10209675" w14:textId="77777777" w:rsidR="005C11C4" w:rsidRPr="005C11C4" w:rsidRDefault="005C11C4">
      <w:pPr>
        <w:rPr>
          <w:lang w:val="nl-NL"/>
        </w:rPr>
      </w:pPr>
      <w:r w:rsidRPr="005C11C4">
        <w:rPr>
          <w:rFonts w:ascii="Arial" w:eastAsia="Arial" w:hAnsi="Arial" w:cs="Arial"/>
          <w:color w:val="666666"/>
          <w:sz w:val="15"/>
          <w:szCs w:val="15"/>
          <w:lang w:val="nl-NL"/>
        </w:rPr>
        <w:t>00:38:19</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Oké, dus dat wordt dus echt preventie worden duurt nog op andere, dus je hebt een signaal, katten.</w:t>
      </w:r>
    </w:p>
    <w:p w14:paraId="4D38C777" w14:textId="77777777" w:rsidR="005C11C4" w:rsidRPr="005C11C4" w:rsidRDefault="005C11C4">
      <w:pPr>
        <w:rPr>
          <w:lang w:val="nl-NL"/>
        </w:rPr>
      </w:pPr>
      <w:r w:rsidRPr="005C11C4">
        <w:rPr>
          <w:rFonts w:ascii="Arial" w:eastAsia="Arial" w:hAnsi="Arial" w:cs="Arial"/>
          <w:color w:val="666666"/>
          <w:sz w:val="15"/>
          <w:szCs w:val="15"/>
          <w:lang w:val="nl-NL"/>
        </w:rPr>
        <w:t>00:38:26</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Elkaar inderdaad, we hadden kaarten, we hadden natuurlijk sommigen, sommigen hebben een specialistische intake zeg maar, dus dat betekent ook dat dat dat dat dat bij de soc dan heb je heel veel informatie, zeg maar extra om te kijken. Dat is. We hebben een veiligheidscorridor die incidenten allemaal bijhoudt hier die contacten met de politie. We hebben hier vorig half jaar geleden vier gevaarlijke jongens binnen gehad. Die zijn er doorheen geslopen zeg maar nou, binnen een week stonden ze buiten doordat allerlei gekke vuur, gevaarlijke grappen uitgehaald, die in de omgeving en zo ja, dat soort.</w:t>
      </w:r>
    </w:p>
    <w:p w14:paraId="16490C94" w14:textId="77777777" w:rsidR="005C11C4" w:rsidRPr="005C11C4" w:rsidRDefault="005C11C4">
      <w:pPr>
        <w:rPr>
          <w:lang w:val="nl-NL"/>
        </w:rPr>
      </w:pPr>
      <w:r w:rsidRPr="005C11C4">
        <w:rPr>
          <w:rFonts w:ascii="Arial" w:eastAsia="Arial" w:hAnsi="Arial" w:cs="Arial"/>
          <w:color w:val="666666"/>
          <w:sz w:val="15"/>
          <w:szCs w:val="15"/>
          <w:lang w:val="nl-NL"/>
        </w:rPr>
        <w:t>00:39:07</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Dag.</w:t>
      </w:r>
    </w:p>
    <w:p w14:paraId="0B745645" w14:textId="77777777" w:rsidR="005C11C4" w:rsidRPr="005C11C4" w:rsidRDefault="005C11C4">
      <w:pPr>
        <w:rPr>
          <w:lang w:val="nl-NL"/>
        </w:rPr>
      </w:pPr>
      <w:r w:rsidRPr="005C11C4">
        <w:rPr>
          <w:rFonts w:ascii="Arial" w:eastAsia="Arial" w:hAnsi="Arial" w:cs="Arial"/>
          <w:color w:val="666666"/>
          <w:sz w:val="15"/>
          <w:szCs w:val="15"/>
          <w:lang w:val="nl-NL"/>
        </w:rPr>
        <w:t>00:39:07</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Ja.</w:t>
      </w:r>
    </w:p>
    <w:p w14:paraId="091E5A01" w14:textId="77777777" w:rsidR="005C11C4" w:rsidRPr="005C11C4" w:rsidRDefault="005C11C4">
      <w:pPr>
        <w:rPr>
          <w:lang w:val="nl-NL"/>
        </w:rPr>
      </w:pPr>
      <w:r w:rsidRPr="005C11C4">
        <w:rPr>
          <w:rFonts w:ascii="Arial" w:eastAsia="Arial" w:hAnsi="Arial" w:cs="Arial"/>
          <w:color w:val="666666"/>
          <w:sz w:val="15"/>
          <w:szCs w:val="15"/>
          <w:lang w:val="nl-NL"/>
        </w:rPr>
        <w:t>00:39:08</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Oké, even kijken, heel veel verteld dan.</w:t>
      </w:r>
    </w:p>
    <w:p w14:paraId="6C6F9008" w14:textId="77777777" w:rsidR="005C11C4" w:rsidRPr="005C11C4" w:rsidRDefault="005C11C4">
      <w:pPr>
        <w:rPr>
          <w:lang w:val="nl-NL"/>
        </w:rPr>
      </w:pPr>
      <w:r w:rsidRPr="005C11C4">
        <w:rPr>
          <w:rFonts w:ascii="Arial" w:eastAsia="Arial" w:hAnsi="Arial" w:cs="Arial"/>
          <w:color w:val="666666"/>
          <w:sz w:val="15"/>
          <w:szCs w:val="15"/>
          <w:lang w:val="nl-NL"/>
        </w:rPr>
        <w:t>00:39:13</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Lukt het een beetje meer?</w:t>
      </w:r>
    </w:p>
    <w:p w14:paraId="0EF5818A" w14:textId="77777777" w:rsidR="005C11C4" w:rsidRPr="005C11C4" w:rsidRDefault="005C11C4">
      <w:pPr>
        <w:rPr>
          <w:lang w:val="nl-NL"/>
        </w:rPr>
      </w:pPr>
      <w:r w:rsidRPr="005C11C4">
        <w:rPr>
          <w:rFonts w:ascii="Arial" w:eastAsia="Arial" w:hAnsi="Arial" w:cs="Arial"/>
          <w:color w:val="666666"/>
          <w:sz w:val="15"/>
          <w:szCs w:val="15"/>
          <w:lang w:val="nl-NL"/>
        </w:rPr>
        <w:t>00:39:15</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Ja, dan kijk ik niet heel veel naar jullie, want je geeft veel en snel. Dat is.</w:t>
      </w:r>
    </w:p>
    <w:p w14:paraId="7B773DB5" w14:textId="77777777" w:rsidR="005C11C4" w:rsidRPr="005C11C4" w:rsidRDefault="005C11C4">
      <w:pPr>
        <w:rPr>
          <w:lang w:val="nl-NL"/>
        </w:rPr>
      </w:pPr>
      <w:r w:rsidRPr="005C11C4">
        <w:rPr>
          <w:rFonts w:ascii="Arial" w:eastAsia="Arial" w:hAnsi="Arial" w:cs="Arial"/>
          <w:color w:val="666666"/>
          <w:sz w:val="15"/>
          <w:szCs w:val="15"/>
          <w:lang w:val="nl-NL"/>
        </w:rPr>
        <w:t>00:39:22</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Nou, dat is niet altijd goed, vinden wij en dan lig ik enige daar, wel die plekken en daarom kunnen wij het tweede Oosten schakelen, altijd en dat dat voelt dan.</w:t>
      </w:r>
    </w:p>
    <w:p w14:paraId="288739E6" w14:textId="77777777" w:rsidR="005C11C4" w:rsidRPr="005C11C4" w:rsidRDefault="005C11C4">
      <w:pPr>
        <w:rPr>
          <w:lang w:val="nl-NL"/>
        </w:rPr>
      </w:pPr>
      <w:r w:rsidRPr="005C11C4">
        <w:rPr>
          <w:rFonts w:ascii="Arial" w:eastAsia="Arial" w:hAnsi="Arial" w:cs="Arial"/>
          <w:color w:val="666666"/>
          <w:sz w:val="15"/>
          <w:szCs w:val="15"/>
          <w:lang w:val="nl-NL"/>
        </w:rPr>
        <w:t>00:39:30</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Heel goed, maar is echt klein, niemand.</w:t>
      </w:r>
    </w:p>
    <w:p w14:paraId="66C4EAD1" w14:textId="77777777" w:rsidR="005C11C4" w:rsidRPr="005C11C4" w:rsidRDefault="005C11C4">
      <w:pPr>
        <w:rPr>
          <w:lang w:val="nl-NL"/>
        </w:rPr>
      </w:pPr>
      <w:r w:rsidRPr="005C11C4">
        <w:rPr>
          <w:rFonts w:ascii="Arial" w:eastAsia="Arial" w:hAnsi="Arial" w:cs="Arial"/>
          <w:color w:val="666666"/>
          <w:sz w:val="15"/>
          <w:szCs w:val="15"/>
          <w:lang w:val="nl-NL"/>
        </w:rPr>
        <w:t>00:39:32</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Anders is wel als we.</w:t>
      </w:r>
    </w:p>
    <w:p w14:paraId="2B7151F5" w14:textId="77777777" w:rsidR="005C11C4" w:rsidRPr="005C11C4" w:rsidRDefault="005C11C4">
      <w:pPr>
        <w:rPr>
          <w:lang w:val="nl-NL"/>
        </w:rPr>
      </w:pPr>
      <w:r w:rsidRPr="005C11C4">
        <w:rPr>
          <w:rFonts w:ascii="Arial" w:eastAsia="Arial" w:hAnsi="Arial" w:cs="Arial"/>
          <w:color w:val="666666"/>
          <w:sz w:val="15"/>
          <w:szCs w:val="15"/>
          <w:lang w:val="nl-NL"/>
        </w:rPr>
        <w:t>00:39:35</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Met die kamer?</w:t>
      </w:r>
    </w:p>
    <w:p w14:paraId="3561EB69" w14:textId="77777777" w:rsidR="005C11C4" w:rsidRPr="005C11C4" w:rsidRDefault="005C11C4">
      <w:pPr>
        <w:rPr>
          <w:lang w:val="nl-NL"/>
        </w:rPr>
      </w:pPr>
      <w:r w:rsidRPr="005C11C4">
        <w:rPr>
          <w:rFonts w:ascii="Arial" w:eastAsia="Arial" w:hAnsi="Arial" w:cs="Arial"/>
          <w:color w:val="666666"/>
          <w:sz w:val="15"/>
          <w:szCs w:val="15"/>
          <w:lang w:val="nl-NL"/>
        </w:rPr>
        <w:t>00:39:35</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Een solide wijn.</w:t>
      </w:r>
    </w:p>
    <w:p w14:paraId="0890F8F5" w14:textId="77777777" w:rsidR="005C11C4" w:rsidRPr="005C11C4" w:rsidRDefault="005C11C4">
      <w:pPr>
        <w:rPr>
          <w:lang w:val="nl-NL"/>
        </w:rPr>
      </w:pPr>
      <w:r w:rsidRPr="005C11C4">
        <w:rPr>
          <w:rFonts w:ascii="Arial" w:eastAsia="Arial" w:hAnsi="Arial" w:cs="Arial"/>
          <w:color w:val="666666"/>
          <w:sz w:val="15"/>
          <w:szCs w:val="15"/>
          <w:lang w:val="nl-NL"/>
        </w:rPr>
        <w:t>00:39:37</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Nee, ik ga wel ervaren.</w:t>
      </w:r>
    </w:p>
    <w:p w14:paraId="3CAB925D" w14:textId="77777777" w:rsidR="005C11C4" w:rsidRPr="005C11C4" w:rsidRDefault="005C11C4">
      <w:pPr>
        <w:rPr>
          <w:lang w:val="nl-NL"/>
        </w:rPr>
      </w:pPr>
      <w:r w:rsidRPr="005C11C4">
        <w:rPr>
          <w:rFonts w:ascii="Arial" w:eastAsia="Arial" w:hAnsi="Arial" w:cs="Arial"/>
          <w:color w:val="666666"/>
          <w:sz w:val="15"/>
          <w:szCs w:val="15"/>
          <w:lang w:val="nl-NL"/>
        </w:rPr>
        <w:t>00:39:39</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Ja, dewi denk ja en en ja, ja, we hebben steeds over lidewij zo.</w:t>
      </w:r>
    </w:p>
    <w:p w14:paraId="1D1ADEF1" w14:textId="77777777" w:rsidR="005C11C4" w:rsidRPr="005C11C4" w:rsidRDefault="005C11C4">
      <w:pPr>
        <w:rPr>
          <w:lang w:val="nl-NL"/>
        </w:rPr>
      </w:pPr>
      <w:r w:rsidRPr="005C11C4">
        <w:rPr>
          <w:rFonts w:ascii="Arial" w:eastAsia="Arial" w:hAnsi="Arial" w:cs="Arial"/>
          <w:color w:val="666666"/>
          <w:sz w:val="15"/>
          <w:szCs w:val="15"/>
          <w:lang w:val="nl-NL"/>
        </w:rPr>
        <w:t>00:39:44</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Ja, precies ja.</w:t>
      </w:r>
    </w:p>
    <w:p w14:paraId="2AE77F45" w14:textId="77777777" w:rsidR="005C11C4" w:rsidRPr="005C11C4" w:rsidRDefault="005C11C4">
      <w:pPr>
        <w:rPr>
          <w:lang w:val="nl-NL"/>
        </w:rPr>
      </w:pPr>
      <w:r w:rsidRPr="005C11C4">
        <w:rPr>
          <w:rFonts w:ascii="Arial" w:eastAsia="Arial" w:hAnsi="Arial" w:cs="Arial"/>
          <w:color w:val="666666"/>
          <w:sz w:val="15"/>
          <w:szCs w:val="15"/>
          <w:lang w:val="nl-NL"/>
        </w:rPr>
        <w:t>00:39:45</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Ja.</w:t>
      </w:r>
    </w:p>
    <w:p w14:paraId="0E0A4AFE" w14:textId="77777777" w:rsidR="005C11C4" w:rsidRPr="005C11C4" w:rsidRDefault="005C11C4">
      <w:pPr>
        <w:rPr>
          <w:lang w:val="nl-NL"/>
        </w:rPr>
      </w:pPr>
      <w:r w:rsidRPr="005C11C4">
        <w:rPr>
          <w:rFonts w:ascii="Arial" w:eastAsia="Arial" w:hAnsi="Arial" w:cs="Arial"/>
          <w:color w:val="666666"/>
          <w:sz w:val="15"/>
          <w:szCs w:val="15"/>
          <w:lang w:val="nl-NL"/>
        </w:rPr>
        <w:t>00:39:45</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Straks nog spreken, oké als. Ja, we hebben het eigenlijk over gehad, over de effecten op de samenleving, hè voor. We hebben natuurlijk wel voor samenleving gehad, dus het is voor die school met met de vibe van de school, met de studenten met.</w:t>
      </w:r>
    </w:p>
    <w:p w14:paraId="3BEBAC58" w14:textId="77777777" w:rsidR="005C11C4" w:rsidRPr="005C11C4" w:rsidRDefault="005C11C4">
      <w:pPr>
        <w:rPr>
          <w:lang w:val="nl-NL"/>
        </w:rPr>
      </w:pPr>
      <w:r w:rsidRPr="005C11C4">
        <w:rPr>
          <w:rFonts w:ascii="Arial" w:eastAsia="Arial" w:hAnsi="Arial" w:cs="Arial"/>
          <w:color w:val="666666"/>
          <w:sz w:val="15"/>
          <w:szCs w:val="15"/>
          <w:lang w:val="nl-NL"/>
        </w:rPr>
        <w:t>00:40:09</w:t>
      </w:r>
      <w:r w:rsidRPr="005C11C4">
        <w:rPr>
          <w:lang w:val="nl-NL"/>
        </w:rPr>
        <w:br/>
      </w:r>
      <w:r w:rsidRPr="005C11C4">
        <w:rPr>
          <w:rFonts w:ascii="Arial" w:eastAsia="Arial" w:hAnsi="Arial" w:cs="Arial"/>
          <w:i/>
          <w:iCs/>
          <w:lang w:val="nl-NL"/>
        </w:rPr>
        <w:t xml:space="preserve">Speaker 3: </w:t>
      </w:r>
      <w:r w:rsidRPr="005C11C4">
        <w:rPr>
          <w:rFonts w:ascii="Arial" w:eastAsia="Arial" w:hAnsi="Arial" w:cs="Arial"/>
          <w:lang w:val="nl-NL"/>
        </w:rPr>
        <w:t>Patiënten, team voelt het, omdat we er weer op aangesproken worden en we moeten er weer weg en dan zeggen: maar wat kunnen we nog meer doen? Dan zeggen van: ja, we weten, maar alles wat we doen, doen we en dan nog weer even. Nou, ja, die trainingen vinden we allemaal heel belangrijk. Dus met de docenten, we zijn ons er heel wat van bewust en we doen er alles aan. En als we weer op aangesproken worden, is het inderdaad van: wat kunnen we nog meer doen? Dus dat is dat altijd met de docententeam bloed studenten soms dat ze zeggen van hé, maar iemand is er steeds niet. Hoe kan die zo'n diploma? En dan worden wel wat vragen, maar die ze steeds niet en dan weer wel weer. Mag je dan wel een een toets maken? Dus dan komen wel wat vragen, zo inderdaad, van, het wordt wel gezien door anders, zeker door de studenten die heel braaf altijd zijn en die wel serieus zijn. We zien wel van hé, maar die is steeds niet. Wat doen jullie daarmee of hè, dat soort zaken.</w:t>
      </w:r>
    </w:p>
    <w:p w14:paraId="5B3F7D0A" w14:textId="77777777" w:rsidR="005C11C4" w:rsidRPr="005C11C4" w:rsidRDefault="005C11C4">
      <w:pPr>
        <w:rPr>
          <w:lang w:val="nl-NL"/>
        </w:rPr>
      </w:pPr>
      <w:r w:rsidRPr="005C11C4">
        <w:rPr>
          <w:rFonts w:ascii="Arial" w:eastAsia="Arial" w:hAnsi="Arial" w:cs="Arial"/>
          <w:color w:val="666666"/>
          <w:sz w:val="15"/>
          <w:szCs w:val="15"/>
          <w:lang w:val="nl-NL"/>
        </w:rPr>
        <w:t>00:40:53</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Ook in de cvo hoor, dus klanten, overleg wordt deze vrouw gesteld en ik heb altijd wel heel erg de neiging om te vertellen. Dat doe ik ook. Ja, ik zeg maar richt, je richt je uiteindelijk ook even op jezelf. Zeg maar hè, de zorg ervoor dat jij. Ik snap wel dat je moet samenwerken, je moet samenwerken in de klas. Dat is ook heel belangrijk, zeg maar, maar dit soort dingen kunnen heel negatief op jouw uitwerken als jij hier heel veel mee bezig bent, zeg maar maar probeer nou wanneer je zelf te kijken en zorg ervoor dat je zelf de juiste.</w:t>
      </w:r>
    </w:p>
    <w:p w14:paraId="2DACD701" w14:textId="77777777" w:rsidR="005C11C4" w:rsidRPr="005C11C4" w:rsidRDefault="005C11C4">
      <w:pPr>
        <w:rPr>
          <w:lang w:val="nl-NL"/>
        </w:rPr>
      </w:pPr>
      <w:r w:rsidRPr="005C11C4">
        <w:rPr>
          <w:rFonts w:ascii="Arial" w:eastAsia="Arial" w:hAnsi="Arial" w:cs="Arial"/>
          <w:color w:val="666666"/>
          <w:sz w:val="15"/>
          <w:szCs w:val="15"/>
          <w:lang w:val="nl-NL"/>
        </w:rPr>
        <w:t>00:41:23</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Maar dat zijn dan een soort van maatwerktrajecten achter als mensen er niet zijn, en dan toch na een maand, twee maanden in een.</w:t>
      </w:r>
    </w:p>
    <w:p w14:paraId="5AC10A31" w14:textId="77777777" w:rsidR="005C11C4" w:rsidRPr="005C11C4" w:rsidRDefault="005C11C4">
      <w:pPr>
        <w:rPr>
          <w:lang w:val="nl-NL"/>
        </w:rPr>
      </w:pPr>
      <w:r w:rsidRPr="005C11C4">
        <w:rPr>
          <w:rFonts w:ascii="Arial" w:eastAsia="Arial" w:hAnsi="Arial" w:cs="Arial"/>
          <w:color w:val="666666"/>
          <w:sz w:val="15"/>
          <w:szCs w:val="15"/>
          <w:lang w:val="nl-NL"/>
        </w:rPr>
        <w:t>00:41:30</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Ja, dat kan maatwerk zijn, maar dat kan ook gewoon even, maar helemaal van daaraf.</w:t>
      </w:r>
    </w:p>
    <w:p w14:paraId="3AB0E8EC" w14:textId="77777777" w:rsidR="005C11C4" w:rsidRPr="005C11C4" w:rsidRDefault="005C11C4">
      <w:pPr>
        <w:rPr>
          <w:lang w:val="nl-NL"/>
        </w:rPr>
      </w:pPr>
      <w:r w:rsidRPr="005C11C4">
        <w:rPr>
          <w:rFonts w:ascii="Arial" w:eastAsia="Arial" w:hAnsi="Arial" w:cs="Arial"/>
          <w:color w:val="666666"/>
          <w:sz w:val="15"/>
          <w:szCs w:val="15"/>
          <w:lang w:val="nl-NL"/>
        </w:rPr>
        <w:t>00:41:36</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Ze komen wel weer wel terug in het systeem, ja.</w:t>
      </w:r>
    </w:p>
    <w:p w14:paraId="2FE46786" w14:textId="77777777" w:rsidR="005C11C4" w:rsidRPr="005C11C4" w:rsidRDefault="005C11C4">
      <w:pPr>
        <w:rPr>
          <w:lang w:val="nl-NL"/>
        </w:rPr>
      </w:pPr>
      <w:r w:rsidRPr="005C11C4">
        <w:rPr>
          <w:rFonts w:ascii="Arial" w:eastAsia="Arial" w:hAnsi="Arial" w:cs="Arial"/>
          <w:color w:val="666666"/>
          <w:sz w:val="15"/>
          <w:szCs w:val="15"/>
          <w:lang w:val="nl-NL"/>
        </w:rPr>
        <w:t>00:41:38</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Ja, ik kan in één keer natuur in het systeem, want want we willen alles binnenboord houden, ze, dat gaat dan wel weer met een gesprek van de voorkant, met de zoco en wat is aan de hand? En dit en dat? Ja, god ja, ik had geen, ik had geen geld, ik had geen eten, ik moest even wat, ik moest even wat bijwerken en we moest een baantje hebben na twee maanden en en nu heb ik mijn schuld aan verteld en nu kan ik weer als voorbeeld.</w:t>
      </w:r>
    </w:p>
    <w:p w14:paraId="68644596" w14:textId="77777777" w:rsidR="005C11C4" w:rsidRPr="005C11C4" w:rsidRDefault="005C11C4">
      <w:pPr>
        <w:rPr>
          <w:lang w:val="nl-NL"/>
        </w:rPr>
      </w:pPr>
      <w:r w:rsidRPr="005C11C4">
        <w:rPr>
          <w:rFonts w:ascii="Arial" w:eastAsia="Arial" w:hAnsi="Arial" w:cs="Arial"/>
          <w:color w:val="666666"/>
          <w:sz w:val="15"/>
          <w:szCs w:val="15"/>
          <w:lang w:val="nl-NL"/>
        </w:rPr>
        <w:t>00:42:00</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Ja, precies, maar dat, dat wordt wel gezien. Het wordt wel gezien door anderen dat die snapt, want die denkt: ja, maar hallo, ik weet niet.</w:t>
      </w:r>
    </w:p>
    <w:p w14:paraId="69CE7763" w14:textId="77777777" w:rsidR="005C11C4" w:rsidRPr="005C11C4" w:rsidRDefault="005C11C4">
      <w:pPr>
        <w:rPr>
          <w:lang w:val="nl-NL"/>
        </w:rPr>
      </w:pPr>
      <w:r w:rsidRPr="005C11C4">
        <w:rPr>
          <w:rFonts w:ascii="Arial" w:eastAsia="Arial" w:hAnsi="Arial" w:cs="Arial"/>
          <w:color w:val="666666"/>
          <w:sz w:val="15"/>
          <w:szCs w:val="15"/>
          <w:lang w:val="nl-NL"/>
        </w:rPr>
        <w:t>00:42:09</w:t>
      </w:r>
      <w:r w:rsidRPr="005C11C4">
        <w:rPr>
          <w:lang w:val="nl-NL"/>
        </w:rPr>
        <w:br/>
      </w:r>
      <w:r w:rsidRPr="005C11C4">
        <w:rPr>
          <w:rFonts w:ascii="Arial" w:eastAsia="Arial" w:hAnsi="Arial" w:cs="Arial"/>
          <w:i/>
          <w:iCs/>
          <w:lang w:val="nl-NL"/>
        </w:rPr>
        <w:t xml:space="preserve">Speaker 3: </w:t>
      </w:r>
      <w:r w:rsidRPr="005C11C4">
        <w:rPr>
          <w:rFonts w:ascii="Arial" w:eastAsia="Arial" w:hAnsi="Arial" w:cs="Arial"/>
          <w:lang w:val="nl-NL"/>
        </w:rPr>
        <w:t>Continu precies diploma, dus dat leeft wel, oké, ja.</w:t>
      </w:r>
    </w:p>
    <w:p w14:paraId="30C70062" w14:textId="77777777" w:rsidR="005C11C4" w:rsidRPr="005C11C4" w:rsidRDefault="005C11C4">
      <w:pPr>
        <w:rPr>
          <w:lang w:val="nl-NL"/>
        </w:rPr>
      </w:pPr>
      <w:r w:rsidRPr="005C11C4">
        <w:rPr>
          <w:rFonts w:ascii="Arial" w:eastAsia="Arial" w:hAnsi="Arial" w:cs="Arial"/>
          <w:color w:val="666666"/>
          <w:sz w:val="15"/>
          <w:szCs w:val="15"/>
          <w:lang w:val="nl-NL"/>
        </w:rPr>
        <w:t>00:42:17</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En wat ook de de opleiding en ik had het al een beetje gehoord hoe die in elkaar zit, het is mensen. Starten mensen wel zich aan ze starten, dan hebben ze de eerste half jaar dus een soort van brede oriëntatie aan de wereld en na een half jaar gaan ze dan richting een, een eigen richting. Ik heb natuurlijk de ICT mensen gesproken en ik vind dat echt heel stom.</w:t>
      </w:r>
    </w:p>
    <w:p w14:paraId="5D668D43" w14:textId="77777777" w:rsidR="005C11C4" w:rsidRPr="005C11C4" w:rsidRDefault="005C11C4">
      <w:pPr>
        <w:rPr>
          <w:lang w:val="nl-NL"/>
        </w:rPr>
      </w:pPr>
      <w:r w:rsidRPr="005C11C4">
        <w:rPr>
          <w:rFonts w:ascii="Arial" w:eastAsia="Arial" w:hAnsi="Arial" w:cs="Arial"/>
          <w:color w:val="666666"/>
          <w:sz w:val="15"/>
          <w:szCs w:val="15"/>
          <w:lang w:val="nl-NL"/>
        </w:rPr>
        <w:t>00:42:41</w:t>
      </w:r>
      <w:r w:rsidRPr="005C11C4">
        <w:rPr>
          <w:lang w:val="nl-NL"/>
        </w:rPr>
        <w:br/>
      </w:r>
      <w:r w:rsidRPr="005C11C4">
        <w:rPr>
          <w:rFonts w:ascii="Arial" w:eastAsia="Arial" w:hAnsi="Arial" w:cs="Arial"/>
          <w:i/>
          <w:iCs/>
          <w:lang w:val="nl-NL"/>
        </w:rPr>
        <w:t xml:space="preserve">Speaker 3: </w:t>
      </w:r>
      <w:r w:rsidRPr="005C11C4">
        <w:rPr>
          <w:rFonts w:ascii="Arial" w:eastAsia="Arial" w:hAnsi="Arial" w:cs="Arial"/>
          <w:lang w:val="nl-NL"/>
        </w:rPr>
        <w:t>Ja, sprak nog steeds niet in dat eerste half jaar.</w:t>
      </w:r>
    </w:p>
    <w:p w14:paraId="42461F21" w14:textId="77777777" w:rsidR="005C11C4" w:rsidRPr="005C11C4" w:rsidRDefault="005C11C4">
      <w:pPr>
        <w:rPr>
          <w:lang w:val="nl-NL"/>
        </w:rPr>
      </w:pPr>
      <w:r w:rsidRPr="005C11C4">
        <w:rPr>
          <w:rFonts w:ascii="Arial" w:eastAsia="Arial" w:hAnsi="Arial" w:cs="Arial"/>
          <w:color w:val="666666"/>
          <w:sz w:val="15"/>
          <w:szCs w:val="15"/>
          <w:lang w:val="nl-NL"/>
        </w:rPr>
        <w:t>00:42:44</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Vooral in de rest.</w:t>
      </w:r>
    </w:p>
    <w:p w14:paraId="1724FC06" w14:textId="77777777" w:rsidR="005C11C4" w:rsidRPr="005C11C4" w:rsidRDefault="005C11C4">
      <w:pPr>
        <w:rPr>
          <w:lang w:val="nl-NL"/>
        </w:rPr>
      </w:pPr>
      <w:r w:rsidRPr="005C11C4">
        <w:rPr>
          <w:rFonts w:ascii="Arial" w:eastAsia="Arial" w:hAnsi="Arial" w:cs="Arial"/>
          <w:color w:val="666666"/>
          <w:sz w:val="15"/>
          <w:szCs w:val="15"/>
          <w:lang w:val="nl-NL"/>
        </w:rPr>
        <w:t>00:42:46</w:t>
      </w:r>
      <w:r w:rsidRPr="005C11C4">
        <w:rPr>
          <w:lang w:val="nl-NL"/>
        </w:rPr>
        <w:br/>
      </w:r>
      <w:r w:rsidRPr="005C11C4">
        <w:rPr>
          <w:rFonts w:ascii="Arial" w:eastAsia="Arial" w:hAnsi="Arial" w:cs="Arial"/>
          <w:i/>
          <w:iCs/>
          <w:lang w:val="nl-NL"/>
        </w:rPr>
        <w:t xml:space="preserve">Speaker 3: </w:t>
      </w:r>
      <w:r w:rsidRPr="005C11C4">
        <w:rPr>
          <w:rFonts w:ascii="Arial" w:eastAsia="Arial" w:hAnsi="Arial" w:cs="Arial"/>
          <w:lang w:val="nl-NL"/>
        </w:rPr>
        <w:t>Willen we hangen met computers, dan misschien niet zo come.</w:t>
      </w:r>
    </w:p>
    <w:p w14:paraId="00E52D27" w14:textId="77777777" w:rsidR="005C11C4" w:rsidRPr="005C11C4" w:rsidRDefault="005C11C4">
      <w:pPr>
        <w:rPr>
          <w:lang w:val="nl-NL"/>
        </w:rPr>
      </w:pPr>
      <w:r w:rsidRPr="005C11C4">
        <w:rPr>
          <w:rFonts w:ascii="Arial" w:eastAsia="Arial" w:hAnsi="Arial" w:cs="Arial"/>
          <w:color w:val="666666"/>
          <w:sz w:val="15"/>
          <w:szCs w:val="15"/>
          <w:lang w:val="nl-NL"/>
        </w:rPr>
        <w:t>00:42:49</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De vaste en de rest, de rest van die.</w:t>
      </w:r>
    </w:p>
    <w:p w14:paraId="7301E2C5" w14:textId="77777777" w:rsidR="005C11C4" w:rsidRPr="005C11C4" w:rsidRDefault="005C11C4">
      <w:pPr>
        <w:rPr>
          <w:lang w:val="nl-NL"/>
        </w:rPr>
      </w:pPr>
      <w:r w:rsidRPr="005C11C4">
        <w:rPr>
          <w:rFonts w:ascii="Arial" w:eastAsia="Arial" w:hAnsi="Arial" w:cs="Arial"/>
          <w:color w:val="666666"/>
          <w:sz w:val="15"/>
          <w:szCs w:val="15"/>
          <w:lang w:val="nl-NL"/>
        </w:rPr>
        <w:t>00:42:53</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Ja.</w:t>
      </w:r>
    </w:p>
    <w:p w14:paraId="2A6582D9" w14:textId="77777777" w:rsidR="005C11C4" w:rsidRPr="005C11C4" w:rsidRDefault="005C11C4">
      <w:pPr>
        <w:rPr>
          <w:lang w:val="nl-NL"/>
        </w:rPr>
      </w:pPr>
      <w:r w:rsidRPr="005C11C4">
        <w:rPr>
          <w:rFonts w:ascii="Arial" w:eastAsia="Arial" w:hAnsi="Arial" w:cs="Arial"/>
          <w:color w:val="666666"/>
          <w:sz w:val="15"/>
          <w:szCs w:val="15"/>
          <w:lang w:val="nl-NL"/>
        </w:rPr>
        <w:t>00:42:54</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Ja, dat klopt, ja, de vraag is dan van ja. Hoort zo'n ICT dan wel in zo'n in zo'n ben je de opleiding? Antwoord voor ons nog steeds ja, omdat we de verstaan satelite hebben. Alleen het heeft heeft te maken met het groepschef onze ICT zitten ook niet aan een tafel, maar die zitten in een, in een kleermakerszit met alle in een bepaalde hoek van van de. In een gang bijvoorbeeld. Hè, dan voelen ze zich enorm, voelen zich enorm lekker bij lekker bij elkaar, zeg maar.</w:t>
      </w:r>
    </w:p>
    <w:p w14:paraId="135997C6" w14:textId="77777777" w:rsidR="005C11C4" w:rsidRPr="005C11C4" w:rsidRDefault="005C11C4">
      <w:pPr>
        <w:rPr>
          <w:lang w:val="nl-NL"/>
        </w:rPr>
      </w:pPr>
      <w:r w:rsidRPr="005C11C4">
        <w:rPr>
          <w:rFonts w:ascii="Arial" w:eastAsia="Arial" w:hAnsi="Arial" w:cs="Arial"/>
          <w:color w:val="666666"/>
          <w:sz w:val="15"/>
          <w:szCs w:val="15"/>
          <w:lang w:val="nl-NL"/>
        </w:rPr>
        <w:t>00:43:23</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Ja, echt ja, en hebben die studenten ook nog bepaalde intake procedure? Of wat is gewoon aanmelden? Dan heb je een startwave of daar heb je iets wat.</w:t>
      </w:r>
    </w:p>
    <w:p w14:paraId="6F2051B5" w14:textId="77777777" w:rsidR="005C11C4" w:rsidRPr="005C11C4" w:rsidRDefault="005C11C4">
      <w:pPr>
        <w:rPr>
          <w:lang w:val="nl-NL"/>
        </w:rPr>
      </w:pPr>
      <w:r w:rsidRPr="005C11C4">
        <w:rPr>
          <w:rFonts w:ascii="Arial" w:eastAsia="Arial" w:hAnsi="Arial" w:cs="Arial"/>
          <w:color w:val="666666"/>
          <w:sz w:val="15"/>
          <w:szCs w:val="15"/>
          <w:lang w:val="nl-NL"/>
        </w:rPr>
        <w:t>00:43:35</w:t>
      </w:r>
      <w:r w:rsidRPr="005C11C4">
        <w:rPr>
          <w:lang w:val="nl-NL"/>
        </w:rPr>
        <w:br/>
      </w:r>
      <w:r w:rsidRPr="005C11C4">
        <w:rPr>
          <w:rFonts w:ascii="Arial" w:eastAsia="Arial" w:hAnsi="Arial" w:cs="Arial"/>
          <w:i/>
          <w:iCs/>
          <w:lang w:val="nl-NL"/>
        </w:rPr>
        <w:t xml:space="preserve">Speaker 3: </w:t>
      </w:r>
      <w:r w:rsidRPr="005C11C4">
        <w:rPr>
          <w:rFonts w:ascii="Arial" w:eastAsia="Arial" w:hAnsi="Arial" w:cs="Arial"/>
          <w:lang w:val="nl-NL"/>
        </w:rPr>
        <w:t>Daarop lijn. We hebben zo, ze belt zich aan en als er al van tevoren dingen aangeeft zou, dan hebben ze bij het lekker een specialistische intake die informatie gaat naar de zorgden tor en die deelt dat dan ook inderdaad wel met degene die de intake doet. Want we hebben ook en dan spreek je studenten ook al en dan kom je ook wel wat dingen te weten, wat er, wat er eventueel aan de hand is, als de student op dat moment het deelt. Dus er is soms wel wat voor informatie en we hebben nu.</w:t>
      </w:r>
    </w:p>
    <w:p w14:paraId="45EB713C" w14:textId="77777777" w:rsidR="005C11C4" w:rsidRPr="005C11C4" w:rsidRDefault="005C11C4">
      <w:pPr>
        <w:rPr>
          <w:lang w:val="nl-NL"/>
        </w:rPr>
      </w:pPr>
      <w:r w:rsidRPr="005C11C4">
        <w:rPr>
          <w:rFonts w:ascii="Arial" w:eastAsia="Arial" w:hAnsi="Arial" w:cs="Arial"/>
          <w:color w:val="666666"/>
          <w:sz w:val="15"/>
          <w:szCs w:val="15"/>
          <w:lang w:val="nl-NL"/>
        </w:rPr>
        <w:t>00:44:05</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Als je op de kamer komt, dan wordt die geplaatst, anders wordt die aan de voorkant gescreend door een speciale intake van. Oké, dan komt er advies niet doen en dan gaat dus over gesprek.</w:t>
      </w:r>
    </w:p>
    <w:p w14:paraId="7463D499" w14:textId="77777777" w:rsidR="005C11C4" w:rsidRPr="005C11C4" w:rsidRDefault="005C11C4">
      <w:pPr>
        <w:rPr>
          <w:lang w:val="nl-NL"/>
        </w:rPr>
      </w:pPr>
      <w:r w:rsidRPr="005C11C4">
        <w:rPr>
          <w:rFonts w:ascii="Arial" w:eastAsia="Arial" w:hAnsi="Arial" w:cs="Arial"/>
          <w:color w:val="666666"/>
          <w:sz w:val="15"/>
          <w:szCs w:val="15"/>
          <w:lang w:val="nl-NL"/>
        </w:rPr>
        <w:t>00:44:15</w:t>
      </w:r>
      <w:r w:rsidRPr="005C11C4">
        <w:rPr>
          <w:lang w:val="nl-NL"/>
        </w:rPr>
        <w:br/>
      </w:r>
      <w:r w:rsidRPr="005C11C4">
        <w:rPr>
          <w:rFonts w:ascii="Arial" w:eastAsia="Arial" w:hAnsi="Arial" w:cs="Arial"/>
          <w:i/>
          <w:iCs/>
          <w:lang w:val="nl-NL"/>
        </w:rPr>
        <w:t xml:space="preserve">Speaker 3: </w:t>
      </w:r>
      <w:r w:rsidRPr="005C11C4">
        <w:rPr>
          <w:rFonts w:ascii="Arial" w:eastAsia="Arial" w:hAnsi="Arial" w:cs="Arial"/>
          <w:lang w:val="nl-NL"/>
        </w:rPr>
        <w:t>Ja, komt gelijk naar ons en gaan wij dat Amanda, van bepaalde, van? Hé, is dit haalbaar? En dan nog het gesprek aan, zoals nu ook komt er vandaag ook is wij eigenlijk bij een een een, een, een, een docent gepast die de kamer aan doet. Maar lieten wij natuurlijk altijd even door van even een check doen en die gaf aan van: nee, ik ga deze even spreken. Donderdag hebben we een, zoals alleen kort, kennismakingsdag gehad met alle nieuwe eerstejaars en daar hadden we ook een lijstje gemaakt van. En sommigen, ja, ik miste gewoon wel heel algemeen, want ik wil met dingen die in de klas is wel heel, heel erg kleine dingen, maar het zijn wel van stuk of feit dat je denkt oh, nou kunnen we nu alvast even wat mee hebben, wel wat dingen aangegeven waar we wat mee mee mee mee moeten.</w:t>
      </w:r>
    </w:p>
    <w:p w14:paraId="34DFEE90" w14:textId="77777777" w:rsidR="005C11C4" w:rsidRPr="005C11C4" w:rsidRDefault="005C11C4">
      <w:pPr>
        <w:rPr>
          <w:lang w:val="nl-NL"/>
        </w:rPr>
      </w:pPr>
      <w:r w:rsidRPr="005C11C4">
        <w:rPr>
          <w:rFonts w:ascii="Arial" w:eastAsia="Arial" w:hAnsi="Arial" w:cs="Arial"/>
          <w:color w:val="666666"/>
          <w:sz w:val="15"/>
          <w:szCs w:val="15"/>
          <w:lang w:val="nl-NL"/>
        </w:rPr>
        <w:t>00:45:04</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En even voor de planning. Ik heb zo meteen een een, een klas tegen overleg van tree, dus ik moet.</w:t>
      </w:r>
    </w:p>
    <w:p w14:paraId="0DCFE341" w14:textId="77777777" w:rsidR="005C11C4" w:rsidRPr="005C11C4" w:rsidRDefault="005C11C4">
      <w:pPr>
        <w:rPr>
          <w:lang w:val="nl-NL"/>
        </w:rPr>
      </w:pPr>
      <w:r w:rsidRPr="005C11C4">
        <w:rPr>
          <w:rFonts w:ascii="Arial" w:eastAsia="Arial" w:hAnsi="Arial" w:cs="Arial"/>
          <w:color w:val="666666"/>
          <w:sz w:val="15"/>
          <w:szCs w:val="15"/>
          <w:lang w:val="nl-NL"/>
        </w:rPr>
        <w:t>00:45:11</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Ja.</w:t>
      </w:r>
    </w:p>
    <w:p w14:paraId="7B4DFF63" w14:textId="77777777" w:rsidR="005C11C4" w:rsidRPr="005C11C4" w:rsidRDefault="005C11C4">
      <w:pPr>
        <w:rPr>
          <w:lang w:val="nl-NL"/>
        </w:rPr>
      </w:pPr>
      <w:r w:rsidRPr="005C11C4">
        <w:rPr>
          <w:rFonts w:ascii="Arial" w:eastAsia="Arial" w:hAnsi="Arial" w:cs="Arial"/>
          <w:color w:val="666666"/>
          <w:sz w:val="15"/>
          <w:szCs w:val="15"/>
          <w:lang w:val="nl-NL"/>
        </w:rPr>
        <w:t>00:45:14</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Maar we hadden een drie kwartier toch.</w:t>
      </w:r>
    </w:p>
    <w:p w14:paraId="7A4B83CE" w14:textId="77777777" w:rsidR="005C11C4" w:rsidRPr="005C11C4" w:rsidRDefault="005C11C4">
      <w:pPr>
        <w:rPr>
          <w:lang w:val="nl-NL"/>
        </w:rPr>
      </w:pPr>
      <w:r w:rsidRPr="005C11C4">
        <w:rPr>
          <w:rFonts w:ascii="Arial" w:eastAsia="Arial" w:hAnsi="Arial" w:cs="Arial"/>
          <w:color w:val="666666"/>
          <w:sz w:val="15"/>
          <w:szCs w:val="15"/>
          <w:lang w:val="nl-NL"/>
        </w:rPr>
        <w:t>00:45:16</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Ja, drie kwartier tot een uur, maar dan komt goed. Ik ga richting het afronden. Dan, ja, het is qua wij vragen natuurlijk, maar ze hebben dus die mentoren twee mentoren waarvan er eentje echt is. Is de mentor van die groep?</w:t>
      </w:r>
    </w:p>
    <w:p w14:paraId="3E0C6601" w14:textId="77777777" w:rsidR="005C11C4" w:rsidRPr="005C11C4" w:rsidRDefault="005C11C4">
      <w:pPr>
        <w:rPr>
          <w:lang w:val="nl-NL"/>
        </w:rPr>
      </w:pPr>
      <w:r w:rsidRPr="005C11C4">
        <w:rPr>
          <w:rFonts w:ascii="Arial" w:eastAsia="Arial" w:hAnsi="Arial" w:cs="Arial"/>
          <w:color w:val="666666"/>
          <w:sz w:val="15"/>
          <w:szCs w:val="15"/>
          <w:lang w:val="nl-NL"/>
        </w:rPr>
        <w:t>00:45:38</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Nee, ze zijn, ze zijn, ze zijn, ze zijn beide zijn beide. Ze mogen zelf een een onderverdeling maken. Als jij van de negentien tien pakt, andere negen of zes en acht, maar dan pak ik de andere weer meer taken, want je hebt je hebt een taak als coach. En dan.</w:t>
      </w:r>
    </w:p>
    <w:p w14:paraId="7CB20B0D" w14:textId="77777777" w:rsidR="005C11C4" w:rsidRPr="005C11C4" w:rsidRDefault="005C11C4">
      <w:pPr>
        <w:rPr>
          <w:lang w:val="nl-NL"/>
        </w:rPr>
      </w:pPr>
      <w:r w:rsidRPr="005C11C4">
        <w:rPr>
          <w:rFonts w:ascii="Arial" w:eastAsia="Arial" w:hAnsi="Arial" w:cs="Arial"/>
          <w:color w:val="666666"/>
          <w:sz w:val="15"/>
          <w:szCs w:val="15"/>
          <w:lang w:val="nl-NL"/>
        </w:rPr>
        <w:t>00:45:56</w:t>
      </w:r>
      <w:r w:rsidRPr="005C11C4">
        <w:rPr>
          <w:lang w:val="nl-NL"/>
        </w:rPr>
        <w:br/>
      </w:r>
      <w:r w:rsidRPr="005C11C4">
        <w:rPr>
          <w:rFonts w:ascii="Arial" w:eastAsia="Arial" w:hAnsi="Arial" w:cs="Arial"/>
          <w:i/>
          <w:iCs/>
          <w:lang w:val="nl-NL"/>
        </w:rPr>
        <w:t xml:space="preserve">Speaker 3: </w:t>
      </w:r>
      <w:r w:rsidRPr="005C11C4">
        <w:rPr>
          <w:rFonts w:ascii="Arial" w:eastAsia="Arial" w:hAnsi="Arial" w:cs="Arial"/>
          <w:lang w:val="nl-NL"/>
        </w:rPr>
        <w:t>Niet onderverdeeld, dus dat nou gewoon in de tweede, volledig voor alle 20. En dan dus het is net zo ieder heeft et een beetje zelf zelf ingedeeld.</w:t>
      </w:r>
    </w:p>
    <w:p w14:paraId="555EF7FE" w14:textId="77777777" w:rsidR="005C11C4" w:rsidRPr="005C11C4" w:rsidRDefault="005C11C4">
      <w:pPr>
        <w:rPr>
          <w:lang w:val="nl-NL"/>
        </w:rPr>
      </w:pPr>
      <w:r w:rsidRPr="005C11C4">
        <w:rPr>
          <w:rFonts w:ascii="Arial" w:eastAsia="Arial" w:hAnsi="Arial" w:cs="Arial"/>
          <w:color w:val="666666"/>
          <w:sz w:val="15"/>
          <w:szCs w:val="15"/>
          <w:lang w:val="nl-NL"/>
        </w:rPr>
        <w:t>00:46:02</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Hoe ze dat willen willen doen? Oké, en jullie team zit, dat is dat een hecht team? Is het een divers team? Is het een?</w:t>
      </w:r>
    </w:p>
    <w:p w14:paraId="375CB84C" w14:textId="77777777" w:rsidR="005C11C4" w:rsidRPr="005C11C4" w:rsidRDefault="005C11C4">
      <w:pPr>
        <w:rPr>
          <w:lang w:val="nl-NL"/>
        </w:rPr>
      </w:pPr>
      <w:r w:rsidRPr="005C11C4">
        <w:rPr>
          <w:rFonts w:ascii="Arial" w:eastAsia="Arial" w:hAnsi="Arial" w:cs="Arial"/>
          <w:color w:val="666666"/>
          <w:sz w:val="15"/>
          <w:szCs w:val="15"/>
          <w:lang w:val="nl-NL"/>
        </w:rPr>
        <w:t>00:46:08</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Het team heeft even voor jou, 2018 heeft het team ik denk 80 procent van het team dat bij elkaar is. Het team heeft zelf hun het onderwijs mogen ontwikkelen en mogen maken met hulp van een projectlid.</w:t>
      </w:r>
    </w:p>
    <w:p w14:paraId="7B16FA19" w14:textId="77777777" w:rsidR="005C11C4" w:rsidRPr="005C11C4" w:rsidRDefault="005C11C4">
      <w:pPr>
        <w:rPr>
          <w:lang w:val="nl-NL"/>
        </w:rPr>
      </w:pPr>
      <w:r w:rsidRPr="005C11C4">
        <w:rPr>
          <w:rFonts w:ascii="Arial" w:eastAsia="Arial" w:hAnsi="Arial" w:cs="Arial"/>
          <w:color w:val="666666"/>
          <w:sz w:val="15"/>
          <w:szCs w:val="15"/>
          <w:lang w:val="nl-NL"/>
        </w:rPr>
        <w:t>00:46:21</w:t>
      </w:r>
      <w:r w:rsidRPr="005C11C4">
        <w:rPr>
          <w:lang w:val="nl-NL"/>
        </w:rPr>
        <w:br/>
      </w:r>
      <w:r w:rsidRPr="005C11C4">
        <w:rPr>
          <w:rFonts w:ascii="Arial" w:eastAsia="Arial" w:hAnsi="Arial" w:cs="Arial"/>
          <w:i/>
          <w:iCs/>
          <w:lang w:val="nl-NL"/>
        </w:rPr>
        <w:t xml:space="preserve">Speaker 3: </w:t>
      </w:r>
      <w:r w:rsidRPr="005C11C4">
        <w:rPr>
          <w:rFonts w:ascii="Arial" w:eastAsia="Arial" w:hAnsi="Arial" w:cs="Arial"/>
          <w:lang w:val="nl-NL"/>
        </w:rPr>
        <w:t>Voor twee redenen zijn van verschillende losse teams daar niet voor twee.</w:t>
      </w:r>
    </w:p>
    <w:p w14:paraId="3B857DA7" w14:textId="77777777" w:rsidR="005C11C4" w:rsidRPr="005C11C4" w:rsidRDefault="005C11C4">
      <w:pPr>
        <w:rPr>
          <w:lang w:val="nl-NL"/>
        </w:rPr>
      </w:pPr>
      <w:r w:rsidRPr="005C11C4">
        <w:rPr>
          <w:rFonts w:ascii="Arial" w:eastAsia="Arial" w:hAnsi="Arial" w:cs="Arial"/>
          <w:color w:val="666666"/>
          <w:sz w:val="15"/>
          <w:szCs w:val="15"/>
          <w:lang w:val="nl-NL"/>
        </w:rPr>
        <w:t>00:46:24</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Ja, dus een team, dat is een heel proces geweest, met een achtje terug terug terug en dat is ontzettend mooi gegaan. Ik denk dat de eerste we zijn nu een jaar of vijf, zes bij elkaar. Ik denk dat de eerste vijf, vier, vier jaar echt een hecht team is geweest. Nu is het nog wel steeds individueel zijn het gewoon hele capabele mensen alleen de laatste jaren maken we toch wel hier en daar wat, ja, wat onbewust, irritaties die die doet, de werk, werkzaamheden wat wat, wat, wat doet die de, de, de ene zit in die werkkamer, dan zit die werkkamer. Dus je merkt wat wat onbewust. En dat heeft te maken met een stukje samenwerking die niet optimaal is. Dat komt ook uit het mo onderzoeken. Ook een stukje aanspreekcultuur wat wat lastig is, werkafspraken die nakomen wat anderen wel last van hebben en en en sommige hebben er geen last van. En vandaar ook dat dat daar nu ook met de teamwerkafspraken uit de Mo hebben we afspraken gemaakt. We gaan Teamkamer opnieuw herinrichten zeg maar, we gaan daar een. De mogen mag het team zelf doen, maar het moet wel gebeuren. Dat zijn twee team kamers namelijk en we gaan een werkafspraken maken, zeg maar die allemaal door het hele team wordt onderschreven waarvan ik de monitor ga doen en niet meer. De taco, NATO of de zoco ook wel. Maar ik ga er wat meer mee bemoeien. Laat zo zegen.</w:t>
      </w:r>
    </w:p>
    <w:p w14:paraId="0B325127" w14:textId="77777777" w:rsidR="005C11C4" w:rsidRPr="005C11C4" w:rsidRDefault="005C11C4">
      <w:pPr>
        <w:rPr>
          <w:lang w:val="nl-NL"/>
        </w:rPr>
      </w:pPr>
      <w:r w:rsidRPr="005C11C4">
        <w:rPr>
          <w:rFonts w:ascii="Arial" w:eastAsia="Arial" w:hAnsi="Arial" w:cs="Arial"/>
          <w:color w:val="666666"/>
          <w:sz w:val="15"/>
          <w:szCs w:val="15"/>
          <w:lang w:val="nl-NL"/>
        </w:rPr>
        <w:t>00:47:46</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Ja.</w:t>
      </w:r>
    </w:p>
    <w:p w14:paraId="246004B6" w14:textId="77777777" w:rsidR="005C11C4" w:rsidRPr="005C11C4" w:rsidRDefault="005C11C4">
      <w:pPr>
        <w:rPr>
          <w:lang w:val="nl-NL"/>
        </w:rPr>
      </w:pPr>
      <w:r w:rsidRPr="005C11C4">
        <w:rPr>
          <w:rFonts w:ascii="Arial" w:eastAsia="Arial" w:hAnsi="Arial" w:cs="Arial"/>
          <w:color w:val="666666"/>
          <w:sz w:val="15"/>
          <w:szCs w:val="15"/>
          <w:lang w:val="nl-NL"/>
        </w:rPr>
        <w:t>00:47:47</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Dus ja, het was maar ja, we zitten nu zes jaar bij elkaar en ja, de laatste anderhalf jaar.</w:t>
      </w:r>
    </w:p>
    <w:p w14:paraId="12A16ECB" w14:textId="77777777" w:rsidR="005C11C4" w:rsidRPr="005C11C4" w:rsidRDefault="005C11C4">
      <w:pPr>
        <w:rPr>
          <w:lang w:val="nl-NL"/>
        </w:rPr>
      </w:pPr>
      <w:r w:rsidRPr="005C11C4">
        <w:rPr>
          <w:rFonts w:ascii="Arial" w:eastAsia="Arial" w:hAnsi="Arial" w:cs="Arial"/>
          <w:color w:val="666666"/>
          <w:sz w:val="15"/>
          <w:szCs w:val="15"/>
          <w:lang w:val="nl-NL"/>
        </w:rPr>
        <w:t>00:47:52</w:t>
      </w:r>
      <w:r w:rsidRPr="005C11C4">
        <w:rPr>
          <w:lang w:val="nl-NL"/>
        </w:rPr>
        <w:br/>
      </w:r>
      <w:r w:rsidRPr="005C11C4">
        <w:rPr>
          <w:rFonts w:ascii="Arial" w:eastAsia="Arial" w:hAnsi="Arial" w:cs="Arial"/>
          <w:i/>
          <w:iCs/>
          <w:lang w:val="nl-NL"/>
        </w:rPr>
        <w:t xml:space="preserve">Speaker 3: </w:t>
      </w:r>
      <w:r w:rsidRPr="005C11C4">
        <w:rPr>
          <w:rFonts w:ascii="Arial" w:eastAsia="Arial" w:hAnsi="Arial" w:cs="Arial"/>
          <w:lang w:val="nl-NL"/>
        </w:rPr>
        <w:t>Nou verder, want we gaan er zijn die twee, die twee zeker wat we noemen. Zo'n coso die niet zo goed, dat was ook heel veel erin.</w:t>
      </w:r>
    </w:p>
    <w:p w14:paraId="56242FD2" w14:textId="77777777" w:rsidR="005C11C4" w:rsidRPr="005C11C4" w:rsidRDefault="005C11C4">
      <w:pPr>
        <w:rPr>
          <w:lang w:val="nl-NL"/>
        </w:rPr>
      </w:pPr>
      <w:r w:rsidRPr="005C11C4">
        <w:rPr>
          <w:rFonts w:ascii="Arial" w:eastAsia="Arial" w:hAnsi="Arial" w:cs="Arial"/>
          <w:color w:val="666666"/>
          <w:sz w:val="15"/>
          <w:szCs w:val="15"/>
          <w:lang w:val="nl-NL"/>
        </w:rPr>
        <w:t>00:48:09</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Veel opgestoken oké, oké, nou ja, ik heb van de studenten al gehoord dat lessen zoveel mogelijk worden opgevangen maar dat er soms wel wat om het gaat zijn wat ze zoveel mogelijk toe.</w:t>
      </w:r>
    </w:p>
    <w:p w14:paraId="454B6F78" w14:textId="77777777" w:rsidR="005C11C4" w:rsidRPr="005C11C4" w:rsidRDefault="005C11C4">
      <w:pPr>
        <w:rPr>
          <w:lang w:val="nl-NL"/>
        </w:rPr>
      </w:pPr>
      <w:r w:rsidRPr="005C11C4">
        <w:rPr>
          <w:rFonts w:ascii="Arial" w:eastAsia="Arial" w:hAnsi="Arial" w:cs="Arial"/>
          <w:color w:val="666666"/>
          <w:sz w:val="15"/>
          <w:szCs w:val="15"/>
          <w:lang w:val="nl-NL"/>
        </w:rPr>
        <w:t>00:48:22</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Minder over.</w:t>
      </w:r>
    </w:p>
    <w:p w14:paraId="7A0022CF" w14:textId="77777777" w:rsidR="005C11C4" w:rsidRPr="005C11C4" w:rsidRDefault="005C11C4">
      <w:pPr>
        <w:rPr>
          <w:lang w:val="nl-NL"/>
        </w:rPr>
      </w:pPr>
      <w:r w:rsidRPr="005C11C4">
        <w:rPr>
          <w:rFonts w:ascii="Arial" w:eastAsia="Arial" w:hAnsi="Arial" w:cs="Arial"/>
          <w:color w:val="666666"/>
          <w:sz w:val="15"/>
          <w:szCs w:val="15"/>
          <w:lang w:val="nl-NL"/>
        </w:rPr>
        <w:t>00:48:23</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Heel mogelijk grappig was toen ik het over uitval want begonnen zeggen, lijkt me de meest grappig. Ik moest echt zeggen: als studenten stoppen met dat is een hele grappige. Zijn er dingen die ik nu niet belicht heb in dit verhaal? Dat is altijd een een soort van afsluitende vraag die ik moet moet stellen. Dan zijn er dingen die waarvan jullie zeggen: van hé, maar het probleem heb je nog niet helemaal te pakken omdat ik dit mis. Ik heb wat wat wij doen of wat.</w:t>
      </w:r>
    </w:p>
    <w:p w14:paraId="724465B1" w14:textId="77777777" w:rsidR="005C11C4" w:rsidRPr="005C11C4" w:rsidRDefault="005C11C4">
      <w:pPr>
        <w:rPr>
          <w:lang w:val="nl-NL"/>
        </w:rPr>
      </w:pPr>
      <w:r w:rsidRPr="005C11C4">
        <w:rPr>
          <w:rFonts w:ascii="Arial" w:eastAsia="Arial" w:hAnsi="Arial" w:cs="Arial"/>
          <w:color w:val="666666"/>
          <w:sz w:val="15"/>
          <w:szCs w:val="15"/>
          <w:lang w:val="nl-NL"/>
        </w:rPr>
        <w:t>00:48:51</w:t>
      </w:r>
      <w:r w:rsidRPr="005C11C4">
        <w:rPr>
          <w:lang w:val="nl-NL"/>
        </w:rPr>
        <w:br/>
      </w:r>
      <w:r w:rsidRPr="005C11C4">
        <w:rPr>
          <w:rFonts w:ascii="Arial" w:eastAsia="Arial" w:hAnsi="Arial" w:cs="Arial"/>
          <w:i/>
          <w:iCs/>
          <w:lang w:val="nl-NL"/>
        </w:rPr>
        <w:t xml:space="preserve">Speaker 1: </w:t>
      </w:r>
      <w:r w:rsidRPr="005C11C4">
        <w:rPr>
          <w:rFonts w:ascii="Arial" w:eastAsia="Arial" w:hAnsi="Arial" w:cs="Arial"/>
          <w:lang w:val="nl-NL"/>
        </w:rPr>
        <w:t>Het enige wat ik kan bedenken is de opsomming van. We hebben het verhaal verteld, daar zit er een stukje opsomming van interventies in. Als je dat draaien leeft. Voor mij kom je een stuk of zes, zeven, acht, maar wellicht dat dat nog niet compleet is. Bij wijze spreken dat. Dat is het ene waar ik aan dacht voordat en anders komt die vier andere. Ja, dus wij.</w:t>
      </w:r>
    </w:p>
    <w:p w14:paraId="44FE394D" w14:textId="77777777" w:rsidR="005C11C4" w:rsidRPr="005C11C4" w:rsidRDefault="005C11C4">
      <w:pPr>
        <w:rPr>
          <w:lang w:val="nl-NL"/>
        </w:rPr>
      </w:pPr>
      <w:r w:rsidRPr="005C11C4">
        <w:rPr>
          <w:rFonts w:ascii="Arial" w:eastAsia="Arial" w:hAnsi="Arial" w:cs="Arial"/>
          <w:color w:val="666666"/>
          <w:sz w:val="15"/>
          <w:szCs w:val="15"/>
          <w:lang w:val="nl-NL"/>
        </w:rPr>
        <w:t>00:49:17</w:t>
      </w:r>
      <w:r w:rsidRPr="005C11C4">
        <w:rPr>
          <w:lang w:val="nl-NL"/>
        </w:rPr>
        <w:br/>
      </w:r>
      <w:r w:rsidRPr="005C11C4">
        <w:rPr>
          <w:rFonts w:ascii="Arial" w:eastAsia="Arial" w:hAnsi="Arial" w:cs="Arial"/>
          <w:i/>
          <w:iCs/>
          <w:lang w:val="nl-NL"/>
        </w:rPr>
        <w:t xml:space="preserve">Speaker 2: </w:t>
      </w:r>
      <w:r w:rsidRPr="005C11C4">
        <w:rPr>
          <w:rFonts w:ascii="Arial" w:eastAsia="Arial" w:hAnsi="Arial" w:cs="Arial"/>
          <w:lang w:val="nl-NL"/>
        </w:rPr>
        <w:t>Dat dat kan maar aanbevelingen zijn, zeg maar dus ik ga wat ik, wat ik ga doen praten en dan bel ik hem bij. Dan ga ik kijken of ik voor jullie opleiding eigenlijk een samenvatting kan maken met de studenten en gewoon om te kijken: wat komt er nou hier binnen ICT naar voren? En dat voor een hele verhaal pas ik dan na de zomer ergens, want dan moet ik nog een hele hoop interviews gaan afnemen in het grote verhaal. Wat gaat over al die opleidingen en die krijgen jullie dan?</w:t>
      </w:r>
    </w:p>
    <w:p w14:paraId="67E91E81" w14:textId="77777777" w:rsidR="00A02F19" w:rsidRPr="005C11C4" w:rsidRDefault="00A02F19">
      <w:pPr>
        <w:rPr>
          <w:lang w:val="nl-NL"/>
        </w:rPr>
      </w:pPr>
    </w:p>
    <w:sectPr w:rsidR="00A02F19" w:rsidRPr="005C11C4" w:rsidSect="00A02F19">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4D07F" w14:textId="77777777" w:rsidR="005C11C4" w:rsidRDefault="005C11C4">
      <w:pPr>
        <w:spacing w:after="0" w:line="240" w:lineRule="auto"/>
      </w:pPr>
      <w:r>
        <w:separator/>
      </w:r>
    </w:p>
  </w:endnote>
  <w:endnote w:type="continuationSeparator" w:id="0">
    <w:p w14:paraId="48DD5AC7" w14:textId="77777777" w:rsidR="005C11C4" w:rsidRDefault="005C1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5F868" w14:textId="77777777" w:rsidR="005C11C4" w:rsidRDefault="005C11C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C9166" w14:textId="77777777" w:rsidR="005C11C4" w:rsidRDefault="005C11C4">
    <w:r>
      <w:rPr>
        <w:rFonts w:ascii="Arial" w:eastAsia="Arial" w:hAnsi="Arial" w:cs="Arial"/>
      </w:rPr>
      <w:t>This speech-to-text was created by www.Amberscript.com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E00C0" w14:textId="77777777" w:rsidR="005C11C4" w:rsidRDefault="005C11C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207E0" w14:textId="77777777" w:rsidR="005C11C4" w:rsidRDefault="005C11C4">
      <w:pPr>
        <w:spacing w:after="0" w:line="240" w:lineRule="auto"/>
      </w:pPr>
      <w:r>
        <w:separator/>
      </w:r>
    </w:p>
  </w:footnote>
  <w:footnote w:type="continuationSeparator" w:id="0">
    <w:p w14:paraId="3860106D" w14:textId="77777777" w:rsidR="005C11C4" w:rsidRDefault="005C11C4">
      <w:pPr>
        <w:spacing w:after="0" w:line="240" w:lineRule="auto"/>
      </w:pPr>
      <w:r>
        <w:continuationSeparator/>
      </w:r>
    </w:p>
  </w:footnote>
</w:footnotes>
</file>

<file path=word/footnotes0.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A018B" w14:textId="77777777" w:rsidR="005C11C4" w:rsidRDefault="005C11C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878B7" w14:textId="77777777" w:rsidR="005C11C4" w:rsidRDefault="005C11C4">
    <w:pPr>
      <w:jc w:val="center"/>
    </w:pPr>
    <w:r>
      <w:rPr>
        <w:rFonts w:ascii="Arial" w:eastAsia="Arial" w:hAnsi="Arial" w:cs="Arial"/>
        <w:b/>
        <w:bCs/>
        <w:sz w:val="28"/>
        <w:szCs w:val="28"/>
      </w:rPr>
      <w:t>2024.07.02_09.43_01.MP3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F4A5F" w14:textId="77777777" w:rsidR="005C11C4" w:rsidRDefault="005C11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15:restartNumberingAfterBreak="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2537120">
    <w:abstractNumId w:val="1"/>
  </w:num>
  <w:num w:numId="2" w16cid:durableId="1661734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AF2"/>
    <w:rsid w:val="001335D6"/>
    <w:rsid w:val="005C11C4"/>
    <w:rsid w:val="006355E9"/>
    <w:rsid w:val="00A02F19"/>
    <w:rsid w:val="00A94AF2"/>
    <w:rsid w:val="00E57DAC"/>
  </w:rsids>
  <m:mathPr>
    <m:mathFont m:val="Cambria Math"/>
    <m:brkBin m:val="before"/>
    <m:brkBinSub m:val="--"/>
    <m:smallFrac m:val="0"/>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6A768"/>
  <w15:docId w15:val="{EE4B7E77-7165-4DBF-8A43-A5E288A79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02F19"/>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notes" Target="footnotes0.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Template>
  <TotalTime>0</TotalTime>
  <Pages>15</Pages>
  <Words>7598</Words>
  <Characters>41794</Characters>
  <Application>Microsoft Office Word</Application>
  <DocSecurity>4</DocSecurity>
  <Lines>348</Lines>
  <Paragraphs>98</Paragraphs>
  <ScaleCrop>false</ScaleCrop>
  <Company>officegen</Company>
  <LinksUpToDate>false</LinksUpToDate>
  <CharactersWithSpaces>49294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Irene Eegdeman</cp:lastModifiedBy>
  <cp:revision>2</cp:revision>
  <dcterms:created xsi:type="dcterms:W3CDTF">2025-01-13T10:05:00Z</dcterms:created>
  <dcterms:modified xsi:type="dcterms:W3CDTF">2025-01-13T10:05:00Z</dcterms:modified>
</cp:coreProperties>
</file>