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5B77EF94" w:rsidR="00637DD7" w:rsidRDefault="00637DD7" w:rsidP="00637DD7">
      <w:r>
        <w:t xml:space="preserve">Datum: </w:t>
      </w:r>
      <w:r w:rsidR="00293204">
        <w:t xml:space="preserve">8 </w:t>
      </w:r>
      <w:r>
        <w:t>ju</w:t>
      </w:r>
      <w:r w:rsidR="00827DB8">
        <w:t>l</w:t>
      </w:r>
      <w:r>
        <w:t xml:space="preserve">i 2024, </w:t>
      </w:r>
      <w:r w:rsidR="00F261F5">
        <w:t>10</w:t>
      </w:r>
      <w:r>
        <w:t>:</w:t>
      </w:r>
      <w:r w:rsidR="00293204">
        <w:t>3</w:t>
      </w:r>
      <w:r>
        <w:t>0-1</w:t>
      </w:r>
      <w:r w:rsidR="00F261F5">
        <w:t>1</w:t>
      </w:r>
      <w:r>
        <w:t>:</w:t>
      </w:r>
      <w:r w:rsidR="00293204">
        <w:t>3</w:t>
      </w:r>
      <w:r>
        <w:t xml:space="preserve">0, </w:t>
      </w:r>
      <w:r w:rsidR="00293204">
        <w:t xml:space="preserve">College </w:t>
      </w:r>
      <w:r w:rsidR="00025CB0">
        <w:t>Hilversum</w:t>
      </w:r>
    </w:p>
    <w:p w14:paraId="64405B46" w14:textId="3D705E44" w:rsidR="00637DD7" w:rsidRPr="00F261F5" w:rsidRDefault="00637DD7" w:rsidP="00637DD7">
      <w:pPr>
        <w:tabs>
          <w:tab w:val="left" w:pos="3710"/>
        </w:tabs>
        <w:rPr>
          <w:lang w:val="en-US"/>
        </w:rPr>
      </w:pPr>
      <w:proofErr w:type="spellStart"/>
      <w:r w:rsidRPr="00F261F5">
        <w:rPr>
          <w:lang w:val="en-US"/>
        </w:rPr>
        <w:t>Geïnterviewde</w:t>
      </w:r>
      <w:proofErr w:type="spellEnd"/>
      <w:r w:rsidRPr="00F261F5">
        <w:rPr>
          <w:lang w:val="en-US"/>
        </w:rPr>
        <w:t>:</w:t>
      </w:r>
      <w:r w:rsidR="00293204" w:rsidRPr="00F261F5">
        <w:rPr>
          <w:lang w:val="en-US"/>
        </w:rPr>
        <w:t xml:space="preserve"> </w:t>
      </w:r>
      <w:r w:rsidR="00F261F5" w:rsidRPr="00F261F5">
        <w:rPr>
          <w:lang w:val="en-US"/>
        </w:rPr>
        <w:t xml:space="preserve">student </w:t>
      </w:r>
      <w:r w:rsidR="00867E7B">
        <w:rPr>
          <w:lang w:val="en-US"/>
        </w:rPr>
        <w:t>6</w:t>
      </w:r>
      <w:r w:rsidR="00A36D5E">
        <w:rPr>
          <w:lang w:val="en-US"/>
        </w:rPr>
        <w:t xml:space="preserve"> </w:t>
      </w:r>
      <w:r w:rsidR="00F261F5" w:rsidRPr="00F261F5">
        <w:rPr>
          <w:lang w:val="en-US"/>
        </w:rPr>
        <w:t>ICT (H</w:t>
      </w:r>
      <w:r w:rsidR="00F261F5">
        <w:rPr>
          <w:lang w:val="en-US"/>
        </w:rPr>
        <w:t>IC)</w:t>
      </w:r>
      <w:r w:rsidR="00155DA9">
        <w:rPr>
          <w:lang w:val="en-US"/>
        </w:rPr>
        <w:t xml:space="preserve"> ICT support </w:t>
      </w:r>
      <w:proofErr w:type="spellStart"/>
      <w:r w:rsidR="00155DA9">
        <w:rPr>
          <w:lang w:val="en-US"/>
        </w:rPr>
        <w:t>niveau</w:t>
      </w:r>
      <w:proofErr w:type="spellEnd"/>
      <w:r w:rsidR="00155DA9">
        <w:rPr>
          <w:lang w:val="en-US"/>
        </w:rPr>
        <w:t xml:space="preserve"> 2</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9F902F"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3E81C09F" w:rsidR="00293204" w:rsidRDefault="009E4305" w:rsidP="00293204">
      <w:r>
        <w:t xml:space="preserve">Ik spreek met </w:t>
      </w:r>
      <w:r w:rsidR="00A36D5E">
        <w:t>Student A</w:t>
      </w:r>
      <w:r>
        <w:t xml:space="preserve">, </w:t>
      </w:r>
      <w:r w:rsidRPr="009E4305">
        <w:t xml:space="preserve">een 20-jarige </w:t>
      </w:r>
      <w:r>
        <w:t xml:space="preserve">student </w:t>
      </w:r>
      <w:r w:rsidRPr="009E4305">
        <w:t>afkomstig uit Ghana</w:t>
      </w:r>
      <w:r>
        <w:t>. Hij</w:t>
      </w:r>
      <w:r w:rsidRPr="009E4305">
        <w:t xml:space="preserve"> woont nu vier jaar in Nederland en volgt de mbo-opleiding ICT Support op niveau 2. Het interview richt zich op zijn ervaringen met de opleiding, de begeleiding en zijn perspectieven op uitval onder medestudenten.</w:t>
      </w:r>
    </w:p>
    <w:p w14:paraId="7442F829" w14:textId="264AF431" w:rsidR="00293204" w:rsidRDefault="00293204" w:rsidP="00293204">
      <w:pPr>
        <w:pStyle w:val="Kop1"/>
        <w:numPr>
          <w:ilvl w:val="0"/>
          <w:numId w:val="1"/>
        </w:numPr>
      </w:pPr>
      <w:r>
        <w:t>Vragen over uitval</w:t>
      </w:r>
    </w:p>
    <w:p w14:paraId="31D3E97D" w14:textId="77777777" w:rsidR="00EF28DB" w:rsidRDefault="00293204" w:rsidP="00EF28DB">
      <w:pPr>
        <w:pStyle w:val="Kop2"/>
      </w:pPr>
      <w:r>
        <w:br/>
      </w:r>
      <w:r w:rsidR="00EF28DB">
        <w:t>Hebben jullie een probleem als het gaat om uitval? En wat is dat probleem dan?</w:t>
      </w:r>
    </w:p>
    <w:p w14:paraId="29B988C8" w14:textId="0F093272" w:rsidR="00B263D9" w:rsidRDefault="00670CF0" w:rsidP="00EF28DB">
      <w:r>
        <w:br/>
      </w:r>
      <w:r w:rsidR="00EF28DB">
        <w:t xml:space="preserve">De student ervaart uitval als een groot probleem, omdat hij ervan overtuigd is dat elke student een diploma nodig heeft om een goede toekomst op te bouwen. Hij merkt op dat sommige studenten geen zin hebben om naar school te komen, terwijl anderen thuis problemen hebben. Hij benadrukt dat een diploma essentieel is voor het vinden van werk en het verwezenlijken van toekomstdromen. </w:t>
      </w:r>
    </w:p>
    <w:p w14:paraId="29B1396D" w14:textId="48135BE7" w:rsidR="00EF28DB" w:rsidRDefault="00EF28DB" w:rsidP="00EF28DB">
      <w:r>
        <w:t>Voor zichzelf ziet hij uitval niet als een optie; hij wil zijn opleiding afmaken om uiteindelijk door te stromen naar niveau 3 (service security) en niveau 4 (game development).</w:t>
      </w:r>
    </w:p>
    <w:p w14:paraId="62B5FC53" w14:textId="4AC011AF" w:rsidR="00EF28DB" w:rsidRDefault="00EF28DB" w:rsidP="00EF28DB">
      <w:r>
        <w:t>In de klas waren aanvankelijk meer studenten, maar inmiddels zijn sommige gestopt en één student is langdurig ziek. De student heeft met enkele klasgenoten contact over zowel studie gerelateerde onderwerpen als stages en probeert daarbij zijn Nederlands te oefenen. Hoewel Nederlands lastig blijft, vooral de examens, lukt het hem om zich te verbeteren.</w:t>
      </w:r>
    </w:p>
    <w:p w14:paraId="178B5BE4" w14:textId="77777777" w:rsidR="00EF28DB" w:rsidRDefault="00EF28DB" w:rsidP="00EF28DB">
      <w:pPr>
        <w:pStyle w:val="Kop2"/>
      </w:pPr>
      <w:r>
        <w:t>Waarom is uitval een probleem?</w:t>
      </w:r>
    </w:p>
    <w:p w14:paraId="58510248" w14:textId="6EE0F0F0" w:rsidR="00EF28DB" w:rsidRDefault="00670CF0" w:rsidP="00EF28DB">
      <w:r>
        <w:br/>
      </w:r>
      <w:r w:rsidR="00EF28DB">
        <w:t xml:space="preserve">De student vindt uitval per definitie negatief; het betekent dat de betrokkene zijn toekomstplannen niet kan verwezenlijken. Voor studenten die afkomstig zijn uit andere landen, zoals hijzelf, is een </w:t>
      </w:r>
      <w:r w:rsidR="00EF28DB">
        <w:lastRenderedPageBreak/>
        <w:t>diploma bijzonder belangrijk. Van de achttien studenten in de klas hebben zeven studenten een migratieachtergrond en zijn zeer gemotiveerd om hun diploma te halen.</w:t>
      </w:r>
    </w:p>
    <w:p w14:paraId="1CC74681" w14:textId="77777777" w:rsidR="00EF28DB" w:rsidRDefault="00EF28DB" w:rsidP="00EF28DB">
      <w:pPr>
        <w:pStyle w:val="Kop2"/>
      </w:pPr>
      <w:r>
        <w:t>Waarom vallen studenten uit?</w:t>
      </w:r>
    </w:p>
    <w:p w14:paraId="23E886E6" w14:textId="77777777" w:rsidR="00EF28DB" w:rsidRDefault="00EF28DB" w:rsidP="00EF28DB">
      <w:r>
        <w:t>Volgens de student spelen verschillende factoren een rol bij uitval:</w:t>
      </w:r>
    </w:p>
    <w:p w14:paraId="576A1C05" w14:textId="5A52D002" w:rsidR="00EF28DB" w:rsidRDefault="00EF28DB" w:rsidP="00EF28DB">
      <w:pPr>
        <w:pStyle w:val="Lijstalinea"/>
        <w:numPr>
          <w:ilvl w:val="0"/>
          <w:numId w:val="2"/>
        </w:numPr>
      </w:pPr>
      <w:r>
        <w:t>Gebrek aan interesse in de opleiding leidt soms tot een overstap.</w:t>
      </w:r>
    </w:p>
    <w:p w14:paraId="1CC1C01D" w14:textId="4923789B" w:rsidR="00EF28DB" w:rsidRDefault="00EF28DB" w:rsidP="00EF28DB">
      <w:pPr>
        <w:pStyle w:val="Lijstalinea"/>
        <w:numPr>
          <w:ilvl w:val="0"/>
          <w:numId w:val="2"/>
        </w:numPr>
      </w:pPr>
      <w:r>
        <w:t>Taalproblemen kunnen ook een belemmering zijn, hoewel de student stelt dat dit een kwestie is van eigen inzet om te verbeteren.</w:t>
      </w:r>
    </w:p>
    <w:p w14:paraId="4FF3D946" w14:textId="63C0B9DC" w:rsidR="00EF28DB" w:rsidRDefault="00EF28DB" w:rsidP="00EF28DB">
      <w:pPr>
        <w:pStyle w:val="Lijstalinea"/>
        <w:numPr>
          <w:ilvl w:val="0"/>
          <w:numId w:val="2"/>
        </w:numPr>
      </w:pPr>
      <w:r>
        <w:t>Studenten die simpelweg niet van school houden, en dus geen motivatie hebben om naar school te komen, stoppen vaak.</w:t>
      </w:r>
    </w:p>
    <w:p w14:paraId="58E329DF" w14:textId="77777777" w:rsidR="00EF28DB" w:rsidRDefault="00EF28DB" w:rsidP="00EF28DB">
      <w:r>
        <w:t>De student meent dat financiële problemen geen rol spelen, omdat de overheid studiefinanciering biedt. Hij heeft echter wel gemerkt dat docenten het jammer vinden als gemotiveerde, capabele studenten toch besluiten te stoppen.</w:t>
      </w:r>
    </w:p>
    <w:p w14:paraId="6F8F038C" w14:textId="22A42BC5" w:rsidR="00EF28DB" w:rsidRDefault="00EF28DB" w:rsidP="002A279F">
      <w:pPr>
        <w:pStyle w:val="Kop2"/>
      </w:pPr>
      <w:r>
        <w:t>Welke effecten heeft uitval?</w:t>
      </w:r>
    </w:p>
    <w:p w14:paraId="19A16A0B" w14:textId="5E58C022" w:rsidR="00293204" w:rsidRDefault="00710F3A" w:rsidP="00EF28DB">
      <w:r>
        <w:br/>
      </w:r>
      <w:r w:rsidR="00EF28DB">
        <w:t>Uitval heeft vooral negatieve gevolgen voor de docenten, omdat zij studenten willen helpen slagen. Hij kent een student die zou kunnen afstuderen, maar overweegt te stoppen door motivatieproblemen. Dit vindt hij jammer, vooral omdat die student volgens hem slim genoeg is om af te studeren.</w:t>
      </w:r>
    </w:p>
    <w:p w14:paraId="1AC95EC8" w14:textId="6C504400" w:rsidR="00293204" w:rsidRDefault="00293204" w:rsidP="00293204">
      <w:pPr>
        <w:pStyle w:val="Kop1"/>
        <w:numPr>
          <w:ilvl w:val="0"/>
          <w:numId w:val="1"/>
        </w:numPr>
      </w:pPr>
      <w:r>
        <w:t>Vragen over de opleiding</w:t>
      </w:r>
    </w:p>
    <w:p w14:paraId="4344F909" w14:textId="77777777" w:rsidR="00905BE2" w:rsidRPr="00905BE2" w:rsidRDefault="00905BE2" w:rsidP="00905BE2">
      <w:pPr>
        <w:pStyle w:val="Kop2"/>
      </w:pPr>
      <w:r w:rsidRPr="00905BE2">
        <w:t>Hoe zit jullie opleiding in elkaar?</w:t>
      </w:r>
    </w:p>
    <w:p w14:paraId="4812B260" w14:textId="0DCFB6D7" w:rsidR="00905BE2" w:rsidRDefault="00710F3A" w:rsidP="00905BE2">
      <w:r>
        <w:br/>
      </w:r>
      <w:r w:rsidR="00905BE2">
        <w:t>De opleiding start met een kennismakingsweek, waarin studenten elkaar leren kennen en bespreken wat zij moeilijk vinden in de opleiding. De student voelt zich geholpen door klasgenoten en docenten. De klas werkt voor 40% met informatie van de docenten; de overige kennis moeten zij zelf verwerven. Het programma bestaat uit vijf dagen les per week in de eerste twee periodes. In de derde periode gaan studenten vier dagen op stage en zijn ze één dag op school. Voor de student was het vinden van een stageplek eenvoudig, en hij krijgt opdrachten van zowel het ROC als de Hogeschool van Amsterdam, waarmee hij een presentatie en gesprekken moet voorbereiden.</w:t>
      </w:r>
    </w:p>
    <w:p w14:paraId="2F29E1E1" w14:textId="77777777" w:rsidR="00905BE2" w:rsidRDefault="00905BE2" w:rsidP="00905BE2">
      <w:pPr>
        <w:pStyle w:val="Kop2"/>
      </w:pPr>
      <w:r>
        <w:t>Welke begeleiding krijgen de studenten?</w:t>
      </w:r>
    </w:p>
    <w:p w14:paraId="2A8E529D" w14:textId="74A60B74" w:rsidR="00293204" w:rsidRDefault="00710F3A" w:rsidP="00905BE2">
      <w:r>
        <w:br/>
      </w:r>
      <w:r w:rsidR="00905BE2">
        <w:t>Iedereen heeft een mentor en de student spreekt zijn mentor wekelijks. Tijdens het mentoruur kunnen studenten hun voortgang bespreken en eventuele problemen aankaarten. Hij heeft geen specifieke behoefte aan extra begeleiding en heeft geen gebruik hoeven maken van aanvullende begeleidingstrajecten.</w:t>
      </w:r>
    </w:p>
    <w:p w14:paraId="65B3A476" w14:textId="20A05112" w:rsidR="00293204" w:rsidRDefault="00293204" w:rsidP="00293204">
      <w:pPr>
        <w:pStyle w:val="Kop1"/>
        <w:numPr>
          <w:ilvl w:val="0"/>
          <w:numId w:val="1"/>
        </w:numPr>
      </w:pPr>
      <w:r>
        <w:t>Vragen over het docententeam</w:t>
      </w:r>
    </w:p>
    <w:p w14:paraId="002255BD" w14:textId="77777777" w:rsidR="006A7637" w:rsidRDefault="006A7637" w:rsidP="006A7637">
      <w:pPr>
        <w:pStyle w:val="Kop2"/>
      </w:pPr>
      <w:r>
        <w:t>Hoe zit jullie team in elkaar?</w:t>
      </w:r>
    </w:p>
    <w:p w14:paraId="403FF3E0" w14:textId="21124792" w:rsidR="006A7637" w:rsidRDefault="00710F3A" w:rsidP="006A7637">
      <w:r>
        <w:br/>
      </w:r>
      <w:r w:rsidR="006A7637">
        <w:t>De student geeft aan dat het team uit ongeveer zeven docenten bestaat, waaronder docenten voor vakken als Nederlands, rekenen, taalvaardigheid, burgerschap en ICT-specifieke vakken. Hij ervaart de docenten als betrokken en vindt het fijn dat ze samenwerken.</w:t>
      </w:r>
    </w:p>
    <w:p w14:paraId="52853E27" w14:textId="77777777" w:rsidR="006A7637" w:rsidRDefault="006A7637" w:rsidP="006A7637">
      <w:pPr>
        <w:pStyle w:val="Kop2"/>
      </w:pPr>
      <w:r>
        <w:lastRenderedPageBreak/>
        <w:t>Hoe gaan jullie om met ziekteverzuim?</w:t>
      </w:r>
    </w:p>
    <w:p w14:paraId="5CAE40FF" w14:textId="77777777" w:rsidR="006A7637" w:rsidRDefault="006A7637" w:rsidP="006A7637">
      <w:r>
        <w:t>Volgens de student vallen lessen vaak uit wanneer een docent ziek is, wat bij sommige studenten de indruk wekt dat ze weinig leren. De lesdagen zijn normaal gesproken wel volledig, met korte pauzes en in één lokaal. De student ervaart dit als prettig, omdat het voor overzicht zorgt.</w:t>
      </w:r>
    </w:p>
    <w:p w14:paraId="240066E2" w14:textId="77777777" w:rsidR="006A7637" w:rsidRDefault="006A7637" w:rsidP="006A7637"/>
    <w:p w14:paraId="3E77A353" w14:textId="77777777" w:rsidR="006A7637" w:rsidRDefault="006A7637" w:rsidP="008515BB">
      <w:pPr>
        <w:pStyle w:val="Kop2"/>
      </w:pPr>
      <w:r>
        <w:t>Wat is er nodig om kwaliteit te kunnen bieden in het onderwijs?</w:t>
      </w:r>
    </w:p>
    <w:p w14:paraId="0EC17BF9" w14:textId="77777777" w:rsidR="006A7637" w:rsidRDefault="006A7637" w:rsidP="006A7637">
      <w:r>
        <w:t>De student is tevreden over de kwaliteit van de lessen wanneer de docenten aanwezig zijn. Hij leert veel op school en op zijn stage, waar collega’s hem ondersteunen met Nederlands en andere vakvaardigheden. Hij merkt wel op dat een betere beschikbaarheid van docenten zou helpen om uitval te verminderen, aangezien lesuitval door ziekte demotiverend kan werken.</w:t>
      </w:r>
    </w:p>
    <w:p w14:paraId="5000EBB6" w14:textId="77777777" w:rsidR="00293204" w:rsidRDefault="00293204" w:rsidP="00905BE2"/>
    <w:p w14:paraId="076F32EA" w14:textId="77777777" w:rsidR="00293204" w:rsidRDefault="00293204" w:rsidP="00293204"/>
    <w:p w14:paraId="4D9725B1" w14:textId="77777777" w:rsidR="00293204" w:rsidRDefault="00293204" w:rsidP="00637DD7"/>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B6A"/>
    <w:multiLevelType w:val="hybridMultilevel"/>
    <w:tmpl w:val="B568F31A"/>
    <w:lvl w:ilvl="0" w:tplc="02523D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5249129">
    <w:abstractNumId w:val="1"/>
  </w:num>
  <w:num w:numId="2" w16cid:durableId="186929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25CB0"/>
    <w:rsid w:val="0005147B"/>
    <w:rsid w:val="00076FCF"/>
    <w:rsid w:val="00140028"/>
    <w:rsid w:val="00155DA9"/>
    <w:rsid w:val="00293204"/>
    <w:rsid w:val="002A279F"/>
    <w:rsid w:val="002D5B80"/>
    <w:rsid w:val="00425337"/>
    <w:rsid w:val="004D67E8"/>
    <w:rsid w:val="00637DD7"/>
    <w:rsid w:val="00670CF0"/>
    <w:rsid w:val="006A7637"/>
    <w:rsid w:val="006B45B4"/>
    <w:rsid w:val="00710F3A"/>
    <w:rsid w:val="00827DB8"/>
    <w:rsid w:val="008515BB"/>
    <w:rsid w:val="00867E7B"/>
    <w:rsid w:val="00905BE2"/>
    <w:rsid w:val="009E4305"/>
    <w:rsid w:val="00A36D5E"/>
    <w:rsid w:val="00B263D9"/>
    <w:rsid w:val="00CF15C4"/>
    <w:rsid w:val="00EF28DB"/>
    <w:rsid w:val="00F261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F2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5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EF28D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5B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564">
      <w:bodyDiv w:val="1"/>
      <w:marLeft w:val="0"/>
      <w:marRight w:val="0"/>
      <w:marTop w:val="0"/>
      <w:marBottom w:val="0"/>
      <w:divBdr>
        <w:top w:val="none" w:sz="0" w:space="0" w:color="auto"/>
        <w:left w:val="none" w:sz="0" w:space="0" w:color="auto"/>
        <w:bottom w:val="none" w:sz="0" w:space="0" w:color="auto"/>
        <w:right w:val="none" w:sz="0" w:space="0" w:color="auto"/>
      </w:divBdr>
    </w:div>
    <w:div w:id="69351433">
      <w:bodyDiv w:val="1"/>
      <w:marLeft w:val="0"/>
      <w:marRight w:val="0"/>
      <w:marTop w:val="0"/>
      <w:marBottom w:val="0"/>
      <w:divBdr>
        <w:top w:val="none" w:sz="0" w:space="0" w:color="auto"/>
        <w:left w:val="none" w:sz="0" w:space="0" w:color="auto"/>
        <w:bottom w:val="none" w:sz="0" w:space="0" w:color="auto"/>
        <w:right w:val="none" w:sz="0" w:space="0" w:color="auto"/>
      </w:divBdr>
    </w:div>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858</Words>
  <Characters>4720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4</cp:revision>
  <dcterms:created xsi:type="dcterms:W3CDTF">2024-11-04T10:23:00Z</dcterms:created>
  <dcterms:modified xsi:type="dcterms:W3CDTF">2025-01-07T11:42:00Z</dcterms:modified>
</cp:coreProperties>
</file>