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D3312E7" w:rsidR="00637DD7" w:rsidRDefault="00637DD7" w:rsidP="00637DD7">
      <w:r>
        <w:t xml:space="preserve">Status: </w:t>
      </w:r>
      <w:r w:rsidR="00ED2E0C">
        <w:t xml:space="preserve">definitief </w:t>
      </w:r>
    </w:p>
    <w:p w14:paraId="2BFB8D00" w14:textId="3AB131A3" w:rsidR="00637DD7" w:rsidRDefault="00637DD7" w:rsidP="00637DD7">
      <w:r>
        <w:t>Opdrachtgever: ROC van Amsterdam-Flevoland</w:t>
      </w:r>
    </w:p>
    <w:p w14:paraId="4A328D92" w14:textId="712F314C" w:rsidR="00637DD7" w:rsidRDefault="00637DD7" w:rsidP="00637DD7">
      <w:r>
        <w:t xml:space="preserve">Datum: </w:t>
      </w:r>
      <w:r w:rsidR="00293204">
        <w:t xml:space="preserve">18 </w:t>
      </w:r>
      <w:r>
        <w:t xml:space="preserve">juni 2024, </w:t>
      </w:r>
      <w:r w:rsidR="00CC3A6D">
        <w:t>10</w:t>
      </w:r>
      <w:r>
        <w:t>:</w:t>
      </w:r>
      <w:r w:rsidR="00293204">
        <w:t>3</w:t>
      </w:r>
      <w:r>
        <w:t>0-1</w:t>
      </w:r>
      <w:r w:rsidR="00CC3A6D">
        <w:t>1</w:t>
      </w:r>
      <w:r>
        <w:t>:</w:t>
      </w:r>
      <w:r w:rsidR="00293204">
        <w:t>3</w:t>
      </w:r>
      <w:r>
        <w:t xml:space="preserve">0, </w:t>
      </w:r>
      <w:r w:rsidR="00293204">
        <w:t>College Airport</w:t>
      </w:r>
    </w:p>
    <w:p w14:paraId="64405B46" w14:textId="014EB753" w:rsidR="00637DD7" w:rsidRDefault="00637DD7" w:rsidP="00637DD7">
      <w:pPr>
        <w:tabs>
          <w:tab w:val="left" w:pos="3710"/>
        </w:tabs>
      </w:pPr>
      <w:r>
        <w:t>Geïnterviewde:</w:t>
      </w:r>
      <w:r w:rsidR="00293204">
        <w:t xml:space="preserve"> </w:t>
      </w:r>
      <w:r w:rsidR="00ED2E0C">
        <w:t>Student 5</w:t>
      </w:r>
      <w:r w:rsidR="00293204">
        <w:t xml:space="preserve">, </w:t>
      </w:r>
      <w:r w:rsidR="00CC3A6D">
        <w:t>student</w:t>
      </w:r>
      <w:r w:rsidR="00293204">
        <w:t xml:space="preserve"> vliegtuigonderhoud niveau 4</w:t>
      </w:r>
      <w:r>
        <w:tab/>
      </w:r>
    </w:p>
    <w:p w14:paraId="13FA66B9" w14:textId="69B92E9E" w:rsidR="00637DD7" w:rsidRDefault="00637DD7" w:rsidP="00637DD7">
      <w:r>
        <w:t>Geïnterviewd door: Irene Eegdeman (onderzoeker ROC Amsterdam en Windesheim)</w:t>
      </w:r>
    </w:p>
    <w:p w14:paraId="4F9DDF5B" w14:textId="003E4CFA" w:rsidR="00960DC7" w:rsidRDefault="00960DC7" w:rsidP="00637DD7">
      <w:r>
        <w:rPr>
          <w:noProof/>
        </w:rPr>
        <mc:AlternateContent>
          <mc:Choice Requires="wps">
            <w:drawing>
              <wp:anchor distT="0" distB="0" distL="114300" distR="114300" simplePos="0" relativeHeight="251659264" behindDoc="1" locked="0" layoutInCell="1" allowOverlap="1" wp14:anchorId="650F0740" wp14:editId="75D28C34">
                <wp:simplePos x="0" y="0"/>
                <wp:positionH relativeFrom="margin">
                  <wp:align>right</wp:align>
                </wp:positionH>
                <wp:positionV relativeFrom="paragraph">
                  <wp:posOffset>144145</wp:posOffset>
                </wp:positionV>
                <wp:extent cx="5930900" cy="1882140"/>
                <wp:effectExtent l="0" t="0" r="12700" b="22860"/>
                <wp:wrapNone/>
                <wp:docPr id="1" name="Rechthoek: afgeronde hoeken 1"/>
                <wp:cNvGraphicFramePr/>
                <a:graphic xmlns:a="http://schemas.openxmlformats.org/drawingml/2006/main">
                  <a:graphicData uri="http://schemas.microsoft.com/office/word/2010/wordprocessingShape">
                    <wps:wsp>
                      <wps:cNvSpPr/>
                      <wps:spPr>
                        <a:xfrm>
                          <a:off x="0" y="0"/>
                          <a:ext cx="5930900" cy="188214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18628C1D" id="Rechthoek: afgeronde hoeken 1" o:spid="_x0000_s1026" style="position:absolute;margin-left:415.8pt;margin-top:11.35pt;width:467pt;height:148.2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7iAIAAIsFAAAOAAAAZHJzL2Uyb0RvYy54bWysVFFPGzEMfp+0/xDlfdxdV1ipuKIKxDSJ&#10;AQImnkMu4SIlcZakvXa/fk7ueq2A7WFaH66OY3+2v9g+O98YTdbCBwW2ptVRSYmwHBplX2r64/Hq&#10;04ySEJltmAYraroVgZ4vPn4469xcTKAF3QhPEMSGeedq2sbo5kUReCsMC0fghMVLCd6wiEf/UjSe&#10;dYhudDEpy5OiA984D1yEgNrL/pIuMr6UgsdbKYOIRNcUc4v56/P3OX2LxRmbv3jmWsWHNNg/ZGGY&#10;shh0hLpkkZGVV2+gjOIeAsh4xMEUIKXiIteA1VTlq2oeWuZErgXJCW6kKfw/WH6zfnB3HmnoXJgH&#10;FFMVG+lN+sf8yCaTtR3JEptIOCqPTz+XpyVyyvGums0m1TTTWezdnQ/xqwBDklBTDyvb3OOTZKbY&#10;+jpEjIv2O7sUMoBWzZXSOh9SG4gL7cma4QMyzoWNVXbXK/Mdml5/UuKvf0pU44P36ulOjSFyQyWk&#10;HPAgSLGvO0txq0UKre29kEQ1WOkkBxwR3uYSWtaIXl0dD6m8iZkBE7LE4kbsvpg/YPfsDPbJVeSO&#10;Hp3LvyXWO48eOTLYODobZcG/B6CR4SFyb4+UHVCTxGdotneeeOjnKTh+pfCJr1mId8zjAGFb4FKI&#10;t/iRGrqawiBR0oL/9Z4+2WNf4y0lHQ5kTcPPFfOCEv3NYsefVlNsMBLzYXr8ZYIHf3jzfHhjV+YC&#10;sGUqXD+OZzHZR70TpQfzhLtjmaLiFbMcY9eUR787XMR+UeD24WK5zGY4tY7Fa/vgeAJPrKbufdw8&#10;Me+GPo84IjewG142f9XpvW3ytLBcRZAqj8Ge14FvnPjcrMN2Sivl8Jyt9jt08RsAAP//AwBQSwME&#10;FAAGAAgAAAAhAPQNq4PfAAAABwEAAA8AAABkcnMvZG93bnJldi54bWxMj8FOwzAQRO9I/IO1SNyo&#10;kxQBTeNUqKgHJDg0tE2PTmySCHsd2W4b/p7lBMedGc28LVaTNeysfRgcCkhnCTCNrVMDdgJ2H5u7&#10;J2AhSlTSONQCvnWAVXl9VchcuQtu9bmKHaMSDLkU0Mc45pyHttdWhpkbNZL36byVkU7fceXlhcqt&#10;4VmSPHArB6SFXo563ev2qzpZAfj6dthbc3hvqvrF7+uN29XroxC3N9PzEljUU/wLwy8+oUNJTI07&#10;oQrMCKBHooAsewRG7mJ+T0IjYJ4uUuBlwf/zlz8AAAD//wMAUEsBAi0AFAAGAAgAAAAhALaDOJL+&#10;AAAA4QEAABMAAAAAAAAAAAAAAAAAAAAAAFtDb250ZW50X1R5cGVzXS54bWxQSwECLQAUAAYACAAA&#10;ACEAOP0h/9YAAACUAQAACwAAAAAAAAAAAAAAAAAvAQAAX3JlbHMvLnJlbHNQSwECLQAUAAYACAAA&#10;ACEAF6H/+4gCAACLBQAADgAAAAAAAAAAAAAAAAAuAgAAZHJzL2Uyb0RvYy54bWxQSwECLQAUAAYA&#10;CAAAACEA9A2rg98AAAAHAQAADwAAAAAAAAAAAAAAAADiBAAAZHJzL2Rvd25yZXYueG1sUEsFBgAA&#10;AAAEAAQA8wAAAO4FAAAAAA==&#10;" fillcolor="#8eaadb [1940]" strokecolor="#09101d [484]" strokeweight="1pt">
                <v:stroke joinstyle="miter"/>
                <w10:wrap anchorx="margin"/>
              </v:roundrect>
            </w:pict>
          </mc:Fallback>
        </mc:AlternateContent>
      </w:r>
    </w:p>
    <w:p w14:paraId="4364AADF" w14:textId="77777777" w:rsidR="00960DC7" w:rsidRDefault="00960DC7" w:rsidP="00960DC7">
      <w:r>
        <w:t xml:space="preserve">Dit is een weergave van ons gesprek op hoofdlijnen. De letterlijke inhoud van dit verslag wordt niet gedeeld maar het kan zijn dat er quotes uit het verslag meegenomen worden in het verslag. Daar wordt apart toestemming voor gevraagd. Het gespreksverslag wordt gebruikt in een analyse op opleidingsniveau en instellingsniveau. Op opleidingsniveau kan het zijn dat je als persoon te achterhalen bent, je naam zal niet genoemd worden. </w:t>
      </w:r>
    </w:p>
    <w:p w14:paraId="07FC123E" w14:textId="77777777" w:rsidR="00960DC7" w:rsidRDefault="00960DC7" w:rsidP="00960DC7">
      <w:r>
        <w:t xml:space="preserve">· Wilt u dit verslag aanvullen en corrigeren? </w:t>
      </w:r>
    </w:p>
    <w:p w14:paraId="6C549735" w14:textId="77777777" w:rsidR="00960DC7" w:rsidRDefault="00960DC7" w:rsidP="00960DC7">
      <w:r>
        <w:t>· Ik stuur u het opleidingsverslag en het instellingsverslag aan het einde van het project 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53E8076F" w14:textId="5E4BDA78" w:rsidR="00456ED2" w:rsidRDefault="00262BA9" w:rsidP="00456ED2">
      <w:r>
        <w:t xml:space="preserve">Als eerste staan we stil bij </w:t>
      </w:r>
      <w:r w:rsidR="00ED2E0C">
        <w:t>de student</w:t>
      </w:r>
      <w:r>
        <w:t xml:space="preserve"> </w:t>
      </w:r>
      <w:r w:rsidR="00E56A5D">
        <w:t xml:space="preserve">(17 jaar) </w:t>
      </w:r>
      <w:r>
        <w:t xml:space="preserve">en waarom hij deze opleiding gekozen heeft. </w:t>
      </w:r>
      <w:r w:rsidR="00ED2E0C">
        <w:t>D</w:t>
      </w:r>
      <w:r w:rsidR="00ED2E0C">
        <w:t xml:space="preserve">e student </w:t>
      </w:r>
      <w:r>
        <w:t xml:space="preserve">geeft aan dat </w:t>
      </w:r>
      <w:r w:rsidR="00456ED2">
        <w:t xml:space="preserve">de </w:t>
      </w:r>
      <w:r w:rsidR="00940B0B">
        <w:t>praktische</w:t>
      </w:r>
      <w:r w:rsidR="00456ED2">
        <w:t xml:space="preserve"> component van de opleiding hem leuk </w:t>
      </w:r>
      <w:r w:rsidR="00940B0B">
        <w:t>leek</w:t>
      </w:r>
      <w:r w:rsidR="00456ED2">
        <w:t>.</w:t>
      </w:r>
      <w:r w:rsidR="00EA6149">
        <w:t xml:space="preserve"> </w:t>
      </w:r>
      <w:r w:rsidR="00ED2E0C">
        <w:t>D</w:t>
      </w:r>
      <w:r w:rsidR="00ED2E0C">
        <w:t xml:space="preserve">e student </w:t>
      </w:r>
      <w:r w:rsidR="00EA6149">
        <w:t>gaa</w:t>
      </w:r>
      <w:r w:rsidR="001467EA">
        <w:t>t</w:t>
      </w:r>
      <w:r w:rsidR="00EA6149">
        <w:t xml:space="preserve"> waarschijnlijk naar niveau 4 en hij zou ook graag naar het hbo willen. </w:t>
      </w:r>
      <w:r w:rsidR="00154563">
        <w:t>Deze opleiding</w:t>
      </w:r>
      <w:r w:rsidR="00456ED2">
        <w:t xml:space="preserve"> is een hele algemene</w:t>
      </w:r>
      <w:r w:rsidR="00154563">
        <w:t>, technische</w:t>
      </w:r>
      <w:r w:rsidR="00456ED2">
        <w:t xml:space="preserve"> opleiding waar je alle kanten mee op kan </w:t>
      </w:r>
      <w:r w:rsidR="00940B0B">
        <w:t>en</w:t>
      </w:r>
      <w:r w:rsidR="00456ED2">
        <w:t xml:space="preserve"> </w:t>
      </w:r>
      <w:r w:rsidR="00ED2E0C">
        <w:t xml:space="preserve">de student </w:t>
      </w:r>
      <w:r w:rsidR="00940B0B">
        <w:t>heeft deze opleiding</w:t>
      </w:r>
      <w:r w:rsidR="00456ED2">
        <w:t xml:space="preserve"> gekozen met weinig verwachtingen</w:t>
      </w:r>
      <w:r w:rsidR="00940B0B">
        <w:t>.</w:t>
      </w:r>
      <w:r w:rsidR="00134E06">
        <w:t xml:space="preserve"> Hij weet wel wie hij is en wat hij wil maar h</w:t>
      </w:r>
      <w:r w:rsidR="00940B0B">
        <w:t>ij weet</w:t>
      </w:r>
      <w:r w:rsidR="00456ED2">
        <w:t xml:space="preserve"> nog steeds niet of ik </w:t>
      </w:r>
      <w:r w:rsidR="00940B0B">
        <w:t>hij</w:t>
      </w:r>
      <w:r w:rsidR="00456ED2">
        <w:t xml:space="preserve"> iets </w:t>
      </w:r>
      <w:r w:rsidR="009E6B20">
        <w:t>met deze opleiding</w:t>
      </w:r>
      <w:r w:rsidR="00456ED2">
        <w:t xml:space="preserve"> ga</w:t>
      </w:r>
      <w:r w:rsidR="009E6B20">
        <w:t xml:space="preserve">at </w:t>
      </w:r>
      <w:r w:rsidR="00456ED2">
        <w:t>doen</w:t>
      </w:r>
      <w:r w:rsidR="009E6B20">
        <w:t xml:space="preserve">. </w:t>
      </w:r>
      <w:r w:rsidR="00134E06">
        <w:t xml:space="preserve">Zijn vader geeft vooral aan, doe iets wat je leuk vindt. </w:t>
      </w:r>
      <w:r w:rsidR="00ED2E0C">
        <w:t>D</w:t>
      </w:r>
      <w:r w:rsidR="00ED2E0C">
        <w:t xml:space="preserve">e student </w:t>
      </w:r>
      <w:r w:rsidR="009E6B20">
        <w:t>is doorgestroomd vanuit de m</w:t>
      </w:r>
      <w:r w:rsidR="00456ED2">
        <w:t>avo</w:t>
      </w:r>
      <w:r w:rsidR="009E6B20">
        <w:t xml:space="preserve">. </w:t>
      </w:r>
      <w:r w:rsidR="00456ED2">
        <w:t xml:space="preserve"> </w:t>
      </w:r>
    </w:p>
    <w:p w14:paraId="61A81E4E" w14:textId="67F97370" w:rsidR="00293204" w:rsidRDefault="00293204" w:rsidP="00293204"/>
    <w:p w14:paraId="7442F829" w14:textId="264AF431" w:rsidR="00293204" w:rsidRDefault="00293204" w:rsidP="00293204">
      <w:pPr>
        <w:pStyle w:val="Kop1"/>
        <w:numPr>
          <w:ilvl w:val="0"/>
          <w:numId w:val="1"/>
        </w:numPr>
      </w:pPr>
      <w:r>
        <w:t>Vragen over uitval</w:t>
      </w:r>
    </w:p>
    <w:p w14:paraId="4DC94397" w14:textId="3A7AD90D" w:rsidR="008C3A77" w:rsidRDefault="008C3A77" w:rsidP="008C3A77">
      <w:pPr>
        <w:pStyle w:val="Kop2"/>
      </w:pPr>
      <w:r>
        <w:t>Probleem?</w:t>
      </w:r>
    </w:p>
    <w:p w14:paraId="564E2D1D" w14:textId="1A9E1C17" w:rsidR="00E50DCE" w:rsidRDefault="00E50DCE" w:rsidP="00E50DCE">
      <w:r>
        <w:t xml:space="preserve">We komen al snel op het probleem uitval, of eigenlijk, is uitval wel een probleem? </w:t>
      </w:r>
      <w:r w:rsidR="00ED2E0C">
        <w:t>D</w:t>
      </w:r>
      <w:r w:rsidR="00ED2E0C">
        <w:t xml:space="preserve">e student </w:t>
      </w:r>
      <w:r>
        <w:t xml:space="preserve">vertelt: </w:t>
      </w:r>
      <w:r w:rsidR="00557EB4">
        <w:t>We zitten nu in het eerste jaar, veel studenten kijken in dit jaar of ze het leuk vinden en als dat niet zo is dan gaan ze weg.</w:t>
      </w:r>
      <w:r>
        <w:t xml:space="preserve"> Er zijn nu</w:t>
      </w:r>
      <w:r w:rsidR="00C72781">
        <w:t xml:space="preserve"> (aan het einde van het schooljaar)</w:t>
      </w:r>
      <w:r>
        <w:t xml:space="preserve"> 3 </w:t>
      </w:r>
      <w:r w:rsidR="00557EB4">
        <w:t>studenten</w:t>
      </w:r>
      <w:r>
        <w:t xml:space="preserve"> uitgevallen van de 20, dus </w:t>
      </w:r>
      <w:r w:rsidR="00C72781">
        <w:t>dat</w:t>
      </w:r>
      <w:r>
        <w:t xml:space="preserve"> is niet zoveel maar dat is op andere scholen wel meer. </w:t>
      </w:r>
      <w:r w:rsidR="00C72781">
        <w:t xml:space="preserve">Ik denk dat deze opleiding echt aanspreekt, </w:t>
      </w:r>
      <w:r>
        <w:t xml:space="preserve">ook hbo’ers kiezen vaak nu voor technische opleiding op mbo. </w:t>
      </w:r>
    </w:p>
    <w:p w14:paraId="10258529" w14:textId="6B65A8B9" w:rsidR="00E50DCE" w:rsidRDefault="00ED2E0C" w:rsidP="00E50DCE">
      <w:r>
        <w:t>D</w:t>
      </w:r>
      <w:r>
        <w:t xml:space="preserve">e student </w:t>
      </w:r>
      <w:r w:rsidR="00C72781">
        <w:t xml:space="preserve">geeft aan dat uitval eigenlijk geen probleem is. </w:t>
      </w:r>
      <w:r w:rsidR="00EB0FD5">
        <w:t>V</w:t>
      </w:r>
      <w:r w:rsidR="00E50DCE">
        <w:t xml:space="preserve">oor de school wel maar voor de </w:t>
      </w:r>
      <w:r w:rsidR="00EB0FD5">
        <w:t>studenten</w:t>
      </w:r>
      <w:r w:rsidR="00E50DCE">
        <w:t xml:space="preserve"> niet. </w:t>
      </w:r>
      <w:r w:rsidR="00EB0FD5">
        <w:t>Studenten</w:t>
      </w:r>
      <w:r w:rsidR="00E50DCE">
        <w:t xml:space="preserve"> willen </w:t>
      </w:r>
      <w:r w:rsidR="00EB0FD5">
        <w:t xml:space="preserve">er </w:t>
      </w:r>
      <w:r w:rsidR="00E50DCE">
        <w:t xml:space="preserve">zelf achter komen wat ze leuk vinden. </w:t>
      </w:r>
      <w:r w:rsidR="00625C79">
        <w:t xml:space="preserve">Het is niet aan school om te bepalen wat iedereen doet. </w:t>
      </w:r>
      <w:r>
        <w:t xml:space="preserve">De student </w:t>
      </w:r>
      <w:r w:rsidR="00EB0FD5">
        <w:t>geeft zelfs aan dat u</w:t>
      </w:r>
      <w:r w:rsidR="00E50DCE">
        <w:t>itval eigenlijk positief</w:t>
      </w:r>
      <w:r w:rsidR="00EB0FD5">
        <w:t xml:space="preserve"> is;</w:t>
      </w:r>
      <w:r w:rsidR="00E50DCE">
        <w:t xml:space="preserve"> je gaat</w:t>
      </w:r>
      <w:r w:rsidR="003D4A60">
        <w:t xml:space="preserve"> niet</w:t>
      </w:r>
      <w:r w:rsidR="00E50DCE">
        <w:t xml:space="preserve"> iets doen wat je </w:t>
      </w:r>
      <w:r w:rsidR="003D4A60">
        <w:t xml:space="preserve">niet </w:t>
      </w:r>
      <w:r w:rsidR="00E50DCE">
        <w:t xml:space="preserve">leuk vind en als uitvallen dan de oplossing is, dan is dat </w:t>
      </w:r>
      <w:r w:rsidR="00EB0FD5">
        <w:t>oké</w:t>
      </w:r>
      <w:r w:rsidR="003D4A60">
        <w:t>.</w:t>
      </w:r>
    </w:p>
    <w:p w14:paraId="07439935" w14:textId="050DF89A" w:rsidR="008C3A77" w:rsidRDefault="008C3A77" w:rsidP="008C3A77">
      <w:pPr>
        <w:pStyle w:val="Kop2"/>
      </w:pPr>
      <w:r>
        <w:lastRenderedPageBreak/>
        <w:t>Redenen</w:t>
      </w:r>
    </w:p>
    <w:p w14:paraId="3C544137" w14:textId="3E61F969" w:rsidR="00564CD2" w:rsidRDefault="0090789F" w:rsidP="00564CD2">
      <w:r>
        <w:t xml:space="preserve">Na wat doorvragen geeft </w:t>
      </w:r>
      <w:r w:rsidR="00ED2E0C">
        <w:t>d</w:t>
      </w:r>
      <w:r w:rsidR="00ED2E0C">
        <w:t xml:space="preserve">e student </w:t>
      </w:r>
      <w:r w:rsidR="00934576">
        <w:t>aan</w:t>
      </w:r>
      <w:r>
        <w:t xml:space="preserve"> dat er wel verschillende redenen</w:t>
      </w:r>
      <w:r w:rsidR="00934576">
        <w:t xml:space="preserve"> kunnen</w:t>
      </w:r>
      <w:r>
        <w:t xml:space="preserve"> zijn om uit te vallen.</w:t>
      </w:r>
      <w:r w:rsidR="00564CD2" w:rsidRPr="00564CD2">
        <w:t xml:space="preserve"> </w:t>
      </w:r>
      <w:r w:rsidR="00564CD2">
        <w:t xml:space="preserve">Studenten kunnen </w:t>
      </w:r>
      <w:r w:rsidR="00934576">
        <w:t>bijvoorbeeld</w:t>
      </w:r>
      <w:r w:rsidR="00564CD2">
        <w:t xml:space="preserve"> wel thuis en met hun ouders problemen hebben. Ouders kunnen ook veel onder invloed zijn. </w:t>
      </w:r>
    </w:p>
    <w:p w14:paraId="601AB595" w14:textId="0EE27123" w:rsidR="00172A06" w:rsidRDefault="00564CD2" w:rsidP="00265B60">
      <w:r>
        <w:t xml:space="preserve">Verder heeft </w:t>
      </w:r>
      <w:r w:rsidR="00ED2E0C">
        <w:t>d</w:t>
      </w:r>
      <w:r w:rsidR="00ED2E0C">
        <w:t xml:space="preserve">e student </w:t>
      </w:r>
      <w:r>
        <w:t xml:space="preserve">niet echt contact met de mensen die zijn uitgevallen. </w:t>
      </w:r>
      <w:r w:rsidR="00E56A5D">
        <w:t>Hij heeft wel 1 klasgenoot gesproken en die is aan het werk gegaan. Deze student was ook 18 en mocht stoppen</w:t>
      </w:r>
      <w:r w:rsidR="006A5783">
        <w:t xml:space="preserve">. </w:t>
      </w:r>
      <w:r w:rsidR="00ED2E0C">
        <w:t xml:space="preserve">De student </w:t>
      </w:r>
      <w:r w:rsidR="006A5783">
        <w:t>wil wel echt graag door en zou niet stoppen als hij 18 wordt</w:t>
      </w:r>
      <w:r w:rsidR="00172A06">
        <w:t>: “</w:t>
      </w:r>
      <w:r w:rsidR="00265B60">
        <w:t>Ik wil een goede basis en daardoor een diploma</w:t>
      </w:r>
      <w:r w:rsidR="00172A06">
        <w:t>”.</w:t>
      </w:r>
      <w:r w:rsidR="00265B60">
        <w:t xml:space="preserve"> </w:t>
      </w:r>
    </w:p>
    <w:p w14:paraId="5884AEF1" w14:textId="4AB7495B" w:rsidR="004D20FE" w:rsidRDefault="00265B60" w:rsidP="004D20FE">
      <w:r>
        <w:t xml:space="preserve">Er zijn wel altijd wel mensen die ‘de rit uitzitten’ tot 18 jaar. Dit kan je ondervangen door meer contact te hebben met studenten en beter lesgeven. </w:t>
      </w:r>
      <w:r w:rsidR="00172A06">
        <w:t>Op deze opleiding</w:t>
      </w:r>
      <w:r>
        <w:t xml:space="preserve"> wordt </w:t>
      </w:r>
      <w:r w:rsidR="00172A06">
        <w:t>da</w:t>
      </w:r>
      <w:r>
        <w:t xml:space="preserve">t wel goed gedaan maar de </w:t>
      </w:r>
      <w:r w:rsidR="00B9723F">
        <w:t>studenten</w:t>
      </w:r>
      <w:r>
        <w:t xml:space="preserve"> mogen meer betrokken worden (de docenten in de theorie zou nog wel beter kunnen (niet vanuit een </w:t>
      </w:r>
      <w:r w:rsidR="00B9723F">
        <w:t>PowerPoint</w:t>
      </w:r>
      <w:r>
        <w:t xml:space="preserve"> van 40 slides, mensen haken af, variatie in de les is dan wel fijn</w:t>
      </w:r>
      <w:r w:rsidR="00B9723F">
        <w:t>)</w:t>
      </w:r>
      <w:r>
        <w:t xml:space="preserve">. </w:t>
      </w:r>
      <w:r w:rsidR="004D20FE">
        <w:t xml:space="preserve">Er zijn veel studenten die niet weten wat ze willen, maar toch in de klas blijven. Dat zegt iets over de opleiding. </w:t>
      </w:r>
    </w:p>
    <w:p w14:paraId="57D313B1" w14:textId="490A11F6" w:rsidR="00550097" w:rsidRDefault="00ED2E0C" w:rsidP="00265B60">
      <w:r>
        <w:t xml:space="preserve">De student </w:t>
      </w:r>
      <w:r w:rsidR="004D20FE">
        <w:t xml:space="preserve">vertelt verder: </w:t>
      </w:r>
      <w:r w:rsidR="00265B60">
        <w:t>Mijn burgerschap docent doet het heel goed, hij verdiept zich echt in de studenten</w:t>
      </w:r>
      <w:r w:rsidR="007B66C9">
        <w:t xml:space="preserve"> en past zich daaraan aan</w:t>
      </w:r>
      <w:r w:rsidR="00265B60">
        <w:t>.</w:t>
      </w:r>
      <w:r w:rsidR="007B66C9">
        <w:t xml:space="preserve"> Ik denk dat hij door meerdere mensen genoemd wordt als favoriete docent. </w:t>
      </w:r>
    </w:p>
    <w:p w14:paraId="053C86FE" w14:textId="1BB7DA87" w:rsidR="00307DDD" w:rsidRDefault="00933BF7" w:rsidP="00933BF7">
      <w:pPr>
        <w:pStyle w:val="Kop2"/>
      </w:pPr>
      <w:r>
        <w:t>Effecten van uitval op de opleiding</w:t>
      </w:r>
    </w:p>
    <w:p w14:paraId="38135A58" w14:textId="47F3C530" w:rsidR="0044423F" w:rsidRDefault="0044423F" w:rsidP="0044423F">
      <w:r>
        <w:t xml:space="preserve">Op de vraag of de uitgevallen studenten  effect hebben op de klas geeft </w:t>
      </w:r>
      <w:r w:rsidR="00ED2E0C">
        <w:t>d</w:t>
      </w:r>
      <w:r w:rsidR="00ED2E0C">
        <w:t xml:space="preserve">e student </w:t>
      </w:r>
      <w:r>
        <w:t>aan dat het geen effect op hem heeft gehad.</w:t>
      </w:r>
      <w:r w:rsidR="00C37ABE">
        <w:t xml:space="preserve"> Hij is niet gelijk heel erg gehecht aan mensen, </w:t>
      </w:r>
      <w:r>
        <w:t xml:space="preserve">de sfeer is niet verandert. Die paar die zijn uitgevallen daar hebben we t een paar dagen over en dan gaan we weer verder. </w:t>
      </w:r>
    </w:p>
    <w:p w14:paraId="72334479" w14:textId="1A6B0E2B" w:rsidR="00FF6338" w:rsidRDefault="00FF6338" w:rsidP="00FF6338">
      <w:pPr>
        <w:pStyle w:val="Kop2"/>
      </w:pPr>
      <w:r>
        <w:t>Verschil tussen opleidingen</w:t>
      </w:r>
    </w:p>
    <w:p w14:paraId="51BCCF5B" w14:textId="7F8D0A85" w:rsidR="00FF6338" w:rsidRDefault="004D20FE" w:rsidP="0044423F">
      <w:r>
        <w:t xml:space="preserve">Ee verschil in uitval tussen de opleiding heeft volgens </w:t>
      </w:r>
      <w:r w:rsidR="00ED2E0C">
        <w:t>d</w:t>
      </w:r>
      <w:r w:rsidR="00ED2E0C">
        <w:t xml:space="preserve">e student </w:t>
      </w:r>
      <w:r w:rsidR="00FF6338">
        <w:t xml:space="preserve">te maken met wat je er later mee kan. In </w:t>
      </w:r>
      <w:r>
        <w:t xml:space="preserve">zijn beleving is bijvoorbeeld in </w:t>
      </w:r>
      <w:r w:rsidR="00FF6338">
        <w:t xml:space="preserve">de sport niet veel keus wat je daarna kan, </w:t>
      </w:r>
      <w:r>
        <w:t>met deze opleiding</w:t>
      </w:r>
      <w:r w:rsidR="00FF6338">
        <w:t xml:space="preserve"> kan je alles in de techniek. De jongeren kijken daar veel naar. Als het alleen vliegtuigonderhoud zou zijn dan zou er ook meer uitval zijn</w:t>
      </w:r>
      <w:r>
        <w:t xml:space="preserve">, denkt </w:t>
      </w:r>
      <w:r w:rsidR="00ED2E0C">
        <w:t>d</w:t>
      </w:r>
      <w:r w:rsidR="00ED2E0C">
        <w:t>e student</w:t>
      </w:r>
      <w:r w:rsidR="00FF6338">
        <w:t xml:space="preserve">. </w:t>
      </w:r>
      <w:r w:rsidR="003A795A">
        <w:t>“</w:t>
      </w:r>
      <w:r w:rsidR="00FF6338">
        <w:t>Het gaat over kansen en keuzes.</w:t>
      </w:r>
      <w:r w:rsidR="003A795A">
        <w:t>”</w:t>
      </w:r>
    </w:p>
    <w:p w14:paraId="3C25101F" w14:textId="77777777" w:rsidR="00FF6338" w:rsidRDefault="00FF6338" w:rsidP="0044423F"/>
    <w:p w14:paraId="4682A771" w14:textId="2A3767E5" w:rsidR="0055765C" w:rsidRDefault="0055765C" w:rsidP="0055765C">
      <w:pPr>
        <w:pStyle w:val="Kop2"/>
      </w:pPr>
      <w:r>
        <w:t>Interventies</w:t>
      </w:r>
    </w:p>
    <w:p w14:paraId="1A471B8B" w14:textId="71F5A763" w:rsidR="00A15F2D" w:rsidRDefault="003A795A" w:rsidP="0032193D">
      <w:r>
        <w:t xml:space="preserve">Op het moment dat we het hebben over at een opleiding kan doen om uitval te voorkomen geeft </w:t>
      </w:r>
      <w:r w:rsidR="00ED2E0C">
        <w:t>d</w:t>
      </w:r>
      <w:r w:rsidR="00ED2E0C">
        <w:t xml:space="preserve">e student </w:t>
      </w:r>
      <w:r>
        <w:t>aan dat we vooral stil moeten staan bij wat stude</w:t>
      </w:r>
      <w:r w:rsidR="00C31436">
        <w:t>n</w:t>
      </w:r>
      <w:r>
        <w:t xml:space="preserve">ten leuk vinden. Het gaat dan om de </w:t>
      </w:r>
      <w:r w:rsidR="0032193D">
        <w:t>manier van lesgeven en aandacht geven. Je kan nooit 100% voorkomen dat stude</w:t>
      </w:r>
      <w:r>
        <w:t>n</w:t>
      </w:r>
      <w:r w:rsidR="0032193D">
        <w:t xml:space="preserve">ten uitvallen, </w:t>
      </w:r>
      <w:r>
        <w:t xml:space="preserve">omdat </w:t>
      </w:r>
      <w:r w:rsidR="0032193D">
        <w:t>stude</w:t>
      </w:r>
      <w:r>
        <w:t>n</w:t>
      </w:r>
      <w:r w:rsidR="0032193D">
        <w:t>ten kunnen stoppen omdat ze het echt niet leuk vinden</w:t>
      </w:r>
      <w:r w:rsidR="00A15F2D">
        <w:t xml:space="preserve"> en </w:t>
      </w:r>
      <w:r w:rsidR="0032193D">
        <w:t xml:space="preserve">daar kan de opleiding niet veel aan doen. </w:t>
      </w:r>
    </w:p>
    <w:p w14:paraId="5C4BEA79" w14:textId="01538C16" w:rsidR="00A15F2D" w:rsidRDefault="00432EFD" w:rsidP="0032193D">
      <w:r>
        <w:t>Als studenten niet weten of ze door willen met de opleiding kunnen ze b</w:t>
      </w:r>
      <w:r w:rsidR="00A15F2D">
        <w:t>eneden</w:t>
      </w:r>
      <w:r>
        <w:t xml:space="preserve"> naar </w:t>
      </w:r>
      <w:r w:rsidR="00A15F2D">
        <w:t xml:space="preserve">een kantoortje waar je in gesprek </w:t>
      </w:r>
      <w:r w:rsidR="00C31436">
        <w:t>met een</w:t>
      </w:r>
      <w:r w:rsidR="00A15F2D">
        <w:t xml:space="preserve"> studieloopbaancoach</w:t>
      </w:r>
      <w:r w:rsidR="00C31436">
        <w:t xml:space="preserve">. </w:t>
      </w:r>
      <w:r w:rsidR="00ED2E0C">
        <w:t xml:space="preserve">De student </w:t>
      </w:r>
      <w:r w:rsidR="00C31436">
        <w:t xml:space="preserve">weet van het bestaan maar is er </w:t>
      </w:r>
      <w:r w:rsidR="00A15F2D">
        <w:t xml:space="preserve">zelf nog niet geweest. </w:t>
      </w:r>
    </w:p>
    <w:p w14:paraId="2C039D0D" w14:textId="1B10D848" w:rsidR="00B5321D" w:rsidRDefault="00A15F2D" w:rsidP="00B5321D">
      <w:r>
        <w:t xml:space="preserve">Als het gaat over de verwachtingen en </w:t>
      </w:r>
      <w:r w:rsidR="00C31436">
        <w:t>oriëntatie</w:t>
      </w:r>
      <w:r>
        <w:t xml:space="preserve"> van studenten kan </w:t>
      </w:r>
      <w:r w:rsidR="00ED2E0C">
        <w:t>d</w:t>
      </w:r>
      <w:r w:rsidR="00ED2E0C">
        <w:t xml:space="preserve">e student </w:t>
      </w:r>
      <w:r>
        <w:t xml:space="preserve">vooral voor zichzelf spreken: </w:t>
      </w:r>
      <w:r w:rsidR="0032193D">
        <w:t>Ik heb wel een open dag bezocht, maar toen had ik me al ingeschreven, ik ben hier gekomen vanuit familie</w:t>
      </w:r>
      <w:r w:rsidR="00912F3B">
        <w:t xml:space="preserve"> en interesse</w:t>
      </w:r>
      <w:r w:rsidR="0032193D">
        <w:t xml:space="preserve">. Open dagen hebben nog net zoveel effect als eerst, </w:t>
      </w:r>
      <w:r>
        <w:t>studenten</w:t>
      </w:r>
      <w:r w:rsidR="0032193D">
        <w:t xml:space="preserve"> willen echt zien wat de school is</w:t>
      </w:r>
      <w:r>
        <w:t xml:space="preserve"> en wat voor sfeer er hangt</w:t>
      </w:r>
      <w:r w:rsidR="000264D5">
        <w:t>. Op de middelbare school van Maar</w:t>
      </w:r>
      <w:r w:rsidR="00ED2E0C" w:rsidRPr="00ED2E0C">
        <w:t xml:space="preserve"> </w:t>
      </w:r>
      <w:r w:rsidR="00ED2E0C">
        <w:t>d</w:t>
      </w:r>
      <w:r w:rsidR="00ED2E0C">
        <w:t xml:space="preserve">e student </w:t>
      </w:r>
      <w:r w:rsidR="000264D5">
        <w:t xml:space="preserve">ten hadden ze </w:t>
      </w:r>
      <w:r w:rsidR="0032193D">
        <w:t xml:space="preserve">een website: kompas: </w:t>
      </w:r>
      <w:r w:rsidR="000264D5">
        <w:t xml:space="preserve">daar </w:t>
      </w:r>
      <w:r w:rsidR="0032193D">
        <w:t xml:space="preserve">kregen </w:t>
      </w:r>
      <w:r w:rsidR="000264D5">
        <w:t>ze</w:t>
      </w:r>
      <w:r w:rsidR="0032193D">
        <w:t xml:space="preserve"> een onderwijs test</w:t>
      </w:r>
      <w:r w:rsidR="000264D5">
        <w:t xml:space="preserve"> en die hielp ook wel bij een keuze </w:t>
      </w:r>
      <w:r w:rsidR="000264D5">
        <w:lastRenderedPageBreak/>
        <w:t xml:space="preserve">maken. </w:t>
      </w:r>
      <w:r w:rsidR="00ED2E0C">
        <w:t xml:space="preserve">De student </w:t>
      </w:r>
      <w:r w:rsidR="000264D5">
        <w:t>vind</w:t>
      </w:r>
      <w:r w:rsidR="00ED2E0C">
        <w:t>t</w:t>
      </w:r>
      <w:r w:rsidR="000264D5">
        <w:t xml:space="preserve"> dat de open dag eigenlijk voldoende is geweest om goed te kunnen oriënteren. </w:t>
      </w:r>
      <w:r w:rsidR="00B5321D">
        <w:t xml:space="preserve"> </w:t>
      </w:r>
    </w:p>
    <w:p w14:paraId="1AC95EC8" w14:textId="6C504400" w:rsidR="00293204" w:rsidRDefault="00293204" w:rsidP="00293204">
      <w:pPr>
        <w:pStyle w:val="Kop1"/>
        <w:numPr>
          <w:ilvl w:val="0"/>
          <w:numId w:val="1"/>
        </w:numPr>
      </w:pPr>
      <w:r>
        <w:t>Vragen over de opleiding</w:t>
      </w:r>
    </w:p>
    <w:p w14:paraId="29621288" w14:textId="3649DBC7" w:rsidR="00B5661F" w:rsidRDefault="00ED2E0C" w:rsidP="00B5661F">
      <w:r>
        <w:t xml:space="preserve">De student </w:t>
      </w:r>
      <w:r w:rsidR="00B5661F">
        <w:t>vindt het eerste jaar erg theoretisch, het tweede jaar ga je de hangar in (praktijk)</w:t>
      </w:r>
      <w:r w:rsidR="00C31436">
        <w:t xml:space="preserve"> en</w:t>
      </w:r>
      <w:r w:rsidR="00B5661F">
        <w:t xml:space="preserve"> je hebt dan ook een keuze gemaakt</w:t>
      </w:r>
      <w:r w:rsidR="00C31436">
        <w:t>. D</w:t>
      </w:r>
      <w:r w:rsidR="00B5661F">
        <w:t xml:space="preserve">an worden de klassen gesplitst en gevormd naar de opleiding. </w:t>
      </w:r>
      <w:r>
        <w:t xml:space="preserve">De student </w:t>
      </w:r>
      <w:r w:rsidR="00196689">
        <w:t xml:space="preserve">heeft mechanica gekozen. </w:t>
      </w:r>
    </w:p>
    <w:p w14:paraId="248625A5" w14:textId="120D9C96" w:rsidR="00196689" w:rsidRDefault="00196689" w:rsidP="00196689">
      <w:r>
        <w:t>Als er gevraagd wordt naar de begeleiding van stu</w:t>
      </w:r>
      <w:r w:rsidR="00C31436">
        <w:t>d</w:t>
      </w:r>
      <w:r>
        <w:t>e</w:t>
      </w:r>
      <w:r w:rsidR="00C31436">
        <w:t>n</w:t>
      </w:r>
      <w:r>
        <w:t xml:space="preserve">ten dan geeft </w:t>
      </w:r>
      <w:r w:rsidR="00ED2E0C">
        <w:t>d</w:t>
      </w:r>
      <w:r w:rsidR="00ED2E0C">
        <w:t xml:space="preserve">e student </w:t>
      </w:r>
      <w:r>
        <w:t xml:space="preserve">aan dat </w:t>
      </w:r>
      <w:r w:rsidR="00FB290C">
        <w:t>hij in gesprek kan met zijn Engels docent. Je kan daarnaast ook naar je mentor, die ook onze vaste docent vliegtuigtechniek. Je ziet die mentor en docent veel uren per week</w:t>
      </w:r>
      <w:r>
        <w:t xml:space="preserve">. Je bouwt </w:t>
      </w:r>
      <w:r w:rsidR="00FB290C">
        <w:t xml:space="preserve">daardoor </w:t>
      </w:r>
      <w:r>
        <w:t>wel een goede band op met je mentor op deze manier</w:t>
      </w:r>
      <w:r w:rsidR="00FB290C">
        <w:t xml:space="preserve">. </w:t>
      </w:r>
      <w:r w:rsidR="00ED2E0C">
        <w:t xml:space="preserve">De student </w:t>
      </w:r>
      <w:r w:rsidR="00736978">
        <w:t xml:space="preserve">vertelt verder: </w:t>
      </w:r>
      <w:r>
        <w:t xml:space="preserve"> mensen in de techniek zijn wel een beetje anders, het kan zo zijn dat een docent wat boers of technisch is,</w:t>
      </w:r>
      <w:r w:rsidR="00736978">
        <w:t xml:space="preserve"> daar kan je pech mee hebben</w:t>
      </w:r>
      <w:r>
        <w:t xml:space="preserve"> maar ik heb een goede mentor. </w:t>
      </w:r>
      <w:r w:rsidR="00ED2E0C">
        <w:t xml:space="preserve">De student </w:t>
      </w:r>
      <w:r w:rsidR="007F6AF4">
        <w:t>vertelt ook dat hij veel gesprekken heeft met zijn ouders en familie. Daar bespreekt hij hoe zijn dag was geweest en hij vindt dat hij goed wordt ondersteund door zijn ouders.</w:t>
      </w:r>
      <w:r>
        <w:t xml:space="preserve"> </w:t>
      </w:r>
    </w:p>
    <w:p w14:paraId="2408BC8D" w14:textId="23EC968D" w:rsidR="0011364E" w:rsidRDefault="00FF6338" w:rsidP="0011364E">
      <w:r>
        <w:t xml:space="preserve">Als het gaat over de kwaliteit van het onderwijs dan geeft </w:t>
      </w:r>
      <w:r w:rsidR="00ED2E0C">
        <w:t>d</w:t>
      </w:r>
      <w:r w:rsidR="00ED2E0C">
        <w:t xml:space="preserve">e student </w:t>
      </w:r>
      <w:r>
        <w:t xml:space="preserve">aan dat docenten wel echt hun uiterste best doen om de beste lessen te geven. </w:t>
      </w:r>
      <w:r w:rsidR="0011364E">
        <w:t xml:space="preserve">De hangar is dan echt wel heel gaaf, we hebben niet alleen een Boeing maar ook een F16,  niet iedere opleiding heeft dat. </w:t>
      </w:r>
    </w:p>
    <w:p w14:paraId="1935D330" w14:textId="12D6EF69" w:rsidR="00D160A4" w:rsidRDefault="00044ABD" w:rsidP="00D160A4">
      <w:r>
        <w:t xml:space="preserve">Voor </w:t>
      </w:r>
      <w:r w:rsidR="00ED2E0C">
        <w:t>d</w:t>
      </w:r>
      <w:r w:rsidR="00ED2E0C">
        <w:t xml:space="preserve">e student </w:t>
      </w:r>
      <w:r>
        <w:t>zijn er nog geen lessen uitgevallen. Mocht het zo zijn dat het toch gebeurt dat denkt hij dat alles goed wordt opgevangen.</w:t>
      </w:r>
      <w:r w:rsidR="00D160A4">
        <w:t xml:space="preserve"> Af en toe valt er wel een uurtje uit, maar is geen groot probleem. De lesdagen zijn verschillend (half 9 tot 4) en de andere dag is van half 9 tot kwart voor 12. Praktijkdagen worden ook goed ingedeeld. </w:t>
      </w:r>
      <w:r w:rsidR="006D472D">
        <w:t xml:space="preserve">Het enige wat volgens </w:t>
      </w:r>
      <w:r w:rsidR="00ED2E0C">
        <w:t>d</w:t>
      </w:r>
      <w:r w:rsidR="00ED2E0C">
        <w:t xml:space="preserve">e student </w:t>
      </w:r>
      <w:r w:rsidR="006D472D">
        <w:t>verandert mag worden is d</w:t>
      </w:r>
      <w:r w:rsidR="00D160A4">
        <w:t>e hoeveelheid pauzes</w:t>
      </w:r>
      <w:r w:rsidR="006D472D">
        <w:t>, die</w:t>
      </w:r>
      <w:r w:rsidR="00D160A4">
        <w:t xml:space="preserve"> kunnen wel iets minder of korter. Lessen zijn soms korter dan dat er gegeven wordt, een dubbel uur ingeroosterd terwijl die les dan maar 1 uur</w:t>
      </w:r>
      <w:r w:rsidR="006D472D">
        <w:t>, dan hebben we de pauze al tijdens de les gehad</w:t>
      </w:r>
      <w:r w:rsidR="00D160A4">
        <w:t xml:space="preserve">. Komt vaker voor aan het einde van het jaar, sommigen hebben het er dan over dat de les beter kan uitvallen omdat we het allemaal zo goed doen. </w:t>
      </w:r>
      <w:r w:rsidR="00AB0238">
        <w:t xml:space="preserve">We hebben dan op een gegeven moment mogen laten zien dat we goed kunnen </w:t>
      </w:r>
      <w:r w:rsidR="00477718">
        <w:t>‘</w:t>
      </w:r>
      <w:r w:rsidR="00AB0238">
        <w:t>borgen</w:t>
      </w:r>
      <w:r w:rsidR="00477718">
        <w:t>’</w:t>
      </w:r>
      <w:r w:rsidR="00AB0238">
        <w:t xml:space="preserve"> en dan mochten we weg, dat is wel goed. </w:t>
      </w:r>
    </w:p>
    <w:p w14:paraId="5E81512E" w14:textId="1090939C" w:rsidR="00D160A4" w:rsidRDefault="00D160A4" w:rsidP="00D160A4">
      <w:r>
        <w:t xml:space="preserve">Om de 5 weken is er een projectweek, die is wel fijn omdat je dan minder leerwerk tegelijk hebt. Bij 10 weken scoor je slechter omdat je geen zin hebt om te leren. </w:t>
      </w:r>
      <w:r w:rsidR="00613EA7">
        <w:t xml:space="preserve">Om de 5 weken is alsnog best veel. </w:t>
      </w:r>
      <w:r w:rsidR="009317A8">
        <w:t xml:space="preserve">Niemand is gemotiveerd om zo lang dingen te herhalen dus het is wel beter om in korte periode te werken aan wat je moet weten. Er is ook een blaadje waarop je moet bijhouden of je beginner bent of niet  en met de docenten ga je dan in gesprek over waar je staat in je ontwikkeling. </w:t>
      </w:r>
      <w:r>
        <w:t xml:space="preserve">De competenties is wel voor jezelf, ieder jaar maak je een stapje. </w:t>
      </w:r>
    </w:p>
    <w:p w14:paraId="37F5D698" w14:textId="77777777" w:rsidR="00E6018D" w:rsidRPr="00E6018D" w:rsidRDefault="00E6018D" w:rsidP="00E6018D"/>
    <w:p w14:paraId="076F32EA" w14:textId="6D5BF1A5" w:rsidR="00293204" w:rsidRDefault="00DD1C11" w:rsidP="00DD1C11">
      <w:pPr>
        <w:pStyle w:val="Kop1"/>
        <w:numPr>
          <w:ilvl w:val="0"/>
          <w:numId w:val="1"/>
        </w:numPr>
      </w:pPr>
      <w:r>
        <w:t>Afsluitende opmerkingen</w:t>
      </w:r>
    </w:p>
    <w:p w14:paraId="7945B027" w14:textId="77777777" w:rsidR="00BE3D35" w:rsidRDefault="00BE3D35" w:rsidP="00C26156"/>
    <w:p w14:paraId="297AAB28" w14:textId="78BA0D53" w:rsidR="00C26156" w:rsidRDefault="00ED2E0C" w:rsidP="00C26156">
      <w:r>
        <w:t xml:space="preserve">De student </w:t>
      </w:r>
      <w:r w:rsidR="00C26156">
        <w:t>wil meegeven da</w:t>
      </w:r>
      <w:r w:rsidR="00C408C1">
        <w:t xml:space="preserve">t je goed je best moet doen op je stage. </w:t>
      </w:r>
      <w:r w:rsidR="00C26156">
        <w:t>Stages zijn echt een struikelblok, daar moet je echt je best</w:t>
      </w:r>
      <w:r w:rsidR="00C408C1">
        <w:t xml:space="preserve"> doen</w:t>
      </w:r>
      <w:r w:rsidR="00C26156">
        <w:t>. Sommige</w:t>
      </w:r>
      <w:r w:rsidR="00BE3D35">
        <w:t xml:space="preserve"> studenten</w:t>
      </w:r>
      <w:r w:rsidR="00C26156">
        <w:t xml:space="preserve"> zijn </w:t>
      </w:r>
      <w:r w:rsidR="00BE3D35">
        <w:t xml:space="preserve">daar </w:t>
      </w:r>
      <w:r w:rsidR="00C26156">
        <w:t xml:space="preserve">nog niet echt klaar voor (je moet op tijd komen, human factors </w:t>
      </w:r>
      <w:r w:rsidR="00C408C1">
        <w:t xml:space="preserve">moet je </w:t>
      </w:r>
      <w:r w:rsidR="00C26156">
        <w:t xml:space="preserve">kunnen vermijden). </w:t>
      </w:r>
      <w:r w:rsidR="00C408C1">
        <w:t>Een stage is bij sommige opleidingen</w:t>
      </w:r>
      <w:r w:rsidR="009E6E87">
        <w:t xml:space="preserve"> wat simpeler (computer werk doen en koffie halen) maar bij deze opleiding moet je echt aan de bak. Het is een technische opleidging waar dingen echt slecht kunnen gaan “if it can go wrong, it will go wrong”. </w:t>
      </w:r>
    </w:p>
    <w:p w14:paraId="62B374D0" w14:textId="401A66FF" w:rsidR="008E7A27" w:rsidRDefault="009E6E87" w:rsidP="00637DD7">
      <w:r>
        <w:lastRenderedPageBreak/>
        <w:t xml:space="preserve">In leerjaar 3-4 mag je stagelopen en daar kijkt </w:t>
      </w:r>
      <w:r w:rsidR="00ED2E0C">
        <w:t>d</w:t>
      </w:r>
      <w:r w:rsidR="00ED2E0C">
        <w:t xml:space="preserve">e student </w:t>
      </w:r>
      <w:r>
        <w:t xml:space="preserve">erg naar uit. </w:t>
      </w:r>
      <w:r w:rsidR="00117C1C">
        <w:t xml:space="preserve">Hij weet dat een diploma niet het einde is, maar vooral het begin van </w:t>
      </w:r>
      <w:r w:rsidR="00BE3D35">
        <w:t xml:space="preserve">de rest van je leven. </w:t>
      </w:r>
    </w:p>
    <w:sectPr w:rsidR="008E7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7D5058"/>
    <w:multiLevelType w:val="hybridMultilevel"/>
    <w:tmpl w:val="08BEAA0E"/>
    <w:lvl w:ilvl="0" w:tplc="6E309E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37612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264D5"/>
    <w:rsid w:val="00037DA5"/>
    <w:rsid w:val="00044ABD"/>
    <w:rsid w:val="000477F9"/>
    <w:rsid w:val="0005147B"/>
    <w:rsid w:val="000620A2"/>
    <w:rsid w:val="00076FCF"/>
    <w:rsid w:val="00077C88"/>
    <w:rsid w:val="000B33F7"/>
    <w:rsid w:val="000E5E9A"/>
    <w:rsid w:val="000F6315"/>
    <w:rsid w:val="0011364E"/>
    <w:rsid w:val="001156B0"/>
    <w:rsid w:val="00117C1C"/>
    <w:rsid w:val="00126CA7"/>
    <w:rsid w:val="00131D96"/>
    <w:rsid w:val="00134E06"/>
    <w:rsid w:val="00140028"/>
    <w:rsid w:val="001467EA"/>
    <w:rsid w:val="00154563"/>
    <w:rsid w:val="00172A06"/>
    <w:rsid w:val="001853FF"/>
    <w:rsid w:val="00196689"/>
    <w:rsid w:val="001B230E"/>
    <w:rsid w:val="001E5F4D"/>
    <w:rsid w:val="001F4E09"/>
    <w:rsid w:val="002433D0"/>
    <w:rsid w:val="00247AB9"/>
    <w:rsid w:val="002530D7"/>
    <w:rsid w:val="00262BA9"/>
    <w:rsid w:val="00265B60"/>
    <w:rsid w:val="00293204"/>
    <w:rsid w:val="002D5B80"/>
    <w:rsid w:val="002E3706"/>
    <w:rsid w:val="002F6172"/>
    <w:rsid w:val="00307DDD"/>
    <w:rsid w:val="00311243"/>
    <w:rsid w:val="0032193D"/>
    <w:rsid w:val="003858B0"/>
    <w:rsid w:val="003A795A"/>
    <w:rsid w:val="003D4A60"/>
    <w:rsid w:val="004009D9"/>
    <w:rsid w:val="00425337"/>
    <w:rsid w:val="00432EFD"/>
    <w:rsid w:val="004341E1"/>
    <w:rsid w:val="0044423F"/>
    <w:rsid w:val="00456ED2"/>
    <w:rsid w:val="00471E03"/>
    <w:rsid w:val="00477718"/>
    <w:rsid w:val="00485F2C"/>
    <w:rsid w:val="004A13F1"/>
    <w:rsid w:val="004A3691"/>
    <w:rsid w:val="004B4E0D"/>
    <w:rsid w:val="004D20FE"/>
    <w:rsid w:val="004D67E8"/>
    <w:rsid w:val="004E0148"/>
    <w:rsid w:val="00513B4D"/>
    <w:rsid w:val="00516583"/>
    <w:rsid w:val="00521A44"/>
    <w:rsid w:val="00550097"/>
    <w:rsid w:val="0055765C"/>
    <w:rsid w:val="00557EB4"/>
    <w:rsid w:val="00564CD2"/>
    <w:rsid w:val="005873D4"/>
    <w:rsid w:val="005E34B1"/>
    <w:rsid w:val="00613EA7"/>
    <w:rsid w:val="00625C79"/>
    <w:rsid w:val="00635A1A"/>
    <w:rsid w:val="00637DD7"/>
    <w:rsid w:val="006740E7"/>
    <w:rsid w:val="006A5783"/>
    <w:rsid w:val="006B1198"/>
    <w:rsid w:val="006B7030"/>
    <w:rsid w:val="006D472D"/>
    <w:rsid w:val="006E7883"/>
    <w:rsid w:val="00736978"/>
    <w:rsid w:val="007B66C9"/>
    <w:rsid w:val="007B75D5"/>
    <w:rsid w:val="007C7D86"/>
    <w:rsid w:val="007E3990"/>
    <w:rsid w:val="007E5781"/>
    <w:rsid w:val="007F6AF4"/>
    <w:rsid w:val="0083576F"/>
    <w:rsid w:val="008932DA"/>
    <w:rsid w:val="008A346C"/>
    <w:rsid w:val="008C3A77"/>
    <w:rsid w:val="008D41E6"/>
    <w:rsid w:val="008E7A27"/>
    <w:rsid w:val="00900545"/>
    <w:rsid w:val="0090789F"/>
    <w:rsid w:val="00912F3B"/>
    <w:rsid w:val="009317A8"/>
    <w:rsid w:val="00933BF7"/>
    <w:rsid w:val="00934576"/>
    <w:rsid w:val="00940B0B"/>
    <w:rsid w:val="00956D2B"/>
    <w:rsid w:val="00960DC7"/>
    <w:rsid w:val="009B67D9"/>
    <w:rsid w:val="009C2651"/>
    <w:rsid w:val="009E6B20"/>
    <w:rsid w:val="009E6E87"/>
    <w:rsid w:val="009E7F55"/>
    <w:rsid w:val="009F6BEA"/>
    <w:rsid w:val="00A06442"/>
    <w:rsid w:val="00A15F2D"/>
    <w:rsid w:val="00A250BF"/>
    <w:rsid w:val="00A26DC1"/>
    <w:rsid w:val="00A3504C"/>
    <w:rsid w:val="00A5540A"/>
    <w:rsid w:val="00A92BAD"/>
    <w:rsid w:val="00A9695F"/>
    <w:rsid w:val="00AA700C"/>
    <w:rsid w:val="00AB0238"/>
    <w:rsid w:val="00AC4B11"/>
    <w:rsid w:val="00AF1B9D"/>
    <w:rsid w:val="00B023DB"/>
    <w:rsid w:val="00B17275"/>
    <w:rsid w:val="00B5321D"/>
    <w:rsid w:val="00B5661F"/>
    <w:rsid w:val="00B87EB5"/>
    <w:rsid w:val="00B932E3"/>
    <w:rsid w:val="00B9723F"/>
    <w:rsid w:val="00BC2268"/>
    <w:rsid w:val="00BE3D35"/>
    <w:rsid w:val="00BF376B"/>
    <w:rsid w:val="00C26156"/>
    <w:rsid w:val="00C31436"/>
    <w:rsid w:val="00C37ABE"/>
    <w:rsid w:val="00C408C1"/>
    <w:rsid w:val="00C4093D"/>
    <w:rsid w:val="00C6686C"/>
    <w:rsid w:val="00C72781"/>
    <w:rsid w:val="00C82131"/>
    <w:rsid w:val="00C93AC5"/>
    <w:rsid w:val="00CA0C57"/>
    <w:rsid w:val="00CA674C"/>
    <w:rsid w:val="00CC3A6D"/>
    <w:rsid w:val="00CF15C4"/>
    <w:rsid w:val="00D160A4"/>
    <w:rsid w:val="00D1743E"/>
    <w:rsid w:val="00D70157"/>
    <w:rsid w:val="00D80CE0"/>
    <w:rsid w:val="00DB1290"/>
    <w:rsid w:val="00DD1C11"/>
    <w:rsid w:val="00DE3E4A"/>
    <w:rsid w:val="00E031D1"/>
    <w:rsid w:val="00E36EBD"/>
    <w:rsid w:val="00E50DCE"/>
    <w:rsid w:val="00E5189E"/>
    <w:rsid w:val="00E56A5D"/>
    <w:rsid w:val="00E6018D"/>
    <w:rsid w:val="00EA6149"/>
    <w:rsid w:val="00EB0FD5"/>
    <w:rsid w:val="00EB3D4A"/>
    <w:rsid w:val="00EC3077"/>
    <w:rsid w:val="00ED2E0C"/>
    <w:rsid w:val="00F531E7"/>
    <w:rsid w:val="00F57840"/>
    <w:rsid w:val="00F775C6"/>
    <w:rsid w:val="00F8193F"/>
    <w:rsid w:val="00F92FBA"/>
    <w:rsid w:val="00FB2152"/>
    <w:rsid w:val="00FB290C"/>
    <w:rsid w:val="00FC227F"/>
    <w:rsid w:val="00FC4497"/>
    <w:rsid w:val="00FF63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8C3A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1392</Words>
  <Characters>7659</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cp:revision>
  <dcterms:created xsi:type="dcterms:W3CDTF">2024-10-23T14:53:00Z</dcterms:created>
  <dcterms:modified xsi:type="dcterms:W3CDTF">2025-01-07T11:52:00Z</dcterms:modified>
</cp:coreProperties>
</file>