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18647" w14:textId="77777777" w:rsidR="00AF0D12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77777777" w:rsidR="00003AD7" w:rsidRP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77777777" w:rsidR="0095385B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>
        <w:rPr>
          <w:rFonts w:ascii="Times New Roman" w:hAnsi="Times New Roman" w:cs="Times New Roman"/>
          <w:b/>
          <w:sz w:val="32"/>
          <w:szCs w:val="32"/>
        </w:rPr>
        <w:t>ВЫПЛОНЕНИИ ЛАБОРАТОРНОЙ РАБОТЫ</w:t>
      </w:r>
    </w:p>
    <w:p w14:paraId="16B99722" w14:textId="3C2918AA" w:rsid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901143" w:rsidRPr="00901143">
        <w:rPr>
          <w:rFonts w:ascii="Times New Roman" w:hAnsi="Times New Roman" w:cs="Times New Roman"/>
          <w:b/>
          <w:sz w:val="32"/>
          <w:szCs w:val="32"/>
        </w:rPr>
        <w:t>АНИМАЦИЯ ТОЧКИ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332B545C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3F0E91" w:rsidRPr="001C2297">
        <w:rPr>
          <w:rFonts w:ascii="Times New Roman" w:hAnsi="Times New Roman" w:cs="Times New Roman"/>
          <w:b/>
          <w:sz w:val="32"/>
          <w:szCs w:val="32"/>
        </w:rPr>
        <w:t>ТЕОРЕТИЧЕСКАЯ МЕХАНИКА И ОСНОВЫ КОМПЬЮТЕРНОГО МОДЕЛИРОВАНИЯ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0229C91D" w:rsidR="0095385B" w:rsidRPr="00702473" w:rsidRDefault="0095385B" w:rsidP="0095385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702473">
        <w:rPr>
          <w:rFonts w:ascii="Times New Roman" w:hAnsi="Times New Roman" w:cs="Times New Roman"/>
          <w:b/>
          <w:sz w:val="32"/>
          <w:szCs w:val="32"/>
        </w:rPr>
        <w:t>№</w:t>
      </w:r>
      <w:r w:rsidR="00702473" w:rsidRPr="0070247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10</w:t>
      </w:r>
    </w:p>
    <w:p w14:paraId="71C58C2E" w14:textId="77777777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34948F5A" w:rsidR="0095385B" w:rsidRPr="006647A2" w:rsidRDefault="0095385B" w:rsidP="0095385B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="006647A2" w:rsidRPr="00702473">
        <w:rPr>
          <w:rFonts w:ascii="Times New Roman" w:hAnsi="Times New Roman" w:cs="Times New Roman"/>
          <w:sz w:val="24"/>
          <w:szCs w:val="24"/>
        </w:rPr>
        <w:t>М8О-207Б-22</w:t>
      </w:r>
    </w:p>
    <w:p w14:paraId="3AD83054" w14:textId="5A04B032" w:rsidR="0095385B" w:rsidRDefault="006647A2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02473">
        <w:rPr>
          <w:rFonts w:ascii="Times New Roman" w:hAnsi="Times New Roman" w:cs="Times New Roman"/>
          <w:sz w:val="24"/>
          <w:szCs w:val="24"/>
        </w:rPr>
        <w:t>Диёров Давронхон Умид угли</w:t>
      </w:r>
      <w:r w:rsidR="0095385B" w:rsidRPr="0095385B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12C2E23B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4588A0C1" w:rsidR="0095385B" w:rsidRPr="00981C64" w:rsidRDefault="00F95437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Зав.</w:t>
      </w:r>
      <w:r w:rsidR="004C6E89" w:rsidRPr="00981C64">
        <w:rPr>
          <w:rFonts w:ascii="Times New Roman" w:hAnsi="Times New Roman" w:cs="Times New Roman"/>
          <w:sz w:val="24"/>
          <w:szCs w:val="24"/>
        </w:rPr>
        <w:t xml:space="preserve"> каф.</w:t>
      </w:r>
      <w:r w:rsidR="009B57B2">
        <w:rPr>
          <w:rFonts w:ascii="Times New Roman" w:hAnsi="Times New Roman" w:cs="Times New Roman"/>
          <w:sz w:val="24"/>
          <w:szCs w:val="24"/>
        </w:rPr>
        <w:t xml:space="preserve"> </w:t>
      </w:r>
      <w:r w:rsidR="004C6E89" w:rsidRPr="00981C64">
        <w:rPr>
          <w:rFonts w:ascii="Times New Roman" w:hAnsi="Times New Roman" w:cs="Times New Roman"/>
          <w:sz w:val="24"/>
          <w:szCs w:val="24"/>
        </w:rPr>
        <w:t>802</w:t>
      </w:r>
      <w:r w:rsidR="003F0E91">
        <w:rPr>
          <w:rFonts w:ascii="Times New Roman" w:hAnsi="Times New Roman" w:cs="Times New Roman"/>
          <w:sz w:val="24"/>
          <w:szCs w:val="24"/>
        </w:rPr>
        <w:t>,</w:t>
      </w:r>
      <w:r w:rsidR="0095385B"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Бардин</w:t>
      </w:r>
      <w:r w:rsidR="00981C64"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</w:t>
      </w:r>
      <w:r w:rsidR="00981C64" w:rsidRPr="00981C6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С</w:t>
      </w:r>
      <w:r w:rsidR="00981C64" w:rsidRPr="00981C64">
        <w:rPr>
          <w:rFonts w:ascii="Times New Roman" w:hAnsi="Times New Roman" w:cs="Times New Roman"/>
          <w:sz w:val="24"/>
          <w:szCs w:val="24"/>
        </w:rPr>
        <w:t>.</w:t>
      </w:r>
      <w:r w:rsidR="00003AD7"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74B78A72" w14:textId="77777777" w:rsidR="00003AD7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1EC0DE" w14:textId="2314B81E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 w:rsidR="00DA3CD3">
        <w:rPr>
          <w:rFonts w:ascii="Times New Roman" w:hAnsi="Times New Roman" w:cs="Times New Roman"/>
          <w:sz w:val="24"/>
          <w:szCs w:val="24"/>
        </w:rPr>
        <w:t>3</w:t>
      </w:r>
    </w:p>
    <w:p w14:paraId="52A89182" w14:textId="1581D50D" w:rsidR="0058444C" w:rsidRDefault="0058444C" w:rsidP="006D7434">
      <w:pPr>
        <w:jc w:val="both"/>
        <w:rPr>
          <w:rFonts w:ascii="Times New Roman" w:hAnsi="Times New Roman" w:cs="Times New Roman"/>
          <w:sz w:val="28"/>
          <w:szCs w:val="28"/>
        </w:rPr>
      </w:pPr>
      <w:r w:rsidRPr="006D7434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6D7434">
        <w:rPr>
          <w:rFonts w:ascii="Times New Roman" w:hAnsi="Times New Roman" w:cs="Times New Roman"/>
          <w:sz w:val="28"/>
          <w:szCs w:val="28"/>
        </w:rPr>
        <w:t xml:space="preserve"> П</w:t>
      </w:r>
      <w:r w:rsidRPr="0058444C">
        <w:rPr>
          <w:rFonts w:ascii="Times New Roman" w:hAnsi="Times New Roman" w:cs="Times New Roman"/>
          <w:sz w:val="28"/>
          <w:szCs w:val="28"/>
        </w:rPr>
        <w:t xml:space="preserve">остроить заданную траекторию, запустить анимацию движения точки, построить стрелки </w:t>
      </w:r>
      <w:r w:rsidR="00B752F0">
        <w:rPr>
          <w:rFonts w:ascii="Times New Roman" w:hAnsi="Times New Roman" w:cs="Times New Roman"/>
          <w:sz w:val="28"/>
          <w:szCs w:val="28"/>
        </w:rPr>
        <w:t xml:space="preserve">радиус-вектора, </w:t>
      </w:r>
      <w:r w:rsidRPr="0058444C">
        <w:rPr>
          <w:rFonts w:ascii="Times New Roman" w:hAnsi="Times New Roman" w:cs="Times New Roman"/>
          <w:sz w:val="28"/>
          <w:szCs w:val="28"/>
        </w:rPr>
        <w:t>вектор</w:t>
      </w:r>
      <w:r w:rsidR="00264707">
        <w:rPr>
          <w:rFonts w:ascii="Times New Roman" w:hAnsi="Times New Roman" w:cs="Times New Roman"/>
          <w:sz w:val="28"/>
          <w:szCs w:val="28"/>
        </w:rPr>
        <w:t>а</w:t>
      </w:r>
      <w:r w:rsidRPr="0058444C">
        <w:rPr>
          <w:rFonts w:ascii="Times New Roman" w:hAnsi="Times New Roman" w:cs="Times New Roman"/>
          <w:sz w:val="28"/>
          <w:szCs w:val="28"/>
        </w:rPr>
        <w:t xml:space="preserve"> скорости</w:t>
      </w:r>
      <w:r w:rsidR="00B752F0">
        <w:rPr>
          <w:rFonts w:ascii="Times New Roman" w:hAnsi="Times New Roman" w:cs="Times New Roman"/>
          <w:sz w:val="28"/>
          <w:szCs w:val="28"/>
        </w:rPr>
        <w:t>,</w:t>
      </w:r>
      <w:r w:rsidRPr="0058444C">
        <w:rPr>
          <w:rFonts w:ascii="Times New Roman" w:hAnsi="Times New Roman" w:cs="Times New Roman"/>
          <w:sz w:val="28"/>
          <w:szCs w:val="28"/>
        </w:rPr>
        <w:t xml:space="preserve"> </w:t>
      </w:r>
      <w:r w:rsidR="00B752F0">
        <w:rPr>
          <w:rFonts w:ascii="Times New Roman" w:hAnsi="Times New Roman" w:cs="Times New Roman"/>
          <w:sz w:val="28"/>
          <w:szCs w:val="28"/>
        </w:rPr>
        <w:t>вектор</w:t>
      </w:r>
      <w:r w:rsidR="00264707">
        <w:rPr>
          <w:rFonts w:ascii="Times New Roman" w:hAnsi="Times New Roman" w:cs="Times New Roman"/>
          <w:sz w:val="28"/>
          <w:szCs w:val="28"/>
        </w:rPr>
        <w:t>а</w:t>
      </w:r>
      <w:r w:rsidR="00B752F0">
        <w:rPr>
          <w:rFonts w:ascii="Times New Roman" w:hAnsi="Times New Roman" w:cs="Times New Roman"/>
          <w:sz w:val="28"/>
          <w:szCs w:val="28"/>
        </w:rPr>
        <w:t xml:space="preserve"> </w:t>
      </w:r>
      <w:r w:rsidRPr="0058444C">
        <w:rPr>
          <w:rFonts w:ascii="Times New Roman" w:hAnsi="Times New Roman" w:cs="Times New Roman"/>
          <w:sz w:val="28"/>
          <w:szCs w:val="28"/>
        </w:rPr>
        <w:t>ускорения</w:t>
      </w:r>
      <w:r w:rsidR="00B752F0">
        <w:rPr>
          <w:rFonts w:ascii="Times New Roman" w:hAnsi="Times New Roman" w:cs="Times New Roman"/>
          <w:sz w:val="28"/>
          <w:szCs w:val="28"/>
        </w:rPr>
        <w:t xml:space="preserve"> и радиуса кривизны</w:t>
      </w:r>
      <w:r w:rsidRPr="0058444C">
        <w:rPr>
          <w:rFonts w:ascii="Times New Roman" w:hAnsi="Times New Roman" w:cs="Times New Roman"/>
          <w:sz w:val="28"/>
          <w:szCs w:val="28"/>
        </w:rPr>
        <w:t>.</w:t>
      </w:r>
    </w:p>
    <w:p w14:paraId="00E85FAF" w14:textId="73F34F72" w:rsidR="006647A2" w:rsidRPr="00702473" w:rsidRDefault="006647A2" w:rsidP="006647A2">
      <w:pPr>
        <w:jc w:val="both"/>
        <w:rPr>
          <w:rFonts w:ascii="Cambria Math" w:hAnsi="Cambria Math" w:cs="Cambria Math"/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10:</w:t>
      </w:r>
      <w:r w:rsidR="0073057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𝒓</w:t>
      </w:r>
      <w:r>
        <w:rPr>
          <w:color w:val="000000"/>
          <w:sz w:val="27"/>
          <w:szCs w:val="27"/>
        </w:rPr>
        <w:t>(</w:t>
      </w:r>
      <w:r>
        <w:rPr>
          <w:rFonts w:ascii="Cambria Math" w:hAnsi="Cambria Math" w:cs="Cambria Math"/>
          <w:color w:val="000000"/>
          <w:sz w:val="27"/>
          <w:szCs w:val="27"/>
        </w:rPr>
        <w:t>𝒕</w:t>
      </w:r>
      <w:r>
        <w:rPr>
          <w:color w:val="000000"/>
          <w:sz w:val="27"/>
          <w:szCs w:val="27"/>
        </w:rPr>
        <w:t>)</w:t>
      </w:r>
      <w:r w:rsidRPr="006647A2">
        <w:rPr>
          <w:b/>
          <w:color w:val="000000"/>
          <w:sz w:val="27"/>
          <w:szCs w:val="27"/>
        </w:rPr>
        <w:t>=</w:t>
      </w:r>
      <w:r w:rsidRPr="006647A2">
        <w:t xml:space="preserve"> </w:t>
      </w:r>
      <w:r w:rsidR="00702473">
        <w:rPr>
          <w:b/>
          <w:color w:val="000000"/>
          <w:sz w:val="27"/>
          <w:szCs w:val="27"/>
        </w:rPr>
        <w:t>2+</w:t>
      </w:r>
      <w:r w:rsidRPr="006647A2">
        <w:rPr>
          <w:b/>
          <w:color w:val="000000"/>
          <w:sz w:val="27"/>
          <w:szCs w:val="27"/>
        </w:rPr>
        <w:t>sin(6*t), </w:t>
      </w:r>
      <w:r w:rsidR="00702473" w:rsidRPr="00702473">
        <w:rPr>
          <w:b/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𝛟</w:t>
      </w:r>
      <w:r>
        <w:rPr>
          <w:color w:val="000000"/>
          <w:sz w:val="27"/>
          <w:szCs w:val="27"/>
        </w:rPr>
        <w:t>(</w:t>
      </w:r>
      <w:r>
        <w:rPr>
          <w:rFonts w:ascii="Cambria Math" w:hAnsi="Cambria Math" w:cs="Cambria Math"/>
          <w:color w:val="000000"/>
          <w:sz w:val="27"/>
          <w:szCs w:val="27"/>
        </w:rPr>
        <w:t>𝒕</w:t>
      </w:r>
      <w:r w:rsidRPr="006647A2">
        <w:rPr>
          <w:b/>
          <w:color w:val="000000"/>
          <w:sz w:val="27"/>
          <w:szCs w:val="27"/>
        </w:rPr>
        <w:t>)=</w:t>
      </w:r>
      <w:r w:rsidRPr="006647A2">
        <w:rPr>
          <w:b/>
        </w:rPr>
        <w:t xml:space="preserve"> </w:t>
      </w:r>
      <w:r w:rsidR="00702473">
        <w:rPr>
          <w:rFonts w:ascii="Cambria Math" w:hAnsi="Cambria Math" w:cs="Cambria Math"/>
          <w:b/>
          <w:color w:val="000000"/>
          <w:sz w:val="27"/>
          <w:szCs w:val="27"/>
        </w:rPr>
        <w:t>7*t+12*</w:t>
      </w:r>
      <w:r w:rsidRPr="006647A2">
        <w:rPr>
          <w:rFonts w:ascii="Cambria Math" w:hAnsi="Cambria Math" w:cs="Cambria Math"/>
          <w:b/>
          <w:color w:val="000000"/>
          <w:sz w:val="27"/>
          <w:szCs w:val="27"/>
        </w:rPr>
        <w:t>cos(6*t)</w:t>
      </w:r>
    </w:p>
    <w:p w14:paraId="6F5E002A" w14:textId="01DDC75E" w:rsidR="006647A2" w:rsidRDefault="00702473" w:rsidP="006647A2">
      <w:pPr>
        <w:jc w:val="both"/>
        <w:rPr>
          <w:rFonts w:ascii="Cambria Math" w:hAnsi="Cambria Math" w:cs="Cambria Math"/>
          <w:b/>
          <w:color w:val="000000"/>
          <w:sz w:val="27"/>
          <w:szCs w:val="27"/>
          <w:lang w:val="en-US"/>
        </w:rPr>
      </w:pPr>
      <w:r>
        <w:rPr>
          <w:rFonts w:ascii="Cambria Math" w:hAnsi="Cambria Math" w:cs="Cambria Math"/>
          <w:b/>
          <w:color w:val="000000"/>
          <w:sz w:val="27"/>
          <w:szCs w:val="27"/>
        </w:rPr>
        <w:t>Код</w:t>
      </w:r>
      <w:r>
        <w:rPr>
          <w:rFonts w:ascii="Cambria Math" w:hAnsi="Cambria Math" w:cs="Cambria Math"/>
          <w:b/>
          <w:color w:val="000000"/>
          <w:sz w:val="27"/>
          <w:szCs w:val="27"/>
          <w:lang w:val="en-US"/>
        </w:rPr>
        <w:t>:</w:t>
      </w:r>
    </w:p>
    <w:p w14:paraId="54873CE8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import numpy as np</w:t>
      </w:r>
    </w:p>
    <w:p w14:paraId="633866E6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import sympy as sp</w:t>
      </w:r>
    </w:p>
    <w:p w14:paraId="05D05E80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import math</w:t>
      </w:r>
    </w:p>
    <w:p w14:paraId="25C5F8EB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import matplotlib.pyplot as plt</w:t>
      </w:r>
    </w:p>
    <w:p w14:paraId="36EB0D7D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from matplotlib.animation import FuncAnimation</w:t>
      </w:r>
    </w:p>
    <w:p w14:paraId="72713E23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</w:p>
    <w:p w14:paraId="7D69BAB9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# Поворот стрелки</w:t>
      </w:r>
    </w:p>
    <w:p w14:paraId="5C2D4EB4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def Rot2D(X,Y, Alpha):</w:t>
      </w:r>
    </w:p>
    <w:p w14:paraId="51314733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    RX = X*np.cos(Alpha) - Y*np.sin(Alpha)</w:t>
      </w:r>
    </w:p>
    <w:p w14:paraId="6A855A5F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    RY = X*np.sin(Alpha) + Y*np.cos(Alpha)</w:t>
      </w:r>
    </w:p>
    <w:p w14:paraId="18E8EF77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    return RX, RY</w:t>
      </w:r>
    </w:p>
    <w:p w14:paraId="3B3772DC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</w:p>
    <w:p w14:paraId="593E3876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</w:p>
    <w:p w14:paraId="4308FF34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T = np.linspace(0, 10, 1000)</w:t>
      </w:r>
    </w:p>
    <w:p w14:paraId="4B333CCA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</w:p>
    <w:p w14:paraId="07AFF57E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t = sp.Symbol('t')</w:t>
      </w:r>
    </w:p>
    <w:p w14:paraId="046989AA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</w:p>
    <w:p w14:paraId="5FD2FCA6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r = 2+sp.sin(6*t)</w:t>
      </w:r>
    </w:p>
    <w:p w14:paraId="3C33477E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phi = 7*t+12*sp.cos(6*t)</w:t>
      </w:r>
    </w:p>
    <w:p w14:paraId="164A88CA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</w:p>
    <w:p w14:paraId="446E62F5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x = r*sp.cos(phi)</w:t>
      </w:r>
    </w:p>
    <w:p w14:paraId="59D725F9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lastRenderedPageBreak/>
        <w:t>y = r*sp.sin(phi)</w:t>
      </w:r>
    </w:p>
    <w:p w14:paraId="2DD89A8C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</w:p>
    <w:p w14:paraId="69ADC592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</w:rPr>
      </w:pPr>
      <w:r w:rsidRPr="0073057E">
        <w:rPr>
          <w:rFonts w:ascii="Cambria Math" w:hAnsi="Cambria Math" w:cs="Cambria Math"/>
          <w:color w:val="000000"/>
          <w:sz w:val="27"/>
          <w:szCs w:val="27"/>
        </w:rPr>
        <w:t># Находим скорость и ускорение</w:t>
      </w:r>
    </w:p>
    <w:p w14:paraId="4A8174A4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Vx</w:t>
      </w:r>
      <w:r w:rsidRPr="0073057E">
        <w:rPr>
          <w:rFonts w:ascii="Cambria Math" w:hAnsi="Cambria Math" w:cs="Cambria Math"/>
          <w:color w:val="000000"/>
          <w:sz w:val="27"/>
          <w:szCs w:val="27"/>
        </w:rPr>
        <w:t xml:space="preserve"> = </w:t>
      </w: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sp</w:t>
      </w:r>
      <w:r w:rsidRPr="0073057E">
        <w:rPr>
          <w:rFonts w:ascii="Cambria Math" w:hAnsi="Cambria Math" w:cs="Cambria Math"/>
          <w:color w:val="000000"/>
          <w:sz w:val="27"/>
          <w:szCs w:val="27"/>
        </w:rPr>
        <w:t>.</w:t>
      </w: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diff</w:t>
      </w:r>
      <w:r w:rsidRPr="0073057E">
        <w:rPr>
          <w:rFonts w:ascii="Cambria Math" w:hAnsi="Cambria Math" w:cs="Cambria Math"/>
          <w:color w:val="000000"/>
          <w:sz w:val="27"/>
          <w:szCs w:val="27"/>
        </w:rPr>
        <w:t>(</w:t>
      </w: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x</w:t>
      </w:r>
      <w:r w:rsidRPr="0073057E">
        <w:rPr>
          <w:rFonts w:ascii="Cambria Math" w:hAnsi="Cambria Math" w:cs="Cambria Math"/>
          <w:color w:val="000000"/>
          <w:sz w:val="27"/>
          <w:szCs w:val="27"/>
        </w:rPr>
        <w:t xml:space="preserve">, </w:t>
      </w: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t</w:t>
      </w:r>
      <w:r w:rsidRPr="0073057E">
        <w:rPr>
          <w:rFonts w:ascii="Cambria Math" w:hAnsi="Cambria Math" w:cs="Cambria Math"/>
          <w:color w:val="000000"/>
          <w:sz w:val="27"/>
          <w:szCs w:val="27"/>
        </w:rPr>
        <w:t>)</w:t>
      </w:r>
    </w:p>
    <w:p w14:paraId="6364820E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Vy = sp.diff(y, t)</w:t>
      </w:r>
    </w:p>
    <w:p w14:paraId="21DE420F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Wx = sp.diff(Vx, t)</w:t>
      </w:r>
    </w:p>
    <w:p w14:paraId="6698ED4C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Wy = sp.diff(Vy, t)</w:t>
      </w:r>
    </w:p>
    <w:p w14:paraId="13D47120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</w:p>
    <w:p w14:paraId="58049D68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X = np.zeros_like(T)</w:t>
      </w:r>
    </w:p>
    <w:p w14:paraId="4417953E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Y = np.zeros_like(T)</w:t>
      </w:r>
    </w:p>
    <w:p w14:paraId="57C54C08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Phi = np.zeros_like(T)</w:t>
      </w:r>
    </w:p>
    <w:p w14:paraId="4702A6F2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</w:p>
    <w:p w14:paraId="4BCB7C29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</w:p>
    <w:p w14:paraId="58672076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</w:p>
    <w:p w14:paraId="07553A78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VX = np.zeros_like(T)</w:t>
      </w:r>
    </w:p>
    <w:p w14:paraId="6BB0BAC6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VY = np.zeros_like(T)</w:t>
      </w:r>
    </w:p>
    <w:p w14:paraId="75FA2C12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WX = np.zeros_like(T)</w:t>
      </w:r>
    </w:p>
    <w:p w14:paraId="1979AF58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WY = np.zeros_like(T)</w:t>
      </w:r>
    </w:p>
    <w:p w14:paraId="6C487FBC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</w:p>
    <w:p w14:paraId="3459350D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</w:p>
    <w:p w14:paraId="5D5500F9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for i in np.arange(len(T)):</w:t>
      </w:r>
    </w:p>
    <w:p w14:paraId="211334B7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    X[i] = sp.Subs(x, t, T[i])</w:t>
      </w:r>
    </w:p>
    <w:p w14:paraId="78DA054D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    Y[i] = sp.Subs(y, t, T[i])</w:t>
      </w:r>
    </w:p>
    <w:p w14:paraId="5F0A5D59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    VX[i] = sp.Subs(Vx, t, T[i])</w:t>
      </w:r>
    </w:p>
    <w:p w14:paraId="2BABFB45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    VY[i] = sp.Subs(Vy, t, T[i])</w:t>
      </w:r>
    </w:p>
    <w:p w14:paraId="7FD35B08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    Phi[i] = sp.Subs(phi, t, T[i])</w:t>
      </w:r>
    </w:p>
    <w:p w14:paraId="6A58415B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lastRenderedPageBreak/>
        <w:t xml:space="preserve">    WX[i] = sp.Subs(Wx, t, T[i])</w:t>
      </w:r>
    </w:p>
    <w:p w14:paraId="56D03F36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    WY[i] = sp.Subs(Wy, t, T[i])</w:t>
      </w:r>
    </w:p>
    <w:p w14:paraId="0E15DDD3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</w:p>
    <w:p w14:paraId="77EBAE02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fig = plt.figure()</w:t>
      </w:r>
    </w:p>
    <w:p w14:paraId="277F7212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</w:p>
    <w:p w14:paraId="5F47F361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ax1 = fig.add_subplot(1, 1, 1)</w:t>
      </w:r>
    </w:p>
    <w:p w14:paraId="6650BE15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ax1.axis('equal')</w:t>
      </w:r>
    </w:p>
    <w:p w14:paraId="42991068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ax1.set(xlim=[-4, 4], ylim=[-4, 4])</w:t>
      </w:r>
    </w:p>
    <w:p w14:paraId="05174B63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</w:p>
    <w:p w14:paraId="69B3D421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ax1.plot(X, Y)</w:t>
      </w:r>
    </w:p>
    <w:p w14:paraId="32DDD48D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</w:p>
    <w:p w14:paraId="032FE18B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</w:p>
    <w:p w14:paraId="5EEC4D70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P, = ax1.plot(X[0], Y[0], color="black", marker='o')</w:t>
      </w:r>
    </w:p>
    <w:p w14:paraId="2A63A785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Vline, = ax1.plot([X[0], X[0]+VX[0]], [Y[0], Y[0]+VY[0]], 'y')  # Скорость</w:t>
      </w:r>
    </w:p>
    <w:p w14:paraId="4C1E5E06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Vline2, = ax1.plot([X[0], X[0]+WX[0]], [Y[0], Y[0]+WY[0]], 'r')  # Ускорение</w:t>
      </w:r>
    </w:p>
    <w:p w14:paraId="4409FBAC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Vline3, = ax1.plot([0, X[0]], [0, Y[0]], 'b')  # Радиус</w:t>
      </w:r>
    </w:p>
    <w:p w14:paraId="4E08DA1D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</w:p>
    <w:p w14:paraId="44A46234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arrow_size = 1</w:t>
      </w:r>
    </w:p>
    <w:p w14:paraId="71582C4B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ArrowX = np.array([-0.1*arrow_size, 0, -0.1*arrow_size])</w:t>
      </w:r>
    </w:p>
    <w:p w14:paraId="5EA83D6B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ArrowY = np.array([0.05*arrow_size, 0, -0.05*arrow_size])</w:t>
      </w:r>
    </w:p>
    <w:p w14:paraId="77491B98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ArrowWX = np.array([-0.1*arrow_size, 0, -0.1*arrow_size])</w:t>
      </w:r>
    </w:p>
    <w:p w14:paraId="4AB47B5F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ArrowWY = np.array([0.05*arrow_size, 0, -0.05*arrow_size])</w:t>
      </w:r>
    </w:p>
    <w:p w14:paraId="08EDCDBF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ArrowRX = np.array([-0.1*arrow_size, 0, -0.1*arrow_size])</w:t>
      </w:r>
    </w:p>
    <w:p w14:paraId="25FAD0E2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ArrowRY = np.array([0.05*arrow_size, 0, -0.05*arrow_size])</w:t>
      </w:r>
    </w:p>
    <w:p w14:paraId="222C464B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</w:p>
    <w:p w14:paraId="17917D12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lastRenderedPageBreak/>
        <w:t>RArrowX, RArrowY = Rot2D(ArrowX, ArrowY, math.atan2(VY[0], VX[0]))  # Стрелка для скорости</w:t>
      </w:r>
    </w:p>
    <w:p w14:paraId="4377DC81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RArrowWX, RArrowWY = Rot2D(ArrowWX, ArrowWY, math.atan2(WY[0], WX[0]))  # Стрелка для ускорения</w:t>
      </w:r>
    </w:p>
    <w:p w14:paraId="685306D8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RArrowRX, RArrowRY = Rot2D(ArrowRX, ArrowRY, math.atan2(X[0], Y[0]))  # Стрелка для радиус вектора</w:t>
      </w:r>
    </w:p>
    <w:p w14:paraId="543A7F55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VArrow, = ax1.plot(RArrowX + X[0] + VX[0]/(np.sqrt(VX[0]**2+VY[0]**2)), RArrowY + Y[0] + VY[0]/(np.sqrt(VX[0]**2+VY[0]**2)), 'y', linewidth=3)</w:t>
      </w:r>
    </w:p>
    <w:p w14:paraId="6333CB2D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WArrow, = ax1.plot(RArrowWX + X[0] + WX[0]/(np.sqrt(WX[0]**2+WY[0]**2)), RArrowWY + Y[0] + WY[0]/(np.sqrt(WX[0]**2+WY[0]**2)), 'r', linewidth=3)</w:t>
      </w:r>
    </w:p>
    <w:p w14:paraId="55065B62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RArrow, = ax1.plot(ArrowRX + X[0], ArrowRY + Y[0], 'b', linewidth=3)</w:t>
      </w:r>
    </w:p>
    <w:p w14:paraId="6FEC96DD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</w:p>
    <w:p w14:paraId="62649B70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</w:rPr>
      </w:pPr>
      <w:r w:rsidRPr="0073057E">
        <w:rPr>
          <w:rFonts w:ascii="Cambria Math" w:hAnsi="Cambria Math" w:cs="Cambria Math"/>
          <w:color w:val="000000"/>
          <w:sz w:val="27"/>
          <w:szCs w:val="27"/>
        </w:rPr>
        <w:t># Обновление значений для анимации</w:t>
      </w:r>
    </w:p>
    <w:p w14:paraId="48ABFAF8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def</w:t>
      </w:r>
      <w:r w:rsidRPr="0073057E">
        <w:rPr>
          <w:rFonts w:ascii="Cambria Math" w:hAnsi="Cambria Math" w:cs="Cambria Math"/>
          <w:color w:val="000000"/>
          <w:sz w:val="27"/>
          <w:szCs w:val="27"/>
        </w:rPr>
        <w:t xml:space="preserve"> </w:t>
      </w: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anima</w:t>
      </w:r>
      <w:r w:rsidRPr="0073057E">
        <w:rPr>
          <w:rFonts w:ascii="Cambria Math" w:hAnsi="Cambria Math" w:cs="Cambria Math"/>
          <w:color w:val="000000"/>
          <w:sz w:val="27"/>
          <w:szCs w:val="27"/>
        </w:rPr>
        <w:t>(</w:t>
      </w: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i</w:t>
      </w:r>
      <w:r w:rsidRPr="0073057E">
        <w:rPr>
          <w:rFonts w:ascii="Cambria Math" w:hAnsi="Cambria Math" w:cs="Cambria Math"/>
          <w:color w:val="000000"/>
          <w:sz w:val="27"/>
          <w:szCs w:val="27"/>
        </w:rPr>
        <w:t>):</w:t>
      </w:r>
    </w:p>
    <w:p w14:paraId="08C7C96C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</w:rPr>
        <w:t xml:space="preserve">    </w:t>
      </w: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P.set_data(X[i], Y[i])</w:t>
      </w:r>
    </w:p>
    <w:p w14:paraId="7386F917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    Vline.set_data([X[i], X[i]+2*VX[i]/(np.sqrt(VX[i]**2+VY[i]**2))], [Y[i], Y[i]+2*VY[i]/(np.sqrt(VX[i]**2+VY[i]**2))])</w:t>
      </w:r>
    </w:p>
    <w:p w14:paraId="1C0EE4CA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    Vline2.set_data([X[i], X[i] + 2*WX[i]/(np.sqrt(WX[i]**2+WY[i]**2))], [Y[i], Y[i] + 2*WY[i]/(np.sqrt(WX[i]**2+WY[i]**2))])</w:t>
      </w:r>
    </w:p>
    <w:p w14:paraId="026BCF8F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    Vline3.set_data([0, X[i]], [0, Y[i]])</w:t>
      </w:r>
    </w:p>
    <w:p w14:paraId="7D0660EF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</w:p>
    <w:p w14:paraId="78C1B5AC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    RArrowWX, RArrowWY = Rot2D(ArrowWX, ArrowWY, math.atan2(WY[i], WX[i]))</w:t>
      </w:r>
    </w:p>
    <w:p w14:paraId="3A637A33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    WArrow.set_data(RArrowWX + X[i] + 2*WX[i]/(np.sqrt(WX[i]**2+WY[i]**2)), RArrowWY + Y[i] + 2*WY[i]/(np.sqrt(WX[i]**2+WY[i]**2)))</w:t>
      </w:r>
    </w:p>
    <w:p w14:paraId="1553D3F7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    RArrowRX, RArrowRY = Rot2D(ArrowRX, ArrowRY, math.atan2(Y[i], X[i]))</w:t>
      </w:r>
    </w:p>
    <w:p w14:paraId="4BF7719D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    RArrow.set_data(RArrowRX + X[i], RArrowRY + Y[i])</w:t>
      </w:r>
    </w:p>
    <w:p w14:paraId="6ECE676E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</w:p>
    <w:p w14:paraId="7F62C72A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lastRenderedPageBreak/>
        <w:t xml:space="preserve">    RArrowX, RArrowY = Rot2D(ArrowX, ArrowY, math.atan2(VY[i], VX[i]))</w:t>
      </w:r>
    </w:p>
    <w:p w14:paraId="0B7F9F28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    VArrow.set_data(RArrowX + X[i] + 2*VX[i]/(np.sqrt(VX[i]**2+VY[i]**2)), RArrowY + Y[i] + 2*VY[i]/(np.sqrt(VX[i]**2+VY[i]**2)))</w:t>
      </w:r>
    </w:p>
    <w:p w14:paraId="3A096F9D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</w:p>
    <w:p w14:paraId="170BA8B6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    return P, Vline, VArrow, Vline2, WArrow, Vline3, RArrow</w:t>
      </w:r>
    </w:p>
    <w:p w14:paraId="35541D51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</w:p>
    <w:p w14:paraId="76F58609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anim = FuncAnimation(fig, anima, frames=len(T), interval=90, repeat=True)</w:t>
      </w:r>
    </w:p>
    <w:p w14:paraId="442410C3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plt</w:t>
      </w:r>
      <w:r w:rsidRPr="0073057E">
        <w:rPr>
          <w:rFonts w:ascii="Cambria Math" w:hAnsi="Cambria Math" w:cs="Cambria Math"/>
          <w:color w:val="000000"/>
          <w:sz w:val="27"/>
          <w:szCs w:val="27"/>
        </w:rPr>
        <w:t>.</w:t>
      </w: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grid</w:t>
      </w:r>
      <w:r w:rsidRPr="0073057E">
        <w:rPr>
          <w:rFonts w:ascii="Cambria Math" w:hAnsi="Cambria Math" w:cs="Cambria Math"/>
          <w:color w:val="000000"/>
          <w:sz w:val="27"/>
          <w:szCs w:val="27"/>
        </w:rPr>
        <w:t>()</w:t>
      </w:r>
    </w:p>
    <w:p w14:paraId="44EE0190" w14:textId="36A3EEAB" w:rsidR="00454046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plt</w:t>
      </w:r>
      <w:r w:rsidRPr="0073057E">
        <w:rPr>
          <w:rFonts w:ascii="Cambria Math" w:hAnsi="Cambria Math" w:cs="Cambria Math"/>
          <w:color w:val="000000"/>
          <w:sz w:val="27"/>
          <w:szCs w:val="27"/>
        </w:rPr>
        <w:t>.</w:t>
      </w:r>
      <w:r w:rsidRPr="0073057E">
        <w:rPr>
          <w:rFonts w:ascii="Cambria Math" w:hAnsi="Cambria Math" w:cs="Cambria Math"/>
          <w:color w:val="000000"/>
          <w:sz w:val="27"/>
          <w:szCs w:val="27"/>
          <w:lang w:val="en-US"/>
        </w:rPr>
        <w:t>show</w:t>
      </w:r>
      <w:r w:rsidRPr="0073057E">
        <w:rPr>
          <w:rFonts w:ascii="Cambria Math" w:hAnsi="Cambria Math" w:cs="Cambria Math"/>
          <w:color w:val="000000"/>
          <w:sz w:val="27"/>
          <w:szCs w:val="27"/>
        </w:rPr>
        <w:t>()</w:t>
      </w:r>
    </w:p>
    <w:p w14:paraId="4A07EA31" w14:textId="77777777" w:rsidR="0073057E" w:rsidRPr="0073057E" w:rsidRDefault="0073057E" w:rsidP="0073057E">
      <w:pPr>
        <w:jc w:val="both"/>
        <w:rPr>
          <w:rFonts w:ascii="Cambria Math" w:hAnsi="Cambria Math" w:cs="Cambria Math"/>
          <w:color w:val="000000"/>
          <w:sz w:val="27"/>
          <w:szCs w:val="27"/>
          <w:lang w:val="en-US"/>
        </w:rPr>
      </w:pPr>
    </w:p>
    <w:p w14:paraId="74B7E0D4" w14:textId="7BBD9710" w:rsidR="0073057E" w:rsidRDefault="00702473" w:rsidP="00702473">
      <w:pPr>
        <w:jc w:val="both"/>
        <w:rPr>
          <w:rFonts w:ascii="Cambria Math" w:hAnsi="Cambria Math" w:cs="Cambria Math"/>
          <w:b/>
          <w:color w:val="000000"/>
          <w:sz w:val="27"/>
          <w:szCs w:val="27"/>
          <w:lang w:val="en-US"/>
        </w:rPr>
      </w:pPr>
      <w:r>
        <w:rPr>
          <w:rFonts w:ascii="Cambria Math" w:hAnsi="Cambria Math" w:cs="Cambria Math"/>
          <w:b/>
          <w:color w:val="000000"/>
          <w:sz w:val="27"/>
          <w:szCs w:val="27"/>
        </w:rPr>
        <w:t>Результат работы программы</w:t>
      </w:r>
      <w:r w:rsidRPr="006D7434">
        <w:rPr>
          <w:rFonts w:ascii="Cambria Math" w:hAnsi="Cambria Math" w:cs="Cambria Math"/>
          <w:b/>
          <w:color w:val="000000"/>
          <w:sz w:val="27"/>
          <w:szCs w:val="27"/>
        </w:rPr>
        <w:t>:</w:t>
      </w:r>
    </w:p>
    <w:p w14:paraId="4D391170" w14:textId="51CBC187" w:rsidR="0073057E" w:rsidRPr="0073057E" w:rsidRDefault="0073057E" w:rsidP="00702473">
      <w:pPr>
        <w:jc w:val="both"/>
        <w:rPr>
          <w:rFonts w:ascii="Cambria Math" w:hAnsi="Cambria Math" w:cs="Cambria Math"/>
          <w:b/>
          <w:color w:val="000000"/>
          <w:sz w:val="27"/>
          <w:szCs w:val="27"/>
          <w:lang w:val="en-US"/>
        </w:rPr>
      </w:pPr>
      <w:r>
        <w:rPr>
          <w:rFonts w:ascii="Cambria Math" w:hAnsi="Cambria Math" w:cs="Cambria Math"/>
          <w:b/>
          <w:noProof/>
          <w:color w:val="000000"/>
          <w:sz w:val="27"/>
          <w:szCs w:val="27"/>
        </w:rPr>
        <w:drawing>
          <wp:inline distT="0" distB="0" distL="0" distR="0" wp14:anchorId="10CC47FD" wp14:editId="07F276A0">
            <wp:extent cx="6141720" cy="3200702"/>
            <wp:effectExtent l="0" t="0" r="0" b="0"/>
            <wp:docPr id="8" name="Рисунок 8" descr="C:\Users\user\OneDrive\Изображения\Снимки экрана\Снимок экрана (1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OneDrive\Изображения\Снимки экрана\Снимок экрана (14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788" cy="320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A638F" w14:textId="60A12AB1" w:rsidR="0073057E" w:rsidRPr="006D7434" w:rsidRDefault="0073057E" w:rsidP="00702473">
      <w:pPr>
        <w:jc w:val="both"/>
        <w:rPr>
          <w:rFonts w:ascii="Cambria Math" w:hAnsi="Cambria Math" w:cs="Cambria Math"/>
          <w:b/>
          <w:color w:val="000000"/>
          <w:sz w:val="27"/>
          <w:szCs w:val="27"/>
        </w:rPr>
      </w:pPr>
      <w:r>
        <w:rPr>
          <w:rFonts w:ascii="Cambria Math" w:hAnsi="Cambria Math" w:cs="Cambria Math"/>
          <w:b/>
          <w:noProof/>
          <w:color w:val="000000"/>
          <w:sz w:val="27"/>
          <w:szCs w:val="27"/>
        </w:rPr>
        <w:lastRenderedPageBreak/>
        <w:drawing>
          <wp:inline distT="0" distB="0" distL="0" distR="0" wp14:anchorId="5F6F8835" wp14:editId="00160A1A">
            <wp:extent cx="6231842" cy="3276600"/>
            <wp:effectExtent l="0" t="0" r="0" b="0"/>
            <wp:docPr id="9" name="Рисунок 9" descr="C:\Users\user\OneDrive\Изображения\Снимки экрана\Снимок экрана (1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OneDrive\Изображения\Снимки экрана\Снимок экрана (14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842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C3682" w14:textId="6DF11E73" w:rsidR="00702473" w:rsidRDefault="0073057E" w:rsidP="00702473">
      <w:pPr>
        <w:jc w:val="both"/>
        <w:rPr>
          <w:rFonts w:ascii="Cambria Math" w:hAnsi="Cambria Math" w:cs="Cambria Math"/>
          <w:b/>
          <w:color w:val="000000"/>
          <w:sz w:val="27"/>
          <w:szCs w:val="27"/>
        </w:rPr>
      </w:pPr>
      <w:r>
        <w:rPr>
          <w:rFonts w:ascii="Cambria Math" w:hAnsi="Cambria Math" w:cs="Cambria Math"/>
          <w:b/>
          <w:noProof/>
          <w:color w:val="000000"/>
          <w:sz w:val="27"/>
          <w:szCs w:val="27"/>
        </w:rPr>
        <w:drawing>
          <wp:inline distT="0" distB="0" distL="0" distR="0" wp14:anchorId="675AA56D" wp14:editId="30354C01">
            <wp:extent cx="6294120" cy="3317558"/>
            <wp:effectExtent l="0" t="0" r="0" b="0"/>
            <wp:docPr id="7" name="Рисунок 7" descr="C:\Users\user\OneDrive\Изображения\Снимки экрана\Снимок экрана (1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OneDrive\Изображения\Снимки экрана\Снимок экрана (14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797" cy="331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4AA82" w14:textId="77777777" w:rsidR="00454046" w:rsidRPr="0073057E" w:rsidRDefault="00454046" w:rsidP="006647A2">
      <w:pPr>
        <w:jc w:val="both"/>
        <w:rPr>
          <w:color w:val="000000"/>
          <w:sz w:val="27"/>
          <w:szCs w:val="27"/>
          <w:lang w:val="en-US"/>
        </w:rPr>
      </w:pPr>
    </w:p>
    <w:p w14:paraId="043940F9" w14:textId="706EF701" w:rsidR="006647A2" w:rsidRPr="006647A2" w:rsidRDefault="006647A2" w:rsidP="006647A2">
      <w:pPr>
        <w:jc w:val="both"/>
        <w:rPr>
          <w:rFonts w:ascii="Times New Roman" w:hAnsi="Times New Roman" w:cs="Times New Roman"/>
          <w:sz w:val="28"/>
          <w:szCs w:val="28"/>
        </w:rPr>
      </w:pPr>
      <w:r w:rsidRPr="00454046">
        <w:rPr>
          <w:b/>
          <w:color w:val="000000"/>
          <w:sz w:val="27"/>
          <w:szCs w:val="27"/>
        </w:rPr>
        <w:t>Вывод:</w:t>
      </w:r>
      <w:r>
        <w:rPr>
          <w:color w:val="000000"/>
          <w:sz w:val="27"/>
          <w:szCs w:val="27"/>
        </w:rPr>
        <w:t xml:space="preserve"> проделав лабораторную работу, приобрёл практические навыки в анимации точки</w:t>
      </w:r>
      <w:bookmarkStart w:id="0" w:name="_GoBack"/>
      <w:bookmarkEnd w:id="0"/>
    </w:p>
    <w:sectPr w:rsidR="006647A2" w:rsidRPr="006647A2" w:rsidSect="00AF0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85B"/>
    <w:rsid w:val="00003AD7"/>
    <w:rsid w:val="00086CE7"/>
    <w:rsid w:val="00264707"/>
    <w:rsid w:val="002747AF"/>
    <w:rsid w:val="00386468"/>
    <w:rsid w:val="003F0E91"/>
    <w:rsid w:val="00454046"/>
    <w:rsid w:val="004C6E89"/>
    <w:rsid w:val="0058444C"/>
    <w:rsid w:val="00641A8B"/>
    <w:rsid w:val="006647A2"/>
    <w:rsid w:val="006D7434"/>
    <w:rsid w:val="00702473"/>
    <w:rsid w:val="0073057E"/>
    <w:rsid w:val="00901143"/>
    <w:rsid w:val="0095385B"/>
    <w:rsid w:val="00981C64"/>
    <w:rsid w:val="009B57B2"/>
    <w:rsid w:val="00A41E64"/>
    <w:rsid w:val="00AF0D12"/>
    <w:rsid w:val="00B752F0"/>
    <w:rsid w:val="00B809FB"/>
    <w:rsid w:val="00DA3CD3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2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24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2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24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HP</cp:lastModifiedBy>
  <cp:revision>8</cp:revision>
  <dcterms:created xsi:type="dcterms:W3CDTF">2023-11-20T03:56:00Z</dcterms:created>
  <dcterms:modified xsi:type="dcterms:W3CDTF">2023-11-25T08:34:00Z</dcterms:modified>
</cp:coreProperties>
</file>