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Ford - Bellman  O(n*m)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wedge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wgraph = vector&lt;vector&lt;wedge&gt;&gt;;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m, 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 &gt;&gt; 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wgraph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vector&lt;wedge&gt; edges;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edges.push_back({u, v,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edges.push_back({v, u,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flag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 dp(n, INF);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dp[start]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flag = false;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(wedge elem : edges)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u = elem.u;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w = elem.w;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(dp[v] &gt; dp[u] + w)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dp[v] = dp[u] +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flag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(!flag)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int e = edges.size() - 1;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dp[e] = dp[e - 1] + edges[e - 1].w;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(flag)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"Negative cycle\n";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(ll el : dp)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(el == 1e18)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-1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el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djikstra_slow O(n^2+m)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&lt;algorithm&gt;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wedge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wgraph = vector&lt;vector&lt;wedge&gt;&gt;;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void djikstra_slow(wgraph &amp;g, const int u, vector&lt;ll&gt; &amp;d, vector&lt;int&gt; &amp;prev)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g.size();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d[u]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prev[u]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vector&lt;char&gt; visited(n, 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min_id = -1;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val = INF;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0; j &lt; n; ++j)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(!visited[j] and d[j] &lt; val)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min_id = j;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val = d[j];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 = min_id;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visited[u]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(wedge el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el.v;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w = el.w;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(d[v] &gt; d[u] + w)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d[v] = d[u] +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prev[v]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m, start, 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 &gt;&gt; start &gt;&gt; 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g[u].push_back({u, v,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 d(n, INF);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prev(n,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djikstra_slow(g, start, d, prev);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path;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u=finish;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while(prev[u]!=u){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path.push_back(u);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 = prev[u];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path.push_back(u);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reverse(path.begin(), path.end());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el: path){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el+1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for(int elem: d){cout &lt;&lt; elem &lt;&lt; ' ';}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djikstra_fast  O(n+mlogm)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&lt;algorithm&gt;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&lt;set&gt;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item = pair&lt;ll, int&gt;;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wedge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wgraph = vector&lt;vector&lt;wedge&gt;&gt;;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void djikstra_fast(wgraph &amp;g, const int u, vector&lt;ll&gt; &amp;d, vector&lt;int&gt; &amp;prev)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g.size();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d[u]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prev[u]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set&lt;item&gt; pq;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pq.insert({d[i], i});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vector&lt;char&gt; visited(n, 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(!pq.empty())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item el = *pq.begin();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pq.erase(pq.begin());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 = el.second;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visited[u]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(wedge elem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(visited[v])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w = elem.w;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(d[u] + w &lt; 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   pq.erase({d[v],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d[v] = d[u] +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prev[v]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pq.insert({d[v],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m, start, 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 &gt;&gt; start &gt;&gt; 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g[u].push_back({u, v,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 d(n, INF);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prev(n,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djikstra_fast(g, start, d, prev);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path;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 = finish;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(prev[u] != u)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path.push_back(u);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 = prev[u];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path.push_back(u);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reverse(path.begin(), path.end());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el : path)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el + 1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for(int elem: d){cout &lt;&lt; elem &lt;&lt; ' ';}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Floyd Warshell O(n^3)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ll=int64_t;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const 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matrix = vector&lt;vector&lt;ll&gt;&gt;;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cin&gt;&gt;n&gt;&gt;m;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 g(n, vector&lt;ll&gt;(n, INF));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i=0;i&lt;m;++i){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cin&gt;&gt;u&gt;&gt;v&gt;&gt;w;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g[u][v]=w;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matrix d(g);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i=0;i&lt;n;++i){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d[i][i]=0;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k=0;k&lt;n;++k){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u=0;u&lt;n;++u){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v=0;v&lt;n;++v){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d[u][v]= min(d[u][v],d[u][k]+d[k][v]);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for(int u=0;u&lt;n;++u){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for(int v=0;v&lt;n;++v){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cout&lt;&lt;d[u][v]&lt;&lt;" ";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cout&lt;&lt;endl;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Min spanning tree MST O((n+m)logn) Прима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&lt;algorithm&gt;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&lt;set&gt;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item = pair&lt;ll, int&gt;;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wedge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wgraph = vector&lt;vector&lt;wedge&gt;&gt;;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void djikstra_fast(wgraph &amp;g, const int u, vector&lt;ll&gt; &amp;d, vector&lt;int&gt; &amp;prev)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g.size();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d[u]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prev[u]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set&lt;item&gt; pq;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pq.insert({d[i], i});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vector&lt;char&gt; visited(n, 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(!pq.empty())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item el = *pq.begin();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pq.erase(pq.begin());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 = el.second;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visited[u]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(wedge elem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(visited[v])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w = elem.w;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(w &lt; 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pq.erase({d[v],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d[v] =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prev[v]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pq.insert({d[v],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ios::sync_with_stdio(false);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cin.tie(0);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m, 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 &gt;&gt; 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--start;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g[u].push_back({u, v,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g[v].push_back({v, u,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vector&lt;ll&gt; d(n, INF);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prev(n,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djikstra_fast(g, start, d, prev);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(ll elem : d)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(elem != INF)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elem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-1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Kruskal, O(mlogm+m)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&lt;algorithm&gt;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wedge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bool operator&lt;(wedge a, wedge b)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a.w &lt; b.w;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dsu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leader;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size;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dsu(int other_n)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 = other_n;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leader.resize(n);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leader[i] = i;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size.resize(n, 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~dsu() = default;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find(int u)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(leader[u] == u)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leader[u] = find(leader[u]);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leader[u];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unite(int u, int 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lu = find(u);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lv = find(v);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(lu == lv)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false;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(size[lu] &gt; size[lv])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swap(lu, lv);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leader[lu] = lv;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size[lv] += size[lu];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ios::sync_with_stdio(false);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cin.tie(0);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vector&lt;wedge&gt; edges;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 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edges.push_back({u, v, w});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sort(edges.begin(), edges.end());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dsu d(n);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w_total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for(wedge elem: edges){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 = elem.u;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if(!d.unite(u,v)){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w = elem.w;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w_total += w;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w_total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Наименьший общий предок, дерево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graph = vector&lt;vector&lt;edge&gt;&gt;;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void dfs(int u, int p, const graph &amp;g, vector&lt;int&gt; &amp;d)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(edge elem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(v == 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d[v] = 1 + d[u];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dfs(v, u, g, d);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 - 1;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g[u].push_back({u,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g[v].push_back({v, u});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d1(n);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dfs(u, u, g, d1);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v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(d1[i] &gt; d1[v])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v = i;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d2(n);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dfs(v, v, g, d2);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(d2[i] &gt; d2[u])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 = i;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d2[u] &lt;&lt; " "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&lt;&lt; "u = " &lt;&lt; u + 1 &lt;&lt; " "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&lt;&lt; "v = " &lt;&lt; v + 1&lt;&lt;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-------------------------------------------------------------------------------------------------------------------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const int MAX_D = 20;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graph = vector&lt;vector&lt;edge&gt;&gt;;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lca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vector&lt;vector&lt;int&gt;&gt; up;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vector&lt;vector&lt;long long&gt;&gt; data;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dfs(int u, int p, const graph &amp;g)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(edge elem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elem.v;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(v == 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d[v] = 1 + d[u];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up[v][0]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dfs(v, u, g);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lca(const graph &amp;g, int root)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n = g.size();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up.resize(n, vector&lt;int&gt;(MAX_D));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d.resize(n);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data.resize();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up[root][0] = root;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dfs(root, root, g);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1; j &lt; MAX_D; ++j)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 (int u = 0; u &lt; n; ++u)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up[u][j] = up[up[u][j - 1]][j - 1];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find(int u, int 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(d[u] &gt; 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swap(u, 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delta = d[v] - d[u];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MAX_D - 1; j &gt;= 0; --j)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(delta &amp; (1 &lt;&lt; j))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// w+=data[v][j];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 = up[v][j];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(u == 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MAX_D - 1; j &gt;= 0; --j)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(up[u][j] != up[v][j])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//     w+=data[u][j];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//     w+=data[v][j];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 = up[u][j];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 = up[v][j];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return w+data[v][0]+data[u][0];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up[u][0];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path_len(int u, int 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(d[u] &gt; d[v])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swap(u, 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delta = d[v] - d[u];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res = delta;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MAX_D - 1; j &gt;= 0; --j)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(delta &amp; (1 &lt;&lt; j))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 = up[v][j];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(u == v)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res;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MAX_D - 1; j &gt;= 0; --j)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(up[u][j] != up[v][j])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u = up[u][j];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v = up[v][j];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res += 2 * (1 &lt;&lt; j);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res + 2;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leaf(int 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up.push_back(vector&lt;int&gt;(MAX_D));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up[n][0] = 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d.push_back(d[p] + 1);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for(int j=1;j&lt;MAX_D; ++j){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up[n][j]= up[up[n][j-1]][j-1];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++n;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 - 1;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g[u].push_back({u, v});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g[v].push_back({v, u});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root = 4;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lca item(g, root - 1);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(q--)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item.find(u, v) + 1 &lt;&lt; ' ';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Потоки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// Kuhn паросочетания в двудольном графе, выводит пары </w:t>
      </w:r>
      <w:r>
        <w:rPr>
          <w:sz w:val="20"/>
          <w:szCs w:val="20"/>
        </w:rPr>
        <w:t>O(n*m)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&lt;queue&gt;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graph = vector&lt;vector&lt;int&gt;&gt;;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vector&lt;int&gt; bfs(int u, graph &amp;g)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 = g.size();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d[u]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queue&lt;int&gt; 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q.push(u);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(!q.empty())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u = q.front();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q.pop();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v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(d[v] == -1)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d[v] = 1 + d[u];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q.push(v);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bool dfs(int u, const graph &amp;g, vector&lt;int&gt; &amp;mt, vector&lt;int&gt; visited)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(visited[u])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false;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visited[u] =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v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(mt[v] == -1)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mt[v]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bool tmp = dfs(mt[v], g, mt, visited);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(tmp)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mt[v] = 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true;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false;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ios::sync_with_stdio(false);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cin.tie(0);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graph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g[v].push_back(u);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 = bfs(0, g);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ans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mt(n,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(d[i] &amp; 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vector&lt;int&gt; visited(n, 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ans += dfs(i, g, mt, visited);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n;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(mt[i] == -1)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i + 1 &lt;&lt; " " &lt;&lt; mt[i] + 1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// Dinic O(m*sqrt(n))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#include &lt;queue&gt;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ll = int64_t;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const ll INF = 1e18;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struct network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edge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f, c;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edge(int _u, int _v, ll _c) : u(_u), v(_v), f(0), c(_c) {}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vector&lt;edge&gt; edges;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vector&lt;vector&lt;int&gt;&gt; g;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vector&lt;int&gt; d;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vector&lt;size_t&gt; ptr;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network(int _n) : n(_n), g(n) {}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add_edge(int u, int v, ll c)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g[u].push_back(edges.size());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edges.push_back(edge(u, v, c));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g[v].push_back(edges.size());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edges.push_back(edge(v, u, 0));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friend ostream &amp;operator&lt;&lt;(ostream &amp;out, const network &amp;g)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m = g.edges.size();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0; i &lt; m; i += 2)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edge elem = g.edges[i];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elem.u + 1 &lt;&lt; ' ' &lt;&lt; elem.v + 1 &lt;&lt; ' ' &lt;&lt; elem.f &lt;&lt; "/" &lt;&lt; elem.c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out;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bfs(int u, ll b)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d.assign(n,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queue&lt;int&gt; q;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q.push(u);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d[u]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(!q.empty())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u = q.front();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q.pop();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 (int ind : g[u])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ll c = edges[ind].c;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ll f = edges[ind].f;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(c - f &lt; b)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v = edges[ind].v;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(d[v] == -1)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d[v] = d[u] + 1;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q.push(v);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dfs(int u, int finish, ll b, ll fp)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(u == finish)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fp;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(; ptr[u] &lt; g.size(); ++ptr[u])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ind = g[u][ptr[u]];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c = edges[ind].c;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f = edges[ind].f;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(c - f &lt; b)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 v = edges[ind].v;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(d[v] != d[u] + 1)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continue;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ll tmp = dfs(v, finish, b, min(c - f, fp));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(tmp &gt; 0)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edges[ind].f += tmp;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edges[ind ^ 1].f = tmp;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tmp;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dinic(int start, int finish, ll b)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res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(1)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bfs(start, b);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(d[finish] == -1)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break;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ptr.assign(n, 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 (1)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ll f = dfs(start, finish, b, INF);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if (f &gt; 0)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res += f;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break;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max_flow(int start, int finish)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d.clear();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d.resize(n, -1);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ptr.clear();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ptr.resize(n, 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res = 0;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pow = 30; pow &gt;= 0; --pow)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res += dinic(start, finish, 1ll &lt;&lt; pow);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res;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ios::sync_with_stdio(false);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cin.tie(0);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n,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 &gt;&gt; n &gt;&gt; m;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network g(n);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m; ++i)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u, 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ll c;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u &gt;&gt; v &gt;&gt; c;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--u, --v;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g.add_edge(u, v, c);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start = 1;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finish = 8;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ll ans = g.max_flow(start - 1, finish - 1);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ans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g &lt;&lt; endl;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spacing w:lineRule="atLeast" w:line="228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16</Pages>
  <Words>2509</Words>
  <Characters>10399</Characters>
  <CharactersWithSpaces>17687</CharactersWithSpaces>
  <Paragraphs>893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2023-10-14T19:05:38Z</dcterms:created>
  <dc:creator/>
  <dc:description/>
  <dc:language>ru-RU</dc:language>
  <cp:lastModifiedBy/>
  <dcterms:modified xsi:type="dcterms:W3CDTF">2023-10-14T20:06:42Z</dcterms:modified>
  <cp:revision>1</cp:revision>
  <dc:subject/>
  <dc:title/>
</cp:coreProperties>
</file>