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2B30" w14:textId="77777777" w:rsidR="00902CAA" w:rsidRDefault="00902CAA">
      <w:pPr>
        <w:rPr>
          <w:rFonts w:ascii="Oxanium" w:hAnsi="Oxanium" w:cs="Oxanium"/>
          <w:sz w:val="18"/>
        </w:rPr>
      </w:pPr>
    </w:p>
    <w:p w14:paraId="7ED8D402" w14:textId="77777777" w:rsidR="00902CAA" w:rsidRDefault="00902CAA">
      <w:pPr>
        <w:rPr>
          <w:rFonts w:ascii="Oxanium" w:hAnsi="Oxanium" w:cs="Oxanium"/>
          <w:sz w:val="18"/>
        </w:rPr>
      </w:pPr>
    </w:p>
    <w:p w14:paraId="5F4A4F6E" w14:textId="77777777" w:rsidR="00902CAA" w:rsidRDefault="00902CAA">
      <w:pPr>
        <w:rPr>
          <w:rFonts w:ascii="Oxanium" w:hAnsi="Oxanium" w:cs="Oxanium"/>
          <w:sz w:val="18"/>
        </w:rPr>
      </w:pPr>
    </w:p>
    <w:p w14:paraId="40D60ECB" w14:textId="61D42C8A" w:rsidR="00902CAA" w:rsidRDefault="00902CAA">
      <w:pPr>
        <w:rPr>
          <w:rFonts w:ascii="Oxanium" w:hAnsi="Oxanium" w:cs="Oxanium"/>
          <w:sz w:val="18"/>
        </w:rPr>
      </w:pPr>
    </w:p>
    <w:p w14:paraId="23BD827A" w14:textId="034D387A" w:rsidR="00DA726C" w:rsidRDefault="00DA726C">
      <w:pPr>
        <w:rPr>
          <w:rFonts w:ascii="Oxanium" w:hAnsi="Oxanium" w:cs="Oxanium"/>
          <w:sz w:val="18"/>
        </w:rPr>
      </w:pPr>
    </w:p>
    <w:p w14:paraId="447C555F" w14:textId="77777777" w:rsidR="00DA726C" w:rsidRDefault="00DA726C">
      <w:pPr>
        <w:rPr>
          <w:rFonts w:ascii="Oxanium" w:hAnsi="Oxanium" w:cs="Oxanium"/>
          <w:sz w:val="18"/>
        </w:rPr>
      </w:pPr>
    </w:p>
    <w:p w14:paraId="64FAC465" w14:textId="77777777" w:rsidR="00DA726C" w:rsidRDefault="00DA726C">
      <w:pPr>
        <w:rPr>
          <w:rFonts w:ascii="Oxanium" w:hAnsi="Oxanium" w:cs="Oxanium"/>
          <w:sz w:val="18"/>
        </w:rPr>
      </w:pPr>
    </w:p>
    <w:p w14:paraId="6F0267CC" w14:textId="5A978579" w:rsidR="00902CAA" w:rsidRPr="00DA726C" w:rsidRDefault="001E6C8E">
      <w:pPr>
        <w:spacing w:line="312" w:lineRule="auto"/>
        <w:rPr>
          <w:rFonts w:ascii="Montserrat" w:hAnsi="Montserrat" w:cs="Arboria-Book"/>
          <w:sz w:val="20"/>
          <w:szCs w:val="20"/>
        </w:rPr>
      </w:pPr>
      <w:r w:rsidRPr="00DA726C">
        <w:rPr>
          <w:rFonts w:ascii="Montserrat" w:hAnsi="Montserrat" w:cs="Arboria-Book"/>
          <w:sz w:val="20"/>
          <w:szCs w:val="20"/>
        </w:rPr>
        <w:t>Date: 01/01/202</w:t>
      </w:r>
      <w:r w:rsidR="006A1792">
        <w:rPr>
          <w:rFonts w:ascii="Montserrat" w:hAnsi="Montserrat" w:cs="Arboria-Book"/>
          <w:sz w:val="20"/>
          <w:szCs w:val="20"/>
        </w:rPr>
        <w:t>5</w:t>
      </w:r>
    </w:p>
    <w:p w14:paraId="4A54E615" w14:textId="77777777" w:rsidR="00902CAA" w:rsidRPr="00DA726C" w:rsidRDefault="00902CAA">
      <w:pPr>
        <w:spacing w:line="312" w:lineRule="auto"/>
        <w:rPr>
          <w:rFonts w:ascii="Montserrat" w:hAnsi="Montserrat" w:cs="Arboria-Book"/>
          <w:sz w:val="20"/>
          <w:szCs w:val="20"/>
        </w:rPr>
      </w:pPr>
    </w:p>
    <w:p w14:paraId="360B9FE7" w14:textId="77777777" w:rsidR="00902CAA" w:rsidRPr="00DA726C" w:rsidRDefault="00902CAA">
      <w:pPr>
        <w:spacing w:line="312" w:lineRule="auto"/>
        <w:rPr>
          <w:rFonts w:ascii="Montserrat" w:hAnsi="Montserrat" w:cs="Arboria-Book"/>
          <w:sz w:val="20"/>
          <w:szCs w:val="20"/>
        </w:rPr>
      </w:pPr>
    </w:p>
    <w:p w14:paraId="77022673" w14:textId="77777777" w:rsidR="00902CAA" w:rsidRPr="00DA726C" w:rsidRDefault="001E6C8E">
      <w:pPr>
        <w:spacing w:line="312" w:lineRule="auto"/>
        <w:rPr>
          <w:rFonts w:ascii="Montserrat" w:hAnsi="Montserrat" w:cs="Arboria-Book"/>
          <w:sz w:val="20"/>
          <w:szCs w:val="20"/>
        </w:rPr>
      </w:pPr>
      <w:r w:rsidRPr="00DA726C">
        <w:rPr>
          <w:rFonts w:ascii="Montserrat" w:hAnsi="Montserrat" w:cs="Arboria-Book"/>
          <w:sz w:val="20"/>
          <w:szCs w:val="20"/>
        </w:rPr>
        <w:t>Dear Recipient,</w:t>
      </w:r>
    </w:p>
    <w:p w14:paraId="2889F933" w14:textId="77777777" w:rsidR="00902CAA" w:rsidRPr="00DA726C" w:rsidRDefault="00902CAA">
      <w:pPr>
        <w:spacing w:line="312" w:lineRule="auto"/>
        <w:rPr>
          <w:rFonts w:ascii="Montserrat" w:hAnsi="Montserrat" w:cs="Arboria-Book"/>
          <w:sz w:val="20"/>
          <w:szCs w:val="20"/>
        </w:rPr>
      </w:pPr>
    </w:p>
    <w:p w14:paraId="5029D0E6" w14:textId="77777777" w:rsidR="00902CAA" w:rsidRPr="00DA726C" w:rsidRDefault="001E6C8E">
      <w:pPr>
        <w:spacing w:line="312" w:lineRule="auto"/>
        <w:rPr>
          <w:rFonts w:ascii="Montserrat" w:hAnsi="Montserrat" w:cs="Arboria-Book"/>
          <w:sz w:val="20"/>
          <w:szCs w:val="20"/>
        </w:rPr>
      </w:pPr>
      <w:r w:rsidRPr="00DA726C">
        <w:rPr>
          <w:rFonts w:ascii="Montserrat" w:hAnsi="Montserrat" w:cs="Arboria-Book"/>
          <w:sz w:val="20"/>
          <w:szCs w:val="20"/>
        </w:rPr>
        <w:t xml:space="preserve">Lorem ipsum dolor sit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amet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,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consectetur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adipiscing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elit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, sed do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eiusmod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tempor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incididunt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ut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labore et dolore magna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aliqua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. Ut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enim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ad minim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veniam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,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quis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nostrud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exercitation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ullamco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laboris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nisi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ut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aliquip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ex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ea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commodo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consequat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. Duis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aute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irure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dolor in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reprehenderit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in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voluptate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velit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esse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cillum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dolore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eu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fugiat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nulla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pariatur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.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Excepteur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sint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occaecat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cupidatat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non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proident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, sunt in culpa qui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officia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deserunt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mollit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anim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id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est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laborum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>.</w:t>
      </w:r>
    </w:p>
    <w:p w14:paraId="6F3FEA4F" w14:textId="77777777" w:rsidR="00902CAA" w:rsidRPr="00DA726C" w:rsidRDefault="00902CAA">
      <w:pPr>
        <w:spacing w:line="312" w:lineRule="auto"/>
        <w:rPr>
          <w:rFonts w:ascii="Montserrat" w:hAnsi="Montserrat" w:cs="Arboria-Book"/>
          <w:sz w:val="20"/>
          <w:szCs w:val="20"/>
        </w:rPr>
      </w:pPr>
    </w:p>
    <w:p w14:paraId="020CC1FA" w14:textId="77777777" w:rsidR="00902CAA" w:rsidRPr="00DA726C" w:rsidRDefault="001E6C8E">
      <w:pPr>
        <w:spacing w:line="312" w:lineRule="auto"/>
        <w:rPr>
          <w:rFonts w:ascii="Montserrat" w:hAnsi="Montserrat" w:cs="Arboria-Book"/>
          <w:sz w:val="20"/>
          <w:szCs w:val="20"/>
        </w:rPr>
      </w:pPr>
      <w:r w:rsidRPr="00DA726C">
        <w:rPr>
          <w:rFonts w:ascii="Montserrat" w:hAnsi="Montserrat" w:cs="Arboria-Book"/>
          <w:sz w:val="20"/>
          <w:szCs w:val="20"/>
        </w:rPr>
        <w:t xml:space="preserve">Lorem ipsum dolor sit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amet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,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consectetur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adipiscing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elit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, sed do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eiusmod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tempor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incididunt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ut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labore et dolore magna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aliqua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. Ut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enim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ad minim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veniam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,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quis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nostrud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exercitation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ullamco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laboris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nisi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ut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aliquip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ex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ea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commodo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consequat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. Duis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aute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irure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dolor in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reprehenderit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in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voluptate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velit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esse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cillum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dolore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eu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fugiat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nulla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pariatur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.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Excepteur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sint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occaecat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cupidatat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non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proident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, sunt in culpa qui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officia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deserunt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mollit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anim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id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est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laborum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>.</w:t>
      </w:r>
    </w:p>
    <w:p w14:paraId="3E7A4F3D" w14:textId="77777777" w:rsidR="00902CAA" w:rsidRPr="00DA726C" w:rsidRDefault="00902CAA">
      <w:pPr>
        <w:spacing w:line="312" w:lineRule="auto"/>
        <w:rPr>
          <w:rFonts w:ascii="Montserrat" w:hAnsi="Montserrat" w:cs="Arboria-Book"/>
          <w:sz w:val="20"/>
          <w:szCs w:val="20"/>
        </w:rPr>
      </w:pPr>
    </w:p>
    <w:p w14:paraId="753EB292" w14:textId="77777777" w:rsidR="00902CAA" w:rsidRPr="00DA726C" w:rsidRDefault="001E6C8E">
      <w:pPr>
        <w:spacing w:line="312" w:lineRule="auto"/>
        <w:rPr>
          <w:rFonts w:ascii="Montserrat" w:hAnsi="Montserrat" w:cs="Arboria-Book"/>
          <w:sz w:val="20"/>
          <w:szCs w:val="20"/>
        </w:rPr>
      </w:pPr>
      <w:r w:rsidRPr="00DA726C">
        <w:rPr>
          <w:rFonts w:ascii="Montserrat" w:hAnsi="Montserrat" w:cs="Arboria-Book"/>
          <w:sz w:val="20"/>
          <w:szCs w:val="20"/>
        </w:rPr>
        <w:t xml:space="preserve">Lorem ipsum dolor sit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amet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,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consectetur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adipiscing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elit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, sed do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eiusmod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tempor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incididunt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ut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labore et dolore magna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aliqua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. Ut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enim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ad minim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veniam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,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quis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nostrud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exercitation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ullamco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laboris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nisi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ut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aliquip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ex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ea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commodo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consequat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. Duis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aute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irure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dolor in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reprehenderit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in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voluptate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velit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esse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cillum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dolore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eu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fugiat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nulla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pariatur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.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Excepteur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sint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occaecat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cupidatat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non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proident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, sunt in culpa qui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officia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deserunt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mollit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anim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id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est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 xml:space="preserve"> </w:t>
      </w:r>
      <w:proofErr w:type="spellStart"/>
      <w:r w:rsidRPr="00DA726C">
        <w:rPr>
          <w:rFonts w:ascii="Montserrat" w:hAnsi="Montserrat" w:cs="Arboria-Book"/>
          <w:sz w:val="20"/>
          <w:szCs w:val="20"/>
        </w:rPr>
        <w:t>laborum</w:t>
      </w:r>
      <w:proofErr w:type="spellEnd"/>
      <w:r w:rsidRPr="00DA726C">
        <w:rPr>
          <w:rFonts w:ascii="Montserrat" w:hAnsi="Montserrat" w:cs="Arboria-Book"/>
          <w:sz w:val="20"/>
          <w:szCs w:val="20"/>
        </w:rPr>
        <w:t>.</w:t>
      </w:r>
    </w:p>
    <w:p w14:paraId="015592F7" w14:textId="77777777" w:rsidR="00902CAA" w:rsidRPr="00DA726C" w:rsidRDefault="00902CAA">
      <w:pPr>
        <w:spacing w:line="312" w:lineRule="auto"/>
        <w:rPr>
          <w:rFonts w:ascii="Montserrat" w:hAnsi="Montserrat" w:cs="Arboria-Book"/>
          <w:sz w:val="20"/>
          <w:szCs w:val="20"/>
        </w:rPr>
      </w:pPr>
    </w:p>
    <w:p w14:paraId="4AF3AE06" w14:textId="77777777" w:rsidR="00902CAA" w:rsidRPr="00DA726C" w:rsidRDefault="00902CAA">
      <w:pPr>
        <w:spacing w:line="312" w:lineRule="auto"/>
        <w:rPr>
          <w:rFonts w:ascii="Montserrat" w:hAnsi="Montserrat" w:cs="Arboria-Book"/>
          <w:sz w:val="20"/>
          <w:szCs w:val="20"/>
        </w:rPr>
      </w:pPr>
    </w:p>
    <w:p w14:paraId="0168010A" w14:textId="77777777" w:rsidR="00902CAA" w:rsidRPr="00DA726C" w:rsidRDefault="00902CAA">
      <w:pPr>
        <w:spacing w:line="312" w:lineRule="auto"/>
        <w:rPr>
          <w:rFonts w:ascii="Montserrat" w:hAnsi="Montserrat" w:cs="Arboria-Book"/>
          <w:sz w:val="20"/>
          <w:szCs w:val="20"/>
        </w:rPr>
      </w:pPr>
    </w:p>
    <w:p w14:paraId="0DFC87F2" w14:textId="77777777" w:rsidR="00902CAA" w:rsidRPr="00DA726C" w:rsidRDefault="001E6C8E">
      <w:pPr>
        <w:spacing w:line="312" w:lineRule="auto"/>
        <w:rPr>
          <w:rFonts w:ascii="Montserrat" w:hAnsi="Montserrat" w:cs="Arboria-Book"/>
          <w:sz w:val="20"/>
          <w:szCs w:val="20"/>
        </w:rPr>
      </w:pPr>
      <w:r w:rsidRPr="00DA726C">
        <w:rPr>
          <w:rFonts w:ascii="Montserrat" w:hAnsi="Montserrat" w:cs="Arboria-Book"/>
          <w:sz w:val="20"/>
          <w:szCs w:val="20"/>
        </w:rPr>
        <w:t>Warm regards,</w:t>
      </w:r>
    </w:p>
    <w:p w14:paraId="2BF801F1" w14:textId="77777777" w:rsidR="00902CAA" w:rsidRPr="00DA726C" w:rsidRDefault="00902CAA">
      <w:pPr>
        <w:spacing w:line="312" w:lineRule="auto"/>
        <w:rPr>
          <w:rFonts w:ascii="Montserrat" w:hAnsi="Montserrat" w:cs="Arboria-Book"/>
          <w:sz w:val="20"/>
          <w:szCs w:val="20"/>
        </w:rPr>
      </w:pPr>
    </w:p>
    <w:p w14:paraId="646F5447" w14:textId="77777777" w:rsidR="00902CAA" w:rsidRPr="00DA726C" w:rsidRDefault="00902CAA">
      <w:pPr>
        <w:spacing w:line="312" w:lineRule="auto"/>
        <w:rPr>
          <w:rFonts w:ascii="Montserrat" w:hAnsi="Montserrat" w:cs="Arboria-Book"/>
          <w:sz w:val="20"/>
          <w:szCs w:val="20"/>
        </w:rPr>
      </w:pPr>
    </w:p>
    <w:p w14:paraId="1E010232" w14:textId="77777777" w:rsidR="00902CAA" w:rsidRPr="00DA726C" w:rsidRDefault="00902CAA">
      <w:pPr>
        <w:spacing w:line="312" w:lineRule="auto"/>
        <w:rPr>
          <w:rFonts w:ascii="Montserrat" w:hAnsi="Montserrat" w:cs="Arboria-Book"/>
          <w:sz w:val="20"/>
          <w:szCs w:val="20"/>
        </w:rPr>
      </w:pPr>
    </w:p>
    <w:p w14:paraId="27BE0498" w14:textId="77777777" w:rsidR="00902CAA" w:rsidRPr="00DA726C" w:rsidRDefault="001E6C8E">
      <w:pPr>
        <w:spacing w:line="312" w:lineRule="auto"/>
        <w:rPr>
          <w:rFonts w:ascii="Montserrat" w:hAnsi="Montserrat" w:cs="Arboria-Book"/>
          <w:b/>
          <w:bCs/>
          <w:sz w:val="20"/>
          <w:szCs w:val="20"/>
        </w:rPr>
      </w:pPr>
      <w:r w:rsidRPr="00DA726C">
        <w:rPr>
          <w:rFonts w:ascii="Montserrat" w:hAnsi="Montserrat" w:cs="Arboria-Book"/>
          <w:b/>
          <w:bCs/>
          <w:sz w:val="20"/>
          <w:szCs w:val="20"/>
        </w:rPr>
        <w:t>Your Name</w:t>
      </w:r>
    </w:p>
    <w:p w14:paraId="3FC2F92F" w14:textId="77777777" w:rsidR="00902CAA" w:rsidRPr="00DA726C" w:rsidRDefault="001E6C8E">
      <w:pPr>
        <w:spacing w:line="312" w:lineRule="auto"/>
        <w:rPr>
          <w:rFonts w:ascii="Montserrat" w:hAnsi="Montserrat" w:cs="Arboria-Book"/>
          <w:sz w:val="20"/>
          <w:szCs w:val="20"/>
        </w:rPr>
      </w:pPr>
      <w:r w:rsidRPr="00DA726C">
        <w:rPr>
          <w:rFonts w:ascii="Montserrat" w:hAnsi="Montserrat" w:cs="Arboria-Book"/>
          <w:sz w:val="20"/>
          <w:szCs w:val="20"/>
        </w:rPr>
        <w:t>Title</w:t>
      </w:r>
    </w:p>
    <w:p w14:paraId="35DE623B" w14:textId="77777777" w:rsidR="00902CAA" w:rsidRPr="00DA726C" w:rsidRDefault="001E6C8E">
      <w:pPr>
        <w:spacing w:line="312" w:lineRule="auto"/>
        <w:rPr>
          <w:rFonts w:ascii="Montserrat" w:hAnsi="Montserrat" w:cs="Arboria-Book"/>
          <w:sz w:val="20"/>
          <w:szCs w:val="20"/>
        </w:rPr>
      </w:pPr>
      <w:r w:rsidRPr="00DA726C">
        <w:rPr>
          <w:rFonts w:ascii="Montserrat" w:hAnsi="Montserrat" w:cs="Arboria-Book"/>
          <w:sz w:val="20"/>
          <w:szCs w:val="20"/>
        </w:rPr>
        <w:t>Email</w:t>
      </w:r>
    </w:p>
    <w:p w14:paraId="2F6B4953" w14:textId="77777777" w:rsidR="00902CAA" w:rsidRDefault="00902CAA">
      <w:pPr>
        <w:rPr>
          <w:rFonts w:ascii="Montserrat" w:hAnsi="Montserrat" w:cs="Arboria-Book"/>
        </w:rPr>
      </w:pPr>
    </w:p>
    <w:p w14:paraId="41E8D177" w14:textId="77777777" w:rsidR="00902CAA" w:rsidRDefault="00902CAA">
      <w:pPr>
        <w:rPr>
          <w:rFonts w:ascii="Montserrat" w:hAnsi="Montserrat" w:cs="Arboria-Book"/>
        </w:rPr>
      </w:pPr>
    </w:p>
    <w:sectPr w:rsidR="00902C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30" w:h="17030"/>
      <w:pgMar w:top="986" w:right="1298" w:bottom="0" w:left="1276" w:header="10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3BB4B" w14:textId="77777777" w:rsidR="00D15BAC" w:rsidRDefault="00D15BAC">
      <w:r>
        <w:separator/>
      </w:r>
    </w:p>
  </w:endnote>
  <w:endnote w:type="continuationSeparator" w:id="0">
    <w:p w14:paraId="0DB001FD" w14:textId="77777777" w:rsidR="00D15BAC" w:rsidRDefault="00D1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-Heavy">
    <w:altName w:val="Lato"/>
    <w:charset w:val="00"/>
    <w:family w:val="swiss"/>
    <w:pitch w:val="default"/>
    <w:sig w:usb0="00000000" w:usb1="00000000" w:usb2="00000021" w:usb3="00000000" w:csb0="0000019F" w:csb1="00000000"/>
  </w:font>
  <w:font w:name="Oxanium">
    <w:panose1 w:val="02000503000000000000"/>
    <w:charset w:val="00"/>
    <w:family w:val="auto"/>
    <w:pitch w:val="variable"/>
    <w:sig w:usb0="A00000EF" w:usb1="5000204B" w:usb2="00000000" w:usb3="00000000" w:csb0="8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boria-Book">
    <w:panose1 w:val="02000506020000020004"/>
    <w:charset w:val="00"/>
    <w:family w:val="modern"/>
    <w:notTrueType/>
    <w:pitch w:val="variable"/>
    <w:sig w:usb0="A00000AF" w:usb1="5000004B" w:usb2="00000000" w:usb3="00000000" w:csb0="00000093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DBE5" w14:textId="77777777" w:rsidR="006A1792" w:rsidRDefault="006A17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A94B6" w14:textId="2D5CA0C5" w:rsidR="00902CAA" w:rsidRDefault="006A1792">
    <w:pPr>
      <w:pStyle w:val="Footer"/>
      <w:rPr>
        <w:rFonts w:ascii="Arboria-Book" w:eastAsiaTheme="minorHAnsi" w:hAnsi="Arboria-Book" w:cs="Arboria-Book"/>
        <w:color w:val="000000" w:themeColor="text1"/>
        <w:sz w:val="20"/>
        <w:szCs w:val="20"/>
        <w:lang w:val="en-GB"/>
      </w:rPr>
    </w:pPr>
    <w:r>
      <w:rPr>
        <w:rFonts w:ascii="Arboria-Book" w:hAnsi="Arboria-Book" w:cs="Arboria-Book"/>
        <w:noProof/>
        <w:color w:val="000000" w:themeColor="text1"/>
      </w:rPr>
      <w:drawing>
        <wp:anchor distT="0" distB="0" distL="114300" distR="114300" simplePos="0" relativeHeight="251659264" behindDoc="1" locked="0" layoutInCell="1" allowOverlap="1" wp14:anchorId="47DF0920" wp14:editId="41D11E00">
          <wp:simplePos x="0" y="0"/>
          <wp:positionH relativeFrom="page">
            <wp:posOffset>712518</wp:posOffset>
          </wp:positionH>
          <wp:positionV relativeFrom="paragraph">
            <wp:posOffset>-2434401</wp:posOffset>
          </wp:positionV>
          <wp:extent cx="1769423" cy="176942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0753" cy="17707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726C">
      <w:rPr>
        <w:rFonts w:ascii="Arboria-Book" w:hAnsi="Arboria-Book" w:cs="Arboria-Book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0D3A5DA" wp14:editId="77CCB4F4">
              <wp:simplePos x="0" y="0"/>
              <wp:positionH relativeFrom="column">
                <wp:posOffset>-845886</wp:posOffset>
              </wp:positionH>
              <wp:positionV relativeFrom="paragraph">
                <wp:posOffset>-11835</wp:posOffset>
              </wp:positionV>
              <wp:extent cx="7616825" cy="1104405"/>
              <wp:effectExtent l="0" t="0" r="3175" b="635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6825" cy="110440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A04549" id="Rectangle 19" o:spid="_x0000_s1026" style="position:absolute;margin-left:-66.6pt;margin-top:-.95pt;width:599.75pt;height:86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" fillcolor="black [3213]" stroked="f" strokeweight="2pt"/>
          </w:pict>
        </mc:Fallback>
      </mc:AlternateContent>
    </w:r>
  </w:p>
  <w:p w14:paraId="4007E2D5" w14:textId="234D45B5" w:rsidR="00902CAA" w:rsidRDefault="001E6C8E">
    <w:pPr>
      <w:pStyle w:val="Footer"/>
      <w:jc w:val="center"/>
      <w:rPr>
        <w:rFonts w:ascii="Montserrat" w:eastAsiaTheme="minorHAnsi" w:hAnsi="Montserrat" w:cs="Arboria-Book"/>
        <w:color w:val="FFFFFF" w:themeColor="background1"/>
        <w:sz w:val="20"/>
        <w:szCs w:val="20"/>
        <w:lang w:val="en-GB"/>
      </w:rPr>
    </w:pPr>
    <w:r>
      <w:rPr>
        <w:rFonts w:ascii="Montserrat" w:eastAsiaTheme="minorHAnsi" w:hAnsi="Montserrat" w:cs="Arboria-Book"/>
        <w:color w:val="FFFFFF" w:themeColor="background1"/>
        <w:sz w:val="20"/>
        <w:szCs w:val="20"/>
        <w:lang w:val="en-GB"/>
      </w:rPr>
      <w:t>123 Fake Street, Address 123456</w:t>
    </w:r>
  </w:p>
  <w:p w14:paraId="0995E19F" w14:textId="763FCAB5" w:rsidR="00902CAA" w:rsidRDefault="001E6C8E">
    <w:pPr>
      <w:pStyle w:val="Footer"/>
      <w:jc w:val="center"/>
      <w:rPr>
        <w:rFonts w:ascii="Montserrat" w:eastAsiaTheme="minorHAnsi" w:hAnsi="Montserrat" w:cs="Arboria-Book"/>
        <w:color w:val="FFFFFF" w:themeColor="background1"/>
        <w:sz w:val="20"/>
        <w:szCs w:val="20"/>
        <w:lang w:val="en-GB"/>
      </w:rPr>
    </w:pPr>
    <w:r>
      <w:rPr>
        <w:rFonts w:ascii="Montserrat" w:eastAsiaTheme="minorHAnsi" w:hAnsi="Montserrat" w:cs="Arboria-Book"/>
        <w:color w:val="FFFFFF" w:themeColor="background1"/>
        <w:sz w:val="20"/>
        <w:szCs w:val="20"/>
        <w:lang w:val="en-GB"/>
      </w:rPr>
      <w:t>(012) 345 6789 | client.name@website.com</w:t>
    </w:r>
  </w:p>
  <w:p w14:paraId="55FD34E0" w14:textId="0346EF9A" w:rsidR="00902CAA" w:rsidRDefault="001E6C8E">
    <w:pPr>
      <w:pStyle w:val="Footer"/>
      <w:jc w:val="center"/>
      <w:rPr>
        <w:rFonts w:ascii="Montserrat" w:eastAsiaTheme="minorHAnsi" w:hAnsi="Montserrat" w:cs="Arboria-Book"/>
        <w:b/>
        <w:bCs/>
        <w:color w:val="FFFFFF" w:themeColor="background1"/>
        <w:sz w:val="20"/>
        <w:szCs w:val="20"/>
        <w:lang w:val="en-GB"/>
      </w:rPr>
    </w:pPr>
    <w:r>
      <w:rPr>
        <w:rFonts w:ascii="Montserrat" w:eastAsiaTheme="minorHAnsi" w:hAnsi="Montserrat" w:cs="Arboria-Book"/>
        <w:b/>
        <w:bCs/>
        <w:color w:val="FFFFFF" w:themeColor="background1"/>
        <w:sz w:val="20"/>
        <w:szCs w:val="20"/>
        <w:lang w:val="en-GB"/>
      </w:rPr>
      <w:t>www.website.com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69F7" w14:textId="77777777" w:rsidR="006A1792" w:rsidRDefault="006A1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0DB55" w14:textId="77777777" w:rsidR="00D15BAC" w:rsidRDefault="00D15BAC">
      <w:r>
        <w:separator/>
      </w:r>
    </w:p>
  </w:footnote>
  <w:footnote w:type="continuationSeparator" w:id="0">
    <w:p w14:paraId="2018252F" w14:textId="77777777" w:rsidR="00D15BAC" w:rsidRDefault="00D15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8240D" w14:textId="77777777" w:rsidR="006A1792" w:rsidRDefault="006A17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7388" w14:textId="18400762" w:rsidR="00902CAA" w:rsidRDefault="006A1792">
    <w:pPr>
      <w:pStyle w:val="Header"/>
    </w:pPr>
    <w:r>
      <w:rPr>
        <w:rFonts w:ascii="Times"/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040C3524" wp14:editId="18EBEA72">
              <wp:simplePos x="0" y="0"/>
              <wp:positionH relativeFrom="column">
                <wp:posOffset>3631111</wp:posOffset>
              </wp:positionH>
              <wp:positionV relativeFrom="paragraph">
                <wp:posOffset>-312016</wp:posOffset>
              </wp:positionV>
              <wp:extent cx="3321784" cy="96837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1784" cy="9683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EB7C1" id="Rectangle 2" o:spid="_x0000_s1026" style="position:absolute;margin-left:285.9pt;margin-top:-24.55pt;width:261.55pt;height:76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" fillcolor="black [3213]" stroked="f" strokeweight="2pt"/>
          </w:pict>
        </mc:Fallback>
      </mc:AlternateContent>
    </w:r>
    <w:r>
      <w:rPr>
        <w:rFonts w:ascii="Times"/>
        <w:noProof/>
      </w:rPr>
      <w:drawing>
        <wp:anchor distT="0" distB="0" distL="114300" distR="114300" simplePos="0" relativeHeight="251660288" behindDoc="1" locked="0" layoutInCell="1" allowOverlap="1" wp14:anchorId="57B8202C" wp14:editId="0C1F7B49">
          <wp:simplePos x="0" y="0"/>
          <wp:positionH relativeFrom="margin">
            <wp:posOffset>3808911</wp:posOffset>
          </wp:positionH>
          <wp:positionV relativeFrom="paragraph">
            <wp:posOffset>-193683</wp:posOffset>
          </wp:positionV>
          <wp:extent cx="1982470" cy="730250"/>
          <wp:effectExtent l="0" t="0" r="0" b="0"/>
          <wp:wrapTight wrapText="bothSides">
            <wp:wrapPolygon edited="0">
              <wp:start x="2491" y="0"/>
              <wp:lineTo x="1245" y="2817"/>
              <wp:lineTo x="0" y="7325"/>
              <wp:lineTo x="0" y="12397"/>
              <wp:lineTo x="1453" y="19158"/>
              <wp:lineTo x="2491" y="20849"/>
              <wp:lineTo x="5397" y="20849"/>
              <wp:lineTo x="14114" y="19158"/>
              <wp:lineTo x="21379" y="15214"/>
              <wp:lineTo x="21379" y="6198"/>
              <wp:lineTo x="19718" y="5071"/>
              <wp:lineTo x="5397" y="0"/>
              <wp:lineTo x="2491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2470" cy="730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3A63" w14:textId="77777777" w:rsidR="006A1792" w:rsidRDefault="006A17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F2"/>
    <w:rsid w:val="00041A71"/>
    <w:rsid w:val="00051DF1"/>
    <w:rsid w:val="000542FC"/>
    <w:rsid w:val="00056500"/>
    <w:rsid w:val="00067972"/>
    <w:rsid w:val="0009586C"/>
    <w:rsid w:val="000A14ED"/>
    <w:rsid w:val="000B29AD"/>
    <w:rsid w:val="000F5616"/>
    <w:rsid w:val="0010530A"/>
    <w:rsid w:val="00110003"/>
    <w:rsid w:val="00137013"/>
    <w:rsid w:val="001525FD"/>
    <w:rsid w:val="001716A1"/>
    <w:rsid w:val="001737A9"/>
    <w:rsid w:val="001B6807"/>
    <w:rsid w:val="001C32AE"/>
    <w:rsid w:val="001C399C"/>
    <w:rsid w:val="001E6C8E"/>
    <w:rsid w:val="001F542B"/>
    <w:rsid w:val="00223FF2"/>
    <w:rsid w:val="00230B36"/>
    <w:rsid w:val="003400EE"/>
    <w:rsid w:val="00344A9F"/>
    <w:rsid w:val="00375F56"/>
    <w:rsid w:val="003761C4"/>
    <w:rsid w:val="003A2F73"/>
    <w:rsid w:val="003E26E1"/>
    <w:rsid w:val="003F5948"/>
    <w:rsid w:val="00403C7E"/>
    <w:rsid w:val="00405897"/>
    <w:rsid w:val="00455984"/>
    <w:rsid w:val="0047244C"/>
    <w:rsid w:val="00472903"/>
    <w:rsid w:val="00486131"/>
    <w:rsid w:val="00492F3D"/>
    <w:rsid w:val="004B7673"/>
    <w:rsid w:val="00502C1F"/>
    <w:rsid w:val="00511F8D"/>
    <w:rsid w:val="00514F0E"/>
    <w:rsid w:val="005277A0"/>
    <w:rsid w:val="00532A31"/>
    <w:rsid w:val="00590A4C"/>
    <w:rsid w:val="00594D7E"/>
    <w:rsid w:val="00595134"/>
    <w:rsid w:val="005B3DBD"/>
    <w:rsid w:val="006238AB"/>
    <w:rsid w:val="00647B17"/>
    <w:rsid w:val="006A1792"/>
    <w:rsid w:val="006F6D8A"/>
    <w:rsid w:val="00715B61"/>
    <w:rsid w:val="0073005D"/>
    <w:rsid w:val="00741241"/>
    <w:rsid w:val="007C1498"/>
    <w:rsid w:val="007F4030"/>
    <w:rsid w:val="00803C2D"/>
    <w:rsid w:val="00813D3B"/>
    <w:rsid w:val="00826281"/>
    <w:rsid w:val="008529B0"/>
    <w:rsid w:val="008B67E7"/>
    <w:rsid w:val="008F650F"/>
    <w:rsid w:val="008F79E7"/>
    <w:rsid w:val="00902CAA"/>
    <w:rsid w:val="00986C0F"/>
    <w:rsid w:val="00A35959"/>
    <w:rsid w:val="00A8582F"/>
    <w:rsid w:val="00AB2F4D"/>
    <w:rsid w:val="00AB375E"/>
    <w:rsid w:val="00AC7F61"/>
    <w:rsid w:val="00AD7DA7"/>
    <w:rsid w:val="00B06994"/>
    <w:rsid w:val="00B071A9"/>
    <w:rsid w:val="00B311FA"/>
    <w:rsid w:val="00B60C6F"/>
    <w:rsid w:val="00B72A24"/>
    <w:rsid w:val="00BA62C5"/>
    <w:rsid w:val="00C23186"/>
    <w:rsid w:val="00C27C25"/>
    <w:rsid w:val="00C34008"/>
    <w:rsid w:val="00C4524A"/>
    <w:rsid w:val="00C55CA0"/>
    <w:rsid w:val="00C61BE6"/>
    <w:rsid w:val="00C77418"/>
    <w:rsid w:val="00C822D9"/>
    <w:rsid w:val="00C82FF4"/>
    <w:rsid w:val="00C90490"/>
    <w:rsid w:val="00CD05B3"/>
    <w:rsid w:val="00D142D0"/>
    <w:rsid w:val="00D15BAC"/>
    <w:rsid w:val="00D1771B"/>
    <w:rsid w:val="00D61889"/>
    <w:rsid w:val="00D937D8"/>
    <w:rsid w:val="00DA726C"/>
    <w:rsid w:val="00DB3A0D"/>
    <w:rsid w:val="00E0258B"/>
    <w:rsid w:val="00E36BFD"/>
    <w:rsid w:val="00E40587"/>
    <w:rsid w:val="00E56AFC"/>
    <w:rsid w:val="00F01608"/>
    <w:rsid w:val="00F12059"/>
    <w:rsid w:val="00F33E86"/>
    <w:rsid w:val="00F90EA9"/>
    <w:rsid w:val="00FC36D7"/>
    <w:rsid w:val="00FE7EA6"/>
    <w:rsid w:val="12372313"/>
    <w:rsid w:val="291477B2"/>
    <w:rsid w:val="302461BF"/>
    <w:rsid w:val="6440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A97D9"/>
  <w15:docId w15:val="{2CB9F064-5670-4522-89F7-7D2D9381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6" w:unhideWhenUsed="1" w:qFormat="1"/>
    <w:lsdException w:name="Signature" w:uiPriority="7" w:unhideWhenUsed="1" w:qFormat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ato" w:eastAsia="Lato" w:hAnsi="Lato" w:cs="La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pPr>
      <w:widowControl/>
      <w:autoSpaceDE/>
      <w:autoSpaceDN/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365F91" w:themeColor="accent1" w:themeShade="BF"/>
      <w:kern w:val="20"/>
      <w:sz w:val="20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widowControl/>
      <w:autoSpaceDE/>
      <w:autoSpaceDN/>
      <w:spacing w:before="480" w:after="96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paragraph" w:styleId="Signature">
    <w:name w:val="Signature"/>
    <w:basedOn w:val="Normal"/>
    <w:link w:val="SignatureChar"/>
    <w:uiPriority w:val="7"/>
    <w:unhideWhenUsed/>
    <w:qFormat/>
    <w:pPr>
      <w:widowControl/>
      <w:autoSpaceDE/>
      <w:autoSpaceDN/>
      <w:spacing w:before="40" w:after="160" w:line="288" w:lineRule="auto"/>
    </w:pPr>
    <w:rPr>
      <w:rFonts w:asciiTheme="minorHAnsi" w:eastAsiaTheme="minorHAnsi" w:hAnsiTheme="minorHAnsi" w:cstheme="minorBidi"/>
      <w:b/>
      <w:bCs/>
      <w:color w:val="595959" w:themeColor="text1" w:themeTint="A6"/>
      <w:kern w:val="2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widowControl/>
      <w:autoSpaceDE/>
      <w:autoSpaceDN/>
      <w:spacing w:before="720" w:after="160" w:line="288" w:lineRule="auto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before="96"/>
      <w:ind w:left="113"/>
    </w:pPr>
    <w:rPr>
      <w:rFonts w:ascii="Lato-Heavy" w:eastAsia="Lato-Heavy" w:hAnsi="Lato-Heavy" w:cs="Lato-Heavy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Lato" w:eastAsia="Lato" w:hAnsi="Lato" w:cs="Lat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Lato" w:eastAsia="Lato" w:hAnsi="Lato" w:cs="La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8"/>
    <w:qFormat/>
    <w:rPr>
      <w:rFonts w:asciiTheme="majorHAnsi" w:eastAsiaTheme="majorEastAsia" w:hAnsiTheme="majorHAnsi" w:cstheme="majorBidi"/>
      <w:caps/>
      <w:color w:val="365F91" w:themeColor="accent1" w:themeShade="BF"/>
      <w:kern w:val="20"/>
      <w:sz w:val="20"/>
      <w:szCs w:val="20"/>
      <w:lang w:eastAsia="ja-JP"/>
    </w:rPr>
  </w:style>
  <w:style w:type="paragraph" w:customStyle="1" w:styleId="Recipient">
    <w:name w:val="Recipient"/>
    <w:basedOn w:val="Heading2"/>
    <w:uiPriority w:val="3"/>
    <w:qFormat/>
    <w:pPr>
      <w:widowControl/>
      <w:autoSpaceDE/>
      <w:autoSpaceDN/>
      <w:spacing w:before="1200" w:line="288" w:lineRule="auto"/>
    </w:pPr>
    <w:rPr>
      <w:color w:val="000000" w:themeColor="text1"/>
      <w:kern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4"/>
    <w:qFormat/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ClosingChar">
    <w:name w:val="Closing Char"/>
    <w:basedOn w:val="DefaultParagraphFont"/>
    <w:link w:val="Closing"/>
    <w:uiPriority w:val="6"/>
    <w:qFormat/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7"/>
    <w:qFormat/>
    <w:rPr>
      <w:b/>
      <w:bCs/>
      <w:color w:val="595959" w:themeColor="text1" w:themeTint="A6"/>
      <w:kern w:val="20"/>
      <w:sz w:val="20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Lato-Heavy" w:eastAsia="Lato-Heavy" w:hAnsi="Lato-Heavy" w:cs="Lato-Heavy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creator>Luke</dc:creator>
  <cp:lastModifiedBy>Modern15</cp:lastModifiedBy>
  <cp:revision>2</cp:revision>
  <cp:lastPrinted>2022-09-28T18:12:00Z</cp:lastPrinted>
  <dcterms:created xsi:type="dcterms:W3CDTF">2025-01-20T17:14:00Z</dcterms:created>
  <dcterms:modified xsi:type="dcterms:W3CDTF">2025-01-20T17:14:00Z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2021-06-05T00:00:00Z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0A81805F7C8D4A06B1593D15ACC3C36F_13</vt:lpwstr>
  </property>
</Properties>
</file>