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61F3" w14:textId="77777777" w:rsidR="00722A2D" w:rsidRPr="00B41EA5" w:rsidRDefault="00EF039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有限元分析课程</w:t>
      </w:r>
      <w:r w:rsidR="00ED1138" w:rsidRPr="00B41EA5">
        <w:rPr>
          <w:rFonts w:hint="eastAsia"/>
          <w:b/>
          <w:bCs/>
          <w:sz w:val="28"/>
          <w:szCs w:val="28"/>
        </w:rPr>
        <w:t xml:space="preserve">任务 </w:t>
      </w:r>
      <w:r w:rsidR="00917CE9">
        <w:rPr>
          <w:rFonts w:hint="eastAsia"/>
          <w:b/>
          <w:bCs/>
          <w:sz w:val="28"/>
          <w:szCs w:val="28"/>
        </w:rPr>
        <w:t>3</w:t>
      </w:r>
      <w:r>
        <w:rPr>
          <w:rFonts w:hint="eastAsia"/>
          <w:b/>
          <w:bCs/>
          <w:sz w:val="28"/>
          <w:szCs w:val="28"/>
        </w:rPr>
        <w:t xml:space="preserve">（2026 年 </w:t>
      </w:r>
      <w:r w:rsidR="00917CE9">
        <w:rPr>
          <w:rFonts w:hint="eastAsia"/>
          <w:b/>
          <w:bCs/>
          <w:sz w:val="28"/>
          <w:szCs w:val="28"/>
        </w:rPr>
        <w:t>5</w:t>
      </w:r>
      <w:r>
        <w:rPr>
          <w:rFonts w:hint="eastAsia"/>
          <w:b/>
          <w:bCs/>
          <w:sz w:val="28"/>
          <w:szCs w:val="28"/>
        </w:rPr>
        <w:t xml:space="preserve"> 月 </w:t>
      </w:r>
      <w:r w:rsidR="00917CE9">
        <w:rPr>
          <w:rFonts w:hint="eastAsia"/>
          <w:b/>
          <w:bCs/>
          <w:sz w:val="28"/>
          <w:szCs w:val="28"/>
        </w:rPr>
        <w:t>5</w:t>
      </w:r>
      <w:r>
        <w:rPr>
          <w:rFonts w:hint="eastAsia"/>
          <w:b/>
          <w:bCs/>
          <w:sz w:val="28"/>
          <w:szCs w:val="28"/>
        </w:rPr>
        <w:t>日）</w:t>
      </w:r>
    </w:p>
    <w:p w14:paraId="38F8671E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一、任务名称</w:t>
      </w:r>
    </w:p>
    <w:p w14:paraId="2C98BA73" w14:textId="77777777" w:rsidR="00917CE9" w:rsidRPr="00917CE9" w:rsidRDefault="00917CE9" w:rsidP="00917CE9">
      <w:r w:rsidRPr="00917CE9">
        <w:rPr>
          <w:b/>
          <w:bCs/>
        </w:rPr>
        <w:t>编写一个一维杆有限元程序</w:t>
      </w:r>
    </w:p>
    <w:p w14:paraId="7A358B5D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二、任务背景</w:t>
      </w:r>
    </w:p>
    <w:p w14:paraId="73307AD3" w14:textId="77777777" w:rsidR="00917CE9" w:rsidRPr="00917CE9" w:rsidRDefault="00917CE9" w:rsidP="00917CE9">
      <w:r w:rsidRPr="00917CE9">
        <w:t>将前面手算的一维</w:t>
      </w:r>
      <w:proofErr w:type="gramStart"/>
      <w:r w:rsidRPr="00917CE9">
        <w:t>杆问题</w:t>
      </w:r>
      <w:proofErr w:type="gramEnd"/>
      <w:r w:rsidRPr="00917CE9">
        <w:t xml:space="preserve">写成 </w:t>
      </w:r>
      <w:proofErr w:type="spellStart"/>
      <w:r w:rsidRPr="00917CE9">
        <w:t>Matlab</w:t>
      </w:r>
      <w:proofErr w:type="spellEnd"/>
      <w:r w:rsidRPr="00917CE9">
        <w:t xml:space="preserve"> </w:t>
      </w:r>
      <w:r w:rsidR="00A15A26">
        <w:rPr>
          <w:rFonts w:hint="eastAsia"/>
        </w:rPr>
        <w:t>（</w:t>
      </w:r>
      <w:r w:rsidRPr="00917CE9">
        <w:t>或 Python 程序</w:t>
      </w:r>
      <w:r w:rsidR="00A15A26">
        <w:rPr>
          <w:rFonts w:hint="eastAsia"/>
        </w:rPr>
        <w:t>）</w:t>
      </w:r>
      <w:r w:rsidRPr="00917CE9">
        <w:t>，实现自动求解。</w:t>
      </w:r>
    </w:p>
    <w:p w14:paraId="25E4DD3A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三、核心问题</w:t>
      </w:r>
    </w:p>
    <w:p w14:paraId="5807B530" w14:textId="77777777" w:rsidR="00917CE9" w:rsidRPr="00917CE9" w:rsidRDefault="00917CE9" w:rsidP="00917CE9">
      <w:pPr>
        <w:numPr>
          <w:ilvl w:val="0"/>
          <w:numId w:val="38"/>
        </w:numPr>
      </w:pPr>
      <w:r w:rsidRPr="00917CE9">
        <w:t>有限元计算流程如何转化成算法？</w:t>
      </w:r>
    </w:p>
    <w:p w14:paraId="3ABED857" w14:textId="77777777" w:rsidR="00917CE9" w:rsidRPr="00917CE9" w:rsidRDefault="00917CE9" w:rsidP="00917CE9">
      <w:pPr>
        <w:numPr>
          <w:ilvl w:val="0"/>
          <w:numId w:val="38"/>
        </w:numPr>
      </w:pPr>
      <w:r w:rsidRPr="00917CE9">
        <w:t>程序中的每个步骤对应什么力学意义？</w:t>
      </w:r>
    </w:p>
    <w:p w14:paraId="467E5CA5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四、学习目标</w:t>
      </w:r>
    </w:p>
    <w:p w14:paraId="78B4F403" w14:textId="77777777" w:rsidR="00917CE9" w:rsidRPr="00917CE9" w:rsidRDefault="00917CE9" w:rsidP="00917CE9">
      <w:r w:rsidRPr="00917CE9">
        <w:t>学生能够：</w:t>
      </w:r>
    </w:p>
    <w:p w14:paraId="510221A2" w14:textId="77777777" w:rsidR="00917CE9" w:rsidRPr="00917CE9" w:rsidRDefault="00917CE9" w:rsidP="00917CE9">
      <w:pPr>
        <w:numPr>
          <w:ilvl w:val="0"/>
          <w:numId w:val="39"/>
        </w:numPr>
      </w:pPr>
      <w:r w:rsidRPr="00917CE9">
        <w:t>建立有限元程序整体流程；</w:t>
      </w:r>
    </w:p>
    <w:p w14:paraId="59D11825" w14:textId="77777777" w:rsidR="00917CE9" w:rsidRPr="00917CE9" w:rsidRDefault="00917CE9" w:rsidP="00917CE9">
      <w:pPr>
        <w:numPr>
          <w:ilvl w:val="0"/>
          <w:numId w:val="39"/>
        </w:numPr>
      </w:pPr>
      <w:r w:rsidRPr="00917CE9">
        <w:t>理解数据结构：节点、单元、材料、载荷；</w:t>
      </w:r>
    </w:p>
    <w:p w14:paraId="45982A8B" w14:textId="77777777" w:rsidR="00917CE9" w:rsidRPr="00917CE9" w:rsidRDefault="00917CE9" w:rsidP="00917CE9">
      <w:pPr>
        <w:numPr>
          <w:ilvl w:val="0"/>
          <w:numId w:val="39"/>
        </w:numPr>
      </w:pPr>
      <w:r w:rsidRPr="00917CE9">
        <w:t>编写基本的一维杆有限元求解代码；</w:t>
      </w:r>
    </w:p>
    <w:p w14:paraId="79A4EDEF" w14:textId="77777777" w:rsidR="00917CE9" w:rsidRPr="00917CE9" w:rsidRDefault="00917CE9" w:rsidP="00917CE9">
      <w:pPr>
        <w:numPr>
          <w:ilvl w:val="0"/>
          <w:numId w:val="39"/>
        </w:numPr>
      </w:pPr>
      <w:proofErr w:type="gramStart"/>
      <w:r w:rsidRPr="00917CE9">
        <w:t>用算例</w:t>
      </w:r>
      <w:proofErr w:type="gramEnd"/>
      <w:r w:rsidRPr="00917CE9">
        <w:t>验证程序正确性。</w:t>
      </w:r>
    </w:p>
    <w:p w14:paraId="4748E90D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五、前置知识</w:t>
      </w:r>
    </w:p>
    <w:p w14:paraId="5321820C" w14:textId="77777777" w:rsidR="00917CE9" w:rsidRPr="00917CE9" w:rsidRDefault="00917CE9" w:rsidP="00917CE9">
      <w:pPr>
        <w:numPr>
          <w:ilvl w:val="0"/>
          <w:numId w:val="40"/>
        </w:numPr>
      </w:pPr>
      <w:r w:rsidRPr="00917CE9">
        <w:t>一维杆单元理论；</w:t>
      </w:r>
    </w:p>
    <w:p w14:paraId="4786D688" w14:textId="77777777" w:rsidR="00917CE9" w:rsidRPr="00917CE9" w:rsidRDefault="00917CE9" w:rsidP="00917CE9">
      <w:pPr>
        <w:numPr>
          <w:ilvl w:val="0"/>
          <w:numId w:val="40"/>
        </w:numPr>
      </w:pPr>
      <w:r w:rsidRPr="00917CE9">
        <w:t>基本编程语法；</w:t>
      </w:r>
    </w:p>
    <w:p w14:paraId="1AE106E3" w14:textId="77777777" w:rsidR="00917CE9" w:rsidRPr="00917CE9" w:rsidRDefault="00917CE9" w:rsidP="00917CE9">
      <w:pPr>
        <w:numPr>
          <w:ilvl w:val="0"/>
          <w:numId w:val="40"/>
        </w:numPr>
      </w:pPr>
      <w:r w:rsidRPr="00917CE9">
        <w:t>矩阵运算。</w:t>
      </w:r>
    </w:p>
    <w:p w14:paraId="45D1E005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六、任务内容</w:t>
      </w:r>
    </w:p>
    <w:p w14:paraId="1F8C0A71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设计输入数据格式；</w:t>
      </w:r>
    </w:p>
    <w:p w14:paraId="5A7956BC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循环生成单元刚度矩阵；</w:t>
      </w:r>
    </w:p>
    <w:p w14:paraId="7C014149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组装总体刚度矩阵；</w:t>
      </w:r>
    </w:p>
    <w:p w14:paraId="5732894D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施加边界条件；</w:t>
      </w:r>
    </w:p>
    <w:p w14:paraId="48CA2B82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求解节点位移；</w:t>
      </w:r>
    </w:p>
    <w:p w14:paraId="0EF40095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计算单元应力；</w:t>
      </w:r>
    </w:p>
    <w:p w14:paraId="41C70C40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输出结果；</w:t>
      </w:r>
    </w:p>
    <w:p w14:paraId="0C2DCEF7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用至少两个算例测试程序。</w:t>
      </w:r>
    </w:p>
    <w:p w14:paraId="546999CB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七、任务产出</w:t>
      </w:r>
    </w:p>
    <w:p w14:paraId="723DE632" w14:textId="77777777" w:rsidR="00917CE9" w:rsidRPr="00917CE9" w:rsidRDefault="00917CE9" w:rsidP="00917CE9">
      <w:r w:rsidRPr="00917CE9">
        <w:t>提交：</w:t>
      </w:r>
    </w:p>
    <w:p w14:paraId="4BB50A1E" w14:textId="77777777" w:rsidR="00917CE9" w:rsidRPr="00917CE9" w:rsidRDefault="00917CE9" w:rsidP="00917CE9">
      <w:pPr>
        <w:numPr>
          <w:ilvl w:val="0"/>
          <w:numId w:val="42"/>
        </w:numPr>
      </w:pPr>
      <w:r w:rsidRPr="00917CE9">
        <w:t>程序源代码；</w:t>
      </w:r>
    </w:p>
    <w:p w14:paraId="7B5207C6" w14:textId="77777777" w:rsidR="00917CE9" w:rsidRPr="00917CE9" w:rsidRDefault="00917CE9" w:rsidP="00917CE9">
      <w:pPr>
        <w:numPr>
          <w:ilvl w:val="0"/>
          <w:numId w:val="42"/>
        </w:numPr>
      </w:pPr>
      <w:r w:rsidRPr="00917CE9">
        <w:t>算法流程图；</w:t>
      </w:r>
    </w:p>
    <w:p w14:paraId="15011FD5" w14:textId="77777777" w:rsidR="00917CE9" w:rsidRPr="00917CE9" w:rsidRDefault="00917CE9" w:rsidP="00917CE9">
      <w:pPr>
        <w:numPr>
          <w:ilvl w:val="0"/>
          <w:numId w:val="42"/>
        </w:numPr>
      </w:pPr>
      <w:r w:rsidRPr="00917CE9">
        <w:t>运行截图；</w:t>
      </w:r>
    </w:p>
    <w:p w14:paraId="672EED3E" w14:textId="77777777" w:rsidR="00917CE9" w:rsidRPr="00917CE9" w:rsidRDefault="00917CE9" w:rsidP="00917CE9">
      <w:pPr>
        <w:numPr>
          <w:ilvl w:val="0"/>
          <w:numId w:val="42"/>
        </w:numPr>
      </w:pPr>
      <w:r w:rsidRPr="00917CE9">
        <w:t>测试算例说明；</w:t>
      </w:r>
    </w:p>
    <w:p w14:paraId="0E504C94" w14:textId="77777777" w:rsidR="00917CE9" w:rsidRPr="00917CE9" w:rsidRDefault="00917CE9" w:rsidP="00917CE9">
      <w:pPr>
        <w:numPr>
          <w:ilvl w:val="0"/>
          <w:numId w:val="42"/>
        </w:numPr>
      </w:pPr>
      <w:r w:rsidRPr="00917CE9">
        <w:t>结果验证表。</w:t>
      </w:r>
    </w:p>
    <w:p w14:paraId="39967034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八、评价要点</w:t>
      </w:r>
    </w:p>
    <w:p w14:paraId="5B5B5BB2" w14:textId="77777777" w:rsidR="00917CE9" w:rsidRPr="00917CE9" w:rsidRDefault="00917CE9" w:rsidP="00917CE9">
      <w:pPr>
        <w:numPr>
          <w:ilvl w:val="0"/>
          <w:numId w:val="43"/>
        </w:numPr>
      </w:pPr>
      <w:r w:rsidRPr="00917CE9">
        <w:t>程序是否能运行；</w:t>
      </w:r>
    </w:p>
    <w:p w14:paraId="5AD9AF94" w14:textId="77777777" w:rsidR="00917CE9" w:rsidRPr="00917CE9" w:rsidRDefault="00917CE9" w:rsidP="00917CE9">
      <w:pPr>
        <w:numPr>
          <w:ilvl w:val="0"/>
          <w:numId w:val="43"/>
        </w:numPr>
      </w:pPr>
      <w:r w:rsidRPr="00917CE9">
        <w:t>代码逻辑是否清晰；</w:t>
      </w:r>
    </w:p>
    <w:p w14:paraId="6C319A87" w14:textId="77777777" w:rsidR="00917CE9" w:rsidRPr="00917CE9" w:rsidRDefault="00917CE9" w:rsidP="00917CE9">
      <w:pPr>
        <w:numPr>
          <w:ilvl w:val="0"/>
          <w:numId w:val="43"/>
        </w:numPr>
      </w:pPr>
      <w:r w:rsidRPr="00917CE9">
        <w:t>是否正确实现组装和约束；</w:t>
      </w:r>
    </w:p>
    <w:p w14:paraId="46021E1C" w14:textId="77777777" w:rsidR="00917CE9" w:rsidRPr="00917CE9" w:rsidRDefault="00917CE9" w:rsidP="00917CE9">
      <w:pPr>
        <w:numPr>
          <w:ilvl w:val="0"/>
          <w:numId w:val="43"/>
        </w:numPr>
      </w:pPr>
      <w:r w:rsidRPr="00917CE9">
        <w:t>是否有验证过程；</w:t>
      </w:r>
    </w:p>
    <w:p w14:paraId="5A49F5C2" w14:textId="77777777" w:rsidR="00917CE9" w:rsidRPr="00917CE9" w:rsidRDefault="00917CE9" w:rsidP="00917CE9">
      <w:pPr>
        <w:numPr>
          <w:ilvl w:val="0"/>
          <w:numId w:val="43"/>
        </w:numPr>
      </w:pPr>
      <w:r w:rsidRPr="00917CE9">
        <w:t>是否能解释关键语句的物理含义。</w:t>
      </w:r>
    </w:p>
    <w:p w14:paraId="6265E84B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九、AI 使用建议</w:t>
      </w:r>
    </w:p>
    <w:p w14:paraId="7A8D76C2" w14:textId="77777777" w:rsidR="00917CE9" w:rsidRPr="00917CE9" w:rsidRDefault="00917CE9" w:rsidP="00917CE9">
      <w:r w:rsidRPr="00917CE9">
        <w:t>允许学生用 AI：</w:t>
      </w:r>
    </w:p>
    <w:p w14:paraId="2011F7CD" w14:textId="77777777" w:rsidR="00917CE9" w:rsidRPr="00917CE9" w:rsidRDefault="00917CE9" w:rsidP="00917CE9">
      <w:pPr>
        <w:numPr>
          <w:ilvl w:val="0"/>
          <w:numId w:val="44"/>
        </w:numPr>
      </w:pPr>
      <w:r w:rsidRPr="00917CE9">
        <w:t>调试语法错误；</w:t>
      </w:r>
    </w:p>
    <w:p w14:paraId="6C5C28BF" w14:textId="77777777" w:rsidR="00917CE9" w:rsidRPr="00917CE9" w:rsidRDefault="00917CE9" w:rsidP="00917CE9">
      <w:pPr>
        <w:numPr>
          <w:ilvl w:val="0"/>
          <w:numId w:val="44"/>
        </w:numPr>
      </w:pPr>
      <w:r w:rsidRPr="00917CE9">
        <w:t>生成基础代码框架；</w:t>
      </w:r>
    </w:p>
    <w:p w14:paraId="269406D9" w14:textId="77777777" w:rsidR="00917CE9" w:rsidRPr="00917CE9" w:rsidRDefault="00917CE9" w:rsidP="00917CE9">
      <w:pPr>
        <w:numPr>
          <w:ilvl w:val="0"/>
          <w:numId w:val="44"/>
        </w:numPr>
      </w:pPr>
      <w:r w:rsidRPr="00917CE9">
        <w:t>解释矩阵操作命令。</w:t>
      </w:r>
    </w:p>
    <w:p w14:paraId="17D77632" w14:textId="77777777" w:rsidR="00917CE9" w:rsidRPr="00917CE9" w:rsidRDefault="00917CE9" w:rsidP="00917CE9">
      <w:r w:rsidRPr="00917CE9">
        <w:t>但要求：</w:t>
      </w:r>
    </w:p>
    <w:p w14:paraId="3FDE1AF4" w14:textId="77777777" w:rsidR="00917CE9" w:rsidRPr="00917CE9" w:rsidRDefault="00917CE9" w:rsidP="00917CE9">
      <w:pPr>
        <w:numPr>
          <w:ilvl w:val="0"/>
          <w:numId w:val="45"/>
        </w:numPr>
      </w:pPr>
      <w:r w:rsidRPr="00917CE9">
        <w:lastRenderedPageBreak/>
        <w:t>必须提交“AI 生成代码修改记录”；</w:t>
      </w:r>
    </w:p>
    <w:p w14:paraId="46BCE4B9" w14:textId="77777777" w:rsidR="00917CE9" w:rsidRPr="00917CE9" w:rsidRDefault="00917CE9" w:rsidP="00917CE9">
      <w:pPr>
        <w:numPr>
          <w:ilvl w:val="0"/>
          <w:numId w:val="45"/>
        </w:numPr>
      </w:pPr>
      <w:r w:rsidRPr="00917CE9">
        <w:t>必须能现场解释自己的程序；</w:t>
      </w:r>
    </w:p>
    <w:p w14:paraId="579F5E21" w14:textId="77777777" w:rsidR="00917CE9" w:rsidRPr="00917CE9" w:rsidRDefault="00917CE9" w:rsidP="00917CE9">
      <w:pPr>
        <w:numPr>
          <w:ilvl w:val="0"/>
          <w:numId w:val="45"/>
        </w:numPr>
      </w:pPr>
      <w:r w:rsidRPr="00917CE9">
        <w:t>必须使用已知算例验证结果。</w:t>
      </w:r>
    </w:p>
    <w:p w14:paraId="17EAF86C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一、任务书</w:t>
      </w:r>
    </w:p>
    <w:p w14:paraId="2C49184F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1. 任务名称</w:t>
      </w:r>
    </w:p>
    <w:p w14:paraId="0B3656B5" w14:textId="77777777" w:rsidR="00917CE9" w:rsidRPr="00917CE9" w:rsidRDefault="00917CE9" w:rsidP="00917CE9">
      <w:r w:rsidRPr="00917CE9">
        <w:t>编写一维杆有限元程序：从公式到算法</w:t>
      </w:r>
    </w:p>
    <w:p w14:paraId="3EA92696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2. 任务背景</w:t>
      </w:r>
    </w:p>
    <w:p w14:paraId="7A3A113F" w14:textId="77777777" w:rsidR="00917CE9" w:rsidRPr="00917CE9" w:rsidRDefault="00917CE9" w:rsidP="00917CE9">
      <w:r w:rsidRPr="00917CE9">
        <w:t>有限元软件本质上是有限元算法的程序实现。为了避免把软件当成黑箱，</w:t>
      </w:r>
      <w:proofErr w:type="gramStart"/>
      <w:r w:rsidRPr="00917CE9">
        <w:t>本任务</w:t>
      </w:r>
      <w:proofErr w:type="gramEnd"/>
      <w:r w:rsidRPr="00917CE9">
        <w:t>要求</w:t>
      </w:r>
      <w:r w:rsidR="00A15A26">
        <w:rPr>
          <w:rFonts w:hint="eastAsia"/>
        </w:rPr>
        <w:t>学生</w:t>
      </w:r>
      <w:r w:rsidRPr="00917CE9">
        <w:t xml:space="preserve">基于一维杆单元理论，使用 </w:t>
      </w:r>
      <w:proofErr w:type="spellStart"/>
      <w:r w:rsidRPr="00917CE9">
        <w:t>Matlab</w:t>
      </w:r>
      <w:proofErr w:type="spellEnd"/>
      <w:r w:rsidRPr="00917CE9">
        <w:t xml:space="preserve"> </w:t>
      </w:r>
      <w:r w:rsidR="00A15A26">
        <w:rPr>
          <w:rFonts w:hint="eastAsia"/>
        </w:rPr>
        <w:t>（</w:t>
      </w:r>
      <w:r w:rsidRPr="00917CE9">
        <w:t>或 Python</w:t>
      </w:r>
      <w:r w:rsidR="00A15A26">
        <w:rPr>
          <w:rFonts w:hint="eastAsia"/>
        </w:rPr>
        <w:t>）</w:t>
      </w:r>
      <w:r w:rsidRPr="00917CE9">
        <w:t xml:space="preserve"> 编写一个简单的有限元求解程序。</w:t>
      </w:r>
    </w:p>
    <w:p w14:paraId="20B4860A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3. 任务目标</w:t>
      </w:r>
    </w:p>
    <w:p w14:paraId="4886F3B1" w14:textId="77777777" w:rsidR="00917CE9" w:rsidRPr="00917CE9" w:rsidRDefault="00917CE9" w:rsidP="00917CE9">
      <w:r w:rsidRPr="00917CE9">
        <w:t>完成</w:t>
      </w:r>
      <w:proofErr w:type="gramStart"/>
      <w:r w:rsidRPr="00917CE9">
        <w:t>本任务</w:t>
      </w:r>
      <w:proofErr w:type="gramEnd"/>
      <w:r w:rsidRPr="00917CE9">
        <w:t>后，</w:t>
      </w:r>
      <w:r w:rsidR="00A15A26">
        <w:rPr>
          <w:rFonts w:hint="eastAsia"/>
        </w:rPr>
        <w:t>学生</w:t>
      </w:r>
      <w:r w:rsidRPr="00917CE9">
        <w:t>应能够：</w:t>
      </w:r>
    </w:p>
    <w:p w14:paraId="7C3FA0C4" w14:textId="77777777" w:rsidR="00917CE9" w:rsidRPr="00917CE9" w:rsidRDefault="00917CE9" w:rsidP="00917CE9">
      <w:pPr>
        <w:numPr>
          <w:ilvl w:val="0"/>
          <w:numId w:val="48"/>
        </w:numPr>
      </w:pPr>
      <w:r w:rsidRPr="00917CE9">
        <w:t>理解有限元程序的基本流程；</w:t>
      </w:r>
    </w:p>
    <w:p w14:paraId="30078CBE" w14:textId="77777777" w:rsidR="00917CE9" w:rsidRPr="00917CE9" w:rsidRDefault="00917CE9" w:rsidP="00917CE9">
      <w:pPr>
        <w:numPr>
          <w:ilvl w:val="0"/>
          <w:numId w:val="48"/>
        </w:numPr>
      </w:pPr>
      <w:r w:rsidRPr="00917CE9">
        <w:t>建立节点、单元、材料、载荷和边界条件的数据结构；</w:t>
      </w:r>
    </w:p>
    <w:p w14:paraId="2CAF3382" w14:textId="77777777" w:rsidR="00917CE9" w:rsidRPr="00917CE9" w:rsidRDefault="00917CE9" w:rsidP="00917CE9">
      <w:pPr>
        <w:numPr>
          <w:ilvl w:val="0"/>
          <w:numId w:val="48"/>
        </w:numPr>
      </w:pPr>
      <w:r w:rsidRPr="00917CE9">
        <w:t>编写单元刚度矩阵计算程序；</w:t>
      </w:r>
    </w:p>
    <w:p w14:paraId="5857DDF0" w14:textId="77777777" w:rsidR="00917CE9" w:rsidRPr="00917CE9" w:rsidRDefault="00917CE9" w:rsidP="00917CE9">
      <w:pPr>
        <w:numPr>
          <w:ilvl w:val="0"/>
          <w:numId w:val="48"/>
        </w:numPr>
      </w:pPr>
      <w:r w:rsidRPr="00917CE9">
        <w:t>实现总体刚度矩阵组装；</w:t>
      </w:r>
    </w:p>
    <w:p w14:paraId="3DEA269D" w14:textId="77777777" w:rsidR="00917CE9" w:rsidRPr="00917CE9" w:rsidRDefault="00917CE9" w:rsidP="00917CE9">
      <w:pPr>
        <w:numPr>
          <w:ilvl w:val="0"/>
          <w:numId w:val="48"/>
        </w:numPr>
      </w:pPr>
      <w:r w:rsidRPr="00917CE9">
        <w:t>施加边界条件并求解位移；</w:t>
      </w:r>
    </w:p>
    <w:p w14:paraId="5AD83A7D" w14:textId="77777777" w:rsidR="00917CE9" w:rsidRPr="00917CE9" w:rsidRDefault="00917CE9" w:rsidP="00917CE9">
      <w:pPr>
        <w:numPr>
          <w:ilvl w:val="0"/>
          <w:numId w:val="48"/>
        </w:numPr>
      </w:pPr>
      <w:r w:rsidRPr="00917CE9">
        <w:t>计算单元应力；</w:t>
      </w:r>
    </w:p>
    <w:p w14:paraId="3448A501" w14:textId="77777777" w:rsidR="00917CE9" w:rsidRPr="00917CE9" w:rsidRDefault="00917CE9" w:rsidP="00917CE9">
      <w:pPr>
        <w:numPr>
          <w:ilvl w:val="0"/>
          <w:numId w:val="48"/>
        </w:numPr>
      </w:pPr>
      <w:r w:rsidRPr="00917CE9">
        <w:t>用标准算例验证程序。</w:t>
      </w:r>
    </w:p>
    <w:p w14:paraId="61EED7CD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4. 程序功能要求</w:t>
      </w:r>
    </w:p>
    <w:p w14:paraId="22D9B568" w14:textId="77777777" w:rsidR="00917CE9" w:rsidRPr="00917CE9" w:rsidRDefault="00917CE9" w:rsidP="00917CE9">
      <w:r w:rsidRPr="00917CE9">
        <w:t>你的程序至少应实现：</w:t>
      </w:r>
    </w:p>
    <w:p w14:paraId="151119C5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输入节点坐标；</w:t>
      </w:r>
    </w:p>
    <w:p w14:paraId="4C165CE1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输入单元连接关系；</w:t>
      </w:r>
    </w:p>
    <w:p w14:paraId="10F5F411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输入材料参数 E 和截面面积 A；</w:t>
      </w:r>
    </w:p>
    <w:p w14:paraId="46A0D8DD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输入载荷向量；</w:t>
      </w:r>
    </w:p>
    <w:p w14:paraId="23AC61F7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输入约束条件；</w:t>
      </w:r>
    </w:p>
    <w:p w14:paraId="273705BE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计算单元刚度矩阵；</w:t>
      </w:r>
    </w:p>
    <w:p w14:paraId="04E408AB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组装总体刚度矩阵；</w:t>
      </w:r>
    </w:p>
    <w:p w14:paraId="3B2D35E7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求解节点位移；</w:t>
      </w:r>
    </w:p>
    <w:p w14:paraId="5079B815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计算单元应力；</w:t>
      </w:r>
    </w:p>
    <w:p w14:paraId="6897DD4F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输出结果表。</w:t>
      </w:r>
    </w:p>
    <w:p w14:paraId="25121E2E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5. 测试算例</w:t>
      </w:r>
    </w:p>
    <w:p w14:paraId="431C9590" w14:textId="77777777" w:rsidR="00917CE9" w:rsidRPr="00917CE9" w:rsidRDefault="00917CE9" w:rsidP="00917CE9">
      <w:r w:rsidRPr="00917CE9">
        <w:t>使用任务2中的杆件算例进行程序验证：</w:t>
      </w:r>
    </w:p>
    <w:p w14:paraId="3AA2A0C3" w14:textId="77777777" w:rsidR="00917CE9" w:rsidRPr="00917CE9" w:rsidRDefault="00917CE9" w:rsidP="00917CE9">
      <w:pPr>
        <w:numPr>
          <w:ilvl w:val="0"/>
          <w:numId w:val="50"/>
        </w:numPr>
      </w:pPr>
      <w:r w:rsidRPr="00917CE9">
        <w:t>长度：L=600</w:t>
      </w:r>
      <w:r w:rsidRPr="00917CE9">
        <w:rPr>
          <w:rFonts w:ascii="Times New Roman" w:hAnsi="Times New Roman" w:cs="Times New Roman"/>
        </w:rPr>
        <w:t> </w:t>
      </w:r>
      <w:r w:rsidRPr="00917CE9">
        <w:t>mm</w:t>
      </w:r>
    </w:p>
    <w:p w14:paraId="0BFE1E74" w14:textId="77777777" w:rsidR="00917CE9" w:rsidRPr="00917CE9" w:rsidRDefault="00917CE9" w:rsidP="00917CE9">
      <w:pPr>
        <w:numPr>
          <w:ilvl w:val="0"/>
          <w:numId w:val="50"/>
        </w:numPr>
      </w:pPr>
      <w:r w:rsidRPr="00917CE9">
        <w:t>截面面积：A=200</w:t>
      </w:r>
      <w:r w:rsidRPr="00917CE9">
        <w:rPr>
          <w:rFonts w:ascii="Times New Roman" w:hAnsi="Times New Roman" w:cs="Times New Roman"/>
        </w:rPr>
        <w:t> </w:t>
      </w:r>
      <w:r w:rsidRPr="00917CE9">
        <w:t>mm</w:t>
      </w:r>
      <w:r w:rsidRPr="00917CE9">
        <w:rPr>
          <w:vertAlign w:val="superscript"/>
        </w:rPr>
        <w:t>2</w:t>
      </w:r>
    </w:p>
    <w:p w14:paraId="2EE2F1CD" w14:textId="77777777" w:rsidR="00917CE9" w:rsidRPr="00917CE9" w:rsidRDefault="00917CE9" w:rsidP="00917CE9">
      <w:pPr>
        <w:numPr>
          <w:ilvl w:val="0"/>
          <w:numId w:val="50"/>
        </w:numPr>
      </w:pPr>
      <w:r w:rsidRPr="00917CE9">
        <w:t>弹性模量：E=200</w:t>
      </w:r>
      <w:r w:rsidRPr="00917CE9">
        <w:rPr>
          <w:rFonts w:ascii="Times New Roman" w:hAnsi="Times New Roman" w:cs="Times New Roman"/>
        </w:rPr>
        <w:t> </w:t>
      </w:r>
      <w:proofErr w:type="spellStart"/>
      <w:r w:rsidRPr="00917CE9">
        <w:t>GPa</w:t>
      </w:r>
      <w:proofErr w:type="spellEnd"/>
    </w:p>
    <w:p w14:paraId="53631F03" w14:textId="77777777" w:rsidR="00917CE9" w:rsidRPr="00917CE9" w:rsidRDefault="00917CE9" w:rsidP="00917CE9">
      <w:pPr>
        <w:numPr>
          <w:ilvl w:val="0"/>
          <w:numId w:val="50"/>
        </w:numPr>
      </w:pPr>
      <w:r w:rsidRPr="00917CE9">
        <w:t>拉力：F=20</w:t>
      </w:r>
      <w:r w:rsidRPr="00917CE9">
        <w:rPr>
          <w:rFonts w:ascii="Times New Roman" w:hAnsi="Times New Roman" w:cs="Times New Roman"/>
        </w:rPr>
        <w:t> </w:t>
      </w:r>
      <w:proofErr w:type="spellStart"/>
      <w:r w:rsidRPr="00917CE9">
        <w:t>kN</w:t>
      </w:r>
      <w:proofErr w:type="spellEnd"/>
    </w:p>
    <w:p w14:paraId="1CA99241" w14:textId="77777777" w:rsidR="00917CE9" w:rsidRPr="00917CE9" w:rsidRDefault="00917CE9" w:rsidP="00917CE9">
      <w:pPr>
        <w:numPr>
          <w:ilvl w:val="0"/>
          <w:numId w:val="50"/>
        </w:numPr>
      </w:pPr>
      <w:r w:rsidRPr="00917CE9">
        <w:t>左端固定</w:t>
      </w:r>
    </w:p>
    <w:p w14:paraId="305C8B20" w14:textId="77777777" w:rsidR="00917CE9" w:rsidRPr="00917CE9" w:rsidRDefault="00917CE9" w:rsidP="00917CE9">
      <w:pPr>
        <w:numPr>
          <w:ilvl w:val="0"/>
          <w:numId w:val="50"/>
        </w:numPr>
      </w:pPr>
      <w:r w:rsidRPr="00917CE9">
        <w:t>划分为3个单元</w:t>
      </w:r>
    </w:p>
    <w:p w14:paraId="69521759" w14:textId="77777777" w:rsidR="00917CE9" w:rsidRPr="00917CE9" w:rsidRDefault="00917CE9" w:rsidP="00917CE9">
      <w:r w:rsidRPr="00917CE9">
        <w:t>要求程序结果与任务2手</w:t>
      </w:r>
      <w:proofErr w:type="gramStart"/>
      <w:r w:rsidRPr="00917CE9">
        <w:t>算结果</w:t>
      </w:r>
      <w:proofErr w:type="gramEnd"/>
      <w:r w:rsidRPr="00917CE9">
        <w:t>进行对比。</w:t>
      </w:r>
    </w:p>
    <w:p w14:paraId="0D56B18A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6. 提交材料</w:t>
      </w:r>
    </w:p>
    <w:p w14:paraId="51E5A671" w14:textId="77777777" w:rsidR="00917CE9" w:rsidRPr="00917CE9" w:rsidRDefault="00917CE9" w:rsidP="00917CE9">
      <w:r w:rsidRPr="00917CE9">
        <w:t>提交：</w:t>
      </w:r>
    </w:p>
    <w:p w14:paraId="722F1670" w14:textId="77777777" w:rsidR="00917CE9" w:rsidRPr="00917CE9" w:rsidRDefault="00917CE9" w:rsidP="00917CE9">
      <w:pPr>
        <w:numPr>
          <w:ilvl w:val="0"/>
          <w:numId w:val="51"/>
        </w:numPr>
      </w:pPr>
      <w:r w:rsidRPr="00917CE9">
        <w:t>程序源代码；</w:t>
      </w:r>
    </w:p>
    <w:p w14:paraId="137CBB47" w14:textId="77777777" w:rsidR="00917CE9" w:rsidRPr="00917CE9" w:rsidRDefault="00917CE9" w:rsidP="00917CE9">
      <w:pPr>
        <w:numPr>
          <w:ilvl w:val="0"/>
          <w:numId w:val="51"/>
        </w:numPr>
      </w:pPr>
      <w:r w:rsidRPr="00917CE9">
        <w:t>程序流程图；</w:t>
      </w:r>
    </w:p>
    <w:p w14:paraId="33295E8C" w14:textId="77777777" w:rsidR="00917CE9" w:rsidRPr="00917CE9" w:rsidRDefault="00917CE9" w:rsidP="00917CE9">
      <w:pPr>
        <w:numPr>
          <w:ilvl w:val="0"/>
          <w:numId w:val="51"/>
        </w:numPr>
      </w:pPr>
      <w:r w:rsidRPr="00917CE9">
        <w:t>输入数据说明；</w:t>
      </w:r>
    </w:p>
    <w:p w14:paraId="551CECD6" w14:textId="77777777" w:rsidR="00917CE9" w:rsidRPr="00917CE9" w:rsidRDefault="00917CE9" w:rsidP="00917CE9">
      <w:pPr>
        <w:numPr>
          <w:ilvl w:val="0"/>
          <w:numId w:val="51"/>
        </w:numPr>
      </w:pPr>
      <w:r w:rsidRPr="00917CE9">
        <w:t>运行结果截图；</w:t>
      </w:r>
    </w:p>
    <w:p w14:paraId="51B6AEA0" w14:textId="77777777" w:rsidR="00917CE9" w:rsidRPr="00917CE9" w:rsidRDefault="00917CE9" w:rsidP="00917CE9">
      <w:pPr>
        <w:numPr>
          <w:ilvl w:val="0"/>
          <w:numId w:val="51"/>
        </w:numPr>
      </w:pPr>
      <w:r w:rsidRPr="00917CE9">
        <w:t>与手算/解析结果对比表；</w:t>
      </w:r>
    </w:p>
    <w:p w14:paraId="685604A4" w14:textId="77777777" w:rsidR="00917CE9" w:rsidRPr="00917CE9" w:rsidRDefault="00917CE9" w:rsidP="00917CE9">
      <w:pPr>
        <w:numPr>
          <w:ilvl w:val="0"/>
          <w:numId w:val="51"/>
        </w:numPr>
      </w:pPr>
      <w:r w:rsidRPr="00917CE9">
        <w:t>程序关键语句解释；</w:t>
      </w:r>
    </w:p>
    <w:p w14:paraId="46FD0396" w14:textId="77777777" w:rsidR="00917CE9" w:rsidRPr="00917CE9" w:rsidRDefault="00917CE9" w:rsidP="00917CE9">
      <w:pPr>
        <w:numPr>
          <w:ilvl w:val="0"/>
          <w:numId w:val="51"/>
        </w:numPr>
      </w:pPr>
      <w:r w:rsidRPr="00917CE9">
        <w:lastRenderedPageBreak/>
        <w:t>AI辅助代码记录。</w:t>
      </w:r>
    </w:p>
    <w:p w14:paraId="737F5C91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7. AI使用要求</w:t>
      </w:r>
    </w:p>
    <w:p w14:paraId="780F2706" w14:textId="77777777" w:rsidR="00917CE9" w:rsidRPr="00917CE9" w:rsidRDefault="00917CE9" w:rsidP="00917CE9">
      <w:r w:rsidRPr="00917CE9">
        <w:t>允许：</w:t>
      </w:r>
    </w:p>
    <w:p w14:paraId="78591739" w14:textId="77777777" w:rsidR="00917CE9" w:rsidRPr="00917CE9" w:rsidRDefault="00917CE9" w:rsidP="00917CE9">
      <w:pPr>
        <w:numPr>
          <w:ilvl w:val="0"/>
          <w:numId w:val="52"/>
        </w:numPr>
      </w:pPr>
      <w:r w:rsidRPr="00917CE9">
        <w:t>使用AI辅助调试语法错误；</w:t>
      </w:r>
    </w:p>
    <w:p w14:paraId="0CDCE444" w14:textId="77777777" w:rsidR="00917CE9" w:rsidRPr="00917CE9" w:rsidRDefault="00917CE9" w:rsidP="00917CE9">
      <w:pPr>
        <w:numPr>
          <w:ilvl w:val="0"/>
          <w:numId w:val="52"/>
        </w:numPr>
      </w:pPr>
      <w:r w:rsidRPr="00917CE9">
        <w:t>让AI解释某些编程语句；</w:t>
      </w:r>
    </w:p>
    <w:p w14:paraId="112DB03D" w14:textId="77777777" w:rsidR="00917CE9" w:rsidRPr="00917CE9" w:rsidRDefault="00917CE9" w:rsidP="00917CE9">
      <w:pPr>
        <w:numPr>
          <w:ilvl w:val="0"/>
          <w:numId w:val="52"/>
        </w:numPr>
      </w:pPr>
      <w:r w:rsidRPr="00917CE9">
        <w:t>让AI帮助生成代码框架。</w:t>
      </w:r>
    </w:p>
    <w:p w14:paraId="20CEDC18" w14:textId="77777777" w:rsidR="00917CE9" w:rsidRPr="00917CE9" w:rsidRDefault="00917CE9" w:rsidP="00917CE9">
      <w:r w:rsidRPr="00917CE9">
        <w:t>不允许：</w:t>
      </w:r>
    </w:p>
    <w:p w14:paraId="3ADE4695" w14:textId="77777777" w:rsidR="00917CE9" w:rsidRPr="00917CE9" w:rsidRDefault="00917CE9" w:rsidP="00917CE9">
      <w:pPr>
        <w:numPr>
          <w:ilvl w:val="0"/>
          <w:numId w:val="53"/>
        </w:numPr>
      </w:pPr>
      <w:r w:rsidRPr="00917CE9">
        <w:t>直接提交未经理解的AI代码；</w:t>
      </w:r>
    </w:p>
    <w:p w14:paraId="7C468F01" w14:textId="77777777" w:rsidR="00917CE9" w:rsidRPr="00917CE9" w:rsidRDefault="00917CE9" w:rsidP="00917CE9">
      <w:pPr>
        <w:numPr>
          <w:ilvl w:val="0"/>
          <w:numId w:val="53"/>
        </w:numPr>
      </w:pPr>
      <w:r w:rsidRPr="00917CE9">
        <w:t>无法解释程序主要变量和流程；</w:t>
      </w:r>
    </w:p>
    <w:p w14:paraId="39E90124" w14:textId="77777777" w:rsidR="00917CE9" w:rsidRPr="00917CE9" w:rsidRDefault="00917CE9" w:rsidP="00917CE9">
      <w:pPr>
        <w:numPr>
          <w:ilvl w:val="0"/>
          <w:numId w:val="53"/>
        </w:numPr>
      </w:pPr>
      <w:r w:rsidRPr="00917CE9">
        <w:t>不做验证直接提交运行结果。</w:t>
      </w:r>
    </w:p>
    <w:p w14:paraId="3ADD8B95" w14:textId="77777777" w:rsidR="00917CE9" w:rsidRPr="00917CE9" w:rsidRDefault="00000000" w:rsidP="00917CE9">
      <w:r>
        <w:rPr>
          <w:noProof/>
        </w:rPr>
        <w:pict w14:anchorId="7CEC8852">
          <v:rect id="_x0000_i1025" alt="" style="width:414.45pt;height:.05pt;mso-width-percent:0;mso-height-percent:0;mso-width-percent:0;mso-height-percent:0" o:hrpct="998" o:hralign="center" o:hrstd="t" o:hr="t" fillcolor="#a0a0a0" stroked="f"/>
        </w:pict>
      </w:r>
    </w:p>
    <w:p w14:paraId="6040B43C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二、评分量表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810"/>
        <w:gridCol w:w="3540"/>
        <w:gridCol w:w="1508"/>
      </w:tblGrid>
      <w:tr w:rsidR="00917CE9" w:rsidRPr="00917CE9" w14:paraId="6F919085" w14:textId="77777777" w:rsidTr="00917CE9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4F4B39" w14:textId="77777777" w:rsidR="00917CE9" w:rsidRPr="00917CE9" w:rsidRDefault="00917CE9" w:rsidP="00917CE9">
            <w:pPr>
              <w:rPr>
                <w:b/>
                <w:bCs/>
              </w:rPr>
            </w:pPr>
            <w:r w:rsidRPr="00917CE9">
              <w:rPr>
                <w:b/>
                <w:bCs/>
              </w:rPr>
              <w:t>评价项目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0592FC" w14:textId="77777777" w:rsidR="00917CE9" w:rsidRPr="00917CE9" w:rsidRDefault="00917CE9" w:rsidP="00917CE9">
            <w:pPr>
              <w:rPr>
                <w:b/>
                <w:bCs/>
              </w:rPr>
            </w:pPr>
            <w:r w:rsidRPr="00917CE9">
              <w:rPr>
                <w:b/>
                <w:bCs/>
              </w:rPr>
              <w:t>分值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4C01D" w14:textId="77777777" w:rsidR="00917CE9" w:rsidRPr="00917CE9" w:rsidRDefault="00917CE9" w:rsidP="00917CE9">
            <w:pPr>
              <w:rPr>
                <w:b/>
                <w:bCs/>
              </w:rPr>
            </w:pPr>
            <w:r w:rsidRPr="00917CE9">
              <w:rPr>
                <w:b/>
                <w:bCs/>
              </w:rPr>
              <w:t>评价标准</w:t>
            </w:r>
          </w:p>
        </w:tc>
        <w:tc>
          <w:tcPr>
            <w:tcW w:w="1508" w:type="dxa"/>
          </w:tcPr>
          <w:p w14:paraId="18AAE7F6" w14:textId="77777777" w:rsidR="00917CE9" w:rsidRPr="00917CE9" w:rsidRDefault="00917CE9" w:rsidP="00917CE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教师评价</w:t>
            </w:r>
          </w:p>
        </w:tc>
      </w:tr>
      <w:tr w:rsidR="00917CE9" w:rsidRPr="00917CE9" w14:paraId="17A6FEA2" w14:textId="77777777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23B72" w14:textId="77777777" w:rsidR="00917CE9" w:rsidRPr="00917CE9" w:rsidRDefault="00917CE9" w:rsidP="00917CE9">
            <w:r w:rsidRPr="00917CE9">
              <w:t>程序结构设计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F6B70" w14:textId="77777777" w:rsidR="00917CE9" w:rsidRPr="00917CE9" w:rsidRDefault="00917CE9" w:rsidP="00917CE9">
            <w:r w:rsidRPr="00917CE9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99E85" w14:textId="77777777" w:rsidR="00917CE9" w:rsidRPr="00917CE9" w:rsidRDefault="00917CE9" w:rsidP="00917CE9">
            <w:r w:rsidRPr="00917CE9">
              <w:t>输入、计算、输出结构清晰</w:t>
            </w:r>
          </w:p>
        </w:tc>
        <w:tc>
          <w:tcPr>
            <w:tcW w:w="1508" w:type="dxa"/>
          </w:tcPr>
          <w:p w14:paraId="67E357AA" w14:textId="77777777" w:rsidR="00917CE9" w:rsidRPr="00917CE9" w:rsidRDefault="00917CE9" w:rsidP="00917CE9"/>
        </w:tc>
      </w:tr>
      <w:tr w:rsidR="00917CE9" w:rsidRPr="00917CE9" w14:paraId="52DF8C84" w14:textId="77777777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35993" w14:textId="77777777" w:rsidR="00917CE9" w:rsidRPr="00917CE9" w:rsidRDefault="00917CE9" w:rsidP="00917CE9">
            <w:r w:rsidRPr="00917CE9">
              <w:t>数据结构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105C9B" w14:textId="77777777" w:rsidR="00917CE9" w:rsidRPr="00917CE9" w:rsidRDefault="00917CE9" w:rsidP="00917CE9">
            <w:r w:rsidRPr="00917CE9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D780E" w14:textId="77777777" w:rsidR="00917CE9" w:rsidRPr="00917CE9" w:rsidRDefault="00917CE9" w:rsidP="00917CE9">
            <w:r w:rsidRPr="00917CE9">
              <w:t>节点、单元、材料、载荷定义合理</w:t>
            </w:r>
          </w:p>
        </w:tc>
        <w:tc>
          <w:tcPr>
            <w:tcW w:w="1508" w:type="dxa"/>
          </w:tcPr>
          <w:p w14:paraId="1BB39172" w14:textId="77777777" w:rsidR="00917CE9" w:rsidRPr="00917CE9" w:rsidRDefault="00917CE9" w:rsidP="00917CE9"/>
        </w:tc>
      </w:tr>
      <w:tr w:rsidR="00917CE9" w:rsidRPr="00917CE9" w14:paraId="1E6A76D5" w14:textId="77777777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E9671" w14:textId="77777777" w:rsidR="00917CE9" w:rsidRPr="00917CE9" w:rsidRDefault="00917CE9" w:rsidP="00917CE9">
            <w:r w:rsidRPr="00917CE9">
              <w:t>单元刚度计算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E5BDE" w14:textId="77777777" w:rsidR="00917CE9" w:rsidRPr="00917CE9" w:rsidRDefault="00917CE9" w:rsidP="00917CE9">
            <w:r w:rsidRPr="00917CE9"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7464A" w14:textId="77777777" w:rsidR="00917CE9" w:rsidRPr="00917CE9" w:rsidRDefault="00917CE9" w:rsidP="00917CE9">
            <w:r w:rsidRPr="00917CE9">
              <w:t>单元刚度矩阵计算正确</w:t>
            </w:r>
          </w:p>
        </w:tc>
        <w:tc>
          <w:tcPr>
            <w:tcW w:w="1508" w:type="dxa"/>
          </w:tcPr>
          <w:p w14:paraId="11705B47" w14:textId="77777777" w:rsidR="00917CE9" w:rsidRPr="00917CE9" w:rsidRDefault="00917CE9" w:rsidP="00917CE9"/>
        </w:tc>
      </w:tr>
      <w:tr w:rsidR="00917CE9" w:rsidRPr="00917CE9" w14:paraId="0DB1E524" w14:textId="77777777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D7A28" w14:textId="77777777" w:rsidR="00917CE9" w:rsidRPr="00917CE9" w:rsidRDefault="00917CE9" w:rsidP="00917CE9">
            <w:r w:rsidRPr="00917CE9">
              <w:t>总体刚度组装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433E3" w14:textId="77777777" w:rsidR="00917CE9" w:rsidRPr="00917CE9" w:rsidRDefault="00917CE9" w:rsidP="00917CE9">
            <w:r w:rsidRPr="00917CE9">
              <w:t>20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75FE8" w14:textId="77777777" w:rsidR="00917CE9" w:rsidRPr="00917CE9" w:rsidRDefault="00917CE9" w:rsidP="00917CE9">
            <w:r w:rsidRPr="00917CE9">
              <w:t>组装算法正确</w:t>
            </w:r>
          </w:p>
        </w:tc>
        <w:tc>
          <w:tcPr>
            <w:tcW w:w="1508" w:type="dxa"/>
          </w:tcPr>
          <w:p w14:paraId="60573C51" w14:textId="77777777" w:rsidR="00917CE9" w:rsidRPr="00917CE9" w:rsidRDefault="00917CE9" w:rsidP="00917CE9"/>
        </w:tc>
      </w:tr>
      <w:tr w:rsidR="00917CE9" w:rsidRPr="00917CE9" w14:paraId="4DD8DC0B" w14:textId="77777777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05743" w14:textId="77777777" w:rsidR="00917CE9" w:rsidRPr="00917CE9" w:rsidRDefault="00917CE9" w:rsidP="00917CE9">
            <w:r w:rsidRPr="00917CE9">
              <w:t>边界条件处理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0A698" w14:textId="77777777" w:rsidR="00917CE9" w:rsidRPr="00917CE9" w:rsidRDefault="00917CE9" w:rsidP="00917CE9">
            <w:r w:rsidRPr="00917CE9"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D3D56E" w14:textId="77777777" w:rsidR="00917CE9" w:rsidRPr="00917CE9" w:rsidRDefault="00917CE9" w:rsidP="00917CE9">
            <w:r w:rsidRPr="00917CE9">
              <w:t>约束处理正确，求解稳定</w:t>
            </w:r>
          </w:p>
        </w:tc>
        <w:tc>
          <w:tcPr>
            <w:tcW w:w="1508" w:type="dxa"/>
          </w:tcPr>
          <w:p w14:paraId="22AFD05A" w14:textId="77777777" w:rsidR="00917CE9" w:rsidRPr="00917CE9" w:rsidRDefault="00917CE9" w:rsidP="00917CE9"/>
        </w:tc>
      </w:tr>
      <w:tr w:rsidR="00917CE9" w:rsidRPr="00917CE9" w14:paraId="1AA76703" w14:textId="77777777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E798D" w14:textId="77777777" w:rsidR="00917CE9" w:rsidRPr="00917CE9" w:rsidRDefault="00917CE9" w:rsidP="00917CE9">
            <w:r w:rsidRPr="00917CE9">
              <w:t>结果输出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9CABF" w14:textId="77777777" w:rsidR="00917CE9" w:rsidRPr="00917CE9" w:rsidRDefault="00917CE9" w:rsidP="00917CE9">
            <w:r w:rsidRPr="00917CE9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3E7E3" w14:textId="77777777" w:rsidR="00917CE9" w:rsidRPr="00917CE9" w:rsidRDefault="00917CE9" w:rsidP="00917CE9">
            <w:r w:rsidRPr="00917CE9">
              <w:t>位移、应力输出清楚</w:t>
            </w:r>
          </w:p>
        </w:tc>
        <w:tc>
          <w:tcPr>
            <w:tcW w:w="1508" w:type="dxa"/>
          </w:tcPr>
          <w:p w14:paraId="40D3DBE3" w14:textId="77777777" w:rsidR="00917CE9" w:rsidRPr="00917CE9" w:rsidRDefault="00917CE9" w:rsidP="00917CE9"/>
        </w:tc>
      </w:tr>
      <w:tr w:rsidR="00917CE9" w:rsidRPr="00917CE9" w14:paraId="56177A13" w14:textId="77777777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7A5E0" w14:textId="77777777" w:rsidR="00917CE9" w:rsidRPr="00917CE9" w:rsidRDefault="00917CE9" w:rsidP="00917CE9">
            <w:r w:rsidRPr="00917CE9">
              <w:t>验证对比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3364D" w14:textId="77777777" w:rsidR="00917CE9" w:rsidRPr="00917CE9" w:rsidRDefault="00917CE9" w:rsidP="00917CE9">
            <w:r w:rsidRPr="00917CE9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16FD17" w14:textId="77777777" w:rsidR="00917CE9" w:rsidRPr="00917CE9" w:rsidRDefault="00917CE9" w:rsidP="00917CE9">
            <w:r w:rsidRPr="00917CE9">
              <w:t>与手算或解析解对比充分</w:t>
            </w:r>
          </w:p>
        </w:tc>
        <w:tc>
          <w:tcPr>
            <w:tcW w:w="1508" w:type="dxa"/>
          </w:tcPr>
          <w:p w14:paraId="33F84262" w14:textId="77777777" w:rsidR="00917CE9" w:rsidRPr="00917CE9" w:rsidRDefault="00917CE9" w:rsidP="00917CE9"/>
        </w:tc>
      </w:tr>
      <w:tr w:rsidR="00917CE9" w:rsidRPr="00917CE9" w14:paraId="0386F551" w14:textId="77777777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B307E3" w14:textId="77777777" w:rsidR="00917CE9" w:rsidRPr="00917CE9" w:rsidRDefault="00917CE9" w:rsidP="00917CE9">
            <w:r w:rsidRPr="00917CE9">
              <w:t>代码可读性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27944" w14:textId="77777777" w:rsidR="00917CE9" w:rsidRPr="00917CE9" w:rsidRDefault="00917CE9" w:rsidP="00917CE9">
            <w:r w:rsidRPr="00917CE9"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32EB76" w14:textId="77777777" w:rsidR="00917CE9" w:rsidRPr="00917CE9" w:rsidRDefault="00917CE9" w:rsidP="00917CE9">
            <w:r w:rsidRPr="00917CE9">
              <w:t>注释适当，变量命名清晰</w:t>
            </w:r>
          </w:p>
        </w:tc>
        <w:tc>
          <w:tcPr>
            <w:tcW w:w="1508" w:type="dxa"/>
          </w:tcPr>
          <w:p w14:paraId="617FEBD3" w14:textId="77777777" w:rsidR="00917CE9" w:rsidRPr="00917CE9" w:rsidRDefault="00917CE9" w:rsidP="00917CE9"/>
        </w:tc>
      </w:tr>
      <w:tr w:rsidR="00917CE9" w:rsidRPr="00917CE9" w14:paraId="1A586B4F" w14:textId="77777777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7DDAF9" w14:textId="77777777" w:rsidR="00917CE9" w:rsidRPr="00917CE9" w:rsidRDefault="00917CE9" w:rsidP="00917CE9">
            <w:r w:rsidRPr="00917CE9">
              <w:t>AI使用记录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466549" w14:textId="77777777" w:rsidR="00917CE9" w:rsidRPr="00917CE9" w:rsidRDefault="00917CE9" w:rsidP="00917CE9">
            <w:r w:rsidRPr="00917CE9"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891D6" w14:textId="77777777" w:rsidR="00917CE9" w:rsidRPr="00917CE9" w:rsidRDefault="00917CE9" w:rsidP="00917CE9">
            <w:r w:rsidRPr="00917CE9">
              <w:t>说明AI帮助内容及个人修改</w:t>
            </w:r>
          </w:p>
        </w:tc>
        <w:tc>
          <w:tcPr>
            <w:tcW w:w="1508" w:type="dxa"/>
          </w:tcPr>
          <w:p w14:paraId="0EEFA34D" w14:textId="77777777" w:rsidR="00917CE9" w:rsidRPr="00917CE9" w:rsidRDefault="00917CE9" w:rsidP="00917CE9"/>
        </w:tc>
      </w:tr>
      <w:tr w:rsidR="00917CE9" w:rsidRPr="00917CE9" w14:paraId="0F3254E3" w14:textId="77777777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19813A" w14:textId="77777777" w:rsidR="00917CE9" w:rsidRPr="00917CE9" w:rsidRDefault="00917CE9" w:rsidP="00917CE9">
            <w:r w:rsidRPr="00917CE9">
              <w:t>合计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F6B81" w14:textId="77777777" w:rsidR="00917CE9" w:rsidRPr="00917CE9" w:rsidRDefault="00917CE9" w:rsidP="00917CE9">
            <w:r w:rsidRPr="00917CE9">
              <w:t>100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4C211C" w14:textId="77777777" w:rsidR="00917CE9" w:rsidRPr="00917CE9" w:rsidRDefault="00917CE9" w:rsidP="00917CE9"/>
        </w:tc>
        <w:tc>
          <w:tcPr>
            <w:tcW w:w="1508" w:type="dxa"/>
          </w:tcPr>
          <w:p w14:paraId="209F0292" w14:textId="77777777" w:rsidR="00917CE9" w:rsidRPr="00917CE9" w:rsidRDefault="00917CE9" w:rsidP="00917CE9"/>
        </w:tc>
      </w:tr>
    </w:tbl>
    <w:p w14:paraId="18EF44A3" w14:textId="77777777" w:rsidR="00917CE9" w:rsidRPr="00917CE9" w:rsidRDefault="00917CE9" w:rsidP="00917CE9"/>
    <w:p w14:paraId="2E28CF39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任务单3：有限元程序入门</w:t>
      </w:r>
    </w:p>
    <w:p w14:paraId="6EA28569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一、任务名称</w:t>
      </w:r>
    </w:p>
    <w:p w14:paraId="6BE506D3" w14:textId="77777777" w:rsidR="007D6D87" w:rsidRPr="007D6D87" w:rsidRDefault="007D6D87" w:rsidP="007D6D87">
      <w:r w:rsidRPr="007D6D87">
        <w:rPr>
          <w:b/>
          <w:bCs/>
        </w:rPr>
        <w:t>任务3：把杆单元有限元手算过程写成程序</w:t>
      </w:r>
    </w:p>
    <w:p w14:paraId="4C43CC41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二、学习目标</w:t>
      </w:r>
    </w:p>
    <w:p w14:paraId="5FFFC057" w14:textId="77777777" w:rsidR="007D6D87" w:rsidRPr="007D6D87" w:rsidRDefault="007D6D87" w:rsidP="007D6D87">
      <w:pPr>
        <w:numPr>
          <w:ilvl w:val="0"/>
          <w:numId w:val="64"/>
        </w:numPr>
      </w:pPr>
      <w:r w:rsidRPr="007D6D87">
        <w:t>理解程序与理论步骤的对应关系</w:t>
      </w:r>
    </w:p>
    <w:p w14:paraId="7182A491" w14:textId="77777777" w:rsidR="007D6D87" w:rsidRPr="007D6D87" w:rsidRDefault="007D6D87" w:rsidP="007D6D87">
      <w:pPr>
        <w:numPr>
          <w:ilvl w:val="0"/>
          <w:numId w:val="64"/>
        </w:numPr>
      </w:pPr>
      <w:r w:rsidRPr="007D6D87">
        <w:t>能完成基本输入、组装、求解、输出</w:t>
      </w:r>
    </w:p>
    <w:p w14:paraId="3BF03C26" w14:textId="77777777" w:rsidR="007D6D87" w:rsidRPr="007D6D87" w:rsidRDefault="007D6D87" w:rsidP="007D6D87">
      <w:pPr>
        <w:numPr>
          <w:ilvl w:val="0"/>
          <w:numId w:val="64"/>
        </w:numPr>
      </w:pPr>
      <w:r w:rsidRPr="007D6D87">
        <w:t>能通过调试发现错误</w:t>
      </w:r>
    </w:p>
    <w:p w14:paraId="0A403FD2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三、任务情境</w:t>
      </w:r>
    </w:p>
    <w:p w14:paraId="5DDD0FBD" w14:textId="77777777" w:rsidR="007D6D87" w:rsidRPr="007D6D87" w:rsidRDefault="007D6D87" w:rsidP="007D6D87">
      <w:r w:rsidRPr="007D6D87">
        <w:t>将上节</w:t>
      </w:r>
      <w:proofErr w:type="gramStart"/>
      <w:r w:rsidRPr="007D6D87">
        <w:t>课完成</w:t>
      </w:r>
      <w:proofErr w:type="gramEnd"/>
      <w:r w:rsidRPr="007D6D87">
        <w:t>的一维杆单元分析过程编写成简单程序，实现自动求解。</w:t>
      </w:r>
    </w:p>
    <w:p w14:paraId="04B1A533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四、任务要求</w:t>
      </w:r>
    </w:p>
    <w:p w14:paraId="2E1B3958" w14:textId="77777777" w:rsidR="007D6D87" w:rsidRPr="007D6D87" w:rsidRDefault="007D6D87" w:rsidP="007D6D87">
      <w:pPr>
        <w:numPr>
          <w:ilvl w:val="0"/>
          <w:numId w:val="65"/>
        </w:numPr>
      </w:pPr>
      <w:r w:rsidRPr="007D6D87">
        <w:t>输入节点、单元、材料和载荷信息</w:t>
      </w:r>
    </w:p>
    <w:p w14:paraId="6573B810" w14:textId="77777777" w:rsidR="007D6D87" w:rsidRPr="007D6D87" w:rsidRDefault="007D6D87" w:rsidP="007D6D87">
      <w:pPr>
        <w:numPr>
          <w:ilvl w:val="0"/>
          <w:numId w:val="65"/>
        </w:numPr>
      </w:pPr>
      <w:r w:rsidRPr="007D6D87">
        <w:t>自动生成单元刚度矩阵</w:t>
      </w:r>
    </w:p>
    <w:p w14:paraId="23692883" w14:textId="77777777" w:rsidR="007D6D87" w:rsidRPr="007D6D87" w:rsidRDefault="007D6D87" w:rsidP="007D6D87">
      <w:pPr>
        <w:numPr>
          <w:ilvl w:val="0"/>
          <w:numId w:val="65"/>
        </w:numPr>
      </w:pPr>
      <w:r w:rsidRPr="007D6D87">
        <w:t>完成总体组装</w:t>
      </w:r>
    </w:p>
    <w:p w14:paraId="1443F63F" w14:textId="77777777" w:rsidR="007D6D87" w:rsidRPr="007D6D87" w:rsidRDefault="007D6D87" w:rsidP="007D6D87">
      <w:pPr>
        <w:numPr>
          <w:ilvl w:val="0"/>
          <w:numId w:val="65"/>
        </w:numPr>
      </w:pPr>
      <w:r w:rsidRPr="007D6D87">
        <w:t>求解节点位移</w:t>
      </w:r>
    </w:p>
    <w:p w14:paraId="0E4A7B66" w14:textId="77777777" w:rsidR="007D6D87" w:rsidRPr="007D6D87" w:rsidRDefault="007D6D87" w:rsidP="007D6D87">
      <w:pPr>
        <w:numPr>
          <w:ilvl w:val="0"/>
          <w:numId w:val="65"/>
        </w:numPr>
      </w:pPr>
      <w:r w:rsidRPr="007D6D87">
        <w:t>输出单元内力或应力</w:t>
      </w:r>
    </w:p>
    <w:p w14:paraId="5A6CA77C" w14:textId="77777777" w:rsidR="007D6D87" w:rsidRPr="007D6D87" w:rsidRDefault="007D6D87" w:rsidP="007D6D87">
      <w:pPr>
        <w:numPr>
          <w:ilvl w:val="0"/>
          <w:numId w:val="65"/>
        </w:numPr>
      </w:pPr>
      <w:r w:rsidRPr="007D6D87">
        <w:t>与手算结果进行比较</w:t>
      </w:r>
    </w:p>
    <w:p w14:paraId="15621911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lastRenderedPageBreak/>
        <w:t>五、已知资料</w:t>
      </w:r>
    </w:p>
    <w:p w14:paraId="6F684C8F" w14:textId="77777777" w:rsidR="007D6D87" w:rsidRDefault="007D6D87" w:rsidP="007D6D87">
      <w:pPr>
        <w:numPr>
          <w:ilvl w:val="0"/>
          <w:numId w:val="66"/>
        </w:numPr>
      </w:pPr>
      <w:r w:rsidRPr="007D6D87">
        <w:t>程序框架：</w:t>
      </w:r>
      <w:r w:rsidR="00911A70">
        <w:rPr>
          <w:rFonts w:hint="eastAsia"/>
        </w:rPr>
        <w:t>见下表</w:t>
      </w:r>
    </w:p>
    <w:p w14:paraId="0F4DEA4F" w14:textId="77777777" w:rsidR="007D6D87" w:rsidRPr="007D6D87" w:rsidRDefault="007D6D87" w:rsidP="007D6D87">
      <w:pPr>
        <w:numPr>
          <w:ilvl w:val="0"/>
          <w:numId w:val="66"/>
        </w:numPr>
      </w:pPr>
      <w:r w:rsidRPr="007D6D87">
        <w:t>样例输入：</w:t>
      </w:r>
      <w:r w:rsidR="00911A70">
        <w:rPr>
          <w:rFonts w:hint="eastAsia"/>
        </w:rPr>
        <w:t>手算例题数据</w:t>
      </w:r>
    </w:p>
    <w:p w14:paraId="3B22A2F4" w14:textId="77777777" w:rsidR="007D6D87" w:rsidRDefault="007D6D87" w:rsidP="007D6D87">
      <w:pPr>
        <w:numPr>
          <w:ilvl w:val="0"/>
          <w:numId w:val="66"/>
        </w:numPr>
        <w:pBdr>
          <w:bottom w:val="single" w:sz="6" w:space="1" w:color="auto"/>
        </w:pBdr>
      </w:pPr>
      <w:r w:rsidRPr="007D6D87">
        <w:t>参考结果：</w:t>
      </w:r>
      <w:r w:rsidR="00911A70">
        <w:rPr>
          <w:rFonts w:hint="eastAsia"/>
        </w:rPr>
        <w:t>手算结果</w:t>
      </w:r>
    </w:p>
    <w:p w14:paraId="3AD244B4" w14:textId="77777777" w:rsidR="00911A70" w:rsidRDefault="00911A70" w:rsidP="00911A70">
      <w:pPr>
        <w:ind w:left="720"/>
      </w:pPr>
      <w:r>
        <w:t>%% 一维拉伸杆有限元程序</w:t>
      </w:r>
    </w:p>
    <w:p w14:paraId="2FA293F8" w14:textId="77777777" w:rsidR="00911A70" w:rsidRDefault="00911A70" w:rsidP="00911A70">
      <w:pPr>
        <w:ind w:left="720"/>
      </w:pPr>
      <w:r>
        <w:t>% 功能：</w:t>
      </w:r>
    </w:p>
    <w:p w14:paraId="0B135E20" w14:textId="77777777" w:rsidR="00911A70" w:rsidRDefault="00911A70" w:rsidP="00911A70">
      <w:pPr>
        <w:ind w:left="720"/>
      </w:pPr>
      <w:r>
        <w:t>% 1. 输入节点、单元、材料、载荷、边界条件</w:t>
      </w:r>
    </w:p>
    <w:p w14:paraId="010E9A9D" w14:textId="77777777" w:rsidR="00911A70" w:rsidRDefault="00911A70" w:rsidP="00911A70">
      <w:pPr>
        <w:ind w:left="720"/>
      </w:pPr>
      <w:r>
        <w:t>% 2. 形成总体刚度矩阵</w:t>
      </w:r>
    </w:p>
    <w:p w14:paraId="284E3A39" w14:textId="77777777" w:rsidR="00911A70" w:rsidRDefault="00911A70" w:rsidP="00911A70">
      <w:pPr>
        <w:ind w:left="720"/>
      </w:pPr>
      <w:r>
        <w:t>% 3. 施加边界条件</w:t>
      </w:r>
    </w:p>
    <w:p w14:paraId="5C1C7798" w14:textId="77777777" w:rsidR="00911A70" w:rsidRDefault="00911A70" w:rsidP="00911A70">
      <w:pPr>
        <w:ind w:left="720"/>
      </w:pPr>
      <w:r>
        <w:t>% 4. 求解节点位移</w:t>
      </w:r>
    </w:p>
    <w:p w14:paraId="4B24F439" w14:textId="77777777" w:rsidR="00911A70" w:rsidRDefault="00911A70" w:rsidP="00911A70">
      <w:pPr>
        <w:ind w:left="720"/>
      </w:pPr>
      <w:r>
        <w:t>% 5. 计算单元应变、应力、内力</w:t>
      </w:r>
    </w:p>
    <w:p w14:paraId="63BA0360" w14:textId="77777777" w:rsidR="00911A70" w:rsidRDefault="00911A70" w:rsidP="00911A70">
      <w:pPr>
        <w:ind w:left="720"/>
      </w:pPr>
      <w:r>
        <w:t xml:space="preserve">clear; </w:t>
      </w:r>
      <w:proofErr w:type="spellStart"/>
      <w:r>
        <w:t>clc</w:t>
      </w:r>
      <w:proofErr w:type="spellEnd"/>
      <w:r>
        <w:t>;</w:t>
      </w:r>
    </w:p>
    <w:p w14:paraId="72205D74" w14:textId="77777777" w:rsidR="00911A70" w:rsidRDefault="00911A70" w:rsidP="00911A70">
      <w:pPr>
        <w:ind w:left="720"/>
      </w:pPr>
      <w:r>
        <w:t>%% =========================</w:t>
      </w:r>
    </w:p>
    <w:p w14:paraId="5EAE1457" w14:textId="77777777" w:rsidR="00911A70" w:rsidRDefault="00911A70" w:rsidP="00911A70">
      <w:pPr>
        <w:ind w:left="720"/>
      </w:pPr>
      <w:r>
        <w:t>% 1. 输入数据</w:t>
      </w:r>
    </w:p>
    <w:p w14:paraId="574F2858" w14:textId="77777777" w:rsidR="00911A70" w:rsidRDefault="00911A70" w:rsidP="00911A70">
      <w:pPr>
        <w:ind w:left="720"/>
      </w:pPr>
      <w:r>
        <w:t>% ==========================</w:t>
      </w:r>
    </w:p>
    <w:p w14:paraId="12CB9089" w14:textId="77777777" w:rsidR="00911A70" w:rsidRDefault="00911A70" w:rsidP="00911A70">
      <w:pPr>
        <w:ind w:left="720"/>
      </w:pPr>
      <w:r>
        <w:t>% 节点坐标</w:t>
      </w:r>
    </w:p>
    <w:p w14:paraId="2674A612" w14:textId="77777777" w:rsidR="00911A70" w:rsidRDefault="00911A70" w:rsidP="00911A70">
      <w:pPr>
        <w:ind w:left="720"/>
      </w:pPr>
      <w:r>
        <w:t>x = [0; 1; 2];</w:t>
      </w:r>
    </w:p>
    <w:p w14:paraId="6413D342" w14:textId="77777777" w:rsidR="00911A70" w:rsidRDefault="00911A70" w:rsidP="00911A70">
      <w:pPr>
        <w:ind w:left="720"/>
      </w:pPr>
      <w:r>
        <w:t>% 单元连接关系</w:t>
      </w:r>
    </w:p>
    <w:p w14:paraId="679C7932" w14:textId="77777777" w:rsidR="00911A70" w:rsidRDefault="00911A70" w:rsidP="00911A70">
      <w:pPr>
        <w:ind w:left="720"/>
      </w:pPr>
      <w:proofErr w:type="spellStart"/>
      <w:r>
        <w:t>elem</w:t>
      </w:r>
      <w:proofErr w:type="spellEnd"/>
      <w:r>
        <w:t xml:space="preserve"> = [1 2;</w:t>
      </w:r>
    </w:p>
    <w:p w14:paraId="78E2546B" w14:textId="77777777" w:rsidR="00911A70" w:rsidRDefault="00911A70" w:rsidP="00911A70">
      <w:pPr>
        <w:ind w:left="720"/>
      </w:pPr>
      <w:r>
        <w:t xml:space="preserve">        2 3];</w:t>
      </w:r>
    </w:p>
    <w:p w14:paraId="1DCD843C" w14:textId="77777777" w:rsidR="00911A70" w:rsidRDefault="00911A70" w:rsidP="00911A70">
      <w:pPr>
        <w:ind w:left="720"/>
      </w:pPr>
      <w:r>
        <w:t>% 材料与截面参数</w:t>
      </w:r>
    </w:p>
    <w:p w14:paraId="7056B2E8" w14:textId="77777777" w:rsidR="00911A70" w:rsidRDefault="00911A70" w:rsidP="00911A70">
      <w:pPr>
        <w:ind w:left="720"/>
      </w:pPr>
      <w:r>
        <w:t>E = 210e9;</w:t>
      </w:r>
    </w:p>
    <w:p w14:paraId="491A6890" w14:textId="77777777" w:rsidR="00911A70" w:rsidRDefault="00911A70" w:rsidP="00911A70">
      <w:pPr>
        <w:ind w:left="720"/>
      </w:pPr>
      <w:r>
        <w:t>A = 1.0e-4;</w:t>
      </w:r>
    </w:p>
    <w:p w14:paraId="152A46F0" w14:textId="77777777" w:rsidR="00911A70" w:rsidRDefault="00911A70" w:rsidP="00911A70">
      <w:pPr>
        <w:ind w:left="720"/>
      </w:pPr>
      <w:r>
        <w:t>% 节点数与单元数</w:t>
      </w:r>
    </w:p>
    <w:p w14:paraId="11F02AE0" w14:textId="77777777" w:rsidR="00911A70" w:rsidRDefault="00911A70" w:rsidP="00911A70">
      <w:pPr>
        <w:ind w:left="720"/>
      </w:pPr>
      <w:proofErr w:type="spellStart"/>
      <w:r>
        <w:t>nnode</w:t>
      </w:r>
      <w:proofErr w:type="spellEnd"/>
      <w:r>
        <w:t xml:space="preserve"> = length(x);</w:t>
      </w:r>
    </w:p>
    <w:p w14:paraId="45A98401" w14:textId="77777777" w:rsidR="00911A70" w:rsidRDefault="00911A70" w:rsidP="00911A70">
      <w:pPr>
        <w:ind w:left="720"/>
      </w:pPr>
      <w:proofErr w:type="spellStart"/>
      <w:r>
        <w:t>nelem</w:t>
      </w:r>
      <w:proofErr w:type="spellEnd"/>
      <w:r>
        <w:t xml:space="preserve"> = </w:t>
      </w:r>
      <w:proofErr w:type="gramStart"/>
      <w:r>
        <w:t>size(</w:t>
      </w:r>
      <w:proofErr w:type="spellStart"/>
      <w:proofErr w:type="gramEnd"/>
      <w:r>
        <w:t>elem</w:t>
      </w:r>
      <w:proofErr w:type="spellEnd"/>
      <w:r>
        <w:t>, 1);</w:t>
      </w:r>
    </w:p>
    <w:p w14:paraId="1339EFC9" w14:textId="77777777" w:rsidR="00911A70" w:rsidRDefault="00911A70" w:rsidP="00911A70">
      <w:pPr>
        <w:ind w:left="720"/>
      </w:pPr>
      <w:r>
        <w:t>% 外载荷向量</w:t>
      </w:r>
    </w:p>
    <w:p w14:paraId="30B0A832" w14:textId="77777777" w:rsidR="00911A70" w:rsidRDefault="00911A70" w:rsidP="00911A70">
      <w:pPr>
        <w:ind w:left="720"/>
      </w:pPr>
      <w:r>
        <w:t xml:space="preserve">F = </w:t>
      </w:r>
      <w:proofErr w:type="gramStart"/>
      <w:r>
        <w:t>zeros(</w:t>
      </w:r>
      <w:proofErr w:type="spellStart"/>
      <w:proofErr w:type="gramEnd"/>
      <w:r>
        <w:t>nnode</w:t>
      </w:r>
      <w:proofErr w:type="spellEnd"/>
      <w:r>
        <w:t>, 1);</w:t>
      </w:r>
    </w:p>
    <w:p w14:paraId="04314628" w14:textId="77777777" w:rsidR="00911A70" w:rsidRDefault="00911A70" w:rsidP="00911A70">
      <w:pPr>
        <w:ind w:left="720"/>
      </w:pPr>
      <w:proofErr w:type="gramStart"/>
      <w:r>
        <w:t>F(</w:t>
      </w:r>
      <w:proofErr w:type="gramEnd"/>
      <w:r>
        <w:t>3) = 1000;</w:t>
      </w:r>
    </w:p>
    <w:p w14:paraId="715D24A6" w14:textId="77777777" w:rsidR="00911A70" w:rsidRDefault="00911A70" w:rsidP="00911A70">
      <w:pPr>
        <w:ind w:left="720"/>
      </w:pPr>
      <w:r>
        <w:t>% 位移边界条件</w:t>
      </w:r>
    </w:p>
    <w:p w14:paraId="1D53F662" w14:textId="77777777" w:rsidR="00911A70" w:rsidRDefault="00911A70" w:rsidP="00911A70">
      <w:pPr>
        <w:ind w:left="720"/>
      </w:pPr>
      <w:proofErr w:type="spellStart"/>
      <w:r>
        <w:t>fixedDof</w:t>
      </w:r>
      <w:proofErr w:type="spellEnd"/>
      <w:r>
        <w:t xml:space="preserve"> = [1];</w:t>
      </w:r>
    </w:p>
    <w:p w14:paraId="391FCDAA" w14:textId="77777777" w:rsidR="00911A70" w:rsidRDefault="00911A70" w:rsidP="00911A70">
      <w:pPr>
        <w:ind w:left="720"/>
      </w:pPr>
      <w:proofErr w:type="spellStart"/>
      <w:r>
        <w:t>fixedVal</w:t>
      </w:r>
      <w:proofErr w:type="spellEnd"/>
      <w:r>
        <w:t xml:space="preserve"> = [0];</w:t>
      </w:r>
    </w:p>
    <w:p w14:paraId="1421D837" w14:textId="77777777" w:rsidR="00911A70" w:rsidRDefault="00911A70" w:rsidP="00911A70">
      <w:pPr>
        <w:ind w:left="720"/>
      </w:pPr>
    </w:p>
    <w:p w14:paraId="71706735" w14:textId="77777777" w:rsidR="00911A70" w:rsidRDefault="00911A70" w:rsidP="00911A70">
      <w:pPr>
        <w:ind w:left="720"/>
      </w:pPr>
      <w:r>
        <w:t>%% =========================</w:t>
      </w:r>
    </w:p>
    <w:p w14:paraId="0034430F" w14:textId="77777777" w:rsidR="00911A70" w:rsidRDefault="00911A70" w:rsidP="00911A70">
      <w:pPr>
        <w:ind w:left="720"/>
      </w:pPr>
      <w:r>
        <w:t>% 2. 初始化总体刚度矩阵</w:t>
      </w:r>
    </w:p>
    <w:p w14:paraId="6FFD5204" w14:textId="77777777" w:rsidR="00911A70" w:rsidRDefault="00911A70" w:rsidP="00911A70">
      <w:pPr>
        <w:ind w:left="720"/>
      </w:pPr>
      <w:r>
        <w:t>% ==========================</w:t>
      </w:r>
    </w:p>
    <w:p w14:paraId="64404CCD" w14:textId="77777777" w:rsidR="00911A70" w:rsidRDefault="00911A70" w:rsidP="00911A70">
      <w:pPr>
        <w:ind w:left="720"/>
      </w:pPr>
    </w:p>
    <w:p w14:paraId="11CF4B89" w14:textId="77777777" w:rsidR="00911A70" w:rsidRDefault="00911A70" w:rsidP="00911A70">
      <w:pPr>
        <w:ind w:left="720"/>
      </w:pPr>
      <w:r>
        <w:t>K = ________________________;</w:t>
      </w:r>
    </w:p>
    <w:p w14:paraId="5891924C" w14:textId="77777777" w:rsidR="00911A70" w:rsidRDefault="00911A70" w:rsidP="00911A70">
      <w:pPr>
        <w:ind w:left="720"/>
      </w:pPr>
    </w:p>
    <w:p w14:paraId="63A64B0B" w14:textId="77777777" w:rsidR="00911A70" w:rsidRDefault="00911A70" w:rsidP="00911A70">
      <w:pPr>
        <w:ind w:left="720"/>
      </w:pPr>
      <w:r>
        <w:t>%% =========================</w:t>
      </w:r>
    </w:p>
    <w:p w14:paraId="7D99D23D" w14:textId="77777777" w:rsidR="00911A70" w:rsidRDefault="00911A70" w:rsidP="00911A70">
      <w:pPr>
        <w:ind w:left="720"/>
      </w:pPr>
      <w:r>
        <w:t>% 3. 单元循环：形成并组装单元刚度矩阵</w:t>
      </w:r>
    </w:p>
    <w:p w14:paraId="112367EC" w14:textId="77777777" w:rsidR="00911A70" w:rsidRDefault="00911A70" w:rsidP="00911A70">
      <w:pPr>
        <w:ind w:left="720"/>
      </w:pPr>
      <w:r>
        <w:t>% ==========================</w:t>
      </w:r>
    </w:p>
    <w:p w14:paraId="165682A8" w14:textId="77777777" w:rsidR="00911A70" w:rsidRDefault="00911A70" w:rsidP="00911A70">
      <w:pPr>
        <w:ind w:left="720"/>
      </w:pPr>
      <w:r>
        <w:t xml:space="preserve">for e = </w:t>
      </w:r>
      <w:proofErr w:type="gramStart"/>
      <w:r>
        <w:t>1:nelem</w:t>
      </w:r>
      <w:proofErr w:type="gramEnd"/>
    </w:p>
    <w:p w14:paraId="0FDF2A2C" w14:textId="77777777" w:rsidR="00911A70" w:rsidRDefault="00911A70" w:rsidP="00911A70">
      <w:pPr>
        <w:ind w:left="720"/>
      </w:pPr>
      <w:r>
        <w:t xml:space="preserve">        % ---- 3.1 读取单元节点号 ----</w:t>
      </w:r>
    </w:p>
    <w:p w14:paraId="7F6183DE" w14:textId="77777777" w:rsidR="00911A70" w:rsidRDefault="00911A70" w:rsidP="00911A70">
      <w:pPr>
        <w:ind w:left="720"/>
      </w:pPr>
      <w:r>
        <w:t xml:space="preserve">    node1 = </w:t>
      </w:r>
      <w:proofErr w:type="spellStart"/>
      <w:r>
        <w:t>elem</w:t>
      </w:r>
      <w:proofErr w:type="spellEnd"/>
      <w:r>
        <w:t>(e,1);</w:t>
      </w:r>
    </w:p>
    <w:p w14:paraId="5B0CCA17" w14:textId="77777777" w:rsidR="00911A70" w:rsidRDefault="00911A70" w:rsidP="00911A70">
      <w:pPr>
        <w:ind w:left="720"/>
      </w:pPr>
      <w:r>
        <w:t xml:space="preserve">    node2 = </w:t>
      </w:r>
      <w:proofErr w:type="spellStart"/>
      <w:r>
        <w:t>elem</w:t>
      </w:r>
      <w:proofErr w:type="spellEnd"/>
      <w:r>
        <w:t>(e,2);</w:t>
      </w:r>
    </w:p>
    <w:p w14:paraId="14B1CAAC" w14:textId="77777777" w:rsidR="00911A70" w:rsidRDefault="00911A70" w:rsidP="00911A70">
      <w:pPr>
        <w:ind w:left="720"/>
      </w:pPr>
      <w:r>
        <w:lastRenderedPageBreak/>
        <w:t xml:space="preserve">        % ---- 3.2 读取单元节点坐标 ----</w:t>
      </w:r>
    </w:p>
    <w:p w14:paraId="03B8D4B2" w14:textId="77777777" w:rsidR="00911A70" w:rsidRDefault="00911A70" w:rsidP="00911A70">
      <w:pPr>
        <w:ind w:left="720"/>
      </w:pPr>
      <w:r>
        <w:t xml:space="preserve">    x1 = x(node1);</w:t>
      </w:r>
    </w:p>
    <w:p w14:paraId="64C46A95" w14:textId="77777777" w:rsidR="00911A70" w:rsidRDefault="00911A70" w:rsidP="00911A70">
      <w:pPr>
        <w:ind w:left="720"/>
      </w:pPr>
      <w:r>
        <w:t xml:space="preserve">    x2 = x(node2);</w:t>
      </w:r>
    </w:p>
    <w:p w14:paraId="5E39BFA0" w14:textId="77777777" w:rsidR="00911A70" w:rsidRDefault="00911A70" w:rsidP="00911A70">
      <w:pPr>
        <w:ind w:left="720"/>
      </w:pPr>
      <w:r>
        <w:t xml:space="preserve">        % ---- 3.3 计算单元长度 ----</w:t>
      </w:r>
    </w:p>
    <w:p w14:paraId="687953BC" w14:textId="77777777" w:rsidR="00911A70" w:rsidRDefault="00911A70" w:rsidP="00911A70">
      <w:pPr>
        <w:ind w:left="720"/>
      </w:pPr>
      <w:r>
        <w:t xml:space="preserve">    Le = ________________________;</w:t>
      </w:r>
    </w:p>
    <w:p w14:paraId="118E41BF" w14:textId="77777777" w:rsidR="00911A70" w:rsidRDefault="00911A70" w:rsidP="00911A70">
      <w:pPr>
        <w:ind w:left="720"/>
      </w:pPr>
      <w:r>
        <w:t xml:space="preserve">        % ---- 3.4 形成单元刚度矩阵 ----</w:t>
      </w:r>
    </w:p>
    <w:p w14:paraId="197CE5D3" w14:textId="77777777" w:rsidR="00911A70" w:rsidRDefault="00911A70" w:rsidP="00911A70">
      <w:pPr>
        <w:ind w:left="720"/>
      </w:pPr>
      <w:r>
        <w:t xml:space="preserve">    </w:t>
      </w:r>
      <w:proofErr w:type="spellStart"/>
      <w:r>
        <w:t>ke</w:t>
      </w:r>
      <w:proofErr w:type="spellEnd"/>
      <w:r>
        <w:t xml:space="preserve"> = ________________________;</w:t>
      </w:r>
    </w:p>
    <w:p w14:paraId="67899449" w14:textId="77777777" w:rsidR="00911A70" w:rsidRDefault="00911A70" w:rsidP="00911A70">
      <w:pPr>
        <w:ind w:left="720"/>
      </w:pPr>
      <w:r>
        <w:t xml:space="preserve">        % ---- 3.5 确定单元对应的总体自由度号 ----</w:t>
      </w:r>
    </w:p>
    <w:p w14:paraId="240A9D0C" w14:textId="77777777" w:rsidR="00911A70" w:rsidRDefault="00911A70" w:rsidP="00911A70">
      <w:pPr>
        <w:ind w:left="720"/>
      </w:pPr>
      <w:r>
        <w:t xml:space="preserve">    </w:t>
      </w:r>
      <w:proofErr w:type="spellStart"/>
      <w:r>
        <w:t>dof</w:t>
      </w:r>
      <w:proofErr w:type="spellEnd"/>
      <w:r>
        <w:t xml:space="preserve"> = ________________________;</w:t>
      </w:r>
    </w:p>
    <w:p w14:paraId="463797BF" w14:textId="77777777" w:rsidR="00911A70" w:rsidRDefault="00911A70" w:rsidP="00911A70">
      <w:pPr>
        <w:ind w:left="720"/>
      </w:pPr>
      <w:r>
        <w:t xml:space="preserve">        % ---- 3.6 组装到总体刚度矩阵 ----</w:t>
      </w:r>
    </w:p>
    <w:p w14:paraId="5DC551AD" w14:textId="77777777" w:rsidR="00911A70" w:rsidRDefault="00911A70" w:rsidP="00911A70">
      <w:pPr>
        <w:ind w:left="720"/>
      </w:pPr>
      <w:r>
        <w:t xml:space="preserve">    for </w:t>
      </w:r>
      <w:proofErr w:type="spellStart"/>
      <w:r>
        <w:t>i</w:t>
      </w:r>
      <w:proofErr w:type="spellEnd"/>
      <w:r>
        <w:t xml:space="preserve"> = 1:2</w:t>
      </w:r>
    </w:p>
    <w:p w14:paraId="75DB4B23" w14:textId="77777777" w:rsidR="00911A70" w:rsidRDefault="00911A70" w:rsidP="00911A70">
      <w:pPr>
        <w:ind w:left="720"/>
      </w:pPr>
      <w:r>
        <w:t xml:space="preserve">        for j = 1:2</w:t>
      </w:r>
    </w:p>
    <w:p w14:paraId="78DE7021" w14:textId="77777777" w:rsidR="00911A70" w:rsidRDefault="00911A70" w:rsidP="00911A70">
      <w:pPr>
        <w:ind w:left="720"/>
      </w:pPr>
      <w:r>
        <w:t xml:space="preserve">            K(</w:t>
      </w:r>
      <w:proofErr w:type="spellStart"/>
      <w:r>
        <w:t>dof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dof</w:t>
      </w:r>
      <w:proofErr w:type="spellEnd"/>
      <w:r>
        <w:t>(j)) = K(</w:t>
      </w:r>
      <w:proofErr w:type="spellStart"/>
      <w:r>
        <w:t>dof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dof</w:t>
      </w:r>
      <w:proofErr w:type="spellEnd"/>
      <w:r>
        <w:t>(j)) + ________________________;</w:t>
      </w:r>
    </w:p>
    <w:p w14:paraId="088089EB" w14:textId="77777777" w:rsidR="00911A70" w:rsidRDefault="00911A70" w:rsidP="00911A70">
      <w:pPr>
        <w:ind w:left="720"/>
      </w:pPr>
      <w:r>
        <w:t xml:space="preserve">        end</w:t>
      </w:r>
    </w:p>
    <w:p w14:paraId="4637AD73" w14:textId="77777777" w:rsidR="00911A70" w:rsidRDefault="00911A70" w:rsidP="00911A70">
      <w:pPr>
        <w:ind w:left="720"/>
      </w:pPr>
      <w:r>
        <w:t xml:space="preserve">    end</w:t>
      </w:r>
    </w:p>
    <w:p w14:paraId="6105EDA4" w14:textId="77777777" w:rsidR="00911A70" w:rsidRDefault="00911A70" w:rsidP="00911A70">
      <w:pPr>
        <w:ind w:left="720"/>
      </w:pPr>
      <w:r>
        <w:t>end</w:t>
      </w:r>
    </w:p>
    <w:p w14:paraId="3B7A96C1" w14:textId="77777777" w:rsidR="00911A70" w:rsidRDefault="00911A70" w:rsidP="00911A70">
      <w:pPr>
        <w:ind w:left="720"/>
      </w:pPr>
    </w:p>
    <w:p w14:paraId="68F62C59" w14:textId="77777777" w:rsidR="00911A70" w:rsidRDefault="00911A70" w:rsidP="00911A70">
      <w:pPr>
        <w:ind w:left="720"/>
      </w:pPr>
      <w:r>
        <w:t>%% =========================</w:t>
      </w:r>
    </w:p>
    <w:p w14:paraId="4710420D" w14:textId="77777777" w:rsidR="00911A70" w:rsidRDefault="00911A70" w:rsidP="00911A70">
      <w:pPr>
        <w:ind w:left="720"/>
      </w:pPr>
      <w:r>
        <w:t>% 4. 施加边界条件并求解</w:t>
      </w:r>
    </w:p>
    <w:p w14:paraId="55C2BFE4" w14:textId="77777777" w:rsidR="00911A70" w:rsidRDefault="00911A70" w:rsidP="00911A70">
      <w:pPr>
        <w:ind w:left="720"/>
      </w:pPr>
      <w:r>
        <w:t>% ==========================</w:t>
      </w:r>
    </w:p>
    <w:p w14:paraId="2B487F7F" w14:textId="77777777" w:rsidR="00911A70" w:rsidRDefault="00911A70" w:rsidP="00911A70">
      <w:pPr>
        <w:ind w:left="720"/>
      </w:pPr>
    </w:p>
    <w:p w14:paraId="174FF3AC" w14:textId="77777777" w:rsidR="00911A70" w:rsidRDefault="00911A70" w:rsidP="00911A70">
      <w:pPr>
        <w:ind w:left="720"/>
      </w:pPr>
      <w:proofErr w:type="spellStart"/>
      <w:r>
        <w:t>allDof</w:t>
      </w:r>
      <w:proofErr w:type="spellEnd"/>
      <w:r>
        <w:t xml:space="preserve"> = </w:t>
      </w:r>
      <w:proofErr w:type="gramStart"/>
      <w:r>
        <w:t>1:nnode</w:t>
      </w:r>
      <w:proofErr w:type="gramEnd"/>
      <w:r>
        <w:t>;</w:t>
      </w:r>
    </w:p>
    <w:p w14:paraId="7143BA5D" w14:textId="77777777" w:rsidR="00911A70" w:rsidRDefault="00911A70" w:rsidP="00911A70">
      <w:pPr>
        <w:ind w:left="720"/>
      </w:pPr>
      <w:proofErr w:type="spellStart"/>
      <w:r>
        <w:t>freeDof</w:t>
      </w:r>
      <w:proofErr w:type="spellEnd"/>
      <w:r>
        <w:t xml:space="preserve"> = ________________________;</w:t>
      </w:r>
    </w:p>
    <w:p w14:paraId="4E517A6B" w14:textId="77777777" w:rsidR="00911A70" w:rsidRDefault="00911A70" w:rsidP="00911A70">
      <w:pPr>
        <w:ind w:left="720"/>
      </w:pPr>
    </w:p>
    <w:p w14:paraId="26D245CC" w14:textId="77777777" w:rsidR="00911A70" w:rsidRDefault="00911A70" w:rsidP="00911A70">
      <w:pPr>
        <w:ind w:left="720"/>
      </w:pPr>
      <w:proofErr w:type="spellStart"/>
      <w:r>
        <w:t>Kff</w:t>
      </w:r>
      <w:proofErr w:type="spellEnd"/>
      <w:r>
        <w:t xml:space="preserve"> = </w:t>
      </w:r>
      <w:proofErr w:type="gramStart"/>
      <w:r>
        <w:t>K(</w:t>
      </w:r>
      <w:proofErr w:type="spellStart"/>
      <w:proofErr w:type="gramEnd"/>
      <w:r>
        <w:t>freeDof</w:t>
      </w:r>
      <w:proofErr w:type="spellEnd"/>
      <w:r>
        <w:t xml:space="preserve">, </w:t>
      </w:r>
      <w:proofErr w:type="spellStart"/>
      <w:r>
        <w:t>freeDof</w:t>
      </w:r>
      <w:proofErr w:type="spellEnd"/>
      <w:r>
        <w:t>);</w:t>
      </w:r>
    </w:p>
    <w:p w14:paraId="6BCC5E4D" w14:textId="77777777" w:rsidR="00911A70" w:rsidRDefault="00911A70" w:rsidP="00911A70">
      <w:pPr>
        <w:ind w:left="720"/>
      </w:pPr>
      <w:proofErr w:type="spellStart"/>
      <w:r>
        <w:t>Kfc</w:t>
      </w:r>
      <w:proofErr w:type="spellEnd"/>
      <w:r>
        <w:t xml:space="preserve"> = </w:t>
      </w:r>
      <w:proofErr w:type="gramStart"/>
      <w:r>
        <w:t>K(</w:t>
      </w:r>
      <w:proofErr w:type="spellStart"/>
      <w:proofErr w:type="gramEnd"/>
      <w:r>
        <w:t>freeDof</w:t>
      </w:r>
      <w:proofErr w:type="spellEnd"/>
      <w:r>
        <w:t xml:space="preserve">, </w:t>
      </w:r>
      <w:proofErr w:type="spellStart"/>
      <w:r>
        <w:t>fixedDof</w:t>
      </w:r>
      <w:proofErr w:type="spellEnd"/>
      <w:r>
        <w:t>);</w:t>
      </w:r>
    </w:p>
    <w:p w14:paraId="1A4A9CD9" w14:textId="77777777" w:rsidR="00911A70" w:rsidRDefault="00911A70" w:rsidP="00911A70">
      <w:pPr>
        <w:ind w:left="720"/>
      </w:pPr>
      <w:r>
        <w:t>Ff = F(</w:t>
      </w:r>
      <w:proofErr w:type="spellStart"/>
      <w:r>
        <w:t>freeDof</w:t>
      </w:r>
      <w:proofErr w:type="spellEnd"/>
      <w:r>
        <w:t>);</w:t>
      </w:r>
    </w:p>
    <w:p w14:paraId="3B6FE176" w14:textId="77777777" w:rsidR="00911A70" w:rsidRDefault="00911A70" w:rsidP="00911A70">
      <w:pPr>
        <w:ind w:left="720"/>
      </w:pPr>
    </w:p>
    <w:p w14:paraId="4E294149" w14:textId="77777777" w:rsidR="00911A70" w:rsidRDefault="00911A70" w:rsidP="00911A70">
      <w:pPr>
        <w:ind w:left="720"/>
      </w:pPr>
      <w:r>
        <w:t xml:space="preserve">uc = </w:t>
      </w:r>
      <w:proofErr w:type="spellStart"/>
      <w:proofErr w:type="gramStart"/>
      <w:r>
        <w:t>fixedVal</w:t>
      </w:r>
      <w:proofErr w:type="spellEnd"/>
      <w:r>
        <w:t>(</w:t>
      </w:r>
      <w:proofErr w:type="gramEnd"/>
      <w:r>
        <w:t>:);</w:t>
      </w:r>
    </w:p>
    <w:p w14:paraId="1FBA6A0F" w14:textId="77777777" w:rsidR="00911A70" w:rsidRDefault="00911A70" w:rsidP="00911A70">
      <w:pPr>
        <w:ind w:left="720"/>
      </w:pPr>
    </w:p>
    <w:p w14:paraId="4D838170" w14:textId="77777777" w:rsidR="00911A70" w:rsidRDefault="00911A70" w:rsidP="00911A70">
      <w:pPr>
        <w:ind w:left="720"/>
      </w:pPr>
      <w:proofErr w:type="spellStart"/>
      <w:r>
        <w:t>uf</w:t>
      </w:r>
      <w:proofErr w:type="spellEnd"/>
      <w:r>
        <w:t xml:space="preserve"> = ________________________;</w:t>
      </w:r>
    </w:p>
    <w:p w14:paraId="4909842C" w14:textId="77777777" w:rsidR="00911A70" w:rsidRDefault="00911A70" w:rsidP="00911A70">
      <w:pPr>
        <w:ind w:left="720"/>
      </w:pPr>
    </w:p>
    <w:p w14:paraId="0D2067B3" w14:textId="77777777" w:rsidR="00911A70" w:rsidRDefault="00911A70" w:rsidP="00911A70">
      <w:pPr>
        <w:ind w:left="720"/>
      </w:pPr>
      <w:r>
        <w:t xml:space="preserve">u = </w:t>
      </w:r>
      <w:proofErr w:type="gramStart"/>
      <w:r>
        <w:t>zeros(</w:t>
      </w:r>
      <w:proofErr w:type="spellStart"/>
      <w:proofErr w:type="gramEnd"/>
      <w:r>
        <w:t>nnode</w:t>
      </w:r>
      <w:proofErr w:type="spellEnd"/>
      <w:r>
        <w:t>, 1);</w:t>
      </w:r>
    </w:p>
    <w:p w14:paraId="2F36FE18" w14:textId="77777777" w:rsidR="00911A70" w:rsidRDefault="00911A70" w:rsidP="00911A70">
      <w:pPr>
        <w:ind w:left="720"/>
      </w:pPr>
      <w:r>
        <w:t>u(</w:t>
      </w:r>
      <w:proofErr w:type="spellStart"/>
      <w:r>
        <w:t>freeDof</w:t>
      </w:r>
      <w:proofErr w:type="spellEnd"/>
      <w:r>
        <w:t xml:space="preserve">) = </w:t>
      </w:r>
      <w:proofErr w:type="spellStart"/>
      <w:r>
        <w:t>uf</w:t>
      </w:r>
      <w:proofErr w:type="spellEnd"/>
      <w:r>
        <w:t>;</w:t>
      </w:r>
    </w:p>
    <w:p w14:paraId="6BBE9DCE" w14:textId="77777777" w:rsidR="00911A70" w:rsidRDefault="00911A70" w:rsidP="00911A70">
      <w:pPr>
        <w:ind w:left="720"/>
      </w:pPr>
      <w:r>
        <w:t>u(</w:t>
      </w:r>
      <w:proofErr w:type="spellStart"/>
      <w:r>
        <w:t>fixedDof</w:t>
      </w:r>
      <w:proofErr w:type="spellEnd"/>
      <w:r>
        <w:t>) = uc;</w:t>
      </w:r>
    </w:p>
    <w:p w14:paraId="0AB8E5CB" w14:textId="77777777" w:rsidR="00911A70" w:rsidRDefault="00911A70" w:rsidP="00911A70">
      <w:pPr>
        <w:ind w:left="720"/>
      </w:pPr>
    </w:p>
    <w:p w14:paraId="72545D42" w14:textId="77777777" w:rsidR="00911A70" w:rsidRDefault="00911A70" w:rsidP="00911A70">
      <w:pPr>
        <w:ind w:left="720"/>
      </w:pPr>
      <w:r>
        <w:t>%% =========================</w:t>
      </w:r>
    </w:p>
    <w:p w14:paraId="298A95E1" w14:textId="77777777" w:rsidR="00911A70" w:rsidRDefault="00911A70" w:rsidP="00911A70">
      <w:pPr>
        <w:ind w:left="720"/>
      </w:pPr>
      <w:r>
        <w:t>% 5. 计算支座反力</w:t>
      </w:r>
    </w:p>
    <w:p w14:paraId="44A4979A" w14:textId="77777777" w:rsidR="00911A70" w:rsidRDefault="00911A70" w:rsidP="00911A70">
      <w:pPr>
        <w:ind w:left="720"/>
      </w:pPr>
      <w:r>
        <w:t>% ==========================</w:t>
      </w:r>
    </w:p>
    <w:p w14:paraId="7958D7FE" w14:textId="77777777" w:rsidR="00911A70" w:rsidRDefault="00911A70" w:rsidP="00911A70">
      <w:pPr>
        <w:ind w:left="720"/>
      </w:pPr>
    </w:p>
    <w:p w14:paraId="60631E70" w14:textId="77777777" w:rsidR="00911A70" w:rsidRDefault="00911A70" w:rsidP="00911A70">
      <w:pPr>
        <w:ind w:left="720"/>
      </w:pPr>
      <w:r>
        <w:t>R = ________________________;</w:t>
      </w:r>
    </w:p>
    <w:p w14:paraId="55938F92" w14:textId="77777777" w:rsidR="00911A70" w:rsidRDefault="00911A70" w:rsidP="00911A70">
      <w:pPr>
        <w:ind w:left="720"/>
      </w:pPr>
    </w:p>
    <w:p w14:paraId="18F7A890" w14:textId="77777777" w:rsidR="00911A70" w:rsidRDefault="00911A70" w:rsidP="00911A70">
      <w:pPr>
        <w:ind w:left="720"/>
      </w:pPr>
      <w:r>
        <w:t>%% =========================</w:t>
      </w:r>
    </w:p>
    <w:p w14:paraId="700A4B97" w14:textId="77777777" w:rsidR="00911A70" w:rsidRDefault="00911A70" w:rsidP="00911A70">
      <w:pPr>
        <w:ind w:left="720"/>
      </w:pPr>
      <w:r>
        <w:t>% 6. 后处理：计算单元应变、应力、内力</w:t>
      </w:r>
    </w:p>
    <w:p w14:paraId="5602D14C" w14:textId="77777777" w:rsidR="00911A70" w:rsidRDefault="00911A70" w:rsidP="00911A70">
      <w:pPr>
        <w:ind w:left="720"/>
      </w:pPr>
      <w:r>
        <w:t>% ==========================</w:t>
      </w:r>
    </w:p>
    <w:p w14:paraId="45242AC0" w14:textId="77777777" w:rsidR="00911A70" w:rsidRDefault="00911A70" w:rsidP="00911A70">
      <w:pPr>
        <w:ind w:left="720"/>
      </w:pPr>
    </w:p>
    <w:p w14:paraId="1788CEEF" w14:textId="77777777" w:rsidR="00911A70" w:rsidRDefault="00911A70" w:rsidP="00911A70">
      <w:pPr>
        <w:ind w:left="720"/>
      </w:pPr>
      <w:r>
        <w:t>strain = zeros(nelem,1);</w:t>
      </w:r>
    </w:p>
    <w:p w14:paraId="76776FBA" w14:textId="77777777" w:rsidR="00911A70" w:rsidRDefault="00911A70" w:rsidP="00911A70">
      <w:pPr>
        <w:ind w:left="720"/>
      </w:pPr>
      <w:r>
        <w:lastRenderedPageBreak/>
        <w:t>stress = zeros(nelem,1);</w:t>
      </w:r>
    </w:p>
    <w:p w14:paraId="5F0628A8" w14:textId="77777777" w:rsidR="00911A70" w:rsidRDefault="00911A70" w:rsidP="00911A70">
      <w:pPr>
        <w:ind w:left="720"/>
      </w:pPr>
      <w:proofErr w:type="gramStart"/>
      <w:r>
        <w:t>force  =</w:t>
      </w:r>
      <w:proofErr w:type="gramEnd"/>
      <w:r>
        <w:t xml:space="preserve"> zeros(nelem,1);</w:t>
      </w:r>
    </w:p>
    <w:p w14:paraId="0A529910" w14:textId="77777777" w:rsidR="00911A70" w:rsidRDefault="00911A70" w:rsidP="00911A70">
      <w:pPr>
        <w:ind w:left="720"/>
      </w:pPr>
    </w:p>
    <w:p w14:paraId="1DC6C119" w14:textId="77777777" w:rsidR="00911A70" w:rsidRDefault="00911A70" w:rsidP="00911A70">
      <w:pPr>
        <w:ind w:left="720"/>
      </w:pPr>
      <w:r>
        <w:t xml:space="preserve">for e = </w:t>
      </w:r>
      <w:proofErr w:type="gramStart"/>
      <w:r>
        <w:t>1:nelem</w:t>
      </w:r>
      <w:proofErr w:type="gramEnd"/>
    </w:p>
    <w:p w14:paraId="6CEA9E17" w14:textId="77777777" w:rsidR="00911A70" w:rsidRDefault="00911A70" w:rsidP="00911A70">
      <w:pPr>
        <w:ind w:left="720"/>
      </w:pPr>
      <w:r>
        <w:t xml:space="preserve">    </w:t>
      </w:r>
    </w:p>
    <w:p w14:paraId="7FBFD987" w14:textId="77777777" w:rsidR="00911A70" w:rsidRDefault="00911A70" w:rsidP="00911A70">
      <w:pPr>
        <w:ind w:left="720"/>
      </w:pPr>
      <w:r>
        <w:t xml:space="preserve">    node1 = </w:t>
      </w:r>
      <w:proofErr w:type="spellStart"/>
      <w:r>
        <w:t>elem</w:t>
      </w:r>
      <w:proofErr w:type="spellEnd"/>
      <w:r>
        <w:t>(e,1);</w:t>
      </w:r>
    </w:p>
    <w:p w14:paraId="7E0915F0" w14:textId="77777777" w:rsidR="00911A70" w:rsidRDefault="00911A70" w:rsidP="00911A70">
      <w:pPr>
        <w:ind w:left="720"/>
      </w:pPr>
      <w:r>
        <w:t xml:space="preserve">    node2 = </w:t>
      </w:r>
      <w:proofErr w:type="spellStart"/>
      <w:r>
        <w:t>elem</w:t>
      </w:r>
      <w:proofErr w:type="spellEnd"/>
      <w:r>
        <w:t>(e,2);</w:t>
      </w:r>
    </w:p>
    <w:p w14:paraId="3D9B88CE" w14:textId="77777777" w:rsidR="00911A70" w:rsidRDefault="00911A70" w:rsidP="00911A70">
      <w:pPr>
        <w:ind w:left="720"/>
      </w:pPr>
      <w:r>
        <w:t xml:space="preserve">    </w:t>
      </w:r>
    </w:p>
    <w:p w14:paraId="12DC20FA" w14:textId="77777777" w:rsidR="00911A70" w:rsidRDefault="00911A70" w:rsidP="00911A70">
      <w:pPr>
        <w:ind w:left="720"/>
      </w:pPr>
      <w:r>
        <w:t xml:space="preserve">    x1 = x(node1);</w:t>
      </w:r>
    </w:p>
    <w:p w14:paraId="21E9DE01" w14:textId="77777777" w:rsidR="00911A70" w:rsidRDefault="00911A70" w:rsidP="00911A70">
      <w:pPr>
        <w:ind w:left="720"/>
      </w:pPr>
      <w:r>
        <w:t xml:space="preserve">    x2 = x(node2);</w:t>
      </w:r>
    </w:p>
    <w:p w14:paraId="23F69545" w14:textId="77777777" w:rsidR="00911A70" w:rsidRDefault="00911A70" w:rsidP="00911A70">
      <w:pPr>
        <w:ind w:left="720"/>
      </w:pPr>
      <w:r>
        <w:t xml:space="preserve">    Le = ________________________;</w:t>
      </w:r>
    </w:p>
    <w:p w14:paraId="45C947CA" w14:textId="77777777" w:rsidR="00911A70" w:rsidRDefault="00911A70" w:rsidP="00911A70">
      <w:pPr>
        <w:ind w:left="720"/>
      </w:pPr>
      <w:r>
        <w:t xml:space="preserve">    </w:t>
      </w:r>
    </w:p>
    <w:p w14:paraId="55D3F469" w14:textId="77777777" w:rsidR="00911A70" w:rsidRDefault="00911A70" w:rsidP="00911A70">
      <w:pPr>
        <w:ind w:left="720"/>
      </w:pPr>
      <w:r>
        <w:t xml:space="preserve">    </w:t>
      </w:r>
      <w:proofErr w:type="spellStart"/>
      <w:r>
        <w:t>ue</w:t>
      </w:r>
      <w:proofErr w:type="spellEnd"/>
      <w:r>
        <w:t xml:space="preserve"> = [u(node1); u(node2)];</w:t>
      </w:r>
    </w:p>
    <w:p w14:paraId="3F544CCA" w14:textId="77777777" w:rsidR="00911A70" w:rsidRDefault="00911A70" w:rsidP="00911A70">
      <w:pPr>
        <w:ind w:left="720"/>
      </w:pPr>
      <w:r>
        <w:t xml:space="preserve">    </w:t>
      </w:r>
    </w:p>
    <w:p w14:paraId="2012C9C3" w14:textId="77777777" w:rsidR="00911A70" w:rsidRDefault="00911A70" w:rsidP="00911A70">
      <w:pPr>
        <w:ind w:left="720"/>
      </w:pPr>
      <w:r>
        <w:t xml:space="preserve">    % 单元应变</w:t>
      </w:r>
    </w:p>
    <w:p w14:paraId="0BD2F24B" w14:textId="77777777" w:rsidR="00911A70" w:rsidRDefault="00911A70" w:rsidP="00911A70">
      <w:pPr>
        <w:ind w:left="720"/>
      </w:pPr>
      <w:r>
        <w:t xml:space="preserve">    strain(e) = ________________________;</w:t>
      </w:r>
    </w:p>
    <w:p w14:paraId="36A5E06B" w14:textId="77777777" w:rsidR="00911A70" w:rsidRDefault="00911A70" w:rsidP="00911A70">
      <w:pPr>
        <w:ind w:left="720"/>
      </w:pPr>
      <w:r>
        <w:t xml:space="preserve">    </w:t>
      </w:r>
    </w:p>
    <w:p w14:paraId="149F330E" w14:textId="77777777" w:rsidR="00911A70" w:rsidRDefault="00911A70" w:rsidP="00911A70">
      <w:pPr>
        <w:ind w:left="720"/>
      </w:pPr>
      <w:r>
        <w:t xml:space="preserve">    % 单元应力</w:t>
      </w:r>
    </w:p>
    <w:p w14:paraId="3A764CD2" w14:textId="77777777" w:rsidR="00911A70" w:rsidRDefault="00911A70" w:rsidP="00911A70">
      <w:pPr>
        <w:ind w:left="720"/>
      </w:pPr>
      <w:r>
        <w:t xml:space="preserve">    stress(e) = ________________________;</w:t>
      </w:r>
    </w:p>
    <w:p w14:paraId="676DD89F" w14:textId="77777777" w:rsidR="00911A70" w:rsidRDefault="00911A70" w:rsidP="00911A70">
      <w:pPr>
        <w:ind w:left="720"/>
      </w:pPr>
      <w:r>
        <w:t xml:space="preserve">    </w:t>
      </w:r>
    </w:p>
    <w:p w14:paraId="7C1C3EC6" w14:textId="77777777" w:rsidR="00911A70" w:rsidRDefault="00911A70" w:rsidP="00911A70">
      <w:pPr>
        <w:ind w:left="720"/>
      </w:pPr>
      <w:r>
        <w:t xml:space="preserve">    % 单元内力</w:t>
      </w:r>
    </w:p>
    <w:p w14:paraId="62A12B29" w14:textId="77777777" w:rsidR="00911A70" w:rsidRDefault="00911A70" w:rsidP="00911A70">
      <w:pPr>
        <w:ind w:left="720"/>
      </w:pPr>
      <w:r>
        <w:t xml:space="preserve">    force(e) = ________________________;</w:t>
      </w:r>
    </w:p>
    <w:p w14:paraId="5C01C033" w14:textId="77777777" w:rsidR="00911A70" w:rsidRDefault="00911A70" w:rsidP="00911A70">
      <w:pPr>
        <w:ind w:left="720"/>
      </w:pPr>
      <w:r>
        <w:t>end</w:t>
      </w:r>
    </w:p>
    <w:p w14:paraId="4A374B7B" w14:textId="77777777" w:rsidR="00911A70" w:rsidRDefault="00911A70" w:rsidP="00911A70">
      <w:pPr>
        <w:ind w:left="720"/>
      </w:pPr>
    </w:p>
    <w:p w14:paraId="46577730" w14:textId="77777777" w:rsidR="00911A70" w:rsidRDefault="00911A70" w:rsidP="00911A70">
      <w:pPr>
        <w:ind w:left="720"/>
      </w:pPr>
      <w:r>
        <w:t>%% =========================</w:t>
      </w:r>
    </w:p>
    <w:p w14:paraId="24844D8C" w14:textId="77777777" w:rsidR="00911A70" w:rsidRDefault="00911A70" w:rsidP="00911A70">
      <w:pPr>
        <w:ind w:left="720"/>
      </w:pPr>
      <w:r>
        <w:t>% 7. 输出结果</w:t>
      </w:r>
    </w:p>
    <w:p w14:paraId="029FB6ED" w14:textId="77777777" w:rsidR="00911A70" w:rsidRDefault="00911A70" w:rsidP="00911A70">
      <w:pPr>
        <w:ind w:left="720"/>
      </w:pPr>
      <w:r>
        <w:t>% ==========================</w:t>
      </w:r>
    </w:p>
    <w:p w14:paraId="44394504" w14:textId="77777777" w:rsidR="00911A70" w:rsidRDefault="00911A70" w:rsidP="00911A70">
      <w:pPr>
        <w:ind w:left="720"/>
      </w:pPr>
    </w:p>
    <w:p w14:paraId="641976A8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('总体刚度矩阵 K = ');</w:t>
      </w:r>
    </w:p>
    <w:p w14:paraId="3FE9F175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(K);</w:t>
      </w:r>
    </w:p>
    <w:p w14:paraId="0CE0FAF6" w14:textId="77777777" w:rsidR="00911A70" w:rsidRDefault="00911A70" w:rsidP="00911A70">
      <w:pPr>
        <w:ind w:left="720"/>
      </w:pPr>
    </w:p>
    <w:p w14:paraId="2E086099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('节点位移 u = ');</w:t>
      </w:r>
    </w:p>
    <w:p w14:paraId="126E8E06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(u);</w:t>
      </w:r>
    </w:p>
    <w:p w14:paraId="364B37C0" w14:textId="77777777" w:rsidR="00911A70" w:rsidRDefault="00911A70" w:rsidP="00911A70">
      <w:pPr>
        <w:ind w:left="720"/>
      </w:pPr>
    </w:p>
    <w:p w14:paraId="7EA683BB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('支座反力 R = ');</w:t>
      </w:r>
    </w:p>
    <w:p w14:paraId="5518ABF9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(R);</w:t>
      </w:r>
    </w:p>
    <w:p w14:paraId="2E8A3FDB" w14:textId="77777777" w:rsidR="00911A70" w:rsidRDefault="00911A70" w:rsidP="00911A70">
      <w:pPr>
        <w:ind w:left="720"/>
      </w:pPr>
    </w:p>
    <w:p w14:paraId="08C08A94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('单元应变 strain = ');</w:t>
      </w:r>
    </w:p>
    <w:p w14:paraId="5D911752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(strain);</w:t>
      </w:r>
    </w:p>
    <w:p w14:paraId="2238908A" w14:textId="77777777" w:rsidR="00911A70" w:rsidRDefault="00911A70" w:rsidP="00911A70">
      <w:pPr>
        <w:ind w:left="720"/>
      </w:pPr>
    </w:p>
    <w:p w14:paraId="6F0DB940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('单元应力 stress = ');</w:t>
      </w:r>
    </w:p>
    <w:p w14:paraId="7C88B226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(stress);</w:t>
      </w:r>
    </w:p>
    <w:p w14:paraId="23275D35" w14:textId="77777777" w:rsidR="00911A70" w:rsidRDefault="00911A70" w:rsidP="00911A70">
      <w:pPr>
        <w:ind w:left="720"/>
      </w:pPr>
    </w:p>
    <w:p w14:paraId="382F8868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('单元内力 force = ');</w:t>
      </w:r>
    </w:p>
    <w:p w14:paraId="1290C292" w14:textId="77777777" w:rsidR="00911A70" w:rsidRDefault="00911A70" w:rsidP="00911A70">
      <w:pPr>
        <w:pBdr>
          <w:bottom w:val="single" w:sz="6" w:space="1" w:color="auto"/>
        </w:pBdr>
        <w:ind w:left="720"/>
      </w:pPr>
      <w:proofErr w:type="spellStart"/>
      <w:r>
        <w:t>disp</w:t>
      </w:r>
      <w:proofErr w:type="spellEnd"/>
      <w:r>
        <w:t>(force);</w:t>
      </w:r>
    </w:p>
    <w:p w14:paraId="568504C6" w14:textId="77777777" w:rsidR="00911A70" w:rsidRPr="007D6D87" w:rsidRDefault="00911A70" w:rsidP="00911A70">
      <w:pPr>
        <w:ind w:left="720"/>
      </w:pPr>
    </w:p>
    <w:p w14:paraId="48150070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  <w:sz w:val="24"/>
        </w:rPr>
        <w:lastRenderedPageBreak/>
        <w:t>六、学生完成区</w:t>
      </w:r>
    </w:p>
    <w:p w14:paraId="68BEA0BA" w14:textId="77777777" w:rsidR="00B21DA7" w:rsidRDefault="00000000">
      <w:pPr>
        <w:spacing w:after="60" w:line="276" w:lineRule="auto"/>
      </w:pPr>
      <w:r>
        <w:rPr>
          <w:rFonts w:ascii="宋体" w:eastAsia="宋体" w:hAnsi="宋体"/>
          <w:b/>
        </w:rPr>
        <w:t>1. 我写的程序包含哪些步骤？</w:t>
      </w:r>
    </w:p>
    <w:p w14:paraId="7428E9D1" w14:textId="77777777" w:rsidR="00B21DA7" w:rsidRDefault="00000000">
      <w:pPr>
        <w:spacing w:after="60" w:line="276" w:lineRule="auto"/>
        <w:ind w:left="288" w:hanging="144"/>
      </w:pPr>
      <w:r>
        <w:rPr>
          <w:rFonts w:ascii="宋体" w:eastAsia="宋体" w:hAnsi="宋体"/>
        </w:rPr>
        <w:t>输入：输入节点坐标、单元连接关系、弹性模量 E、截面面积 A、节点载荷 F 以及位移约束 fixedDof、fixedVal。</w:t>
      </w:r>
    </w:p>
    <w:p w14:paraId="609EE67E" w14:textId="77777777" w:rsidR="00B21DA7" w:rsidRDefault="00000000">
      <w:pPr>
        <w:spacing w:after="60" w:line="276" w:lineRule="auto"/>
        <w:ind w:left="288" w:hanging="144"/>
      </w:pPr>
      <w:r>
        <w:rPr>
          <w:rFonts w:ascii="宋体" w:eastAsia="宋体" w:hAnsi="宋体"/>
        </w:rPr>
        <w:t>组装：先初始化总体刚度矩阵 K，再循环每个单元，计算单元长度 Le 和单元刚度矩阵 ke，并按节点自由度编号叠加到总体刚度矩阵中。</w:t>
      </w:r>
    </w:p>
    <w:p w14:paraId="4AFD5B72" w14:textId="77777777" w:rsidR="00B21DA7" w:rsidRDefault="00000000">
      <w:pPr>
        <w:spacing w:after="60" w:line="276" w:lineRule="auto"/>
        <w:ind w:left="288" w:hanging="144"/>
      </w:pPr>
      <w:r>
        <w:rPr>
          <w:rFonts w:ascii="宋体" w:eastAsia="宋体" w:hAnsi="宋体"/>
        </w:rPr>
        <w:t>求解：根据约束条件划分自由自由度和约束自由度，提取 Kff、Kfc 和 Ff，利用 uf = Kff \ (Ff - Kfc * uc) 求解未知节点位移。</w:t>
      </w:r>
    </w:p>
    <w:p w14:paraId="74A9FEED" w14:textId="77777777" w:rsidR="00B21DA7" w:rsidRDefault="00000000">
      <w:pPr>
        <w:spacing w:after="60" w:line="276" w:lineRule="auto"/>
        <w:ind w:left="288" w:hanging="144"/>
      </w:pPr>
      <w:r>
        <w:rPr>
          <w:rFonts w:ascii="宋体" w:eastAsia="宋体" w:hAnsi="宋体"/>
        </w:rPr>
        <w:t>输出：输出总体刚度矩阵、节点位移、支座反力，以及各单元的应变、应力和内力。</w:t>
      </w:r>
    </w:p>
    <w:p w14:paraId="38A5B41F" w14:textId="77777777" w:rsidR="00B21DA7" w:rsidRDefault="00000000">
      <w:pPr>
        <w:spacing w:after="60" w:line="276" w:lineRule="auto"/>
      </w:pPr>
      <w:r>
        <w:rPr>
          <w:rFonts w:ascii="宋体" w:eastAsia="宋体" w:hAnsi="宋体"/>
          <w:b/>
        </w:rPr>
        <w:t>2. 关键代码补充</w:t>
      </w:r>
    </w:p>
    <w:p w14:paraId="47FBE400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%% 一维拉伸杆有限元程序（任务 3 算例）</w:t>
      </w:r>
    </w:p>
    <w:p w14:paraId="2566AC91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clear; clc;</w:t>
      </w:r>
    </w:p>
    <w:p w14:paraId="6EF704F9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</w:t>
      </w:r>
    </w:p>
    <w:p w14:paraId="1586BD8B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%% 1. 输入数据（N-mm 单位制）</w:t>
      </w:r>
    </w:p>
    <w:p w14:paraId="6D22455A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x = [0; 200; 400; 600];</w:t>
      </w:r>
    </w:p>
    <w:p w14:paraId="56CB6EF4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elem = [1 2;</w:t>
      </w:r>
    </w:p>
    <w:p w14:paraId="556C57C9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    2 3;</w:t>
      </w:r>
    </w:p>
    <w:p w14:paraId="3870AF5C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    3 4];</w:t>
      </w:r>
    </w:p>
    <w:p w14:paraId="56042121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E = </w:t>
      </w:r>
      <w:proofErr w:type="gramStart"/>
      <w:r>
        <w:rPr>
          <w:rFonts w:ascii="Courier New" w:eastAsia="Courier New" w:hAnsi="Courier New"/>
          <w:sz w:val="16"/>
        </w:rPr>
        <w:t xml:space="preserve">200000;   </w:t>
      </w:r>
      <w:proofErr w:type="gramEnd"/>
      <w:r>
        <w:rPr>
          <w:rFonts w:ascii="Courier New" w:eastAsia="Courier New" w:hAnsi="Courier New"/>
          <w:sz w:val="16"/>
        </w:rPr>
        <w:t xml:space="preserve">     % N/mm^2</w:t>
      </w:r>
    </w:p>
    <w:p w14:paraId="7777DE7B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A = </w:t>
      </w:r>
      <w:proofErr w:type="gramStart"/>
      <w:r>
        <w:rPr>
          <w:rFonts w:ascii="Courier New" w:eastAsia="Courier New" w:hAnsi="Courier New"/>
          <w:sz w:val="16"/>
        </w:rPr>
        <w:t xml:space="preserve">200;   </w:t>
      </w:r>
      <w:proofErr w:type="gramEnd"/>
      <w:r>
        <w:rPr>
          <w:rFonts w:ascii="Courier New" w:eastAsia="Courier New" w:hAnsi="Courier New"/>
          <w:sz w:val="16"/>
        </w:rPr>
        <w:t xml:space="preserve">        % mm^2</w:t>
      </w:r>
    </w:p>
    <w:p w14:paraId="4C9EF950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nnode = length(x);</w:t>
      </w:r>
    </w:p>
    <w:p w14:paraId="09CF49CF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nelem = </w:t>
      </w:r>
      <w:proofErr w:type="gramStart"/>
      <w:r>
        <w:rPr>
          <w:rFonts w:ascii="Courier New" w:eastAsia="Courier New" w:hAnsi="Courier New"/>
          <w:sz w:val="16"/>
        </w:rPr>
        <w:t>size(</w:t>
      </w:r>
      <w:proofErr w:type="gramEnd"/>
      <w:r>
        <w:rPr>
          <w:rFonts w:ascii="Courier New" w:eastAsia="Courier New" w:hAnsi="Courier New"/>
          <w:sz w:val="16"/>
        </w:rPr>
        <w:t>elem, 1);</w:t>
      </w:r>
    </w:p>
    <w:p w14:paraId="704F3235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F = </w:t>
      </w:r>
      <w:proofErr w:type="gramStart"/>
      <w:r>
        <w:rPr>
          <w:rFonts w:ascii="Courier New" w:eastAsia="Courier New" w:hAnsi="Courier New"/>
          <w:sz w:val="16"/>
        </w:rPr>
        <w:t>zeros(</w:t>
      </w:r>
      <w:proofErr w:type="gramEnd"/>
      <w:r>
        <w:rPr>
          <w:rFonts w:ascii="Courier New" w:eastAsia="Courier New" w:hAnsi="Courier New"/>
          <w:sz w:val="16"/>
        </w:rPr>
        <w:t>nnode, 1);</w:t>
      </w:r>
    </w:p>
    <w:p w14:paraId="29461B4F" w14:textId="77777777" w:rsidR="00B21DA7" w:rsidRDefault="00000000">
      <w:pPr>
        <w:ind w:left="216"/>
      </w:pPr>
      <w:proofErr w:type="gramStart"/>
      <w:r>
        <w:rPr>
          <w:rFonts w:ascii="Courier New" w:eastAsia="Courier New" w:hAnsi="Courier New"/>
          <w:sz w:val="16"/>
        </w:rPr>
        <w:t>F(</w:t>
      </w:r>
      <w:proofErr w:type="gramEnd"/>
      <w:r>
        <w:rPr>
          <w:rFonts w:ascii="Courier New" w:eastAsia="Courier New" w:hAnsi="Courier New"/>
          <w:sz w:val="16"/>
        </w:rPr>
        <w:t xml:space="preserve">4) = </w:t>
      </w:r>
      <w:proofErr w:type="gramStart"/>
      <w:r>
        <w:rPr>
          <w:rFonts w:ascii="Courier New" w:eastAsia="Courier New" w:hAnsi="Courier New"/>
          <w:sz w:val="16"/>
        </w:rPr>
        <w:t xml:space="preserve">20000;   </w:t>
      </w:r>
      <w:proofErr w:type="gramEnd"/>
      <w:r>
        <w:rPr>
          <w:rFonts w:ascii="Courier New" w:eastAsia="Courier New" w:hAnsi="Courier New"/>
          <w:sz w:val="16"/>
        </w:rPr>
        <w:t xml:space="preserve">   % N</w:t>
      </w:r>
    </w:p>
    <w:p w14:paraId="01926983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fixedDof = [1];</w:t>
      </w:r>
    </w:p>
    <w:p w14:paraId="68E688D3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fixedVal = [0];</w:t>
      </w:r>
    </w:p>
    <w:p w14:paraId="6F1BF65E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</w:t>
      </w:r>
    </w:p>
    <w:p w14:paraId="1EC77926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%% 2. 初始化总体刚度矩阵</w:t>
      </w:r>
    </w:p>
    <w:p w14:paraId="657F6A2A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K = </w:t>
      </w:r>
      <w:proofErr w:type="gramStart"/>
      <w:r>
        <w:rPr>
          <w:rFonts w:ascii="Courier New" w:eastAsia="Courier New" w:hAnsi="Courier New"/>
          <w:sz w:val="16"/>
        </w:rPr>
        <w:t>zeros(</w:t>
      </w:r>
      <w:proofErr w:type="gramEnd"/>
      <w:r>
        <w:rPr>
          <w:rFonts w:ascii="Courier New" w:eastAsia="Courier New" w:hAnsi="Courier New"/>
          <w:sz w:val="16"/>
        </w:rPr>
        <w:t>nnode, nnode);</w:t>
      </w:r>
    </w:p>
    <w:p w14:paraId="6418B269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</w:t>
      </w:r>
    </w:p>
    <w:p w14:paraId="2281483A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%% 3. 单元循环：形成并组装单元刚度矩阵</w:t>
      </w:r>
    </w:p>
    <w:p w14:paraId="54BCA9FE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for e = </w:t>
      </w:r>
      <w:proofErr w:type="gramStart"/>
      <w:r>
        <w:rPr>
          <w:rFonts w:ascii="Courier New" w:eastAsia="Courier New" w:hAnsi="Courier New"/>
          <w:sz w:val="16"/>
        </w:rPr>
        <w:t>1:nelem</w:t>
      </w:r>
      <w:proofErr w:type="gramEnd"/>
    </w:p>
    <w:p w14:paraId="64D255B4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node1 = elem(e,1);</w:t>
      </w:r>
    </w:p>
    <w:p w14:paraId="742ED1D3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node2 = elem(e,2);</w:t>
      </w:r>
    </w:p>
    <w:p w14:paraId="43347A06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x1 = x(node1);</w:t>
      </w:r>
    </w:p>
    <w:p w14:paraId="4F3A0116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x2 = x(node2);</w:t>
      </w:r>
    </w:p>
    <w:p w14:paraId="7F4878B6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Le = x2 - x1;</w:t>
      </w:r>
    </w:p>
    <w:p w14:paraId="1A4BE883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ke = E * A / Le * [1 -1; -1 1];</w:t>
      </w:r>
    </w:p>
    <w:p w14:paraId="6D23AFF2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dof = [node1 node2];</w:t>
      </w:r>
    </w:p>
    <w:p w14:paraId="0D21C643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for i = 1:2</w:t>
      </w:r>
    </w:p>
    <w:p w14:paraId="63BFA8D1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    for j = 1:2</w:t>
      </w:r>
    </w:p>
    <w:p w14:paraId="4ABC47C5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        K(dof(i), dof(j)) = K(dof(i), dof(j)) + ke(</w:t>
      </w:r>
      <w:proofErr w:type="gramStart"/>
      <w:r>
        <w:rPr>
          <w:rFonts w:ascii="Courier New" w:eastAsia="Courier New" w:hAnsi="Courier New"/>
          <w:sz w:val="16"/>
        </w:rPr>
        <w:t>i,j</w:t>
      </w:r>
      <w:proofErr w:type="gramEnd"/>
      <w:r>
        <w:rPr>
          <w:rFonts w:ascii="Courier New" w:eastAsia="Courier New" w:hAnsi="Courier New"/>
          <w:sz w:val="16"/>
        </w:rPr>
        <w:t>);</w:t>
      </w:r>
    </w:p>
    <w:p w14:paraId="341A3559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    end</w:t>
      </w:r>
    </w:p>
    <w:p w14:paraId="6C7D5692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lastRenderedPageBreak/>
        <w:t xml:space="preserve">    end</w:t>
      </w:r>
    </w:p>
    <w:p w14:paraId="1F6F0492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end</w:t>
      </w:r>
    </w:p>
    <w:p w14:paraId="010F0D50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</w:t>
      </w:r>
    </w:p>
    <w:p w14:paraId="397E7959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%% 4. 施加边界条件并求解</w:t>
      </w:r>
    </w:p>
    <w:p w14:paraId="44022985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allDof = </w:t>
      </w:r>
      <w:proofErr w:type="gramStart"/>
      <w:r>
        <w:rPr>
          <w:rFonts w:ascii="Courier New" w:eastAsia="Courier New" w:hAnsi="Courier New"/>
          <w:sz w:val="16"/>
        </w:rPr>
        <w:t>1:nnode</w:t>
      </w:r>
      <w:proofErr w:type="gramEnd"/>
      <w:r>
        <w:rPr>
          <w:rFonts w:ascii="Courier New" w:eastAsia="Courier New" w:hAnsi="Courier New"/>
          <w:sz w:val="16"/>
        </w:rPr>
        <w:t>;</w:t>
      </w:r>
    </w:p>
    <w:p w14:paraId="21FF9E9F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freeDof = </w:t>
      </w:r>
      <w:proofErr w:type="gramStart"/>
      <w:r>
        <w:rPr>
          <w:rFonts w:ascii="Courier New" w:eastAsia="Courier New" w:hAnsi="Courier New"/>
          <w:sz w:val="16"/>
        </w:rPr>
        <w:t>setdiff(</w:t>
      </w:r>
      <w:proofErr w:type="gramEnd"/>
      <w:r>
        <w:rPr>
          <w:rFonts w:ascii="Courier New" w:eastAsia="Courier New" w:hAnsi="Courier New"/>
          <w:sz w:val="16"/>
        </w:rPr>
        <w:t>allDof, fixedDof);</w:t>
      </w:r>
    </w:p>
    <w:p w14:paraId="6675024A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Kff = </w:t>
      </w:r>
      <w:proofErr w:type="gramStart"/>
      <w:r>
        <w:rPr>
          <w:rFonts w:ascii="Courier New" w:eastAsia="Courier New" w:hAnsi="Courier New"/>
          <w:sz w:val="16"/>
        </w:rPr>
        <w:t>K(</w:t>
      </w:r>
      <w:proofErr w:type="gramEnd"/>
      <w:r>
        <w:rPr>
          <w:rFonts w:ascii="Courier New" w:eastAsia="Courier New" w:hAnsi="Courier New"/>
          <w:sz w:val="16"/>
        </w:rPr>
        <w:t>freeDof, freeDof);</w:t>
      </w:r>
    </w:p>
    <w:p w14:paraId="31E5CA7E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Kfc = </w:t>
      </w:r>
      <w:proofErr w:type="gramStart"/>
      <w:r>
        <w:rPr>
          <w:rFonts w:ascii="Courier New" w:eastAsia="Courier New" w:hAnsi="Courier New"/>
          <w:sz w:val="16"/>
        </w:rPr>
        <w:t>K(</w:t>
      </w:r>
      <w:proofErr w:type="gramEnd"/>
      <w:r>
        <w:rPr>
          <w:rFonts w:ascii="Courier New" w:eastAsia="Courier New" w:hAnsi="Courier New"/>
          <w:sz w:val="16"/>
        </w:rPr>
        <w:t>freeDof, fixedDof);</w:t>
      </w:r>
    </w:p>
    <w:p w14:paraId="5796160B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Ff = F(freeDof);</w:t>
      </w:r>
    </w:p>
    <w:p w14:paraId="33D88EC5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uc = </w:t>
      </w:r>
      <w:proofErr w:type="gramStart"/>
      <w:r>
        <w:rPr>
          <w:rFonts w:ascii="Courier New" w:eastAsia="Courier New" w:hAnsi="Courier New"/>
          <w:sz w:val="16"/>
        </w:rPr>
        <w:t>fixedVal(</w:t>
      </w:r>
      <w:proofErr w:type="gramEnd"/>
      <w:r>
        <w:rPr>
          <w:rFonts w:ascii="Courier New" w:eastAsia="Courier New" w:hAnsi="Courier New"/>
          <w:sz w:val="16"/>
        </w:rPr>
        <w:t>:);</w:t>
      </w:r>
    </w:p>
    <w:p w14:paraId="15E9EF30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uf = Kff \ (Ff - Kfc * uc);</w:t>
      </w:r>
    </w:p>
    <w:p w14:paraId="4A89D330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</w:t>
      </w:r>
    </w:p>
    <w:p w14:paraId="2477AE9B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u = </w:t>
      </w:r>
      <w:proofErr w:type="gramStart"/>
      <w:r>
        <w:rPr>
          <w:rFonts w:ascii="Courier New" w:eastAsia="Courier New" w:hAnsi="Courier New"/>
          <w:sz w:val="16"/>
        </w:rPr>
        <w:t>zeros(</w:t>
      </w:r>
      <w:proofErr w:type="gramEnd"/>
      <w:r>
        <w:rPr>
          <w:rFonts w:ascii="Courier New" w:eastAsia="Courier New" w:hAnsi="Courier New"/>
          <w:sz w:val="16"/>
        </w:rPr>
        <w:t>nnode, 1);</w:t>
      </w:r>
    </w:p>
    <w:p w14:paraId="1E7245CE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u(freeDof) = uf;</w:t>
      </w:r>
    </w:p>
    <w:p w14:paraId="20ECACFB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u(fixedDof) = uc;</w:t>
      </w:r>
    </w:p>
    <w:p w14:paraId="32B4D50D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</w:t>
      </w:r>
    </w:p>
    <w:p w14:paraId="5E5E3295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%% 5. 计算支座反力</w:t>
      </w:r>
    </w:p>
    <w:p w14:paraId="5EC75651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R = K * u - F;</w:t>
      </w:r>
    </w:p>
    <w:p w14:paraId="2047599D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</w:t>
      </w:r>
    </w:p>
    <w:p w14:paraId="6C459CFF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%% 6. 后处理：计算单元应变、应力、内力</w:t>
      </w:r>
    </w:p>
    <w:p w14:paraId="45A4CEFC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strain = zeros(nelem,1);</w:t>
      </w:r>
    </w:p>
    <w:p w14:paraId="5EA56632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stress = zeros(nelem,1);</w:t>
      </w:r>
    </w:p>
    <w:p w14:paraId="0A4E8567" w14:textId="77777777" w:rsidR="00B21DA7" w:rsidRDefault="00000000">
      <w:pPr>
        <w:ind w:left="216"/>
      </w:pPr>
      <w:proofErr w:type="gramStart"/>
      <w:r>
        <w:rPr>
          <w:rFonts w:ascii="Courier New" w:eastAsia="Courier New" w:hAnsi="Courier New"/>
          <w:sz w:val="16"/>
        </w:rPr>
        <w:t>force  =</w:t>
      </w:r>
      <w:proofErr w:type="gramEnd"/>
      <w:r>
        <w:rPr>
          <w:rFonts w:ascii="Courier New" w:eastAsia="Courier New" w:hAnsi="Courier New"/>
          <w:sz w:val="16"/>
        </w:rPr>
        <w:t xml:space="preserve"> zeros(nelem,1);</w:t>
      </w:r>
    </w:p>
    <w:p w14:paraId="01606FDA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</w:t>
      </w:r>
    </w:p>
    <w:p w14:paraId="6BAFB0D8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for e = </w:t>
      </w:r>
      <w:proofErr w:type="gramStart"/>
      <w:r>
        <w:rPr>
          <w:rFonts w:ascii="Courier New" w:eastAsia="Courier New" w:hAnsi="Courier New"/>
          <w:sz w:val="16"/>
        </w:rPr>
        <w:t>1:nelem</w:t>
      </w:r>
      <w:proofErr w:type="gramEnd"/>
    </w:p>
    <w:p w14:paraId="4E204694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node1 = elem(e,1);</w:t>
      </w:r>
    </w:p>
    <w:p w14:paraId="474087BD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node2 = elem(e,2);</w:t>
      </w:r>
    </w:p>
    <w:p w14:paraId="11A42DB0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x1 = x(node1);</w:t>
      </w:r>
    </w:p>
    <w:p w14:paraId="62796C1D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x2 = x(node2);</w:t>
      </w:r>
    </w:p>
    <w:p w14:paraId="673570B2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Le = x2 - x1;</w:t>
      </w:r>
    </w:p>
    <w:p w14:paraId="0831468B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ue = [u(node1); u(node2)];</w:t>
      </w:r>
    </w:p>
    <w:p w14:paraId="656BE8DC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strain(e) = [-1/Le 1/Le] * ue;</w:t>
      </w:r>
    </w:p>
    <w:p w14:paraId="77D119C2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stress(e) = E * strain(e);</w:t>
      </w:r>
    </w:p>
    <w:p w14:paraId="2BD61F83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   force(e) = stress(e) * A;</w:t>
      </w:r>
    </w:p>
    <w:p w14:paraId="5083BE21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end</w:t>
      </w:r>
    </w:p>
    <w:p w14:paraId="6921D426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 xml:space="preserve"> </w:t>
      </w:r>
    </w:p>
    <w:p w14:paraId="51D49FAD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%% 7. 输出结果</w:t>
      </w:r>
    </w:p>
    <w:p w14:paraId="64FEA2F0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disp('总体刚度矩阵 K = '); disp(K);</w:t>
      </w:r>
    </w:p>
    <w:p w14:paraId="17BDAB08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disp('节点位移 u = '); disp(u);</w:t>
      </w:r>
    </w:p>
    <w:p w14:paraId="6256FD37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disp('支座反力 R = '); disp(R);</w:t>
      </w:r>
    </w:p>
    <w:p w14:paraId="3E3D005F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disp('单元应变 strain = '); disp(strain);</w:t>
      </w:r>
    </w:p>
    <w:p w14:paraId="45440ABD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disp('单元应力 stress = '); disp(stress);</w:t>
      </w:r>
    </w:p>
    <w:p w14:paraId="5E5CC069" w14:textId="77777777" w:rsidR="00B21DA7" w:rsidRDefault="00000000">
      <w:pPr>
        <w:ind w:left="216"/>
      </w:pPr>
      <w:r>
        <w:rPr>
          <w:rFonts w:ascii="Courier New" w:eastAsia="Courier New" w:hAnsi="Courier New"/>
          <w:sz w:val="16"/>
        </w:rPr>
        <w:t>disp('单元内力 force = '); disp(force);</w:t>
      </w:r>
    </w:p>
    <w:p w14:paraId="274E6E7D" w14:textId="77777777" w:rsidR="00B21DA7" w:rsidRDefault="00000000">
      <w:pPr>
        <w:spacing w:after="60" w:line="276" w:lineRule="auto"/>
      </w:pPr>
      <w:r>
        <w:rPr>
          <w:rFonts w:ascii="宋体" w:eastAsia="宋体" w:hAnsi="宋体"/>
          <w:b/>
        </w:rPr>
        <w:t>3. 程序运行结果</w:t>
      </w:r>
    </w:p>
    <w:p w14:paraId="06F16BEF" w14:textId="77777777" w:rsidR="00B21DA7" w:rsidRDefault="00000000">
      <w:pPr>
        <w:spacing w:after="60" w:line="276" w:lineRule="auto"/>
        <w:ind w:left="288" w:hanging="144"/>
      </w:pPr>
      <w:r>
        <w:rPr>
          <w:rFonts w:ascii="宋体" w:eastAsia="宋体" w:hAnsi="宋体"/>
        </w:rPr>
        <w:t>位移结果：u1 = 0 mm，u2 = 0.10 mm，u3 = 0.20 mm，u4 = 0.30 mm。</w:t>
      </w:r>
    </w:p>
    <w:p w14:paraId="76C65DFA" w14:textId="77777777" w:rsidR="00B21DA7" w:rsidRDefault="00000000">
      <w:pPr>
        <w:spacing w:after="60" w:line="276" w:lineRule="auto"/>
        <w:ind w:left="288" w:hanging="144"/>
      </w:pPr>
      <w:r>
        <w:rPr>
          <w:rFonts w:ascii="宋体" w:eastAsia="宋体" w:hAnsi="宋体"/>
        </w:rPr>
        <w:t>内力结果：N1 = N2 = N3 = 20000 N；对应单元应变均为 0.0005，单元应力均为 100 MPa。</w:t>
      </w:r>
    </w:p>
    <w:p w14:paraId="33103BD4" w14:textId="77777777" w:rsidR="00B21DA7" w:rsidRDefault="00000000">
      <w:pPr>
        <w:spacing w:after="60" w:line="276" w:lineRule="auto"/>
        <w:ind w:left="288" w:hanging="144"/>
      </w:pPr>
      <w:r>
        <w:rPr>
          <w:rFonts w:ascii="宋体" w:eastAsia="宋体" w:hAnsi="宋体"/>
        </w:rPr>
        <w:lastRenderedPageBreak/>
        <w:t>支座反力：左端固定支座反力为 -20000 N，说明支座反力大小为 20000 N，方向与外载荷相反。</w:t>
      </w:r>
    </w:p>
    <w:p w14:paraId="10D3FF2C" w14:textId="77777777" w:rsidR="00B21DA7" w:rsidRDefault="00000000">
      <w:pPr>
        <w:spacing w:after="60" w:line="276" w:lineRule="auto"/>
      </w:pPr>
      <w:r>
        <w:rPr>
          <w:rFonts w:ascii="宋体" w:eastAsia="宋体" w:hAnsi="宋体"/>
          <w:b/>
        </w:rPr>
        <w:t>4. 与手算结果对比</w:t>
      </w:r>
    </w:p>
    <w:p w14:paraId="2FF0F594" w14:textId="77777777" w:rsidR="00B21DA7" w:rsidRDefault="00000000">
      <w:pPr>
        <w:spacing w:after="60" w:line="276" w:lineRule="auto"/>
        <w:ind w:left="288" w:hanging="144"/>
      </w:pPr>
      <w:r>
        <w:rPr>
          <w:rFonts w:ascii="宋体" w:eastAsia="宋体" w:hAnsi="宋体"/>
        </w:rPr>
        <w:t>是否一致：☑是  □否</w:t>
      </w:r>
    </w:p>
    <w:p w14:paraId="4A0A0A41" w14:textId="77777777" w:rsidR="00B21DA7" w:rsidRDefault="00000000">
      <w:pPr>
        <w:spacing w:after="60" w:line="276" w:lineRule="auto"/>
        <w:ind w:left="288" w:hanging="144"/>
      </w:pPr>
      <w:r>
        <w:rPr>
          <w:rFonts w:ascii="宋体" w:eastAsia="宋体" w:hAnsi="宋体"/>
        </w:rPr>
        <w:t>若不一致，原因可能是：本次计算结果与手算/解析结果一致。若实际运行出现不一致，常见原因可能是单位未统一、单元长度计算错误、边界条件设置错误，或总体刚度矩阵组装位置写错。</w:t>
      </w:r>
    </w:p>
    <w:p w14:paraId="7E383122" w14:textId="77777777" w:rsidR="00B21DA7" w:rsidRDefault="00000000">
      <w:pPr>
        <w:spacing w:after="60" w:line="276" w:lineRule="auto"/>
      </w:pPr>
      <w:r>
        <w:rPr>
          <w:rFonts w:ascii="宋体" w:eastAsia="宋体" w:hAnsi="宋体"/>
        </w:rPr>
        <w:t>对比说明：解析解 ΔL = FL / EA = 20000 × 600 / (200000 × 200) = 0.30 mm；应力 σ = F / A = 20000 / 200 = 100 MPa。程序计算得到右端位移 0.30 mm、单元应力 100 MPa，因此验证了程序的正确性。</w:t>
      </w:r>
    </w:p>
    <w:p w14:paraId="4CC1D72B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七、小组讨论区</w:t>
      </w:r>
    </w:p>
    <w:p w14:paraId="4368632A" w14:textId="77777777" w:rsidR="007D6D87" w:rsidRDefault="007D6D87" w:rsidP="007D6D87">
      <w:pPr>
        <w:numPr>
          <w:ilvl w:val="0"/>
          <w:numId w:val="70"/>
        </w:numPr>
      </w:pPr>
      <w:r w:rsidRPr="007D6D87">
        <w:t>程序中的哪一步最容易出错？</w:t>
      </w:r>
    </w:p>
    <w:p w14:paraId="37DF21D6" w14:textId="746D03BD" w:rsidR="001F18AD" w:rsidRPr="001F18AD" w:rsidRDefault="001F18AD" w:rsidP="001F18AD">
      <w:pPr>
        <w:pStyle w:val="af"/>
        <w:ind w:left="720"/>
        <w:rPr>
          <w:rFonts w:hint="eastAsia"/>
        </w:rPr>
      </w:pPr>
      <w:r>
        <w:t>程序中最容易出错的是</w:t>
      </w:r>
      <w:r>
        <w:rPr>
          <w:rStyle w:val="af0"/>
        </w:rPr>
        <w:t>总体刚度矩阵的组装和边界条件的施加</w:t>
      </w:r>
      <w:r>
        <w:t>。如果单元自由度编号对应错误，或者</w:t>
      </w:r>
      <w:proofErr w:type="gramStart"/>
      <w:r>
        <w:t>固定端</w:t>
      </w:r>
      <w:proofErr w:type="gramEnd"/>
      <w:r>
        <w:t>约束处理不正确，就会导致节点位移、支座反力和单元应力结果全部出错。</w:t>
      </w:r>
    </w:p>
    <w:p w14:paraId="16B1143B" w14:textId="77777777" w:rsidR="007D6D87" w:rsidRPr="007D6D87" w:rsidRDefault="00000000" w:rsidP="007D6D87">
      <w:r>
        <w:rPr>
          <w:noProof/>
        </w:rPr>
        <w:pict w14:anchorId="3383FCDE">
          <v:rect id="_x0000_i1026" alt="" style="width:414.45pt;height:.05pt;mso-width-percent:0;mso-height-percent:0;mso-width-percent:0;mso-height-percent:0" o:hrpct="998" o:hralign="center" o:hrstd="t" o:hr="t" fillcolor="#a0a0a0" stroked="f"/>
        </w:pict>
      </w:r>
    </w:p>
    <w:p w14:paraId="2261EA56" w14:textId="77777777" w:rsidR="007D6D87" w:rsidRDefault="007D6D87" w:rsidP="007D6D87">
      <w:pPr>
        <w:numPr>
          <w:ilvl w:val="0"/>
          <w:numId w:val="71"/>
        </w:numPr>
      </w:pPr>
      <w:r w:rsidRPr="007D6D87">
        <w:t>手算和程序相比，各自的优缺点是什么？</w:t>
      </w:r>
    </w:p>
    <w:p w14:paraId="52934F43" w14:textId="77777777" w:rsidR="001F18AD" w:rsidRDefault="001F18AD" w:rsidP="001F18AD">
      <w:pPr>
        <w:pStyle w:val="af"/>
        <w:ind w:left="720"/>
      </w:pPr>
      <w:r>
        <w:t>手算的优点是过程直观，能帮助理解每一步的力学意义；缺点是计算量大，单元数量多时容易出错。</w:t>
      </w:r>
    </w:p>
    <w:p w14:paraId="2A7F0F06" w14:textId="30294EC9" w:rsidR="001F18AD" w:rsidRPr="001F18AD" w:rsidRDefault="001F18AD" w:rsidP="001F18AD">
      <w:pPr>
        <w:pStyle w:val="af"/>
        <w:ind w:left="720"/>
        <w:rPr>
          <w:rFonts w:hint="eastAsia"/>
        </w:rPr>
      </w:pPr>
      <w:r>
        <w:t>程序计算的优点是速度快、适合处理多个单元和复杂算例；缺点是如果代码逻辑或输入数据有误，结果可能看起来正确但实际已经出错。</w:t>
      </w:r>
    </w:p>
    <w:p w14:paraId="2167A2FC" w14:textId="77777777" w:rsidR="007D6D87" w:rsidRPr="007D6D87" w:rsidRDefault="00000000" w:rsidP="007D6D87">
      <w:r>
        <w:rPr>
          <w:noProof/>
        </w:rPr>
        <w:pict w14:anchorId="11EAF67C">
          <v:rect id="_x0000_i1027" alt="" style="width:414.45pt;height:.05pt;mso-width-percent:0;mso-height-percent:0;mso-width-percent:0;mso-height-percent:0" o:hrpct="998" o:hralign="center" o:hrstd="t" o:hr="t" fillcolor="#a0a0a0" stroked="f"/>
        </w:pict>
      </w:r>
    </w:p>
    <w:p w14:paraId="1FE46ACD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八、结果汇报区</w:t>
      </w:r>
    </w:p>
    <w:p w14:paraId="18E1F85E" w14:textId="77777777" w:rsidR="007D6D87" w:rsidRDefault="007D6D87" w:rsidP="007D6D87">
      <w:pPr>
        <w:numPr>
          <w:ilvl w:val="0"/>
          <w:numId w:val="72"/>
        </w:numPr>
      </w:pPr>
      <w:r w:rsidRPr="007D6D87">
        <w:t>展示程序运行截图或结果表</w:t>
      </w:r>
    </w:p>
    <w:tbl>
      <w:tblPr>
        <w:tblStyle w:val="af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817"/>
        <w:gridCol w:w="2037"/>
        <w:gridCol w:w="2422"/>
        <w:gridCol w:w="570"/>
        <w:gridCol w:w="641"/>
        <w:gridCol w:w="1803"/>
      </w:tblGrid>
      <w:tr w:rsidR="001F18AD" w:rsidRPr="001F18AD" w14:paraId="53CA80D3" w14:textId="77777777" w:rsidTr="001F18AD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3E269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b/>
                <w:sz w:val="20"/>
              </w:rPr>
              <w:t>对比项目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19455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b/>
                <w:sz w:val="20"/>
              </w:rPr>
              <w:t>任务2手算/</w:t>
            </w:r>
            <w:proofErr w:type="spellStart"/>
            <w:r w:rsidRPr="001F18AD">
              <w:rPr>
                <w:rFonts w:ascii="宋体" w:eastAsia="宋体" w:hAnsi="宋体"/>
                <w:b/>
                <w:sz w:val="20"/>
              </w:rPr>
              <w:t>解析结果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77F0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b/>
                <w:sz w:val="20"/>
              </w:rPr>
              <w:t>程序计算结果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A2414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b/>
                <w:sz w:val="20"/>
              </w:rPr>
              <w:t>误差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6F0B3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b/>
                <w:sz w:val="20"/>
              </w:rPr>
              <w:t>是否一致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CF046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b/>
                <w:sz w:val="20"/>
              </w:rPr>
              <w:t>说明</w:t>
            </w:r>
            <w:proofErr w:type="spellEnd"/>
          </w:p>
        </w:tc>
      </w:tr>
      <w:tr w:rsidR="001F18AD" w:rsidRPr="001F18AD" w14:paraId="318779AE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CFEDD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sz w:val="19"/>
              </w:rPr>
              <w:t>右端位移</w:t>
            </w:r>
            <w:proofErr w:type="spellEnd"/>
            <w:r w:rsidRPr="001F18AD">
              <w:rPr>
                <w:rFonts w:ascii="宋体" w:eastAsia="宋体" w:hAnsi="宋体"/>
                <w:sz w:val="19"/>
              </w:rPr>
              <w:t>/</w:t>
            </w:r>
            <w:proofErr w:type="spellStart"/>
            <w:r w:rsidRPr="001F18AD">
              <w:rPr>
                <w:rFonts w:ascii="宋体" w:eastAsia="宋体" w:hAnsi="宋体"/>
                <w:sz w:val="19"/>
              </w:rPr>
              <w:t>总伸长量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A2073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0.30 mm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BD682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0.30 mm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1274C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D61EE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2C0B3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sz w:val="19"/>
              </w:rPr>
              <w:t>均与</w:t>
            </w:r>
            <w:proofErr w:type="spellEnd"/>
            <w:r w:rsidRPr="001F18AD">
              <w:rPr>
                <w:rFonts w:ascii="宋体" w:eastAsia="宋体" w:hAnsi="宋体"/>
                <w:sz w:val="19"/>
              </w:rPr>
              <w:t xml:space="preserve"> ΔL = FL/EA </w:t>
            </w:r>
            <w:proofErr w:type="spellStart"/>
            <w:r w:rsidRPr="001F18AD">
              <w:rPr>
                <w:rFonts w:ascii="宋体" w:eastAsia="宋体" w:hAnsi="宋体"/>
                <w:sz w:val="19"/>
              </w:rPr>
              <w:t>的解析解一致</w:t>
            </w:r>
            <w:proofErr w:type="spellEnd"/>
          </w:p>
        </w:tc>
      </w:tr>
      <w:tr w:rsidR="001F18AD" w:rsidRPr="001F18AD" w14:paraId="46AFD990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3DC35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sz w:val="19"/>
              </w:rPr>
              <w:t>节点位移分布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3A87B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u1=0 mm，u2=0.15 mm，u3=0.30 mm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35E9B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u1=0 mm，u2=0.10 mm，u3=0.20 mm，u4=0.30 mm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15E1D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—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45779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sz w:val="19"/>
              </w:rPr>
              <w:t>合理</w:t>
            </w:r>
            <w:proofErr w:type="spellEnd"/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CAE1A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  <w:lang w:eastAsia="zh-CN"/>
              </w:rPr>
            </w:pPr>
            <w:r w:rsidRPr="001F18AD">
              <w:rPr>
                <w:rFonts w:ascii="宋体" w:eastAsia="宋体" w:hAnsi="宋体"/>
                <w:sz w:val="19"/>
                <w:lang w:eastAsia="zh-CN"/>
              </w:rPr>
              <w:t>单元数不同，中间节点位置不同，但位移均呈线性分布</w:t>
            </w:r>
          </w:p>
        </w:tc>
      </w:tr>
      <w:tr w:rsidR="001F18AD" w:rsidRPr="001F18AD" w14:paraId="4F5B5E24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A330A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sz w:val="19"/>
              </w:rPr>
              <w:t>单元应变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4FCA5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ε1=ε2=0.0005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D2302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ε1=ε2=ε3=0.0005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4A7C5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4F235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CAA3B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sz w:val="19"/>
              </w:rPr>
              <w:t>各单元应变相同</w:t>
            </w:r>
            <w:proofErr w:type="spellEnd"/>
          </w:p>
        </w:tc>
      </w:tr>
      <w:tr w:rsidR="001F18AD" w:rsidRPr="001F18AD" w14:paraId="21EC6AFC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77A91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sz w:val="19"/>
              </w:rPr>
              <w:t>单元应力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617AC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σ1=σ2=100 MPa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6D2DC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σ1=σ2=σ3=100 MPa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436AA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1CB3C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E8E78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sz w:val="19"/>
              </w:rPr>
              <w:t>均与</w:t>
            </w:r>
            <w:proofErr w:type="spellEnd"/>
            <w:r w:rsidRPr="001F18AD">
              <w:rPr>
                <w:rFonts w:ascii="宋体" w:eastAsia="宋体" w:hAnsi="宋体"/>
                <w:sz w:val="19"/>
              </w:rPr>
              <w:t xml:space="preserve"> σ = F/A </w:t>
            </w:r>
            <w:proofErr w:type="spellStart"/>
            <w:r w:rsidRPr="001F18AD">
              <w:rPr>
                <w:rFonts w:ascii="宋体" w:eastAsia="宋体" w:hAnsi="宋体"/>
                <w:sz w:val="19"/>
              </w:rPr>
              <w:t>的解析解一致</w:t>
            </w:r>
            <w:proofErr w:type="spellEnd"/>
          </w:p>
        </w:tc>
      </w:tr>
      <w:tr w:rsidR="001F18AD" w:rsidRPr="001F18AD" w14:paraId="539E30F9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113C7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sz w:val="19"/>
              </w:rPr>
              <w:t>单元内力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05EAF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N1=N2=20000 N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D2B8D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N1=N2=N3=20000 N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CA11B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D5D53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23528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  <w:lang w:eastAsia="zh-CN"/>
              </w:rPr>
            </w:pPr>
            <w:proofErr w:type="gramStart"/>
            <w:r w:rsidRPr="001F18AD">
              <w:rPr>
                <w:rFonts w:ascii="宋体" w:eastAsia="宋体" w:hAnsi="宋体"/>
                <w:sz w:val="19"/>
                <w:lang w:eastAsia="zh-CN"/>
              </w:rPr>
              <w:t>杆内轴力</w:t>
            </w:r>
            <w:proofErr w:type="gramEnd"/>
            <w:r w:rsidRPr="001F18AD">
              <w:rPr>
                <w:rFonts w:ascii="宋体" w:eastAsia="宋体" w:hAnsi="宋体"/>
                <w:sz w:val="19"/>
                <w:lang w:eastAsia="zh-CN"/>
              </w:rPr>
              <w:t>沿全长保持不变</w:t>
            </w:r>
          </w:p>
        </w:tc>
      </w:tr>
      <w:tr w:rsidR="001F18AD" w:rsidRPr="001F18AD" w14:paraId="45F468E5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99A98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sz w:val="19"/>
              </w:rPr>
              <w:lastRenderedPageBreak/>
              <w:t>支座反力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CA6C4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R1=-20000 N</w:t>
            </w:r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67642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R1=-20000 N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39FA2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00C01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94979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sz w:val="19"/>
              </w:rPr>
              <w:t>支座反力与外力大小相等、方向相反</w:t>
            </w:r>
            <w:proofErr w:type="spellEnd"/>
          </w:p>
        </w:tc>
      </w:tr>
      <w:tr w:rsidR="001F18AD" w:rsidRPr="001F18AD" w14:paraId="178187E0" w14:textId="7777777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8ED09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sz w:val="19"/>
              </w:rPr>
              <w:t>总体结论</w:t>
            </w:r>
            <w:proofErr w:type="spellEnd"/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A55EC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proofErr w:type="spellStart"/>
            <w:r w:rsidRPr="001F18AD">
              <w:rPr>
                <w:rFonts w:ascii="宋体" w:eastAsia="宋体" w:hAnsi="宋体"/>
                <w:sz w:val="19"/>
              </w:rPr>
              <w:t>有限元解与解析解一致</w:t>
            </w:r>
            <w:proofErr w:type="spellEnd"/>
          </w:p>
        </w:tc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F2EE7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  <w:lang w:eastAsia="zh-CN"/>
              </w:rPr>
            </w:pPr>
            <w:r w:rsidRPr="001F18AD">
              <w:rPr>
                <w:rFonts w:ascii="宋体" w:eastAsia="宋体" w:hAnsi="宋体"/>
                <w:sz w:val="19"/>
                <w:lang w:eastAsia="zh-CN"/>
              </w:rPr>
              <w:t>程序结果与手算/解析结果一致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72A9B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—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A8294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</w:rPr>
            </w:pPr>
            <w:r w:rsidRPr="001F18AD">
              <w:rPr>
                <w:rFonts w:ascii="宋体" w:eastAsia="宋体" w:hAnsi="宋体"/>
                <w:sz w:val="19"/>
              </w:rPr>
              <w:t>是</w:t>
            </w: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054CA" w14:textId="77777777" w:rsidR="001F18AD" w:rsidRPr="001F18AD" w:rsidRDefault="001F18AD" w:rsidP="001F18AD">
            <w:pPr>
              <w:widowControl/>
              <w:jc w:val="center"/>
              <w:rPr>
                <w:rFonts w:ascii="宋体" w:eastAsia="宋体" w:hAnsi="宋体"/>
                <w:lang w:eastAsia="zh-CN"/>
              </w:rPr>
            </w:pPr>
            <w:r w:rsidRPr="001F18AD">
              <w:rPr>
                <w:rFonts w:ascii="宋体" w:eastAsia="宋体" w:hAnsi="宋体"/>
                <w:sz w:val="19"/>
                <w:lang w:eastAsia="zh-CN"/>
              </w:rPr>
              <w:t>程序能够正确完成一维杆有限元计算</w:t>
            </w:r>
          </w:p>
        </w:tc>
      </w:tr>
    </w:tbl>
    <w:p w14:paraId="5976386C" w14:textId="77777777" w:rsidR="001F18AD" w:rsidRPr="001F18AD" w:rsidRDefault="001F18AD" w:rsidP="001F18AD">
      <w:pPr>
        <w:ind w:left="720"/>
        <w:rPr>
          <w:rFonts w:hint="eastAsia"/>
        </w:rPr>
      </w:pPr>
    </w:p>
    <w:p w14:paraId="3001E2F9" w14:textId="77777777" w:rsidR="007D6D87" w:rsidRPr="007D6D87" w:rsidRDefault="00000000" w:rsidP="007D6D87">
      <w:r>
        <w:rPr>
          <w:noProof/>
        </w:rPr>
        <w:pict w14:anchorId="371F1623">
          <v:rect id="_x0000_i1028" alt="" style="width:414.45pt;height:.05pt;mso-width-percent:0;mso-height-percent:0;mso-width-percent:0;mso-height-percent:0" o:hrpct="998" o:hralign="center" o:hrstd="t" o:hr="t" fillcolor="#a0a0a0" stroked="f"/>
        </w:pict>
      </w:r>
    </w:p>
    <w:p w14:paraId="536D4678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九、自评/互评</w:t>
      </w:r>
    </w:p>
    <w:p w14:paraId="22354588" w14:textId="6BD6A0BA" w:rsidR="007D6D87" w:rsidRPr="007D6D87" w:rsidRDefault="007D6D87" w:rsidP="007D6D87">
      <w:pPr>
        <w:numPr>
          <w:ilvl w:val="0"/>
          <w:numId w:val="73"/>
        </w:numPr>
      </w:pPr>
      <w:r w:rsidRPr="007D6D87">
        <w:t>我能说清代码</w:t>
      </w:r>
      <w:proofErr w:type="gramStart"/>
      <w:r w:rsidRPr="007D6D87">
        <w:t>对应哪</w:t>
      </w:r>
      <w:proofErr w:type="gramEnd"/>
      <w:r w:rsidRPr="007D6D87">
        <w:t xml:space="preserve">一步理论：□能 </w:t>
      </w:r>
      <w:r w:rsidR="001F18AD">
        <w:rPr>
          <w:rFonts w:hint="eastAsia"/>
        </w:rPr>
        <w:t>√</w:t>
      </w:r>
      <w:r w:rsidRPr="007D6D87">
        <w:t>基本能 □不能</w:t>
      </w:r>
    </w:p>
    <w:p w14:paraId="70B9475F" w14:textId="41484EC6" w:rsidR="007D6D87" w:rsidRPr="007D6D87" w:rsidRDefault="007D6D87" w:rsidP="007D6D87">
      <w:pPr>
        <w:numPr>
          <w:ilvl w:val="0"/>
          <w:numId w:val="73"/>
        </w:numPr>
      </w:pPr>
      <w:r w:rsidRPr="007D6D87">
        <w:t>我能独立调试程序：</w:t>
      </w:r>
      <w:r w:rsidR="001F18AD">
        <w:rPr>
          <w:rFonts w:hint="eastAsia"/>
        </w:rPr>
        <w:t>√</w:t>
      </w:r>
      <w:r w:rsidRPr="007D6D87">
        <w:t>能 □部分 □不能</w:t>
      </w:r>
    </w:p>
    <w:p w14:paraId="0EF406F8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十、课后延伸</w:t>
      </w:r>
    </w:p>
    <w:p w14:paraId="42BC0A85" w14:textId="77777777" w:rsidR="007D6D87" w:rsidRDefault="007D6D87" w:rsidP="007D6D87">
      <w:r w:rsidRPr="007D6D87">
        <w:t>扩展程序，使其支持更多单元和不同载荷输入。</w:t>
      </w:r>
    </w:p>
    <w:p w14:paraId="574CE0D4" w14:textId="77777777" w:rsidR="001F18AD" w:rsidRDefault="001F18AD" w:rsidP="007D6D87"/>
    <w:p w14:paraId="078CFDFC" w14:textId="78477308" w:rsidR="001F18AD" w:rsidRDefault="001F18AD" w:rsidP="007D6D87">
      <w:r w:rsidRPr="001F18AD">
        <w:t>下面是</w:t>
      </w:r>
      <w:r w:rsidRPr="001F18AD">
        <w:rPr>
          <w:b/>
          <w:bCs/>
        </w:rPr>
        <w:t>支持更多单元和不同载荷输入</w:t>
      </w:r>
      <w:r w:rsidRPr="001F18AD">
        <w:t>的完整 MATLAB 代码：</w:t>
      </w:r>
    </w:p>
    <w:p w14:paraId="1BB3632C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一维拉伸杆有限元程序</w:t>
      </w:r>
    </w:p>
    <w:p w14:paraId="4BF041DC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功能：</w:t>
      </w:r>
    </w:p>
    <w:p w14:paraId="5B1B7B9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1.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输入节点、单元、材料、载荷、边界条件</w:t>
      </w:r>
    </w:p>
    <w:p w14:paraId="48608A66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2.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自动形成并组装总体刚度矩阵</w:t>
      </w:r>
    </w:p>
    <w:p w14:paraId="3AAA3649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3.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施加边界条件</w:t>
      </w:r>
    </w:p>
    <w:p w14:paraId="2EF1501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4.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求解节点位移</w:t>
      </w:r>
    </w:p>
    <w:p w14:paraId="7A9A0CFE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5.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计算单元应变、应力、内力</w:t>
      </w:r>
    </w:p>
    <w:p w14:paraId="02F1648A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6.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输出节点结果和单元结果表</w:t>
      </w:r>
    </w:p>
    <w:p w14:paraId="01AAA3C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A59D22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clear;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clc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32DEF56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E7861B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一维拉伸杆有限元程序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\n'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B48E106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fprintf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gramStart"/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请统一</w:t>
      </w:r>
      <w:proofErr w:type="gramEnd"/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单位，例如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N-mm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或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N-m\n\n'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5ED8A9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4EA4314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%% =========================</w:t>
      </w:r>
    </w:p>
    <w:p w14:paraId="3A1C450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1.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输入数据</w:t>
      </w:r>
    </w:p>
    <w:p w14:paraId="6990496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 ==========================</w:t>
      </w:r>
    </w:p>
    <w:p w14:paraId="5F5CA89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0BBACB4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节点坐标</w:t>
      </w:r>
    </w:p>
    <w:p w14:paraId="3ADD29B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>x = input(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请输入节点坐标列向量，例如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[0;200;400;600] = 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1953CE6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54E217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单元连接关系</w:t>
      </w:r>
    </w:p>
    <w:p w14:paraId="0165B662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elem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input(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请输入单元连接矩阵，例如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[1 2;2 3;3 4] = 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612884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002A18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节点数与单元数</w:t>
      </w:r>
    </w:p>
    <w:p w14:paraId="7FFB6A8B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nnode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length(x);</w:t>
      </w:r>
    </w:p>
    <w:p w14:paraId="6B3340AB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nelem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size(</w:t>
      </w:r>
      <w:proofErr w:type="spellStart"/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elem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, 1);</w:t>
      </w:r>
    </w:p>
    <w:p w14:paraId="2844D696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3E8F2B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材料参数</w:t>
      </w:r>
    </w:p>
    <w:p w14:paraId="4AB40F2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>E = input(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请输入弹性模量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E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，例如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200000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或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200000*ones(nelem,1) = 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8B524C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84FC9B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截面面积</w:t>
      </w:r>
    </w:p>
    <w:p w14:paraId="07F9738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>A = input(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请输入截面面积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A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，例如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200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或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200*ones(nelem,1) = 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7D1CEEC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6FBF526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lastRenderedPageBreak/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节点载荷</w:t>
      </w:r>
    </w:p>
    <w:p w14:paraId="5AF87C3C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>F = input(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请输入节点载荷列向量，例如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[0;0;0;20000] = 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9C2E3F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4AF355F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位移边界条件</w:t>
      </w:r>
    </w:p>
    <w:p w14:paraId="209F466B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fixedDof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input(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请输入约束节点编号，例如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1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或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[1 3] = 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95D4699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fixedVal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input(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请输入对应约束位移，例如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0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或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[0;0] = 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A6A194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357728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%% =========================</w:t>
      </w:r>
    </w:p>
    <w:p w14:paraId="0CD1B3C9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2.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输入数据检查与处理</w:t>
      </w:r>
    </w:p>
    <w:p w14:paraId="63EADA7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 ==========================</w:t>
      </w:r>
    </w:p>
    <w:p w14:paraId="43CC0D2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620752C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如果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E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是单个数，则扩展为每个单元一个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E</w:t>
      </w:r>
    </w:p>
    <w:p w14:paraId="263BC5B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isscalar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(E)</w:t>
      </w:r>
    </w:p>
    <w:p w14:paraId="5E1CE82D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E = E * </w:t>
      </w: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ones(</w:t>
      </w:r>
      <w:proofErr w:type="spellStart"/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nelem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, 1);</w:t>
      </w:r>
    </w:p>
    <w:p w14:paraId="1603F95E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18237A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B9DFDD2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如果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A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是单个数，则扩展为每个单元一个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 A</w:t>
      </w:r>
    </w:p>
    <w:p w14:paraId="271F60AB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isscalar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(A)</w:t>
      </w:r>
    </w:p>
    <w:p w14:paraId="79CC51DD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A = A * </w:t>
      </w: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ones(</w:t>
      </w:r>
      <w:proofErr w:type="spellStart"/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nelem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, 1);</w:t>
      </w:r>
    </w:p>
    <w:p w14:paraId="2E6D9202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C8720FB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709174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检查材料参数数量</w:t>
      </w:r>
    </w:p>
    <w:p w14:paraId="22CDB27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length(E) ~=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nelem</w:t>
      </w:r>
      <w:proofErr w:type="spellEnd"/>
    </w:p>
    <w:p w14:paraId="48444C42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error(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'E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的个数必须等于单元数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F2E4F52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EA60AB4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2F5766E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检查截面面积数量</w:t>
      </w:r>
    </w:p>
    <w:p w14:paraId="0DCD280A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length(A) ~=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nelem</w:t>
      </w:r>
      <w:proofErr w:type="spellEnd"/>
    </w:p>
    <w:p w14:paraId="1285C574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error(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'A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的个数必须等于单元数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30F4A0FF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33D136C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C2EFF2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检查载荷向量长度</w:t>
      </w:r>
    </w:p>
    <w:p w14:paraId="31FE6D7B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length(F) ~=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nnode</w:t>
      </w:r>
      <w:proofErr w:type="spellEnd"/>
    </w:p>
    <w:p w14:paraId="08BACF1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error(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载荷向量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F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的长度必须等于节点数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1A7832B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25FCBFC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021415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检查约束数量</w:t>
      </w:r>
    </w:p>
    <w:p w14:paraId="16D46DD4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length(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fixedDof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) ~= length(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fixedVal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6E861739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error(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约束节点编号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</w:t>
      </w:r>
      <w:proofErr w:type="spellStart"/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fixedDof</w:t>
      </w:r>
      <w:proofErr w:type="spellEnd"/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和约束位移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</w:t>
      </w:r>
      <w:proofErr w:type="spellStart"/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fixedVal</w:t>
      </w:r>
      <w:proofErr w:type="spellEnd"/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的数量必须一致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935D4EC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13622B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4DDF302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%% =========================</w:t>
      </w:r>
    </w:p>
    <w:p w14:paraId="31C0869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3.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初始化总体刚度矩阵</w:t>
      </w:r>
    </w:p>
    <w:p w14:paraId="41F83A2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 ==========================</w:t>
      </w:r>
    </w:p>
    <w:p w14:paraId="6ADBC83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C9C4B29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K = </w:t>
      </w: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zeros(</w:t>
      </w:r>
      <w:proofErr w:type="spellStart"/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nnode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nnode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62FC167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BF6EABB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lastRenderedPageBreak/>
        <w:t>%% =========================</w:t>
      </w:r>
    </w:p>
    <w:p w14:paraId="4A9812C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4.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单元循环：形成并组装单元刚度矩阵</w:t>
      </w:r>
    </w:p>
    <w:p w14:paraId="47152619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 ==========================</w:t>
      </w:r>
    </w:p>
    <w:p w14:paraId="116363B4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CF4A2F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e = </w:t>
      </w: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1:nelem</w:t>
      </w:r>
      <w:proofErr w:type="gramEnd"/>
    </w:p>
    <w:p w14:paraId="401CCEDF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2C39257E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读取单元左右节点编号</w:t>
      </w:r>
    </w:p>
    <w:p w14:paraId="27601C8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node1 =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elem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(e,1);</w:t>
      </w:r>
    </w:p>
    <w:p w14:paraId="2D32508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node2 =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elem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(e,2);</w:t>
      </w:r>
    </w:p>
    <w:p w14:paraId="7E478EA6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1A38671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读取节点坐标</w:t>
      </w:r>
    </w:p>
    <w:p w14:paraId="00D7059E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x1 = x(node1);</w:t>
      </w:r>
    </w:p>
    <w:p w14:paraId="53FF3D56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x2 = x(node2);</w:t>
      </w:r>
    </w:p>
    <w:p w14:paraId="01E0FC44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2F3A6A7C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计算单元长度</w:t>
      </w:r>
    </w:p>
    <w:p w14:paraId="6F13F036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Le = x2 - x1;</w:t>
      </w:r>
    </w:p>
    <w:p w14:paraId="6AF33E4D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10AA056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检查单元长度</w:t>
      </w:r>
    </w:p>
    <w:p w14:paraId="659D72B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Le &lt;= 0</w:t>
      </w:r>
    </w:p>
    <w:p w14:paraId="6446C8D2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    error(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单元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%d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的长度小于或等于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0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，请检查节点坐标或单元连接关系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, e);</w:t>
      </w:r>
    </w:p>
    <w:p w14:paraId="0A93012D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44A0C98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675F2F8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形成单元刚度矩阵</w:t>
      </w:r>
    </w:p>
    <w:p w14:paraId="49AE594E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ke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E(e) * A(e) / Le * [1 -1; -1 1];</w:t>
      </w:r>
    </w:p>
    <w:p w14:paraId="40A4DF5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101852C4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当前单元对应的总体自由度编号</w:t>
      </w:r>
    </w:p>
    <w:p w14:paraId="102BD3FE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[node1 node2];</w:t>
      </w:r>
    </w:p>
    <w:p w14:paraId="7C705FE2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7E1B4C2C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组装到总体刚度矩阵</w:t>
      </w:r>
    </w:p>
    <w:p w14:paraId="7846238D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1:2</w:t>
      </w:r>
    </w:p>
    <w:p w14:paraId="35CEC3E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j = 1:2</w:t>
      </w:r>
    </w:p>
    <w:p w14:paraId="583E02C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        K(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),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(j)) = K(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i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),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(j)) +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ke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i,j</w:t>
      </w:r>
      <w:proofErr w:type="spellEnd"/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DFD7D49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0BC300F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2E8CA7C9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650D98EB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5B05379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%% =========================</w:t>
      </w:r>
    </w:p>
    <w:p w14:paraId="687F3C92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5.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施加边界条件并求解</w:t>
      </w:r>
    </w:p>
    <w:p w14:paraId="7443914A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 ==========================</w:t>
      </w:r>
    </w:p>
    <w:p w14:paraId="5F29C56F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0880F69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allDof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1:nnode</w:t>
      </w:r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5EC4120C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2F54D9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自由自由度</w:t>
      </w:r>
    </w:p>
    <w:p w14:paraId="37ADB38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freeDof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setdiff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allDof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fixedDof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DCC310F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D82D41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提取自由自由度对应的刚度矩阵和载荷向量</w:t>
      </w:r>
    </w:p>
    <w:p w14:paraId="5F0EF5FB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Kff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K(</w:t>
      </w:r>
      <w:proofErr w:type="spellStart"/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freeDof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freeDof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5BFF7B8B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lastRenderedPageBreak/>
        <w:t>Kfc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K(</w:t>
      </w:r>
      <w:proofErr w:type="spellStart"/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freeDof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fixedDof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33369C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>Ff = F(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freeDof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66DA87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7E3FD4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约束位移列向量</w:t>
      </w:r>
    </w:p>
    <w:p w14:paraId="50773FF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uc = </w:t>
      </w:r>
      <w:proofErr w:type="spellStart"/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fixedVal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:);</w:t>
      </w:r>
    </w:p>
    <w:p w14:paraId="09DCC32A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537E81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求解自由节点位移</w:t>
      </w:r>
    </w:p>
    <w:p w14:paraId="7CCF9F4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uf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Kff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\ (Ff -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Kfc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* uc);</w:t>
      </w:r>
    </w:p>
    <w:p w14:paraId="441E80C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13EE9E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组合完整节点位移向量</w:t>
      </w:r>
    </w:p>
    <w:p w14:paraId="459FD859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u = </w:t>
      </w: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zeros(</w:t>
      </w:r>
      <w:proofErr w:type="spellStart"/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nnode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, 1);</w:t>
      </w:r>
    </w:p>
    <w:p w14:paraId="203BA63A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>u(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freeDof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) =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uf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2B64B50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>u(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fixedDof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) = uc;</w:t>
      </w:r>
    </w:p>
    <w:p w14:paraId="5181524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93DBF2F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%% =========================</w:t>
      </w:r>
    </w:p>
    <w:p w14:paraId="00DC6F0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6.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计算支座反力</w:t>
      </w:r>
    </w:p>
    <w:p w14:paraId="239C2A2C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 ==========================</w:t>
      </w:r>
    </w:p>
    <w:p w14:paraId="390AB08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6A230884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>R = K * u - F;</w:t>
      </w:r>
    </w:p>
    <w:p w14:paraId="5D0A8D76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8E1DC14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%% =========================</w:t>
      </w:r>
    </w:p>
    <w:p w14:paraId="0BC4E0E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7.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后处理：计算单元应变、应力、内力</w:t>
      </w:r>
    </w:p>
    <w:p w14:paraId="1AF4DEA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 ==========================</w:t>
      </w:r>
    </w:p>
    <w:p w14:paraId="3F0E734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8683C2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>strain = zeros(nelem,1);</w:t>
      </w:r>
    </w:p>
    <w:p w14:paraId="41D7D50B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>stress = zeros(nelem,1);</w:t>
      </w:r>
    </w:p>
    <w:p w14:paraId="1014E80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force  =</w:t>
      </w:r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zeros(nelem,1);</w:t>
      </w:r>
    </w:p>
    <w:p w14:paraId="0D16370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Le_all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zeros(nelem,1);</w:t>
      </w:r>
    </w:p>
    <w:p w14:paraId="2848C86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B3CE34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for 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e = </w:t>
      </w: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1:nelem</w:t>
      </w:r>
      <w:proofErr w:type="gramEnd"/>
    </w:p>
    <w:p w14:paraId="39E6BAD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639A5A2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读取单元节点</w:t>
      </w:r>
    </w:p>
    <w:p w14:paraId="3380EBF9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node1 =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elem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(e,1);</w:t>
      </w:r>
    </w:p>
    <w:p w14:paraId="73E9819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node2 =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elem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(e,2);</w:t>
      </w:r>
    </w:p>
    <w:p w14:paraId="601CE79A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4FEDDAE2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读取节点坐标</w:t>
      </w:r>
    </w:p>
    <w:p w14:paraId="72F2E51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x1 = x(node1);</w:t>
      </w:r>
    </w:p>
    <w:p w14:paraId="6B4ABCA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x2 = x(node2);</w:t>
      </w:r>
    </w:p>
    <w:p w14:paraId="2D334548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22F5981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计算单元长度</w:t>
      </w:r>
    </w:p>
    <w:p w14:paraId="42D7DE3A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Le = x2 - x1;</w:t>
      </w:r>
    </w:p>
    <w:p w14:paraId="6E75424A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Le_all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(e) = Le;</w:t>
      </w:r>
    </w:p>
    <w:p w14:paraId="237D0E5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0F9AEF9A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单元节点位移向量</w:t>
      </w:r>
    </w:p>
    <w:p w14:paraId="45E6A6EF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ue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[u(node1); u(node2)];</w:t>
      </w:r>
    </w:p>
    <w:p w14:paraId="3C9EFD4F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3A689B6A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单元应变</w:t>
      </w:r>
    </w:p>
    <w:p w14:paraId="5A1EF192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 strain(e) = [-1/Le 1/Le] *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ue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;</w:t>
      </w:r>
    </w:p>
    <w:p w14:paraId="7026537D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095DE05E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单元应力</w:t>
      </w:r>
    </w:p>
    <w:p w14:paraId="717536A9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stress(e) = E(e) * strain(e);</w:t>
      </w:r>
    </w:p>
    <w:p w14:paraId="38BEDA4B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0CC9547A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单元内力</w:t>
      </w:r>
    </w:p>
    <w:p w14:paraId="22BA8F02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force(e) = stress(e) * A(e);</w:t>
      </w:r>
    </w:p>
    <w:p w14:paraId="6A0D0C8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1A677DA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A50B3BF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%% =========================</w:t>
      </w:r>
    </w:p>
    <w:p w14:paraId="450C802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% 8. </w:t>
      </w: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输出结果</w:t>
      </w:r>
    </w:p>
    <w:p w14:paraId="0B9D22E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color w:val="008013"/>
          <w:kern w:val="0"/>
          <w:sz w:val="20"/>
          <w:szCs w:val="20"/>
        </w:rPr>
        <w:t>% ==========================</w:t>
      </w:r>
    </w:p>
    <w:p w14:paraId="264FA286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581ABC8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nodeID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(</w:t>
      </w: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1:nnode</w:t>
      </w:r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)';</w:t>
      </w:r>
    </w:p>
    <w:p w14:paraId="14BF7CAF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nodeResult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table(</w:t>
      </w:r>
      <w:proofErr w:type="spellStart"/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nodeID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x, u, </w:t>
      </w: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>...</w:t>
      </w:r>
    </w:p>
    <w:p w14:paraId="111EFFCC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VariableNames</w:t>
      </w:r>
      <w:proofErr w:type="spellEnd"/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, {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节点编号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坐标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位移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});</w:t>
      </w:r>
    </w:p>
    <w:p w14:paraId="6D47EDC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B78EB3D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elemID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(</w:t>
      </w: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1:nelem</w:t>
      </w:r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)';</w:t>
      </w:r>
    </w:p>
    <w:p w14:paraId="68E5732D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node1 =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elem</w:t>
      </w:r>
      <w:proofErr w:type="spellEnd"/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1);</w:t>
      </w:r>
    </w:p>
    <w:p w14:paraId="4580747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node2 =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elem</w:t>
      </w:r>
      <w:proofErr w:type="spellEnd"/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(:,</w:t>
      </w:r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2);</w:t>
      </w:r>
    </w:p>
    <w:p w14:paraId="6C00E16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78D33282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elemResult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= </w:t>
      </w:r>
      <w:proofErr w:type="gramStart"/>
      <w:r w:rsidRPr="001F18AD">
        <w:rPr>
          <w:rFonts w:ascii="Consolas" w:eastAsia="宋体" w:hAnsi="Consolas" w:cs="宋体"/>
          <w:kern w:val="0"/>
          <w:sz w:val="20"/>
          <w:szCs w:val="20"/>
        </w:rPr>
        <w:t>table(</w:t>
      </w:r>
      <w:proofErr w:type="spellStart"/>
      <w:proofErr w:type="gramEnd"/>
      <w:r w:rsidRPr="001F18AD">
        <w:rPr>
          <w:rFonts w:ascii="Consolas" w:eastAsia="宋体" w:hAnsi="Consolas" w:cs="宋体"/>
          <w:kern w:val="0"/>
          <w:sz w:val="20"/>
          <w:szCs w:val="20"/>
        </w:rPr>
        <w:t>elemID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node1, node2, 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Le_all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strain, stress, force, </w:t>
      </w:r>
      <w:r w:rsidRPr="001F18AD">
        <w:rPr>
          <w:rFonts w:ascii="Consolas" w:eastAsia="宋体" w:hAnsi="Consolas" w:cs="宋体"/>
          <w:color w:val="0E00FF"/>
          <w:kern w:val="0"/>
          <w:sz w:val="20"/>
          <w:szCs w:val="20"/>
        </w:rPr>
        <w:t>...</w:t>
      </w:r>
    </w:p>
    <w:p w14:paraId="59459132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proofErr w:type="spellStart"/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VariableNames</w:t>
      </w:r>
      <w:proofErr w:type="spellEnd"/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, {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单元编号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左节点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右节点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长度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应变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应力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 xml:space="preserve">, 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内力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});</w:t>
      </w:r>
    </w:p>
    <w:p w14:paraId="5CE021A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D76D7A3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disp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总体刚度矩阵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K = 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33B39E4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disp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(K);</w:t>
      </w:r>
    </w:p>
    <w:p w14:paraId="4228CA14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1DD2A9F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disp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节点位移结果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= 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0CB8E8F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disp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nodeResult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CCCE421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B588E8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disp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支座反力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R = 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F605790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disp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(R);</w:t>
      </w:r>
    </w:p>
    <w:p w14:paraId="4E0C0195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3DA59BE7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disp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'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>单元结果</w:t>
      </w:r>
      <w:r w:rsidRPr="001F18AD">
        <w:rPr>
          <w:rFonts w:ascii="Consolas" w:eastAsia="宋体" w:hAnsi="Consolas" w:cs="宋体"/>
          <w:color w:val="A709F5"/>
          <w:kern w:val="0"/>
          <w:sz w:val="20"/>
          <w:szCs w:val="20"/>
        </w:rPr>
        <w:t xml:space="preserve"> = '</w:t>
      </w:r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55AC08A" w14:textId="77777777" w:rsidR="001F18AD" w:rsidRPr="001F18AD" w:rsidRDefault="001F18AD" w:rsidP="001F18AD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disp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(</w:t>
      </w:r>
      <w:proofErr w:type="spellStart"/>
      <w:r w:rsidRPr="001F18AD">
        <w:rPr>
          <w:rFonts w:ascii="Consolas" w:eastAsia="宋体" w:hAnsi="Consolas" w:cs="宋体"/>
          <w:kern w:val="0"/>
          <w:sz w:val="20"/>
          <w:szCs w:val="20"/>
        </w:rPr>
        <w:t>elemResult</w:t>
      </w:r>
      <w:proofErr w:type="spellEnd"/>
      <w:r w:rsidRPr="001F18AD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22F8B1F2" w14:textId="77777777" w:rsidR="001F18AD" w:rsidRPr="007D6D87" w:rsidRDefault="001F18AD" w:rsidP="007D6D87">
      <w:pPr>
        <w:rPr>
          <w:rFonts w:hint="eastAsia"/>
        </w:rPr>
      </w:pPr>
    </w:p>
    <w:sectPr w:rsidR="001F18AD" w:rsidRPr="007D6D87" w:rsidSect="003715BD">
      <w:pgSz w:w="11900" w:h="16840"/>
      <w:pgMar w:top="1080" w:right="1800" w:bottom="108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CFE"/>
    <w:multiLevelType w:val="multilevel"/>
    <w:tmpl w:val="D21E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D3AF1"/>
    <w:multiLevelType w:val="multilevel"/>
    <w:tmpl w:val="E74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FD496A"/>
    <w:multiLevelType w:val="multilevel"/>
    <w:tmpl w:val="6F7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2C6F7E"/>
    <w:multiLevelType w:val="multilevel"/>
    <w:tmpl w:val="21F63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257A25"/>
    <w:multiLevelType w:val="multilevel"/>
    <w:tmpl w:val="81F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943E27"/>
    <w:multiLevelType w:val="multilevel"/>
    <w:tmpl w:val="4E20B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883F64"/>
    <w:multiLevelType w:val="multilevel"/>
    <w:tmpl w:val="6562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00153C"/>
    <w:multiLevelType w:val="multilevel"/>
    <w:tmpl w:val="C7D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044485"/>
    <w:multiLevelType w:val="multilevel"/>
    <w:tmpl w:val="A73420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955CC4"/>
    <w:multiLevelType w:val="multilevel"/>
    <w:tmpl w:val="35E4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DA7161"/>
    <w:multiLevelType w:val="multilevel"/>
    <w:tmpl w:val="F1EA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EC058B"/>
    <w:multiLevelType w:val="multilevel"/>
    <w:tmpl w:val="89E4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F00850"/>
    <w:multiLevelType w:val="multilevel"/>
    <w:tmpl w:val="3FCC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092C6E"/>
    <w:multiLevelType w:val="multilevel"/>
    <w:tmpl w:val="87F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A80BDB"/>
    <w:multiLevelType w:val="multilevel"/>
    <w:tmpl w:val="2668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56098B"/>
    <w:multiLevelType w:val="multilevel"/>
    <w:tmpl w:val="81C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777A67"/>
    <w:multiLevelType w:val="multilevel"/>
    <w:tmpl w:val="3E5E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A149BD"/>
    <w:multiLevelType w:val="multilevel"/>
    <w:tmpl w:val="11CA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5F6FA8"/>
    <w:multiLevelType w:val="multilevel"/>
    <w:tmpl w:val="890C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BE05F6"/>
    <w:multiLevelType w:val="multilevel"/>
    <w:tmpl w:val="D89A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1E767D"/>
    <w:multiLevelType w:val="multilevel"/>
    <w:tmpl w:val="D54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4E72C0"/>
    <w:multiLevelType w:val="multilevel"/>
    <w:tmpl w:val="0780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15030EF"/>
    <w:multiLevelType w:val="multilevel"/>
    <w:tmpl w:val="F0F6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413B76"/>
    <w:multiLevelType w:val="multilevel"/>
    <w:tmpl w:val="E06AF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455718"/>
    <w:multiLevelType w:val="multilevel"/>
    <w:tmpl w:val="F4DA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3DC5D58"/>
    <w:multiLevelType w:val="multilevel"/>
    <w:tmpl w:val="64FE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7E0F1B"/>
    <w:multiLevelType w:val="multilevel"/>
    <w:tmpl w:val="776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9043E84"/>
    <w:multiLevelType w:val="multilevel"/>
    <w:tmpl w:val="F788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1306A9"/>
    <w:multiLevelType w:val="multilevel"/>
    <w:tmpl w:val="734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A930E0D"/>
    <w:multiLevelType w:val="multilevel"/>
    <w:tmpl w:val="6DCCA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AE2255"/>
    <w:multiLevelType w:val="multilevel"/>
    <w:tmpl w:val="95F0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C7B36F6"/>
    <w:multiLevelType w:val="multilevel"/>
    <w:tmpl w:val="57E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D956AEA"/>
    <w:multiLevelType w:val="multilevel"/>
    <w:tmpl w:val="C76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E4845B3"/>
    <w:multiLevelType w:val="multilevel"/>
    <w:tmpl w:val="5430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F260A13"/>
    <w:multiLevelType w:val="multilevel"/>
    <w:tmpl w:val="490EF2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615DB6"/>
    <w:multiLevelType w:val="multilevel"/>
    <w:tmpl w:val="A5A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2755F9B"/>
    <w:multiLevelType w:val="multilevel"/>
    <w:tmpl w:val="F0C42C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063802"/>
    <w:multiLevelType w:val="multilevel"/>
    <w:tmpl w:val="C5F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7073A2E"/>
    <w:multiLevelType w:val="multilevel"/>
    <w:tmpl w:val="7CB8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F9037E"/>
    <w:multiLevelType w:val="multilevel"/>
    <w:tmpl w:val="3C64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0B06C32"/>
    <w:multiLevelType w:val="multilevel"/>
    <w:tmpl w:val="30C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1701EEC"/>
    <w:multiLevelType w:val="multilevel"/>
    <w:tmpl w:val="DAEE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3A72ECA"/>
    <w:multiLevelType w:val="multilevel"/>
    <w:tmpl w:val="6162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9935E1C"/>
    <w:multiLevelType w:val="multilevel"/>
    <w:tmpl w:val="553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9B14B36"/>
    <w:multiLevelType w:val="multilevel"/>
    <w:tmpl w:val="167C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9D0079B"/>
    <w:multiLevelType w:val="multilevel"/>
    <w:tmpl w:val="F71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27F16FE"/>
    <w:multiLevelType w:val="multilevel"/>
    <w:tmpl w:val="8B5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2EF710B"/>
    <w:multiLevelType w:val="multilevel"/>
    <w:tmpl w:val="1A5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4020C00"/>
    <w:multiLevelType w:val="multilevel"/>
    <w:tmpl w:val="0FD6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47005B"/>
    <w:multiLevelType w:val="multilevel"/>
    <w:tmpl w:val="98E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4963870"/>
    <w:multiLevelType w:val="multilevel"/>
    <w:tmpl w:val="9B52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66F31C4"/>
    <w:multiLevelType w:val="multilevel"/>
    <w:tmpl w:val="E82E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76218D3"/>
    <w:multiLevelType w:val="multilevel"/>
    <w:tmpl w:val="12A8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39165B"/>
    <w:multiLevelType w:val="multilevel"/>
    <w:tmpl w:val="C59A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9903BD2"/>
    <w:multiLevelType w:val="multilevel"/>
    <w:tmpl w:val="4AC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F4B7EDF"/>
    <w:multiLevelType w:val="multilevel"/>
    <w:tmpl w:val="24BA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710A6F"/>
    <w:multiLevelType w:val="multilevel"/>
    <w:tmpl w:val="DABC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1F53464"/>
    <w:multiLevelType w:val="multilevel"/>
    <w:tmpl w:val="26A4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78590C"/>
    <w:multiLevelType w:val="multilevel"/>
    <w:tmpl w:val="BCD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285455B"/>
    <w:multiLevelType w:val="multilevel"/>
    <w:tmpl w:val="F02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37A7EE0"/>
    <w:multiLevelType w:val="multilevel"/>
    <w:tmpl w:val="38FA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4F52DB"/>
    <w:multiLevelType w:val="multilevel"/>
    <w:tmpl w:val="E40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5511B7E"/>
    <w:multiLevelType w:val="multilevel"/>
    <w:tmpl w:val="AA4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5B641EF"/>
    <w:multiLevelType w:val="multilevel"/>
    <w:tmpl w:val="68F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9CF6E42"/>
    <w:multiLevelType w:val="multilevel"/>
    <w:tmpl w:val="76B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CCA4897"/>
    <w:multiLevelType w:val="multilevel"/>
    <w:tmpl w:val="38D22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BD3CBF"/>
    <w:multiLevelType w:val="multilevel"/>
    <w:tmpl w:val="5318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F4B5DC3"/>
    <w:multiLevelType w:val="multilevel"/>
    <w:tmpl w:val="724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0B10DAC"/>
    <w:multiLevelType w:val="multilevel"/>
    <w:tmpl w:val="858C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13F5EB1"/>
    <w:multiLevelType w:val="multilevel"/>
    <w:tmpl w:val="041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1645FCF"/>
    <w:multiLevelType w:val="multilevel"/>
    <w:tmpl w:val="9B22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4DE4A88"/>
    <w:multiLevelType w:val="multilevel"/>
    <w:tmpl w:val="F5EA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7304755"/>
    <w:multiLevelType w:val="multilevel"/>
    <w:tmpl w:val="92C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B9C6950"/>
    <w:multiLevelType w:val="multilevel"/>
    <w:tmpl w:val="CF78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D8B0F08"/>
    <w:multiLevelType w:val="multilevel"/>
    <w:tmpl w:val="AE8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DC82529"/>
    <w:multiLevelType w:val="multilevel"/>
    <w:tmpl w:val="8D02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F5E7B53"/>
    <w:multiLevelType w:val="multilevel"/>
    <w:tmpl w:val="D1C8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9188331">
    <w:abstractNumId w:val="17"/>
  </w:num>
  <w:num w:numId="2" w16cid:durableId="237910709">
    <w:abstractNumId w:val="21"/>
  </w:num>
  <w:num w:numId="3" w16cid:durableId="42143084">
    <w:abstractNumId w:val="71"/>
  </w:num>
  <w:num w:numId="4" w16cid:durableId="1369374885">
    <w:abstractNumId w:val="14"/>
  </w:num>
  <w:num w:numId="5" w16cid:durableId="859851518">
    <w:abstractNumId w:val="72"/>
  </w:num>
  <w:num w:numId="6" w16cid:durableId="1555967977">
    <w:abstractNumId w:val="26"/>
  </w:num>
  <w:num w:numId="7" w16cid:durableId="1144782854">
    <w:abstractNumId w:val="52"/>
  </w:num>
  <w:num w:numId="8" w16cid:durableId="95709374">
    <w:abstractNumId w:val="5"/>
  </w:num>
  <w:num w:numId="9" w16cid:durableId="1431898352">
    <w:abstractNumId w:val="27"/>
  </w:num>
  <w:num w:numId="10" w16cid:durableId="694961386">
    <w:abstractNumId w:val="23"/>
  </w:num>
  <w:num w:numId="11" w16cid:durableId="2012486865">
    <w:abstractNumId w:val="6"/>
  </w:num>
  <w:num w:numId="12" w16cid:durableId="153763749">
    <w:abstractNumId w:val="53"/>
  </w:num>
  <w:num w:numId="13" w16cid:durableId="164901390">
    <w:abstractNumId w:val="54"/>
  </w:num>
  <w:num w:numId="14" w16cid:durableId="483009195">
    <w:abstractNumId w:val="69"/>
  </w:num>
  <w:num w:numId="15" w16cid:durableId="519899098">
    <w:abstractNumId w:val="38"/>
  </w:num>
  <w:num w:numId="16" w16cid:durableId="1530728203">
    <w:abstractNumId w:val="51"/>
  </w:num>
  <w:num w:numId="17" w16cid:durableId="289359824">
    <w:abstractNumId w:val="43"/>
  </w:num>
  <w:num w:numId="18" w16cid:durableId="1297880556">
    <w:abstractNumId w:val="33"/>
  </w:num>
  <w:num w:numId="19" w16cid:durableId="562328599">
    <w:abstractNumId w:val="28"/>
  </w:num>
  <w:num w:numId="20" w16cid:durableId="1791437758">
    <w:abstractNumId w:val="68"/>
  </w:num>
  <w:num w:numId="21" w16cid:durableId="327900493">
    <w:abstractNumId w:val="63"/>
  </w:num>
  <w:num w:numId="22" w16cid:durableId="758988087">
    <w:abstractNumId w:val="65"/>
  </w:num>
  <w:num w:numId="23" w16cid:durableId="1095859368">
    <w:abstractNumId w:val="30"/>
  </w:num>
  <w:num w:numId="24" w16cid:durableId="949703424">
    <w:abstractNumId w:val="19"/>
  </w:num>
  <w:num w:numId="25" w16cid:durableId="111018955">
    <w:abstractNumId w:val="34"/>
  </w:num>
  <w:num w:numId="26" w16cid:durableId="1559434944">
    <w:abstractNumId w:val="42"/>
  </w:num>
  <w:num w:numId="27" w16cid:durableId="1444034578">
    <w:abstractNumId w:val="7"/>
  </w:num>
  <w:num w:numId="28" w16cid:durableId="211036709">
    <w:abstractNumId w:val="49"/>
  </w:num>
  <w:num w:numId="29" w16cid:durableId="114061567">
    <w:abstractNumId w:val="22"/>
  </w:num>
  <w:num w:numId="30" w16cid:durableId="896624781">
    <w:abstractNumId w:val="29"/>
  </w:num>
  <w:num w:numId="31" w16cid:durableId="1182205583">
    <w:abstractNumId w:val="44"/>
  </w:num>
  <w:num w:numId="32" w16cid:durableId="1313681035">
    <w:abstractNumId w:val="16"/>
  </w:num>
  <w:num w:numId="33" w16cid:durableId="1194265659">
    <w:abstractNumId w:val="24"/>
  </w:num>
  <w:num w:numId="34" w16cid:durableId="407307131">
    <w:abstractNumId w:val="60"/>
  </w:num>
  <w:num w:numId="35" w16cid:durableId="1998917430">
    <w:abstractNumId w:val="36"/>
  </w:num>
  <w:num w:numId="36" w16cid:durableId="440295790">
    <w:abstractNumId w:val="35"/>
  </w:num>
  <w:num w:numId="37" w16cid:durableId="1968315242">
    <w:abstractNumId w:val="1"/>
  </w:num>
  <w:num w:numId="38" w16cid:durableId="939677198">
    <w:abstractNumId w:val="56"/>
  </w:num>
  <w:num w:numId="39" w16cid:durableId="2057848926">
    <w:abstractNumId w:val="11"/>
  </w:num>
  <w:num w:numId="40" w16cid:durableId="508955557">
    <w:abstractNumId w:val="13"/>
  </w:num>
  <w:num w:numId="41" w16cid:durableId="793401471">
    <w:abstractNumId w:val="55"/>
  </w:num>
  <w:num w:numId="42" w16cid:durableId="1004630161">
    <w:abstractNumId w:val="46"/>
  </w:num>
  <w:num w:numId="43" w16cid:durableId="769737794">
    <w:abstractNumId w:val="37"/>
  </w:num>
  <w:num w:numId="44" w16cid:durableId="2014263571">
    <w:abstractNumId w:val="47"/>
  </w:num>
  <w:num w:numId="45" w16cid:durableId="747725122">
    <w:abstractNumId w:val="40"/>
  </w:num>
  <w:num w:numId="46" w16cid:durableId="345208584">
    <w:abstractNumId w:val="66"/>
  </w:num>
  <w:num w:numId="47" w16cid:durableId="1194802533">
    <w:abstractNumId w:val="39"/>
  </w:num>
  <w:num w:numId="48" w16cid:durableId="499810261">
    <w:abstractNumId w:val="57"/>
  </w:num>
  <w:num w:numId="49" w16cid:durableId="1835492995">
    <w:abstractNumId w:val="48"/>
  </w:num>
  <w:num w:numId="50" w16cid:durableId="922302154">
    <w:abstractNumId w:val="75"/>
  </w:num>
  <w:num w:numId="51" w16cid:durableId="636186225">
    <w:abstractNumId w:val="18"/>
  </w:num>
  <w:num w:numId="52" w16cid:durableId="1196387397">
    <w:abstractNumId w:val="41"/>
  </w:num>
  <w:num w:numId="53" w16cid:durableId="869415931">
    <w:abstractNumId w:val="64"/>
  </w:num>
  <w:num w:numId="54" w16cid:durableId="674457417">
    <w:abstractNumId w:val="32"/>
  </w:num>
  <w:num w:numId="55" w16cid:durableId="339502995">
    <w:abstractNumId w:val="31"/>
  </w:num>
  <w:num w:numId="56" w16cid:durableId="1490751923">
    <w:abstractNumId w:val="45"/>
  </w:num>
  <w:num w:numId="57" w16cid:durableId="1923441296">
    <w:abstractNumId w:val="58"/>
  </w:num>
  <w:num w:numId="58" w16cid:durableId="610087799">
    <w:abstractNumId w:val="76"/>
  </w:num>
  <w:num w:numId="59" w16cid:durableId="1103308150">
    <w:abstractNumId w:val="9"/>
  </w:num>
  <w:num w:numId="60" w16cid:durableId="876434202">
    <w:abstractNumId w:val="59"/>
  </w:num>
  <w:num w:numId="61" w16cid:durableId="1715501291">
    <w:abstractNumId w:val="61"/>
  </w:num>
  <w:num w:numId="62" w16cid:durableId="789011972">
    <w:abstractNumId w:val="20"/>
  </w:num>
  <w:num w:numId="63" w16cid:durableId="1552309550">
    <w:abstractNumId w:val="15"/>
  </w:num>
  <w:num w:numId="64" w16cid:durableId="152449186">
    <w:abstractNumId w:val="10"/>
  </w:num>
  <w:num w:numId="65" w16cid:durableId="776682225">
    <w:abstractNumId w:val="3"/>
  </w:num>
  <w:num w:numId="66" w16cid:durableId="149256480">
    <w:abstractNumId w:val="74"/>
  </w:num>
  <w:num w:numId="67" w16cid:durableId="1000473462">
    <w:abstractNumId w:val="4"/>
  </w:num>
  <w:num w:numId="68" w16cid:durableId="652372998">
    <w:abstractNumId w:val="2"/>
  </w:num>
  <w:num w:numId="69" w16cid:durableId="1074814499">
    <w:abstractNumId w:val="67"/>
  </w:num>
  <w:num w:numId="70" w16cid:durableId="1591619263">
    <w:abstractNumId w:val="25"/>
  </w:num>
  <w:num w:numId="71" w16cid:durableId="1075515915">
    <w:abstractNumId w:val="8"/>
  </w:num>
  <w:num w:numId="72" w16cid:durableId="2006127005">
    <w:abstractNumId w:val="50"/>
  </w:num>
  <w:num w:numId="73" w16cid:durableId="995036036">
    <w:abstractNumId w:val="62"/>
  </w:num>
  <w:num w:numId="74" w16cid:durableId="311642140">
    <w:abstractNumId w:val="70"/>
  </w:num>
  <w:num w:numId="75" w16cid:durableId="1762991033">
    <w:abstractNumId w:val="73"/>
  </w:num>
  <w:num w:numId="76" w16cid:durableId="528493841">
    <w:abstractNumId w:val="12"/>
  </w:num>
  <w:num w:numId="77" w16cid:durableId="998846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38"/>
    <w:rsid w:val="00026EDE"/>
    <w:rsid w:val="0016452E"/>
    <w:rsid w:val="001B6157"/>
    <w:rsid w:val="001F18AD"/>
    <w:rsid w:val="00207E50"/>
    <w:rsid w:val="0027005E"/>
    <w:rsid w:val="00353E52"/>
    <w:rsid w:val="003715BD"/>
    <w:rsid w:val="003B77F7"/>
    <w:rsid w:val="003D26B1"/>
    <w:rsid w:val="003F4DD5"/>
    <w:rsid w:val="0058693B"/>
    <w:rsid w:val="00722A2D"/>
    <w:rsid w:val="00771EC3"/>
    <w:rsid w:val="007D6D87"/>
    <w:rsid w:val="00911A70"/>
    <w:rsid w:val="0091753C"/>
    <w:rsid w:val="00917CE9"/>
    <w:rsid w:val="009A5EB8"/>
    <w:rsid w:val="00A15A26"/>
    <w:rsid w:val="00B21DA7"/>
    <w:rsid w:val="00B41EA5"/>
    <w:rsid w:val="00B92381"/>
    <w:rsid w:val="00C754FD"/>
    <w:rsid w:val="00CE43B6"/>
    <w:rsid w:val="00D77CC1"/>
    <w:rsid w:val="00ED1138"/>
    <w:rsid w:val="00EF0390"/>
    <w:rsid w:val="00F3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5B7BA"/>
  <w15:chartTrackingRefBased/>
  <w15:docId w15:val="{7DC75590-EAA8-0C44-9250-699DFCFE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11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1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1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1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1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1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1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1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1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1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1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1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1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1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1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1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1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1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1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1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1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1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13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92381"/>
    <w:rPr>
      <w:color w:val="666666"/>
    </w:rPr>
  </w:style>
  <w:style w:type="paragraph" w:styleId="af">
    <w:name w:val="Normal (Web)"/>
    <w:basedOn w:val="a"/>
    <w:uiPriority w:val="99"/>
    <w:unhideWhenUsed/>
    <w:rsid w:val="001F18A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0">
    <w:name w:val="Strong"/>
    <w:basedOn w:val="a0"/>
    <w:uiPriority w:val="22"/>
    <w:qFormat/>
    <w:rsid w:val="001F18AD"/>
    <w:rPr>
      <w:b/>
      <w:bCs/>
    </w:rPr>
  </w:style>
  <w:style w:type="table" w:styleId="af1">
    <w:name w:val="Table Grid"/>
    <w:basedOn w:val="a1"/>
    <w:uiPriority w:val="59"/>
    <w:rsid w:val="001F18AD"/>
    <w:rPr>
      <w:rFonts w:ascii="Cambria" w:eastAsia="Times New Roman" w:hAnsi="Cambria" w:cs="Times New Roman"/>
      <w:kern w:val="0"/>
      <w:sz w:val="22"/>
      <w:szCs w:val="22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27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297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383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137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7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52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67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1575</Words>
  <Characters>8981</Characters>
  <Application>Microsoft Office Word</Application>
  <DocSecurity>0</DocSecurity>
  <Lines>74</Lines>
  <Paragraphs>21</Paragraphs>
  <ScaleCrop>false</ScaleCrop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Jianyu LI</dc:creator>
  <cp:keywords/>
  <dc:description/>
  <cp:lastModifiedBy>晓钧 赵</cp:lastModifiedBy>
  <cp:revision>2</cp:revision>
  <dcterms:created xsi:type="dcterms:W3CDTF">2026-05-05T17:20:00Z</dcterms:created>
  <dcterms:modified xsi:type="dcterms:W3CDTF">2026-05-05T17:20:00Z</dcterms:modified>
</cp:coreProperties>
</file>