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10AF3" w:rsidTr="00E10AF3">
        <w:tc>
          <w:tcPr>
            <w:tcW w:w="1870" w:type="dxa"/>
          </w:tcPr>
          <w:p w:rsidR="00E10AF3" w:rsidRDefault="00E10AF3">
            <w:r>
              <w:t>SoundEx</w:t>
            </w:r>
          </w:p>
        </w:tc>
        <w:tc>
          <w:tcPr>
            <w:tcW w:w="1870" w:type="dxa"/>
          </w:tcPr>
          <w:p w:rsidR="00E10AF3" w:rsidRDefault="00E10AF3">
            <w:r>
              <w:t>100reci</w:t>
            </w:r>
          </w:p>
        </w:tc>
        <w:tc>
          <w:tcPr>
            <w:tcW w:w="1870" w:type="dxa"/>
          </w:tcPr>
          <w:p w:rsidR="00E10AF3" w:rsidRDefault="00E10AF3">
            <w:r>
              <w:t>1000reci</w:t>
            </w:r>
          </w:p>
        </w:tc>
        <w:tc>
          <w:tcPr>
            <w:tcW w:w="1870" w:type="dxa"/>
          </w:tcPr>
          <w:p w:rsidR="00E10AF3" w:rsidRDefault="00E10AF3">
            <w:r>
              <w:t>10 000reci</w:t>
            </w:r>
          </w:p>
        </w:tc>
        <w:tc>
          <w:tcPr>
            <w:tcW w:w="1870" w:type="dxa"/>
          </w:tcPr>
          <w:p w:rsidR="00E10AF3" w:rsidRDefault="00E10AF3">
            <w:r>
              <w:t>100 000reci</w:t>
            </w:r>
          </w:p>
        </w:tc>
      </w:tr>
      <w:tr w:rsidR="00E10AF3" w:rsidTr="00E10AF3">
        <w:tc>
          <w:tcPr>
            <w:tcW w:w="1870" w:type="dxa"/>
          </w:tcPr>
          <w:p w:rsidR="00E10AF3" w:rsidRDefault="00E10AF3">
            <w:r>
              <w:t>5 karaktera</w:t>
            </w:r>
          </w:p>
        </w:tc>
        <w:tc>
          <w:tcPr>
            <w:tcW w:w="1870" w:type="dxa"/>
          </w:tcPr>
          <w:p w:rsidR="00E10AF3" w:rsidRDefault="00E10AF3">
            <w:r w:rsidRPr="00E10AF3">
              <w:t>0.0008156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0.0176992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0.1638856</w:t>
            </w:r>
            <w:r>
              <w:t>s</w:t>
            </w:r>
          </w:p>
        </w:tc>
        <w:tc>
          <w:tcPr>
            <w:tcW w:w="1870" w:type="dxa"/>
          </w:tcPr>
          <w:p w:rsidR="00E10AF3" w:rsidRDefault="00D10540">
            <w:r w:rsidRPr="00D10540">
              <w:t>1.4535754</w:t>
            </w:r>
            <w:r>
              <w:t>s</w:t>
            </w:r>
          </w:p>
        </w:tc>
      </w:tr>
      <w:tr w:rsidR="00E10AF3" w:rsidTr="00E10AF3">
        <w:tc>
          <w:tcPr>
            <w:tcW w:w="1870" w:type="dxa"/>
          </w:tcPr>
          <w:p w:rsidR="00E10AF3" w:rsidRDefault="00E10AF3">
            <w:r>
              <w:t>10 karaktera</w:t>
            </w:r>
          </w:p>
        </w:tc>
        <w:tc>
          <w:tcPr>
            <w:tcW w:w="1870" w:type="dxa"/>
          </w:tcPr>
          <w:p w:rsidR="00E10AF3" w:rsidRDefault="00E10AF3">
            <w:r w:rsidRPr="00E10AF3">
              <w:t>0.0003562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0.0214886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0.2093787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1.3780859</w:t>
            </w:r>
            <w:r>
              <w:t>s</w:t>
            </w:r>
          </w:p>
        </w:tc>
      </w:tr>
      <w:tr w:rsidR="00E10AF3" w:rsidTr="00E10AF3">
        <w:tc>
          <w:tcPr>
            <w:tcW w:w="1870" w:type="dxa"/>
          </w:tcPr>
          <w:p w:rsidR="00E10AF3" w:rsidRDefault="00E10AF3">
            <w:r>
              <w:t>20 karaktera</w:t>
            </w:r>
          </w:p>
        </w:tc>
        <w:tc>
          <w:tcPr>
            <w:tcW w:w="1870" w:type="dxa"/>
          </w:tcPr>
          <w:p w:rsidR="00E10AF3" w:rsidRDefault="00E10AF3">
            <w:r w:rsidRPr="00E10AF3">
              <w:t>0.0002036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0.0161821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0.1279439</w:t>
            </w:r>
            <w:r>
              <w:t>s</w:t>
            </w:r>
          </w:p>
        </w:tc>
        <w:tc>
          <w:tcPr>
            <w:tcW w:w="1870" w:type="dxa"/>
          </w:tcPr>
          <w:p w:rsidR="00E10AF3" w:rsidRDefault="00E10AF3">
            <w:r w:rsidRPr="00E10AF3">
              <w:t>0.1214952</w:t>
            </w:r>
            <w:r>
              <w:t>s</w:t>
            </w:r>
          </w:p>
        </w:tc>
      </w:tr>
    </w:tbl>
    <w:p w:rsidR="00D66C29" w:rsidRDefault="00334D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34DC5" w:rsidTr="00334DC5">
        <w:tc>
          <w:tcPr>
            <w:tcW w:w="1870" w:type="dxa"/>
          </w:tcPr>
          <w:p w:rsidR="00334DC5" w:rsidRDefault="00334DC5">
            <w:r>
              <w:t>RabinKarp reci</w:t>
            </w:r>
          </w:p>
        </w:tc>
        <w:tc>
          <w:tcPr>
            <w:tcW w:w="1870" w:type="dxa"/>
          </w:tcPr>
          <w:p w:rsidR="00334DC5" w:rsidRDefault="00334DC5">
            <w:r>
              <w:t>100reci</w:t>
            </w:r>
          </w:p>
        </w:tc>
        <w:tc>
          <w:tcPr>
            <w:tcW w:w="1870" w:type="dxa"/>
          </w:tcPr>
          <w:p w:rsidR="00334DC5" w:rsidRDefault="00334DC5">
            <w:r>
              <w:t>1000reci</w:t>
            </w:r>
          </w:p>
        </w:tc>
        <w:tc>
          <w:tcPr>
            <w:tcW w:w="1870" w:type="dxa"/>
          </w:tcPr>
          <w:p w:rsidR="00334DC5" w:rsidRDefault="00334DC5">
            <w:r>
              <w:t>10 000reci</w:t>
            </w:r>
          </w:p>
        </w:tc>
        <w:tc>
          <w:tcPr>
            <w:tcW w:w="1870" w:type="dxa"/>
          </w:tcPr>
          <w:p w:rsidR="00334DC5" w:rsidRDefault="00334DC5">
            <w:r>
              <w:t>100 000reci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>
            <w:r>
              <w:t>5 karaktera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0.0001514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0.0001961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0.0021864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0.0303004</w:t>
            </w:r>
            <w:r>
              <w:t>s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>
            <w:r>
              <w:t>10</w:t>
            </w:r>
            <w:r>
              <w:t xml:space="preserve"> karaktera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0.0001068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0.0004614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0.0088189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0.0938270</w:t>
            </w:r>
            <w:r>
              <w:t>s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>
            <w:r>
              <w:t>20</w:t>
            </w:r>
            <w:r>
              <w:t xml:space="preserve"> karaktera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0.0000831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0.0007109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0.0068686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0.0784806</w:t>
            </w:r>
            <w:r>
              <w:t>s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>
            <w:r>
              <w:t>50</w:t>
            </w:r>
            <w:r>
              <w:t xml:space="preserve"> karaktera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0.0001754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0.0016891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0.0178191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>
            <w:r w:rsidRPr="00334DC5">
              <w:t>0.1911073</w:t>
            </w:r>
            <w:r>
              <w:t>s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/>
        </w:tc>
        <w:tc>
          <w:tcPr>
            <w:tcW w:w="1870" w:type="dxa"/>
          </w:tcPr>
          <w:p w:rsidR="00334DC5" w:rsidRPr="00334DC5" w:rsidRDefault="00334DC5"/>
        </w:tc>
        <w:tc>
          <w:tcPr>
            <w:tcW w:w="1870" w:type="dxa"/>
          </w:tcPr>
          <w:p w:rsidR="00334DC5" w:rsidRPr="00334DC5" w:rsidRDefault="00334DC5"/>
        </w:tc>
        <w:tc>
          <w:tcPr>
            <w:tcW w:w="1870" w:type="dxa"/>
          </w:tcPr>
          <w:p w:rsidR="00334DC5" w:rsidRPr="00334DC5" w:rsidRDefault="00334DC5"/>
        </w:tc>
        <w:tc>
          <w:tcPr>
            <w:tcW w:w="1870" w:type="dxa"/>
          </w:tcPr>
          <w:p w:rsidR="00334DC5" w:rsidRPr="00334DC5" w:rsidRDefault="00334DC5"/>
        </w:tc>
      </w:tr>
      <w:tr w:rsidR="00334DC5" w:rsidTr="00334DC5">
        <w:tc>
          <w:tcPr>
            <w:tcW w:w="1870" w:type="dxa"/>
          </w:tcPr>
          <w:p w:rsidR="00334DC5" w:rsidRDefault="00334DC5" w:rsidP="00334DC5">
            <w:r>
              <w:t xml:space="preserve">RabinKarp </w:t>
            </w:r>
            <w:r>
              <w:t>hex</w:t>
            </w:r>
          </w:p>
        </w:tc>
        <w:tc>
          <w:tcPr>
            <w:tcW w:w="1870" w:type="dxa"/>
          </w:tcPr>
          <w:p w:rsidR="00334DC5" w:rsidRDefault="00334DC5" w:rsidP="00714EE1">
            <w:r>
              <w:t>100reci</w:t>
            </w:r>
          </w:p>
        </w:tc>
        <w:tc>
          <w:tcPr>
            <w:tcW w:w="1870" w:type="dxa"/>
          </w:tcPr>
          <w:p w:rsidR="00334DC5" w:rsidRDefault="00334DC5" w:rsidP="00714EE1">
            <w:r>
              <w:t>1000reci</w:t>
            </w:r>
          </w:p>
        </w:tc>
        <w:tc>
          <w:tcPr>
            <w:tcW w:w="1870" w:type="dxa"/>
          </w:tcPr>
          <w:p w:rsidR="00334DC5" w:rsidRDefault="00334DC5" w:rsidP="00714EE1">
            <w:r>
              <w:t>10 000reci</w:t>
            </w:r>
          </w:p>
        </w:tc>
        <w:tc>
          <w:tcPr>
            <w:tcW w:w="1870" w:type="dxa"/>
          </w:tcPr>
          <w:p w:rsidR="00334DC5" w:rsidRDefault="00334DC5" w:rsidP="00714EE1">
            <w:r>
              <w:t>100 000reci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 w:rsidP="00334DC5">
            <w:r>
              <w:t xml:space="preserve">5 </w:t>
            </w:r>
            <w:r>
              <w:t>hex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0.0089280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0.0199928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0.0490564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0.4745189</w:t>
            </w:r>
            <w:r>
              <w:t>s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 w:rsidP="00334DC5">
            <w:r>
              <w:t xml:space="preserve">10 </w:t>
            </w:r>
            <w:r>
              <w:t>hex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0.0015932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0.0053494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334DC5">
            <w:r w:rsidRPr="00334DC5">
              <w:t>0.0176828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0.1111277</w:t>
            </w:r>
            <w:r>
              <w:t>s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 w:rsidP="00334DC5">
            <w:r>
              <w:t xml:space="preserve">20 </w:t>
            </w:r>
            <w:r>
              <w:t>hex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0.0042109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0.0150393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0.0621325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0.2900358</w:t>
            </w:r>
            <w:r>
              <w:t>s</w:t>
            </w:r>
          </w:p>
        </w:tc>
      </w:tr>
      <w:tr w:rsidR="00334DC5" w:rsidTr="00334DC5">
        <w:tc>
          <w:tcPr>
            <w:tcW w:w="1870" w:type="dxa"/>
          </w:tcPr>
          <w:p w:rsidR="00334DC5" w:rsidRDefault="00334DC5" w:rsidP="00334DC5">
            <w:r>
              <w:t xml:space="preserve">50 </w:t>
            </w:r>
            <w:r>
              <w:t>hex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0.0016581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0.0038413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0.0421394</w:t>
            </w:r>
            <w:r>
              <w:t>s</w:t>
            </w:r>
          </w:p>
        </w:tc>
        <w:tc>
          <w:tcPr>
            <w:tcW w:w="1870" w:type="dxa"/>
          </w:tcPr>
          <w:p w:rsidR="00334DC5" w:rsidRDefault="00334DC5" w:rsidP="00714EE1">
            <w:r w:rsidRPr="00334DC5">
              <w:t>0.3975282</w:t>
            </w:r>
            <w:r>
              <w:t>s</w:t>
            </w:r>
            <w:bookmarkStart w:id="0" w:name="_GoBack"/>
            <w:bookmarkEnd w:id="0"/>
          </w:p>
        </w:tc>
      </w:tr>
    </w:tbl>
    <w:p w:rsidR="00334DC5" w:rsidRDefault="00334DC5"/>
    <w:sectPr w:rsidR="00334D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156"/>
    <w:rsid w:val="00334DC5"/>
    <w:rsid w:val="00394D93"/>
    <w:rsid w:val="00552156"/>
    <w:rsid w:val="00D10540"/>
    <w:rsid w:val="00E10AF3"/>
    <w:rsid w:val="00FD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EA9A9-7E43-4F00-92CF-76B79AB6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0A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3</cp:revision>
  <dcterms:created xsi:type="dcterms:W3CDTF">2024-11-08T15:18:00Z</dcterms:created>
  <dcterms:modified xsi:type="dcterms:W3CDTF">2024-11-08T18:26:00Z</dcterms:modified>
</cp:coreProperties>
</file>