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70A4" w14:textId="77777777" w:rsidR="007E0B44" w:rsidRDefault="000923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343D70A5" w14:textId="77777777" w:rsidR="007E0B44" w:rsidRDefault="000923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343D70A6" w14:textId="77777777" w:rsidR="007E0B44" w:rsidRDefault="00092326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343D70A7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343D70A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A9" w14:textId="02DADF01" w:rsidR="007E0B44" w:rsidRDefault="0009232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r w:rsidR="00D76B1B">
        <w:rPr>
          <w:rFonts w:ascii="Times New Roman" w:eastAsia="Times New Roman" w:hAnsi="Times New Roman" w:cs="Times New Roman"/>
          <w:b/>
          <w:sz w:val="24"/>
          <w:szCs w:val="24"/>
        </w:rPr>
        <w:t>Linkcode Technologies.</w:t>
      </w:r>
    </w:p>
    <w:p w14:paraId="343D70AA" w14:textId="723A2ADC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Student: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Gayatri Prasad Satpute.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4DCA333F" w14:textId="01F1558F" w:rsidR="00D76B1B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EVEN2020</w:t>
      </w:r>
    </w:p>
    <w:p w14:paraId="343D70AC" w14:textId="4DAB7296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1926055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Diploma in-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343D70AD" w14:textId="77777777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11766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417"/>
        <w:gridCol w:w="1418"/>
        <w:gridCol w:w="7513"/>
      </w:tblGrid>
      <w:tr w:rsidR="007E0B44" w14:paraId="343D70B1" w14:textId="77777777" w:rsidTr="00D76B1B">
        <w:trPr>
          <w:trHeight w:val="380"/>
        </w:trPr>
        <w:tc>
          <w:tcPr>
            <w:tcW w:w="1418" w:type="dxa"/>
            <w:vMerge w:val="restart"/>
            <w:vAlign w:val="center"/>
          </w:tcPr>
          <w:p w14:paraId="343D70AE" w14:textId="77777777" w:rsidR="007E0B44" w:rsidRDefault="000923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835" w:type="dxa"/>
            <w:gridSpan w:val="2"/>
            <w:vAlign w:val="center"/>
          </w:tcPr>
          <w:p w14:paraId="343D70AF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7513" w:type="dxa"/>
            <w:vMerge w:val="restart"/>
            <w:vAlign w:val="center"/>
          </w:tcPr>
          <w:p w14:paraId="343D70B0" w14:textId="7158279C" w:rsidR="007E0B44" w:rsidRDefault="000923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 (attach additional page, if necessary)</w:t>
            </w:r>
          </w:p>
        </w:tc>
      </w:tr>
      <w:tr w:rsidR="007E0B44" w14:paraId="343D70B6" w14:textId="77777777" w:rsidTr="00D76B1B">
        <w:trPr>
          <w:trHeight w:val="360"/>
        </w:trPr>
        <w:tc>
          <w:tcPr>
            <w:tcW w:w="1418" w:type="dxa"/>
            <w:vMerge/>
            <w:vAlign w:val="center"/>
          </w:tcPr>
          <w:p w14:paraId="343D70B2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43D70B3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418" w:type="dxa"/>
            <w:vAlign w:val="center"/>
          </w:tcPr>
          <w:p w14:paraId="343D70B4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7513" w:type="dxa"/>
            <w:vMerge/>
            <w:vAlign w:val="center"/>
          </w:tcPr>
          <w:p w14:paraId="343D70B5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0B44" w14:paraId="343D70BB" w14:textId="77777777" w:rsidTr="00D76B1B">
        <w:trPr>
          <w:trHeight w:val="620"/>
        </w:trPr>
        <w:tc>
          <w:tcPr>
            <w:tcW w:w="1418" w:type="dxa"/>
          </w:tcPr>
          <w:p w14:paraId="343D70B7" w14:textId="60A38AB2" w:rsidR="007E0B44" w:rsidRDefault="00C424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417" w:type="dxa"/>
          </w:tcPr>
          <w:p w14:paraId="343D70B8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B9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BA" w14:textId="31B87F96" w:rsidR="00694766" w:rsidRDefault="00D63665" w:rsidP="00C424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Designed the page layout of About Us section. Layout approved by the mentors and started development of the page.</w:t>
            </w:r>
            <w:r w:rsidR="00C012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page design completed.</w:t>
            </w:r>
          </w:p>
        </w:tc>
      </w:tr>
      <w:tr w:rsidR="007E0B44" w14:paraId="343D70C0" w14:textId="77777777" w:rsidTr="00D76B1B">
        <w:trPr>
          <w:trHeight w:val="620"/>
        </w:trPr>
        <w:tc>
          <w:tcPr>
            <w:tcW w:w="1418" w:type="dxa"/>
          </w:tcPr>
          <w:p w14:paraId="389C5DBD" w14:textId="2A316588" w:rsidR="007E0B44" w:rsidRDefault="00C424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  <w:p w14:paraId="343D70BC" w14:textId="09631153" w:rsidR="00D76B1B" w:rsidRDefault="00D76B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BD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BE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BF" w14:textId="6DE4AA14" w:rsidR="00092326" w:rsidRDefault="00D636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Worked on the development of the About Us section. </w:t>
            </w:r>
            <w:r w:rsidR="00C01246">
              <w:rPr>
                <w:rFonts w:ascii="Times New Roman" w:eastAsia="Times New Roman" w:hAnsi="Times New Roman" w:cs="Times New Roman"/>
                <w:sz w:val="24"/>
                <w:szCs w:val="24"/>
              </w:rPr>
              <w:t>Gathered information/ content for development of further pages.</w:t>
            </w:r>
          </w:p>
        </w:tc>
      </w:tr>
      <w:tr w:rsidR="007E0B44" w14:paraId="343D70C5" w14:textId="77777777" w:rsidTr="00D76B1B">
        <w:trPr>
          <w:trHeight w:val="600"/>
        </w:trPr>
        <w:tc>
          <w:tcPr>
            <w:tcW w:w="1418" w:type="dxa"/>
          </w:tcPr>
          <w:p w14:paraId="343D70C1" w14:textId="2F5AFAF4" w:rsidR="007E0B44" w:rsidRDefault="00C424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417" w:type="dxa"/>
          </w:tcPr>
          <w:p w14:paraId="343D70C2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C3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C4" w14:textId="591FA1CC" w:rsidR="007E0B44" w:rsidRDefault="00C012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Referred various furniture websites for development ideas. Studied various designing templates. Continued About Us section development.</w:t>
            </w:r>
          </w:p>
        </w:tc>
      </w:tr>
      <w:tr w:rsidR="007E0B44" w14:paraId="343D70CA" w14:textId="77777777" w:rsidTr="00D76B1B">
        <w:trPr>
          <w:trHeight w:val="540"/>
        </w:trPr>
        <w:tc>
          <w:tcPr>
            <w:tcW w:w="1418" w:type="dxa"/>
          </w:tcPr>
          <w:p w14:paraId="343D70C6" w14:textId="5DF468CD" w:rsidR="007E0B44" w:rsidRDefault="00C424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417" w:type="dxa"/>
          </w:tcPr>
          <w:p w14:paraId="343D70C7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C8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C9" w14:textId="1D5B5649" w:rsidR="007E0B44" w:rsidRDefault="00C012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of About Us section completed and reviewed by the mentors. Made few changes in the design of the page.</w:t>
            </w:r>
          </w:p>
        </w:tc>
      </w:tr>
      <w:tr w:rsidR="007E0B44" w14:paraId="343D70CF" w14:textId="77777777" w:rsidTr="00D76B1B">
        <w:trPr>
          <w:trHeight w:val="500"/>
        </w:trPr>
        <w:tc>
          <w:tcPr>
            <w:tcW w:w="1418" w:type="dxa"/>
          </w:tcPr>
          <w:p w14:paraId="343D70CB" w14:textId="61663F41" w:rsidR="007E0B44" w:rsidRDefault="00C424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417" w:type="dxa"/>
          </w:tcPr>
          <w:p w14:paraId="343D70CC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CD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CE" w14:textId="1773C74A" w:rsidR="007E0B44" w:rsidRDefault="00407E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of the Portfolio section. Collected the images of the projects done by the client. Added those images in the Portfolio section.</w:t>
            </w:r>
          </w:p>
        </w:tc>
      </w:tr>
      <w:tr w:rsidR="007E0B44" w14:paraId="343D70D4" w14:textId="77777777" w:rsidTr="00D76B1B">
        <w:trPr>
          <w:trHeight w:val="720"/>
        </w:trPr>
        <w:tc>
          <w:tcPr>
            <w:tcW w:w="1418" w:type="dxa"/>
          </w:tcPr>
          <w:p w14:paraId="343D70D0" w14:textId="3AB35A65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D1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D2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D3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3D70D5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43D70D6" w14:textId="77777777" w:rsidR="007E0B44" w:rsidRDefault="00092326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343D70D7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343D70D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9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A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B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343D70DC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13A250" w14:textId="752F16F0" w:rsidR="00B42951" w:rsidRDefault="00092326" w:rsidP="00B42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r w:rsidR="00B42951" w:rsidRPr="00B429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2951">
        <w:rPr>
          <w:rFonts w:ascii="Times New Roman" w:eastAsia="Times New Roman" w:hAnsi="Times New Roman" w:cs="Times New Roman"/>
          <w:sz w:val="24"/>
          <w:szCs w:val="24"/>
        </w:rPr>
        <w:t>Linkcode</w:t>
      </w:r>
    </w:p>
    <w:p w14:paraId="343D70DD" w14:textId="6B724E49" w:rsidR="007E0B44" w:rsidRDefault="00B42951" w:rsidP="00B42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Technologies</w:t>
      </w:r>
      <w:r w:rsidR="003E4D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3D70DE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343D70DF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0" w14:textId="77777777" w:rsidR="007E0B44" w:rsidRDefault="007E0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1" w14:textId="77777777" w:rsidR="007E0B44" w:rsidRDefault="000923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343D70E2" w14:textId="77777777" w:rsidR="007E0B44" w:rsidRDefault="00092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Please mention the name of the industry /organization</w:t>
      </w:r>
    </w:p>
    <w:sectPr w:rsidR="007E0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7684"/>
    <w:multiLevelType w:val="multilevel"/>
    <w:tmpl w:val="F3B4F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B44"/>
    <w:rsid w:val="00092326"/>
    <w:rsid w:val="000A506D"/>
    <w:rsid w:val="001B3F68"/>
    <w:rsid w:val="002465DA"/>
    <w:rsid w:val="003E4D9F"/>
    <w:rsid w:val="00407EF1"/>
    <w:rsid w:val="00482592"/>
    <w:rsid w:val="00694766"/>
    <w:rsid w:val="007E0B44"/>
    <w:rsid w:val="00B42951"/>
    <w:rsid w:val="00C01246"/>
    <w:rsid w:val="00C424AC"/>
    <w:rsid w:val="00D63665"/>
    <w:rsid w:val="00D7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70A4"/>
  <w15:docId w15:val="{8F909B2C-5D6D-48A3-9A53-B9CDA6AB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4</cp:revision>
  <dcterms:created xsi:type="dcterms:W3CDTF">2021-09-07T05:36:00Z</dcterms:created>
  <dcterms:modified xsi:type="dcterms:W3CDTF">2021-09-07T05:50:00Z</dcterms:modified>
</cp:coreProperties>
</file>