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1850EF9C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3F5F47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3F5F47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</w:t>
      </w:r>
    </w:p>
    <w:p w14:paraId="0F84DFD4" w14:textId="7658930E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 xml:space="preserve">Riya Girish </w:t>
      </w:r>
      <w:proofErr w:type="spellStart"/>
      <w:r w:rsidR="003F5F47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3F5F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Optio</w:t>
      </w:r>
      <w:r w:rsidR="00362765">
        <w:rPr>
          <w:rFonts w:ascii="Times New Roman" w:eastAsia="Times New Roman" w:hAnsi="Times New Roman" w:cs="Times New Roman"/>
          <w:sz w:val="24"/>
          <w:szCs w:val="24"/>
        </w:rPr>
        <w:t>n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8B93C4" w14:textId="1545FE73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>Odd2021</w:t>
      </w:r>
    </w:p>
    <w:p w14:paraId="40B0B88B" w14:textId="3ED34AF3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No: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>1926032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Diploma in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</w:t>
      </w:r>
    </w:p>
    <w:p w14:paraId="56A48D87" w14:textId="4612E6F9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</w:t>
      </w:r>
      <w:r w:rsidR="003F5F47">
        <w:rPr>
          <w:rFonts w:ascii="Times New Roman" w:eastAsia="Times New Roman" w:hAnsi="Times New Roman" w:cs="Times New Roman"/>
          <w:sz w:val="24"/>
          <w:szCs w:val="24"/>
        </w:rPr>
        <w:t xml:space="preserve"> Computer Department</w:t>
      </w:r>
    </w:p>
    <w:tbl>
      <w:tblPr>
        <w:tblStyle w:val="a"/>
        <w:tblW w:w="1171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862"/>
        <w:gridCol w:w="2101"/>
        <w:gridCol w:w="6326"/>
      </w:tblGrid>
      <w:tr w:rsidR="001A5E1C" w14:paraId="10C36F57" w14:textId="77777777" w:rsidTr="00A513DC">
        <w:trPr>
          <w:trHeight w:val="555"/>
        </w:trPr>
        <w:tc>
          <w:tcPr>
            <w:tcW w:w="1430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3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26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A513DC">
        <w:trPr>
          <w:trHeight w:val="526"/>
        </w:trPr>
        <w:tc>
          <w:tcPr>
            <w:tcW w:w="1430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1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26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A513DC">
        <w:trPr>
          <w:trHeight w:val="907"/>
        </w:trPr>
        <w:tc>
          <w:tcPr>
            <w:tcW w:w="1430" w:type="dxa"/>
          </w:tcPr>
          <w:p w14:paraId="1BD5D632" w14:textId="7257E404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862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B80053" w14:textId="2ED24EA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6BF14E7C" w14:textId="1AED728D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web-development domain and HTML tags &amp; concepts.</w:t>
            </w:r>
          </w:p>
        </w:tc>
      </w:tr>
      <w:tr w:rsidR="001A5E1C" w14:paraId="01965A0F" w14:textId="77777777" w:rsidTr="00A513DC">
        <w:trPr>
          <w:trHeight w:val="907"/>
        </w:trPr>
        <w:tc>
          <w:tcPr>
            <w:tcW w:w="1430" w:type="dxa"/>
          </w:tcPr>
          <w:p w14:paraId="3CEAFCE5" w14:textId="5F7B1022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10/08/2021</w:t>
            </w:r>
          </w:p>
        </w:tc>
        <w:tc>
          <w:tcPr>
            <w:tcW w:w="1862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4E1636FC" w14:textId="6A609D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45484BF2" w14:textId="3AE06C0E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Layout for the website reviewed and guided for further changes by the mentors.</w:t>
            </w:r>
          </w:p>
        </w:tc>
      </w:tr>
      <w:tr w:rsidR="001A5E1C" w14:paraId="3B92D13B" w14:textId="77777777" w:rsidTr="00A513DC">
        <w:trPr>
          <w:trHeight w:val="878"/>
        </w:trPr>
        <w:tc>
          <w:tcPr>
            <w:tcW w:w="1430" w:type="dxa"/>
          </w:tcPr>
          <w:p w14:paraId="0009AE72" w14:textId="30BBAA64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11/08/2021</w:t>
            </w:r>
          </w:p>
        </w:tc>
        <w:tc>
          <w:tcPr>
            <w:tcW w:w="1862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EEB9791" w14:textId="54011760" w:rsidR="002E3862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0F228D49" w14:textId="766F454F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3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Altered the website layout as per changes asked by the mentors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A5E1C" w14:paraId="6C38C8C4" w14:textId="77777777" w:rsidTr="00A513DC">
        <w:trPr>
          <w:trHeight w:val="790"/>
        </w:trPr>
        <w:tc>
          <w:tcPr>
            <w:tcW w:w="1430" w:type="dxa"/>
          </w:tcPr>
          <w:p w14:paraId="0A71A89E" w14:textId="283EBB7B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12/08/2021</w:t>
            </w:r>
          </w:p>
        </w:tc>
        <w:tc>
          <w:tcPr>
            <w:tcW w:w="1862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11294BF" w14:textId="44EC5447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50E13EF3" w14:textId="2CA05296" w:rsidR="001A5E1C" w:rsidRPr="00C44459" w:rsidRDefault="00C444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459">
              <w:rPr>
                <w:rFonts w:ascii="Times New Roman" w:hAnsi="Times New Roman" w:cs="Times New Roman"/>
                <w:sz w:val="24"/>
                <w:szCs w:val="24"/>
              </w:rPr>
              <w:t>Approve of the topic for project</w:t>
            </w:r>
          </w:p>
        </w:tc>
      </w:tr>
      <w:tr w:rsidR="001A5E1C" w14:paraId="29906677" w14:textId="77777777" w:rsidTr="00A513DC">
        <w:trPr>
          <w:trHeight w:val="731"/>
        </w:trPr>
        <w:tc>
          <w:tcPr>
            <w:tcW w:w="1430" w:type="dxa"/>
          </w:tcPr>
          <w:p w14:paraId="597AF4E6" w14:textId="206DE12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1862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48CFA8A" w14:textId="50D1FB8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7F743E8B" w14:textId="3B514C7C" w:rsidR="001A5E1C" w:rsidRPr="00C44459" w:rsidRDefault="00C444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459">
              <w:rPr>
                <w:rFonts w:ascii="Times New Roman" w:hAnsi="Times New Roman" w:cs="Times New Roman"/>
                <w:sz w:val="24"/>
                <w:szCs w:val="24"/>
              </w:rPr>
              <w:t>Work on website homepage layout</w:t>
            </w:r>
          </w:p>
        </w:tc>
      </w:tr>
      <w:tr w:rsidR="001A5E1C" w14:paraId="59FC6908" w14:textId="77777777" w:rsidTr="00A513DC">
        <w:trPr>
          <w:trHeight w:val="835"/>
        </w:trPr>
        <w:tc>
          <w:tcPr>
            <w:tcW w:w="1430" w:type="dxa"/>
          </w:tcPr>
          <w:p w14:paraId="23B7A266" w14:textId="17B8438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14/08/2021</w:t>
            </w:r>
          </w:p>
        </w:tc>
        <w:tc>
          <w:tcPr>
            <w:tcW w:w="1862" w:type="dxa"/>
          </w:tcPr>
          <w:p w14:paraId="56DDDB40" w14:textId="74646C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83108EF" w14:textId="61DF7630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26" w:type="dxa"/>
          </w:tcPr>
          <w:p w14:paraId="2C3074C5" w14:textId="77777777" w:rsidR="001A5E1C" w:rsidRDefault="001A5E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A5E1C"/>
    <w:rsid w:val="002E3862"/>
    <w:rsid w:val="00362765"/>
    <w:rsid w:val="003F5F47"/>
    <w:rsid w:val="00A513DC"/>
    <w:rsid w:val="00C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5</cp:revision>
  <dcterms:created xsi:type="dcterms:W3CDTF">2021-09-07T10:52:00Z</dcterms:created>
  <dcterms:modified xsi:type="dcterms:W3CDTF">2021-09-07T12:01:00Z</dcterms:modified>
</cp:coreProperties>
</file>