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560B" w14:textId="77777777" w:rsidR="00F7307F" w:rsidRDefault="000002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4B439479" w14:textId="77777777" w:rsidR="00F7307F" w:rsidRDefault="0000026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7AA3D3CC" w14:textId="77777777" w:rsidR="00F7307F" w:rsidRDefault="00000266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7A01443F" w14:textId="77777777" w:rsidR="00F7307F" w:rsidRDefault="0000026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1DA430EE" w14:textId="77777777" w:rsidR="00F7307F" w:rsidRDefault="00F73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DF93B2" w14:textId="77777777" w:rsidR="00AD1E6B" w:rsidRPr="007A6C21" w:rsidRDefault="00AD1E6B" w:rsidP="00AD1E6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r w:rsidRPr="007A6C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Linkcode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Pr="007A6C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Technologies ,Pune</w:t>
      </w:r>
    </w:p>
    <w:p w14:paraId="0A31FA9F" w14:textId="77777777" w:rsidR="00AD1E6B" w:rsidRPr="001820BA" w:rsidRDefault="00AD1E6B" w:rsidP="00AD1E6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Student</w:t>
      </w:r>
      <w:r w:rsidRPr="007A6C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: 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Rutuja Dattatray Neharkar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Option: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opt.4</w:t>
      </w:r>
    </w:p>
    <w:p w14:paraId="3A6848E7" w14:textId="77777777" w:rsidR="00AD1E6B" w:rsidRPr="001820BA" w:rsidRDefault="00AD1E6B" w:rsidP="00AD1E6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Semester - Odd/EVEN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ODD2021</w:t>
      </w:r>
    </w:p>
    <w:p w14:paraId="4DC1A706" w14:textId="77777777" w:rsidR="00AD1E6B" w:rsidRDefault="00AD1E6B" w:rsidP="00AD1E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Enrollment No:  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1926046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Diploma in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Computer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F231C2" w14:textId="77777777" w:rsidR="00F7307F" w:rsidRDefault="000002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103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2"/>
        <w:gridCol w:w="1602"/>
        <w:gridCol w:w="1748"/>
        <w:gridCol w:w="5242"/>
      </w:tblGrid>
      <w:tr w:rsidR="00F7307F" w14:paraId="27F274CD" w14:textId="77777777" w:rsidTr="00AD1E6B">
        <w:trPr>
          <w:trHeight w:val="420"/>
        </w:trPr>
        <w:tc>
          <w:tcPr>
            <w:tcW w:w="1742" w:type="dxa"/>
            <w:vMerge w:val="restart"/>
            <w:vAlign w:val="center"/>
          </w:tcPr>
          <w:p w14:paraId="356B9CB2" w14:textId="77777777" w:rsidR="00F7307F" w:rsidRDefault="0000026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350" w:type="dxa"/>
            <w:gridSpan w:val="2"/>
            <w:vAlign w:val="center"/>
          </w:tcPr>
          <w:p w14:paraId="7C671B7F" w14:textId="77777777" w:rsidR="00F7307F" w:rsidRDefault="0000026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5242" w:type="dxa"/>
            <w:vMerge w:val="restart"/>
            <w:vAlign w:val="center"/>
          </w:tcPr>
          <w:p w14:paraId="1A96D83E" w14:textId="77777777" w:rsidR="00F7307F" w:rsidRDefault="0000026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completed(attach additional page, if necessary)</w:t>
            </w:r>
          </w:p>
        </w:tc>
      </w:tr>
      <w:tr w:rsidR="00F7307F" w14:paraId="15170481" w14:textId="77777777" w:rsidTr="00CC0D00">
        <w:trPr>
          <w:trHeight w:val="816"/>
        </w:trPr>
        <w:tc>
          <w:tcPr>
            <w:tcW w:w="1742" w:type="dxa"/>
            <w:vMerge/>
            <w:vAlign w:val="center"/>
          </w:tcPr>
          <w:p w14:paraId="1B77B1BE" w14:textId="77777777" w:rsidR="00F7307F" w:rsidRDefault="00F73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2" w:type="dxa"/>
            <w:vAlign w:val="center"/>
          </w:tcPr>
          <w:p w14:paraId="59EA949F" w14:textId="77777777" w:rsidR="00F7307F" w:rsidRDefault="0000026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748" w:type="dxa"/>
            <w:vAlign w:val="center"/>
          </w:tcPr>
          <w:p w14:paraId="1754865C" w14:textId="77777777" w:rsidR="00F7307F" w:rsidRDefault="0000026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5242" w:type="dxa"/>
            <w:vMerge/>
            <w:vAlign w:val="center"/>
          </w:tcPr>
          <w:p w14:paraId="20B32ECC" w14:textId="77777777" w:rsidR="00F7307F" w:rsidRDefault="00F73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0D00" w14:paraId="01E220BE" w14:textId="77777777" w:rsidTr="00CC0D00">
        <w:trPr>
          <w:trHeight w:val="1095"/>
        </w:trPr>
        <w:tc>
          <w:tcPr>
            <w:tcW w:w="1742" w:type="dxa"/>
          </w:tcPr>
          <w:p w14:paraId="2F148BC7" w14:textId="5239CEDE" w:rsidR="00CC0D00" w:rsidRPr="00AD1E6B" w:rsidRDefault="00CC0D00" w:rsidP="00CC0D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09/08/2021</w:t>
            </w:r>
          </w:p>
        </w:tc>
        <w:tc>
          <w:tcPr>
            <w:tcW w:w="1602" w:type="dxa"/>
          </w:tcPr>
          <w:p w14:paraId="42430CA3" w14:textId="221FD178" w:rsidR="00CC0D00" w:rsidRDefault="00CC0D00" w:rsidP="00CC0D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748" w:type="dxa"/>
          </w:tcPr>
          <w:p w14:paraId="21489DA9" w14:textId="37A7F5C7" w:rsidR="00CC0D00" w:rsidRDefault="003766E2" w:rsidP="003211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5242" w:type="dxa"/>
          </w:tcPr>
          <w:p w14:paraId="18AEC0CC" w14:textId="77777777" w:rsidR="00CC0D00" w:rsidRDefault="00CC0D00" w:rsidP="00CC0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of Bootstrap-3 and bootstrap-4.</w:t>
            </w:r>
          </w:p>
          <w:p w14:paraId="4BF5F0B1" w14:textId="77777777" w:rsidR="00CC0D00" w:rsidRDefault="00CC0D00" w:rsidP="00CC0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</w:t>
            </w:r>
            <w:r w:rsidRPr="001E51F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cquire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various Features of it.</w:t>
            </w:r>
          </w:p>
          <w:p w14:paraId="79D52B11" w14:textId="72E579BE" w:rsidR="00CC0D00" w:rsidRDefault="00CC0D00" w:rsidP="00CC0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 Dummy website.</w:t>
            </w:r>
          </w:p>
        </w:tc>
      </w:tr>
      <w:tr w:rsidR="00CC0D00" w14:paraId="6CE010F7" w14:textId="77777777" w:rsidTr="00CC0D00">
        <w:trPr>
          <w:trHeight w:val="1461"/>
        </w:trPr>
        <w:tc>
          <w:tcPr>
            <w:tcW w:w="1742" w:type="dxa"/>
          </w:tcPr>
          <w:p w14:paraId="5B0ECC59" w14:textId="0DAD819A" w:rsidR="00CC0D00" w:rsidRDefault="00CC0D00" w:rsidP="00CC0D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10/08/2021</w:t>
            </w:r>
          </w:p>
        </w:tc>
        <w:tc>
          <w:tcPr>
            <w:tcW w:w="1602" w:type="dxa"/>
          </w:tcPr>
          <w:p w14:paraId="61C25C6E" w14:textId="3D3490A8" w:rsidR="00CC0D00" w:rsidRDefault="00CC0D00" w:rsidP="00CC0D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748" w:type="dxa"/>
          </w:tcPr>
          <w:p w14:paraId="7860E098" w14:textId="4206611F" w:rsidR="00CC0D00" w:rsidRDefault="003766E2" w:rsidP="003211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5242" w:type="dxa"/>
          </w:tcPr>
          <w:p w14:paraId="3CE68E47" w14:textId="77777777" w:rsidR="00CC0D00" w:rsidRDefault="00CC0D00" w:rsidP="00CC0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Started Searching Content , designs for Project Website layout .</w:t>
            </w:r>
          </w:p>
          <w:p w14:paraId="379511FE" w14:textId="77CA0214" w:rsidR="00CC0D00" w:rsidRPr="00C01F88" w:rsidRDefault="00CC0D00" w:rsidP="00CC0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Acquire knowledge of various tools used or making layout .</w:t>
            </w:r>
          </w:p>
        </w:tc>
      </w:tr>
      <w:tr w:rsidR="00CC0D00" w14:paraId="0A05A26B" w14:textId="77777777" w:rsidTr="00CC0D00">
        <w:trPr>
          <w:trHeight w:val="1066"/>
        </w:trPr>
        <w:tc>
          <w:tcPr>
            <w:tcW w:w="1742" w:type="dxa"/>
          </w:tcPr>
          <w:p w14:paraId="6AF7CFCF" w14:textId="0B2B8400" w:rsidR="00CC0D00" w:rsidRDefault="00CC0D00" w:rsidP="00CC0D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11/08/2021</w:t>
            </w:r>
          </w:p>
        </w:tc>
        <w:tc>
          <w:tcPr>
            <w:tcW w:w="1602" w:type="dxa"/>
          </w:tcPr>
          <w:p w14:paraId="3FEC309C" w14:textId="682FC96D" w:rsidR="00CC0D00" w:rsidRDefault="00CC0D00" w:rsidP="00CC0D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748" w:type="dxa"/>
          </w:tcPr>
          <w:p w14:paraId="6311A69D" w14:textId="5CDA270C" w:rsidR="00CC0D00" w:rsidRDefault="003766E2" w:rsidP="003211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5242" w:type="dxa"/>
          </w:tcPr>
          <w:p w14:paraId="33554F83" w14:textId="77777777" w:rsidR="00CC0D00" w:rsidRDefault="00CC0D00" w:rsidP="00CC0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Reviewed dummy Website from mentors.</w:t>
            </w:r>
          </w:p>
          <w:p w14:paraId="6AD8224A" w14:textId="02225496" w:rsidR="00CC0D00" w:rsidRDefault="00CC0D00" w:rsidP="00CC0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E6B">
              <w:rPr>
                <w:rFonts w:ascii="Times New Roman" w:hAnsi="Times New Roman" w:cs="Times New Roman"/>
                <w:sz w:val="24"/>
                <w:szCs w:val="24"/>
              </w:rPr>
              <w:t>Follow ups of the dummy website and guidance by the mentors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13A9CC" w14:textId="18F6E4BD" w:rsidR="00CC0D00" w:rsidRPr="00AD1E6B" w:rsidRDefault="00CC0D00" w:rsidP="00CC0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discussion with Client for their Requirements and expectations.</w:t>
            </w:r>
          </w:p>
          <w:p w14:paraId="3731BBFD" w14:textId="23C7ED25" w:rsidR="00CC0D00" w:rsidRPr="00C01F88" w:rsidRDefault="00D7393F" w:rsidP="00CC0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Attended Offline sessions By industrial mentors.</w:t>
            </w:r>
          </w:p>
        </w:tc>
      </w:tr>
      <w:tr w:rsidR="00CC0D00" w14:paraId="6B527726" w14:textId="77777777" w:rsidTr="00CC0D00">
        <w:trPr>
          <w:trHeight w:val="996"/>
        </w:trPr>
        <w:tc>
          <w:tcPr>
            <w:tcW w:w="1742" w:type="dxa"/>
          </w:tcPr>
          <w:p w14:paraId="15349D9E" w14:textId="32294DCA" w:rsidR="00CC0D00" w:rsidRDefault="00CC0D00" w:rsidP="00CC0D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12/08/2021</w:t>
            </w:r>
          </w:p>
        </w:tc>
        <w:tc>
          <w:tcPr>
            <w:tcW w:w="1602" w:type="dxa"/>
          </w:tcPr>
          <w:p w14:paraId="1E8F7976" w14:textId="56F46ED7" w:rsidR="00CC0D00" w:rsidRDefault="00CC0D00" w:rsidP="00CC0D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748" w:type="dxa"/>
          </w:tcPr>
          <w:p w14:paraId="01336D27" w14:textId="420DF572" w:rsidR="00CC0D00" w:rsidRDefault="003766E2" w:rsidP="003211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5242" w:type="dxa"/>
          </w:tcPr>
          <w:p w14:paraId="0CCEAD85" w14:textId="51447EAB" w:rsidR="00CC0D00" w:rsidRPr="000F75F0" w:rsidRDefault="00CC0D00" w:rsidP="00CC0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F0">
              <w:rPr>
                <w:rFonts w:ascii="Times New Roman" w:hAnsi="Times New Roman" w:cs="Times New Roman"/>
                <w:sz w:val="24"/>
                <w:szCs w:val="24"/>
              </w:rPr>
              <w:t xml:space="preserve">Designed the Website layout Using </w:t>
            </w:r>
            <w:r w:rsidRPr="000F75F0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Excali</w:t>
            </w:r>
            <w:r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D</w:t>
            </w:r>
            <w:r w:rsidRPr="000F75F0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raw </w:t>
            </w:r>
            <w:r w:rsidRPr="000F75F0">
              <w:rPr>
                <w:rFonts w:ascii="Times New Roman" w:hAnsi="Times New Roman" w:cs="Times New Roman"/>
                <w:sz w:val="24"/>
                <w:szCs w:val="24"/>
              </w:rPr>
              <w:t>tool.</w:t>
            </w:r>
          </w:p>
          <w:p w14:paraId="73D1ACE5" w14:textId="77777777" w:rsidR="00CC0D00" w:rsidRDefault="00CC0D00" w:rsidP="00CC0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F0">
              <w:rPr>
                <w:rFonts w:ascii="Times New Roman" w:hAnsi="Times New Roman" w:cs="Times New Roman"/>
                <w:sz w:val="24"/>
                <w:szCs w:val="24"/>
              </w:rPr>
              <w:t>Website layout reviewed by the mentors and guided for further changes.</w:t>
            </w:r>
          </w:p>
          <w:p w14:paraId="2CEF1702" w14:textId="4DE2D290" w:rsidR="00D7393F" w:rsidRPr="000F75F0" w:rsidRDefault="00D7393F" w:rsidP="00CC0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Attended Offline sessions By industrial mentors.</w:t>
            </w:r>
          </w:p>
        </w:tc>
      </w:tr>
      <w:tr w:rsidR="00CC0D00" w14:paraId="204FABB2" w14:textId="77777777" w:rsidTr="00CC0D00">
        <w:trPr>
          <w:trHeight w:val="979"/>
        </w:trPr>
        <w:tc>
          <w:tcPr>
            <w:tcW w:w="1742" w:type="dxa"/>
          </w:tcPr>
          <w:p w14:paraId="55B1E6D3" w14:textId="2F8F8332" w:rsidR="00CC0D00" w:rsidRDefault="00CC0D00" w:rsidP="00CC0D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13/08/2021</w:t>
            </w:r>
          </w:p>
        </w:tc>
        <w:tc>
          <w:tcPr>
            <w:tcW w:w="1602" w:type="dxa"/>
          </w:tcPr>
          <w:p w14:paraId="24F1122F" w14:textId="78C65A1E" w:rsidR="00CC0D00" w:rsidRDefault="00CC0D00" w:rsidP="00CC0D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748" w:type="dxa"/>
          </w:tcPr>
          <w:p w14:paraId="4F534D45" w14:textId="5457FFE3" w:rsidR="00CC0D00" w:rsidRDefault="003766E2" w:rsidP="003211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5242" w:type="dxa"/>
          </w:tcPr>
          <w:p w14:paraId="4D4240E7" w14:textId="77777777" w:rsidR="00CC0D00" w:rsidRDefault="00CC0D00" w:rsidP="00CC0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F88">
              <w:rPr>
                <w:rFonts w:ascii="Times New Roman" w:hAnsi="Times New Roman" w:cs="Times New Roman"/>
                <w:sz w:val="24"/>
                <w:szCs w:val="24"/>
              </w:rPr>
              <w:t>Altered the website layout as per changes asked by the mentors.</w:t>
            </w:r>
          </w:p>
          <w:p w14:paraId="49C832BF" w14:textId="47B32164" w:rsidR="00CC0D00" w:rsidRDefault="00CC0D00" w:rsidP="00CC0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1F88">
              <w:rPr>
                <w:rFonts w:ascii="Times New Roman" w:hAnsi="Times New Roman" w:cs="Times New Roman"/>
                <w:sz w:val="24"/>
                <w:szCs w:val="24"/>
              </w:rPr>
              <w:t xml:space="preserve">Approved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finalized </w:t>
            </w:r>
            <w:r w:rsidRPr="00C01F88">
              <w:rPr>
                <w:rFonts w:ascii="Times New Roman" w:hAnsi="Times New Roman" w:cs="Times New Roman"/>
                <w:sz w:val="24"/>
                <w:szCs w:val="24"/>
              </w:rPr>
              <w:t xml:space="preserve">the website layout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mentors.</w:t>
            </w:r>
          </w:p>
        </w:tc>
      </w:tr>
      <w:tr w:rsidR="00CC0D00" w14:paraId="63843220" w14:textId="77777777" w:rsidTr="00CC0D00">
        <w:trPr>
          <w:trHeight w:val="796"/>
        </w:trPr>
        <w:tc>
          <w:tcPr>
            <w:tcW w:w="1742" w:type="dxa"/>
          </w:tcPr>
          <w:p w14:paraId="2B7A8B21" w14:textId="77777777" w:rsidR="00CC0D00" w:rsidRDefault="00CC0D00" w:rsidP="00CC0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17384510" w14:textId="77777777" w:rsidR="00CC0D00" w:rsidRDefault="00CC0D00" w:rsidP="00CC0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8" w:type="dxa"/>
          </w:tcPr>
          <w:p w14:paraId="64BE22A5" w14:textId="77777777" w:rsidR="00CC0D00" w:rsidRDefault="00CC0D00" w:rsidP="00CC0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2" w:type="dxa"/>
          </w:tcPr>
          <w:p w14:paraId="6D43F7BE" w14:textId="77777777" w:rsidR="00CC0D00" w:rsidRDefault="00CC0D00" w:rsidP="00CC0D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83EA70" w14:textId="77777777" w:rsidR="00F7307F" w:rsidRDefault="00000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CC5AB59" w14:textId="77777777" w:rsidR="00F7307F" w:rsidRDefault="00000266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664B34F2" w14:textId="77777777" w:rsidR="00F7307F" w:rsidRDefault="00000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6E3B09EB" w14:textId="77777777" w:rsidR="00F7307F" w:rsidRDefault="00F73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F86CB0" w14:textId="77777777" w:rsidR="00F7307F" w:rsidRDefault="00F73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6E8090" w14:textId="77777777" w:rsidR="00F7307F" w:rsidRDefault="00F73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471257" w14:textId="77777777" w:rsidR="00F7307F" w:rsidRDefault="00000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4D978186" w14:textId="77777777" w:rsidR="00F7307F" w:rsidRDefault="00F73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50DD80" w14:textId="4DE0BB88" w:rsidR="00F7307F" w:rsidRDefault="00000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  <w:r w:rsidR="00D35FBC">
        <w:rPr>
          <w:rFonts w:ascii="Times New Roman" w:eastAsia="Times New Roman" w:hAnsi="Times New Roman" w:cs="Times New Roman"/>
          <w:sz w:val="24"/>
          <w:szCs w:val="24"/>
        </w:rPr>
        <w:t>Linkcode</w:t>
      </w:r>
    </w:p>
    <w:p w14:paraId="41872659" w14:textId="4BECD4EE" w:rsidR="00D35FBC" w:rsidRDefault="00D35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Technologies.</w:t>
      </w:r>
    </w:p>
    <w:p w14:paraId="614E5FF3" w14:textId="77777777" w:rsidR="00F7307F" w:rsidRDefault="00000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16C3CF10" w14:textId="77777777" w:rsidR="00F7307F" w:rsidRDefault="00F73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EB4DDC" w14:textId="77777777" w:rsidR="00F7307F" w:rsidRDefault="00F73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16E1D8" w14:textId="77777777" w:rsidR="00F7307F" w:rsidRDefault="000002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1EE2C4C2" w14:textId="77777777" w:rsidR="00F7307F" w:rsidRDefault="000002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mention the name of the industry /organization</w:t>
      </w:r>
    </w:p>
    <w:sectPr w:rsidR="00F730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943CC"/>
    <w:multiLevelType w:val="multilevel"/>
    <w:tmpl w:val="3CB69B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07F"/>
    <w:rsid w:val="00000266"/>
    <w:rsid w:val="000F75F0"/>
    <w:rsid w:val="001E51F3"/>
    <w:rsid w:val="002E5836"/>
    <w:rsid w:val="0030797E"/>
    <w:rsid w:val="00321127"/>
    <w:rsid w:val="003766E2"/>
    <w:rsid w:val="00946AA7"/>
    <w:rsid w:val="00AD1E6B"/>
    <w:rsid w:val="00C01F88"/>
    <w:rsid w:val="00CC0D00"/>
    <w:rsid w:val="00D076BD"/>
    <w:rsid w:val="00D35FBC"/>
    <w:rsid w:val="00D7393F"/>
    <w:rsid w:val="00E337B2"/>
    <w:rsid w:val="00F7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71C1"/>
  <w15:docId w15:val="{C304A4E5-209A-4B3D-B580-78BB22B8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14</cp:revision>
  <dcterms:created xsi:type="dcterms:W3CDTF">2021-07-03T04:48:00Z</dcterms:created>
  <dcterms:modified xsi:type="dcterms:W3CDTF">2021-09-07T10:54:00Z</dcterms:modified>
</cp:coreProperties>
</file>