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DC97" w14:textId="77777777" w:rsidR="00695401" w:rsidRDefault="002022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5EF15922" w14:textId="77777777" w:rsidR="00695401" w:rsidRDefault="0020222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6BF543BE" w14:textId="77777777" w:rsidR="00695401" w:rsidRDefault="00202226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3B34BA6C" w14:textId="77777777" w:rsidR="00695401" w:rsidRDefault="0020222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6A8F6F8B" w14:textId="77777777" w:rsidR="009D686C" w:rsidRPr="007A6C21" w:rsidRDefault="009D686C" w:rsidP="009D686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proofErr w:type="spellStart"/>
      <w:r w:rsidRPr="007A6C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Linkcode</w:t>
      </w:r>
      <w:proofErr w:type="spellEnd"/>
      <w:r w:rsidRPr="007A6C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Pr="007A6C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Technologies ,Pune</w:t>
      </w:r>
    </w:p>
    <w:p w14:paraId="1BB726A7" w14:textId="77777777" w:rsidR="009D686C" w:rsidRPr="001820BA" w:rsidRDefault="009D686C" w:rsidP="009D686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Student</w:t>
      </w:r>
      <w:r w:rsidRPr="007A6C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:  </w:t>
      </w:r>
      <w:proofErr w:type="spellStart"/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Rutuja</w:t>
      </w:r>
      <w:proofErr w:type="spellEnd"/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Dattatray </w:t>
      </w:r>
      <w:proofErr w:type="spellStart"/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Neharkar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Option: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opt.4</w:t>
      </w:r>
    </w:p>
    <w:p w14:paraId="5C529182" w14:textId="77777777" w:rsidR="009D686C" w:rsidRPr="001820BA" w:rsidRDefault="009D686C" w:rsidP="009D686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Semester - Odd/EVEN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ODD2021</w:t>
      </w:r>
    </w:p>
    <w:p w14:paraId="4F951B42" w14:textId="6A501B8B" w:rsidR="00695401" w:rsidRDefault="009D68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Enrollment No:  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1926046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Diploma in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Computer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3D9949" w14:textId="5766BC9D" w:rsidR="00EE316F" w:rsidRPr="009D686C" w:rsidRDefault="00EE31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11463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2"/>
        <w:gridCol w:w="1951"/>
        <w:gridCol w:w="1917"/>
        <w:gridCol w:w="5773"/>
      </w:tblGrid>
      <w:tr w:rsidR="00695401" w14:paraId="6139ADD6" w14:textId="77777777" w:rsidTr="009D686C">
        <w:trPr>
          <w:trHeight w:val="686"/>
        </w:trPr>
        <w:tc>
          <w:tcPr>
            <w:tcW w:w="1822" w:type="dxa"/>
            <w:vMerge w:val="restart"/>
            <w:vAlign w:val="center"/>
          </w:tcPr>
          <w:p w14:paraId="2643967C" w14:textId="77777777" w:rsidR="00695401" w:rsidRDefault="0020222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868" w:type="dxa"/>
            <w:gridSpan w:val="2"/>
            <w:vAlign w:val="center"/>
          </w:tcPr>
          <w:p w14:paraId="09F0CEEB" w14:textId="77777777" w:rsidR="00695401" w:rsidRDefault="002022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5773" w:type="dxa"/>
            <w:vMerge w:val="restart"/>
            <w:vAlign w:val="center"/>
          </w:tcPr>
          <w:p w14:paraId="763EC5DD" w14:textId="77777777" w:rsidR="00695401" w:rsidRDefault="0020222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completed(attach additional page, if necessary)</w:t>
            </w:r>
          </w:p>
        </w:tc>
      </w:tr>
      <w:tr w:rsidR="00695401" w14:paraId="0E704F4F" w14:textId="77777777" w:rsidTr="009D686C">
        <w:trPr>
          <w:trHeight w:val="651"/>
        </w:trPr>
        <w:tc>
          <w:tcPr>
            <w:tcW w:w="1822" w:type="dxa"/>
            <w:vMerge/>
            <w:vAlign w:val="center"/>
          </w:tcPr>
          <w:p w14:paraId="7CCEE300" w14:textId="77777777" w:rsidR="00695401" w:rsidRDefault="00695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1" w:type="dxa"/>
            <w:vAlign w:val="center"/>
          </w:tcPr>
          <w:p w14:paraId="27E7654C" w14:textId="77777777" w:rsidR="00695401" w:rsidRDefault="002022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917" w:type="dxa"/>
            <w:vAlign w:val="center"/>
          </w:tcPr>
          <w:p w14:paraId="7325D678" w14:textId="77777777" w:rsidR="00695401" w:rsidRDefault="002022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5773" w:type="dxa"/>
            <w:vMerge/>
            <w:vAlign w:val="center"/>
          </w:tcPr>
          <w:p w14:paraId="0DA1ACD6" w14:textId="77777777" w:rsidR="00695401" w:rsidRDefault="00695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686C" w14:paraId="62569842" w14:textId="77777777" w:rsidTr="009D686C">
        <w:trPr>
          <w:trHeight w:val="1120"/>
        </w:trPr>
        <w:tc>
          <w:tcPr>
            <w:tcW w:w="1822" w:type="dxa"/>
          </w:tcPr>
          <w:p w14:paraId="059F3AB5" w14:textId="4C399769" w:rsidR="009D686C" w:rsidRDefault="009D686C" w:rsidP="009D68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30/08/2021</w:t>
            </w:r>
          </w:p>
        </w:tc>
        <w:tc>
          <w:tcPr>
            <w:tcW w:w="1951" w:type="dxa"/>
          </w:tcPr>
          <w:p w14:paraId="489BDD49" w14:textId="6558C4D4" w:rsidR="009D686C" w:rsidRDefault="009D686C" w:rsidP="009D68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917" w:type="dxa"/>
          </w:tcPr>
          <w:p w14:paraId="1E8527D1" w14:textId="1983F1A7" w:rsidR="009D686C" w:rsidRDefault="009D686C" w:rsidP="009D68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6.00PM</w:t>
            </w:r>
          </w:p>
        </w:tc>
        <w:tc>
          <w:tcPr>
            <w:tcW w:w="5773" w:type="dxa"/>
          </w:tcPr>
          <w:p w14:paraId="772D3C99" w14:textId="77777777" w:rsidR="009D686C" w:rsidRDefault="000A11E1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Continued </w:t>
            </w:r>
            <w:r w:rsidR="007B72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designing living room page </w:t>
            </w:r>
            <w:r w:rsidR="00FD32E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304AD6D" w14:textId="12E0C69A" w:rsidR="00FD32E8" w:rsidRDefault="00FD32E8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footer ,</w:t>
            </w:r>
            <w:r w:rsidR="003134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Logo in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Navbar.Added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vertical </w:t>
            </w:r>
            <w:proofErr w:type="spellStart"/>
            <w:r w:rsidR="00EE477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idebar.Designed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their social media icons and added in the footer.</w:t>
            </w:r>
          </w:p>
          <w:p w14:paraId="75553EC9" w14:textId="1CD3D060" w:rsidR="008B222B" w:rsidRDefault="008B222B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Added some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animations carousal .and vertical sidebar.</w:t>
            </w:r>
          </w:p>
        </w:tc>
      </w:tr>
      <w:tr w:rsidR="009D686C" w14:paraId="6ECD3EB2" w14:textId="77777777" w:rsidTr="00EE477D">
        <w:trPr>
          <w:trHeight w:val="1970"/>
        </w:trPr>
        <w:tc>
          <w:tcPr>
            <w:tcW w:w="1822" w:type="dxa"/>
          </w:tcPr>
          <w:p w14:paraId="2F1C03E7" w14:textId="1161BB70" w:rsidR="009D686C" w:rsidRDefault="009D686C" w:rsidP="009D68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31/08/2021</w:t>
            </w:r>
          </w:p>
        </w:tc>
        <w:tc>
          <w:tcPr>
            <w:tcW w:w="1951" w:type="dxa"/>
          </w:tcPr>
          <w:p w14:paraId="60CE8C48" w14:textId="75DA5813" w:rsidR="009D686C" w:rsidRDefault="009D686C" w:rsidP="009D68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917" w:type="dxa"/>
          </w:tcPr>
          <w:p w14:paraId="6EE89E6A" w14:textId="5471CAE2" w:rsidR="009D686C" w:rsidRDefault="009D686C" w:rsidP="009D68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6.00PM</w:t>
            </w:r>
          </w:p>
        </w:tc>
        <w:tc>
          <w:tcPr>
            <w:tcW w:w="5773" w:type="dxa"/>
          </w:tcPr>
          <w:p w14:paraId="6399F913" w14:textId="77777777" w:rsidR="003134DB" w:rsidRDefault="00FD32E8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short Contents</w:t>
            </w:r>
            <w:r w:rsidR="003134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Vertical sidebar which are present in page &amp; added summary.</w:t>
            </w:r>
          </w:p>
          <w:p w14:paraId="515E15BC" w14:textId="77777777" w:rsidR="008B222B" w:rsidRDefault="003134DB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Added the Living Room Collection </w:t>
            </w:r>
            <w:r w:rsidR="00AB441B">
              <w:rPr>
                <w:rFonts w:ascii="Times New Roman" w:eastAsia="Times New Roman" w:hAnsi="Times New Roman" w:cs="Times New Roman"/>
                <w:sz w:val="24"/>
                <w:szCs w:val="24"/>
              </w:rPr>
              <w:t>using flip-cards which shows the Products of living room.</w:t>
            </w:r>
            <w:r w:rsidR="008B2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86A12A0" w14:textId="2369309D" w:rsidR="009D686C" w:rsidRDefault="00AB441B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 added back</w:t>
            </w:r>
            <w:r w:rsidR="008B22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of its name and align it.</w:t>
            </w:r>
          </w:p>
          <w:p w14:paraId="21253026" w14:textId="051F0452" w:rsidR="00EE477D" w:rsidRDefault="00EE477D" w:rsidP="00EE47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Added previous and next buttons in for image sliding and </w:t>
            </w:r>
          </w:p>
          <w:p w14:paraId="11F56162" w14:textId="271E76EB" w:rsidR="00EE477D" w:rsidRDefault="00EE477D" w:rsidP="00EE47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 its span with dot icon for the slide </w:t>
            </w:r>
          </w:p>
          <w:p w14:paraId="6D1236CD" w14:textId="41A9568C" w:rsidR="00AB441B" w:rsidRDefault="00AB441B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686C" w14:paraId="1DCBC4AE" w14:textId="77777777" w:rsidTr="009D686C">
        <w:trPr>
          <w:trHeight w:val="1084"/>
        </w:trPr>
        <w:tc>
          <w:tcPr>
            <w:tcW w:w="1822" w:type="dxa"/>
          </w:tcPr>
          <w:p w14:paraId="52EB25FA" w14:textId="39654BB6" w:rsidR="009D686C" w:rsidRDefault="009D686C" w:rsidP="009D68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01/09/2021</w:t>
            </w:r>
          </w:p>
        </w:tc>
        <w:tc>
          <w:tcPr>
            <w:tcW w:w="1951" w:type="dxa"/>
          </w:tcPr>
          <w:p w14:paraId="221CD6A4" w14:textId="2C813537" w:rsidR="009D686C" w:rsidRDefault="009D686C" w:rsidP="009D68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917" w:type="dxa"/>
          </w:tcPr>
          <w:p w14:paraId="47631DDB" w14:textId="73E35525" w:rsidR="009D686C" w:rsidRDefault="009D686C" w:rsidP="009D68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6.00PM</w:t>
            </w:r>
          </w:p>
        </w:tc>
        <w:tc>
          <w:tcPr>
            <w:tcW w:w="5773" w:type="dxa"/>
          </w:tcPr>
          <w:p w14:paraId="5BCFBD65" w14:textId="49FE80F8" w:rsidR="008B222B" w:rsidRDefault="00AB441B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Added the Cards of Product’s Images of and done the gallery collection of </w:t>
            </w:r>
            <w:r w:rsidR="008B222B">
              <w:rPr>
                <w:rFonts w:ascii="Times New Roman" w:eastAsia="Times New Roman" w:hAnsi="Times New Roman" w:cs="Times New Roman"/>
                <w:sz w:val="24"/>
                <w:szCs w:val="24"/>
              </w:rPr>
              <w:t>various things which we placed in living room. Added appointment Form to visit the Company.</w:t>
            </w:r>
          </w:p>
          <w:p w14:paraId="43A677A5" w14:textId="22A173A3" w:rsidR="008B222B" w:rsidRDefault="008B222B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 the complete page responsive.</w:t>
            </w:r>
          </w:p>
          <w:p w14:paraId="39936BCA" w14:textId="77777777" w:rsidR="009D686C" w:rsidRDefault="008B222B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Completed living room page. </w:t>
            </w:r>
          </w:p>
          <w:p w14:paraId="407D30F4" w14:textId="754EA628" w:rsidR="00EE477D" w:rsidRDefault="00EE477D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Started designing Bedroom section page .</w:t>
            </w:r>
          </w:p>
        </w:tc>
      </w:tr>
      <w:tr w:rsidR="009D686C" w14:paraId="15E37F1B" w14:textId="77777777" w:rsidTr="009D686C">
        <w:trPr>
          <w:trHeight w:val="976"/>
        </w:trPr>
        <w:tc>
          <w:tcPr>
            <w:tcW w:w="1822" w:type="dxa"/>
          </w:tcPr>
          <w:p w14:paraId="2D44F7FE" w14:textId="1184D7D0" w:rsidR="009D686C" w:rsidRDefault="009D686C" w:rsidP="009D68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02/09/2021</w:t>
            </w:r>
          </w:p>
        </w:tc>
        <w:tc>
          <w:tcPr>
            <w:tcW w:w="1951" w:type="dxa"/>
          </w:tcPr>
          <w:p w14:paraId="49EA8844" w14:textId="7346684C" w:rsidR="009D686C" w:rsidRDefault="009D686C" w:rsidP="009D68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917" w:type="dxa"/>
          </w:tcPr>
          <w:p w14:paraId="457A6CFF" w14:textId="6F1C0F30" w:rsidR="009D686C" w:rsidRDefault="009D686C" w:rsidP="009D68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6.00PM</w:t>
            </w:r>
          </w:p>
        </w:tc>
        <w:tc>
          <w:tcPr>
            <w:tcW w:w="5773" w:type="dxa"/>
          </w:tcPr>
          <w:p w14:paraId="1AAC1E41" w14:textId="78521BF5" w:rsidR="00EE477D" w:rsidRDefault="008B222B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its layout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excali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-draw tool</w:t>
            </w:r>
            <w:r w:rsidR="00EE47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its coding .</w:t>
            </w:r>
          </w:p>
          <w:p w14:paraId="42C8A84A" w14:textId="77777777" w:rsidR="008B222B" w:rsidRDefault="008B222B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Responsive Navbar ,responsive side Bar, Added</w:t>
            </w:r>
          </w:p>
          <w:p w14:paraId="46B00C18" w14:textId="0107883C" w:rsidR="00EE477D" w:rsidRDefault="008B222B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Responsive  side navbar , and mentioned the contents of bedroom page  </w:t>
            </w:r>
            <w:r w:rsidR="00EE47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Added image animation .Added </w:t>
            </w:r>
            <w:r w:rsidR="00EE47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previous and next buttons in </w:t>
            </w:r>
            <w:proofErr w:type="spellStart"/>
            <w:r w:rsidR="00EE477D">
              <w:rPr>
                <w:rFonts w:ascii="Times New Roman" w:eastAsia="Times New Roman" w:hAnsi="Times New Roman" w:cs="Times New Roman"/>
                <w:sz w:val="24"/>
                <w:szCs w:val="24"/>
              </w:rPr>
              <w:t>animation.added</w:t>
            </w:r>
            <w:proofErr w:type="spellEnd"/>
            <w:r w:rsidR="00EE47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dot </w:t>
            </w:r>
            <w:proofErr w:type="spellStart"/>
            <w:r w:rsidR="00EE477D">
              <w:rPr>
                <w:rFonts w:ascii="Times New Roman" w:eastAsia="Times New Roman" w:hAnsi="Times New Roman" w:cs="Times New Roman"/>
                <w:sz w:val="24"/>
                <w:szCs w:val="24"/>
              </w:rPr>
              <w:t>bittons</w:t>
            </w:r>
            <w:proofErr w:type="spellEnd"/>
            <w:r w:rsidR="00EE47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image sliding.</w:t>
            </w:r>
          </w:p>
          <w:p w14:paraId="04B459BE" w14:textId="6AD05898" w:rsidR="008B222B" w:rsidRDefault="00BB5645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Attended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Offline Day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industrial mentors</w:t>
            </w:r>
          </w:p>
        </w:tc>
      </w:tr>
      <w:tr w:rsidR="009D686C" w14:paraId="2C4C7B80" w14:textId="77777777" w:rsidTr="009D686C">
        <w:trPr>
          <w:trHeight w:val="904"/>
        </w:trPr>
        <w:tc>
          <w:tcPr>
            <w:tcW w:w="1822" w:type="dxa"/>
          </w:tcPr>
          <w:p w14:paraId="538FE14F" w14:textId="0AA22E6E" w:rsidR="009D686C" w:rsidRDefault="009D686C" w:rsidP="009D68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03/09/2021</w:t>
            </w:r>
          </w:p>
        </w:tc>
        <w:tc>
          <w:tcPr>
            <w:tcW w:w="1951" w:type="dxa"/>
          </w:tcPr>
          <w:p w14:paraId="51C37DDF" w14:textId="227F8DB7" w:rsidR="009D686C" w:rsidRDefault="009D686C" w:rsidP="009D68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917" w:type="dxa"/>
          </w:tcPr>
          <w:p w14:paraId="53C0BC9C" w14:textId="126C60E7" w:rsidR="009D686C" w:rsidRDefault="009D686C" w:rsidP="009D68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6.00PM</w:t>
            </w:r>
          </w:p>
        </w:tc>
        <w:tc>
          <w:tcPr>
            <w:tcW w:w="5773" w:type="dxa"/>
          </w:tcPr>
          <w:p w14:paraId="5EA72F42" w14:textId="77777777" w:rsidR="000F6FF1" w:rsidRDefault="00EE477D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content in bedroom page</w:t>
            </w:r>
            <w:r w:rsidR="000F6FF1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13931D8D" w14:textId="1DCFBC6F" w:rsidR="000F6FF1" w:rsidRDefault="000F6FF1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 the flip card of its contents on the page .Added footer .Attended the GitHub Session .</w:t>
            </w:r>
          </w:p>
          <w:p w14:paraId="0DE7710A" w14:textId="4E2B1F54" w:rsidR="000F6FF1" w:rsidRDefault="000F6FF1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Added the  products Gallery  of different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enities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4109C64" w14:textId="7D396637" w:rsidR="009D686C" w:rsidRDefault="000F6FF1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Push the remaining code to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newly created repository.</w:t>
            </w:r>
            <w:r w:rsidR="00EE47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D686C" w14:paraId="4874C824" w14:textId="77777777" w:rsidTr="009D686C">
        <w:trPr>
          <w:trHeight w:val="1302"/>
        </w:trPr>
        <w:tc>
          <w:tcPr>
            <w:tcW w:w="1822" w:type="dxa"/>
          </w:tcPr>
          <w:p w14:paraId="0D2AA8CE" w14:textId="77777777" w:rsidR="009D686C" w:rsidRDefault="009D686C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</w:tcPr>
          <w:p w14:paraId="389AAF5E" w14:textId="77777777" w:rsidR="009D686C" w:rsidRDefault="009D686C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7" w:type="dxa"/>
          </w:tcPr>
          <w:p w14:paraId="21467C65" w14:textId="77777777" w:rsidR="009D686C" w:rsidRDefault="009D686C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3" w:type="dxa"/>
          </w:tcPr>
          <w:p w14:paraId="281F00F7" w14:textId="77777777" w:rsidR="009D686C" w:rsidRDefault="009D686C" w:rsidP="009D6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2EE0B3" w14:textId="77777777" w:rsidR="00695401" w:rsidRDefault="00202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86F01C6" w14:textId="77777777" w:rsidR="00695401" w:rsidRDefault="00202226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55A40576" w14:textId="77777777" w:rsidR="00695401" w:rsidRDefault="00202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10725583" w14:textId="77777777" w:rsidR="00695401" w:rsidRDefault="0069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474DAC" w14:textId="77777777" w:rsidR="00695401" w:rsidRDefault="0069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7B731D" w14:textId="77777777" w:rsidR="00695401" w:rsidRDefault="0069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FBD8C8" w14:textId="77777777" w:rsidR="00695401" w:rsidRDefault="00202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25B841CE" w14:textId="77777777" w:rsidR="00695401" w:rsidRDefault="0069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4C78D2" w14:textId="77777777" w:rsidR="00D612C0" w:rsidRDefault="00202226" w:rsidP="00D61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  <w:proofErr w:type="spellStart"/>
      <w:r w:rsidR="00D612C0">
        <w:rPr>
          <w:rFonts w:ascii="Times New Roman" w:eastAsia="Times New Roman" w:hAnsi="Times New Roman" w:cs="Times New Roman"/>
          <w:sz w:val="24"/>
          <w:szCs w:val="24"/>
        </w:rPr>
        <w:t>Linkcode</w:t>
      </w:r>
      <w:proofErr w:type="spellEnd"/>
    </w:p>
    <w:p w14:paraId="28C14AD0" w14:textId="39A052A6" w:rsidR="00695401" w:rsidRDefault="00D612C0" w:rsidP="00D61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Technologies</w:t>
      </w:r>
    </w:p>
    <w:p w14:paraId="568F8BB6" w14:textId="77777777" w:rsidR="00D612C0" w:rsidRDefault="00D612C0" w:rsidP="00D61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5FD246" w14:textId="77777777" w:rsidR="00695401" w:rsidRDefault="00202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6912908F" w14:textId="77777777" w:rsidR="00695401" w:rsidRDefault="0069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40A295" w14:textId="77777777" w:rsidR="00695401" w:rsidRDefault="006954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A9DF6F" w14:textId="77777777" w:rsidR="00695401" w:rsidRDefault="002022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39ED6CBB" w14:textId="77777777" w:rsidR="00695401" w:rsidRDefault="00202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6954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71E04"/>
    <w:multiLevelType w:val="multilevel"/>
    <w:tmpl w:val="893653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401"/>
    <w:rsid w:val="000A11E1"/>
    <w:rsid w:val="000F6FF1"/>
    <w:rsid w:val="00202226"/>
    <w:rsid w:val="003134DB"/>
    <w:rsid w:val="00695401"/>
    <w:rsid w:val="007B72C0"/>
    <w:rsid w:val="008B222B"/>
    <w:rsid w:val="009D686C"/>
    <w:rsid w:val="00AB441B"/>
    <w:rsid w:val="00BB5645"/>
    <w:rsid w:val="00D612C0"/>
    <w:rsid w:val="00EE316F"/>
    <w:rsid w:val="00EE477D"/>
    <w:rsid w:val="00FD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A5BF"/>
  <w15:docId w15:val="{EC1DE7E9-073C-4962-AE4D-46ED43D3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7</cp:revision>
  <dcterms:created xsi:type="dcterms:W3CDTF">2021-07-03T04:48:00Z</dcterms:created>
  <dcterms:modified xsi:type="dcterms:W3CDTF">2021-09-07T09:15:00Z</dcterms:modified>
</cp:coreProperties>
</file>