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49CE3" w14:textId="77777777" w:rsidR="00CF76DF" w:rsidRDefault="0055149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GOVERNMENT POLYTECHNIC, PUNE-411 016</w:t>
      </w:r>
    </w:p>
    <w:p w14:paraId="5C237A58" w14:textId="77777777" w:rsidR="00CF76DF" w:rsidRDefault="0055149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(An Autonomous Institute of Govt. of Maharashtra)</w:t>
      </w:r>
    </w:p>
    <w:p w14:paraId="58195F8E" w14:textId="77777777" w:rsidR="00CF76DF" w:rsidRDefault="00551490">
      <w:pPr>
        <w:pBdr>
          <w:bottom w:val="single" w:sz="12" w:space="1" w:color="000000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University Road, Pune - 411 016   Tel: 25655907,25666764</w:t>
      </w:r>
    </w:p>
    <w:p w14:paraId="60739F67" w14:textId="77777777" w:rsidR="00CF76DF" w:rsidRDefault="0055149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Format A</w:t>
      </w:r>
    </w:p>
    <w:p w14:paraId="4EB723EF" w14:textId="77777777" w:rsidR="00CF76DF" w:rsidRDefault="00CF76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EA68C8" w14:textId="72AAD5EB" w:rsidR="00CF76DF" w:rsidRPr="00D909C5" w:rsidRDefault="0055149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Daily Progress Report of the Student during In-plant Training at </w:t>
      </w:r>
      <w:r w:rsidR="00D909C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Linkcode Technologies,Pune</w:t>
      </w:r>
    </w:p>
    <w:p w14:paraId="55C29C25" w14:textId="3873F5CC" w:rsidR="00CF76DF" w:rsidRPr="00D909C5" w:rsidRDefault="00551490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Name of the Student:  </w:t>
      </w:r>
      <w:r w:rsidR="00D909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Shraddha Gorakh Mohalkar</w:t>
      </w:r>
      <w:r w:rsidR="00D909C5">
        <w:rPr>
          <w:rFonts w:ascii="Times New Roman" w:eastAsia="Times New Roman" w:hAnsi="Times New Roman" w:cs="Times New Roman"/>
          <w:sz w:val="24"/>
          <w:szCs w:val="24"/>
        </w:rPr>
        <w:t xml:space="preserve">     Option : </w:t>
      </w:r>
      <w:r w:rsidR="00D909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Opt:4</w:t>
      </w:r>
    </w:p>
    <w:p w14:paraId="25ED08F7" w14:textId="1048A5F4" w:rsidR="00CF76DF" w:rsidRPr="00D909C5" w:rsidRDefault="00551490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Semester - Odd/EVEN</w:t>
      </w:r>
      <w:r w:rsidR="00D909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909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ODD2021</w:t>
      </w:r>
    </w:p>
    <w:p w14:paraId="117DB730" w14:textId="14A9058C" w:rsidR="00CF76DF" w:rsidRDefault="005514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Enrollment No</w:t>
      </w:r>
      <w:r w:rsidR="00D909C5">
        <w:rPr>
          <w:rFonts w:ascii="Times New Roman" w:eastAsia="Times New Roman" w:hAnsi="Times New Roman" w:cs="Times New Roman"/>
          <w:sz w:val="24"/>
          <w:szCs w:val="24"/>
        </w:rPr>
        <w:t>:</w:t>
      </w:r>
      <w:r w:rsidR="00D909C5" w:rsidRPr="00D909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1926039</w:t>
      </w:r>
      <w:r w:rsidR="00D909C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>Diploma in</w:t>
      </w:r>
      <w:r w:rsidR="00D909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909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Computer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Engineering </w:t>
      </w:r>
    </w:p>
    <w:p w14:paraId="1EE95C8B" w14:textId="77777777" w:rsidR="00CF76DF" w:rsidRDefault="005514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Dept. / Plant / section ________________________________________________</w:t>
      </w:r>
    </w:p>
    <w:tbl>
      <w:tblPr>
        <w:tblStyle w:val="a"/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276"/>
        <w:gridCol w:w="1275"/>
        <w:gridCol w:w="4820"/>
      </w:tblGrid>
      <w:tr w:rsidR="00CF76DF" w14:paraId="7A6CE721" w14:textId="77777777" w:rsidTr="00D909C5">
        <w:trPr>
          <w:trHeight w:val="380"/>
        </w:trPr>
        <w:tc>
          <w:tcPr>
            <w:tcW w:w="1413" w:type="dxa"/>
            <w:vMerge w:val="restart"/>
            <w:vAlign w:val="center"/>
          </w:tcPr>
          <w:p w14:paraId="79900B7F" w14:textId="77777777" w:rsidR="00CF76DF" w:rsidRDefault="0055149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551" w:type="dxa"/>
            <w:gridSpan w:val="2"/>
            <w:vAlign w:val="center"/>
          </w:tcPr>
          <w:p w14:paraId="26160086" w14:textId="77777777" w:rsidR="00CF76DF" w:rsidRDefault="0055149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</w:t>
            </w:r>
          </w:p>
        </w:tc>
        <w:tc>
          <w:tcPr>
            <w:tcW w:w="4820" w:type="dxa"/>
            <w:vMerge w:val="restart"/>
            <w:vAlign w:val="center"/>
          </w:tcPr>
          <w:p w14:paraId="351ED20C" w14:textId="77777777" w:rsidR="00CF76DF" w:rsidRDefault="0055149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Details of work done/observations made/task completed(attach additional page, if necessary)</w:t>
            </w:r>
          </w:p>
        </w:tc>
      </w:tr>
      <w:tr w:rsidR="00CF76DF" w14:paraId="353C78BE" w14:textId="77777777" w:rsidTr="00C87835">
        <w:trPr>
          <w:trHeight w:val="752"/>
        </w:trPr>
        <w:tc>
          <w:tcPr>
            <w:tcW w:w="1413" w:type="dxa"/>
            <w:vMerge/>
            <w:vAlign w:val="center"/>
          </w:tcPr>
          <w:p w14:paraId="3EEBD5D9" w14:textId="77777777" w:rsidR="00CF76DF" w:rsidRDefault="00CF7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7877BF38" w14:textId="77777777" w:rsidR="00CF76DF" w:rsidRDefault="0055149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From</w:t>
            </w:r>
          </w:p>
        </w:tc>
        <w:tc>
          <w:tcPr>
            <w:tcW w:w="1275" w:type="dxa"/>
            <w:vAlign w:val="center"/>
          </w:tcPr>
          <w:p w14:paraId="24EFBBEF" w14:textId="77777777" w:rsidR="00CF76DF" w:rsidRDefault="0055149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</w:t>
            </w:r>
          </w:p>
        </w:tc>
        <w:tc>
          <w:tcPr>
            <w:tcW w:w="4820" w:type="dxa"/>
            <w:vMerge/>
            <w:vAlign w:val="center"/>
          </w:tcPr>
          <w:p w14:paraId="1C098B94" w14:textId="77777777" w:rsidR="00CF76DF" w:rsidRDefault="00CF7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F76DF" w14:paraId="1FB20CF6" w14:textId="77777777" w:rsidTr="00C87835">
        <w:trPr>
          <w:trHeight w:val="976"/>
        </w:trPr>
        <w:tc>
          <w:tcPr>
            <w:tcW w:w="1413" w:type="dxa"/>
          </w:tcPr>
          <w:p w14:paraId="6BF0F1E7" w14:textId="4A46E6AF" w:rsidR="00CF76DF" w:rsidRDefault="00D909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02/08/2021</w:t>
            </w:r>
          </w:p>
        </w:tc>
        <w:tc>
          <w:tcPr>
            <w:tcW w:w="1276" w:type="dxa"/>
          </w:tcPr>
          <w:p w14:paraId="157D25CE" w14:textId="71B24250" w:rsidR="00CF76DF" w:rsidRDefault="00D34D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84470">
              <w:rPr>
                <w:rFonts w:ascii="Times New Roman" w:eastAsia="Times New Roman" w:hAnsi="Times New Roman" w:cs="Times New Roman"/>
                <w:sz w:val="24"/>
                <w:szCs w:val="24"/>
              </w:rPr>
              <w:t>10:00 AM</w:t>
            </w:r>
          </w:p>
        </w:tc>
        <w:tc>
          <w:tcPr>
            <w:tcW w:w="1275" w:type="dxa"/>
          </w:tcPr>
          <w:p w14:paraId="7D1FFF1D" w14:textId="1D253071" w:rsidR="00CF76DF" w:rsidRDefault="00E844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12:00 Noon</w:t>
            </w:r>
          </w:p>
        </w:tc>
        <w:tc>
          <w:tcPr>
            <w:tcW w:w="4820" w:type="dxa"/>
          </w:tcPr>
          <w:p w14:paraId="4F8AECFA" w14:textId="608B8F52" w:rsidR="00CF76DF" w:rsidRDefault="004717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 to web development domain and HTML with basic HTML tags</w:t>
            </w:r>
            <w:r w:rsidR="00C878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concepts.</w:t>
            </w:r>
          </w:p>
        </w:tc>
      </w:tr>
      <w:tr w:rsidR="00E84470" w14:paraId="1BF4D52A" w14:textId="77777777" w:rsidTr="00C87835">
        <w:trPr>
          <w:trHeight w:val="834"/>
        </w:trPr>
        <w:tc>
          <w:tcPr>
            <w:tcW w:w="1413" w:type="dxa"/>
          </w:tcPr>
          <w:p w14:paraId="0CA8008D" w14:textId="2AD5BA09" w:rsidR="00E84470" w:rsidRDefault="00E84470" w:rsidP="00E844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03/08/2021</w:t>
            </w:r>
          </w:p>
        </w:tc>
        <w:tc>
          <w:tcPr>
            <w:tcW w:w="1276" w:type="dxa"/>
          </w:tcPr>
          <w:p w14:paraId="2429EA21" w14:textId="085E78D9" w:rsidR="00E84470" w:rsidRDefault="00E84470" w:rsidP="00E844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10:00 AM</w:t>
            </w:r>
          </w:p>
        </w:tc>
        <w:tc>
          <w:tcPr>
            <w:tcW w:w="1275" w:type="dxa"/>
          </w:tcPr>
          <w:p w14:paraId="7707C3B5" w14:textId="08248930" w:rsidR="00E84470" w:rsidRDefault="00E84470" w:rsidP="00E844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12:00 Noon</w:t>
            </w:r>
          </w:p>
        </w:tc>
        <w:tc>
          <w:tcPr>
            <w:tcW w:w="4820" w:type="dxa"/>
          </w:tcPr>
          <w:p w14:paraId="7FEC0125" w14:textId="627969BC" w:rsidR="00E84470" w:rsidRDefault="00E84470" w:rsidP="00E844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studied HTML 5,css and css 3 and created dummy website using features of HTML.</w:t>
            </w:r>
          </w:p>
        </w:tc>
      </w:tr>
      <w:tr w:rsidR="00E84470" w14:paraId="1DDB6575" w14:textId="77777777" w:rsidTr="00C87835">
        <w:trPr>
          <w:trHeight w:val="846"/>
        </w:trPr>
        <w:tc>
          <w:tcPr>
            <w:tcW w:w="1413" w:type="dxa"/>
          </w:tcPr>
          <w:p w14:paraId="1AA27551" w14:textId="4D72C5B0" w:rsidR="00E84470" w:rsidRDefault="00E84470" w:rsidP="00E844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04/08/2021</w:t>
            </w:r>
          </w:p>
        </w:tc>
        <w:tc>
          <w:tcPr>
            <w:tcW w:w="1276" w:type="dxa"/>
          </w:tcPr>
          <w:p w14:paraId="657B5BB9" w14:textId="49AFF97D" w:rsidR="00E84470" w:rsidRDefault="00E84470" w:rsidP="00E844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10:00 AM</w:t>
            </w:r>
          </w:p>
        </w:tc>
        <w:tc>
          <w:tcPr>
            <w:tcW w:w="1275" w:type="dxa"/>
          </w:tcPr>
          <w:p w14:paraId="487AA3FE" w14:textId="353C6D70" w:rsidR="00E84470" w:rsidRDefault="00E84470" w:rsidP="00E844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12:00 Noon</w:t>
            </w:r>
          </w:p>
        </w:tc>
        <w:tc>
          <w:tcPr>
            <w:tcW w:w="4820" w:type="dxa"/>
          </w:tcPr>
          <w:p w14:paraId="23F234AC" w14:textId="454295FA" w:rsidR="00E84470" w:rsidRDefault="00E84470" w:rsidP="00E844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Studied basic CSS tags and apply CSS features on dummy  website.</w:t>
            </w:r>
          </w:p>
        </w:tc>
      </w:tr>
      <w:tr w:rsidR="00E84470" w14:paraId="3598BC64" w14:textId="77777777" w:rsidTr="00C87835">
        <w:trPr>
          <w:trHeight w:val="843"/>
        </w:trPr>
        <w:tc>
          <w:tcPr>
            <w:tcW w:w="1413" w:type="dxa"/>
          </w:tcPr>
          <w:p w14:paraId="04CFEB1C" w14:textId="2C209217" w:rsidR="00E84470" w:rsidRDefault="00E84470" w:rsidP="00E844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05/08/2021</w:t>
            </w:r>
          </w:p>
        </w:tc>
        <w:tc>
          <w:tcPr>
            <w:tcW w:w="1276" w:type="dxa"/>
          </w:tcPr>
          <w:p w14:paraId="377B4E17" w14:textId="4BB7BDBD" w:rsidR="00E84470" w:rsidRDefault="00E84470" w:rsidP="00E844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10:00 AM</w:t>
            </w:r>
          </w:p>
        </w:tc>
        <w:tc>
          <w:tcPr>
            <w:tcW w:w="1275" w:type="dxa"/>
          </w:tcPr>
          <w:p w14:paraId="106F95AF" w14:textId="30CE53AB" w:rsidR="00E84470" w:rsidRDefault="00E84470" w:rsidP="00E844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12:00 Noon</w:t>
            </w:r>
          </w:p>
        </w:tc>
        <w:tc>
          <w:tcPr>
            <w:tcW w:w="4820" w:type="dxa"/>
            <w:tcBorders>
              <w:bottom w:val="single" w:sz="4" w:space="0" w:color="000000"/>
            </w:tcBorders>
          </w:tcPr>
          <w:p w14:paraId="23CE1F6F" w14:textId="191EF2DB" w:rsidR="00E84470" w:rsidRDefault="00E84470" w:rsidP="00E844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Attended GitHub session conducted  about internet hosting and software development.</w:t>
            </w:r>
          </w:p>
        </w:tc>
      </w:tr>
      <w:tr w:rsidR="00E84470" w14:paraId="49EC1B59" w14:textId="77777777" w:rsidTr="00C87835">
        <w:trPr>
          <w:trHeight w:val="842"/>
        </w:trPr>
        <w:tc>
          <w:tcPr>
            <w:tcW w:w="1413" w:type="dxa"/>
          </w:tcPr>
          <w:p w14:paraId="3F8024B7" w14:textId="1D867AFB" w:rsidR="00E84470" w:rsidRDefault="00E84470" w:rsidP="00E844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06/08/2021</w:t>
            </w:r>
          </w:p>
        </w:tc>
        <w:tc>
          <w:tcPr>
            <w:tcW w:w="1276" w:type="dxa"/>
          </w:tcPr>
          <w:p w14:paraId="320D58E6" w14:textId="14B58D6B" w:rsidR="00E84470" w:rsidRDefault="00E84470" w:rsidP="00E844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10:00 AM</w:t>
            </w:r>
          </w:p>
        </w:tc>
        <w:tc>
          <w:tcPr>
            <w:tcW w:w="1275" w:type="dxa"/>
          </w:tcPr>
          <w:p w14:paraId="45182FEB" w14:textId="39A3ABA6" w:rsidR="00E84470" w:rsidRDefault="00E84470" w:rsidP="00E844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12:00 Noon</w:t>
            </w: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14:paraId="4BF32555" w14:textId="5899DF08" w:rsidR="00E84470" w:rsidRDefault="00E84470" w:rsidP="00E844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 to bootstrap.</w:t>
            </w:r>
          </w:p>
        </w:tc>
      </w:tr>
      <w:tr w:rsidR="00E84470" w14:paraId="35B52C22" w14:textId="77777777" w:rsidTr="00C87835">
        <w:trPr>
          <w:trHeight w:val="720"/>
        </w:trPr>
        <w:tc>
          <w:tcPr>
            <w:tcW w:w="1413" w:type="dxa"/>
          </w:tcPr>
          <w:p w14:paraId="01E20DA3" w14:textId="00C32CE3" w:rsidR="00E84470" w:rsidRDefault="00E84470" w:rsidP="00E844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831D3B2" w14:textId="77777777" w:rsidR="00E84470" w:rsidRDefault="00E84470" w:rsidP="00E844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0A933753" w14:textId="77777777" w:rsidR="00E84470" w:rsidRDefault="00E84470" w:rsidP="00E844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single" w:sz="4" w:space="0" w:color="auto"/>
            </w:tcBorders>
          </w:tcPr>
          <w:p w14:paraId="4CBE2599" w14:textId="77777777" w:rsidR="00E84470" w:rsidRDefault="00E84470" w:rsidP="00E844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26AEE1F" w14:textId="77777777" w:rsidR="00CF76DF" w:rsidRDefault="00551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B3DBF9A" w14:textId="77777777" w:rsidR="00CF76DF" w:rsidRDefault="00551490">
      <w:pPr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Signature of Student ______________</w:t>
      </w:r>
    </w:p>
    <w:p w14:paraId="6AEC5475" w14:textId="77777777" w:rsidR="00CF76DF" w:rsidRDefault="00551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Grade Assigned: _______</w:t>
      </w:r>
    </w:p>
    <w:p w14:paraId="0770F15C" w14:textId="77777777" w:rsidR="00CF76DF" w:rsidRDefault="00CF76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E81CC8" w14:textId="77777777" w:rsidR="00CF76DF" w:rsidRDefault="00CF76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A4EDA2" w14:textId="77777777" w:rsidR="00CF76DF" w:rsidRDefault="00CF76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3D5CE8" w14:textId="77777777" w:rsidR="00CF76DF" w:rsidRDefault="00551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Signature of Teacher Mentor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Signature of Industry Mentor </w:t>
      </w:r>
    </w:p>
    <w:p w14:paraId="2C221044" w14:textId="77777777" w:rsidR="00CF76DF" w:rsidRDefault="00CF76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D6CE68" w14:textId="6C894761" w:rsidR="00CF76DF" w:rsidRDefault="00551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Government Polytechnic, Pune                                  Name of the Organization-</w:t>
      </w:r>
      <w:r w:rsidR="003F3E90">
        <w:rPr>
          <w:rFonts w:ascii="Times New Roman" w:eastAsia="Times New Roman" w:hAnsi="Times New Roman" w:cs="Times New Roman"/>
          <w:sz w:val="24"/>
          <w:szCs w:val="24"/>
        </w:rPr>
        <w:t xml:space="preserve"> Linkcode</w:t>
      </w:r>
    </w:p>
    <w:p w14:paraId="698446A7" w14:textId="0AA47CAD" w:rsidR="003F3E90" w:rsidRDefault="003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Technologies.</w:t>
      </w:r>
    </w:p>
    <w:p w14:paraId="18B92D1F" w14:textId="77777777" w:rsidR="00CF76DF" w:rsidRDefault="00551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Date:</w:t>
      </w:r>
    </w:p>
    <w:p w14:paraId="1304C0BA" w14:textId="77777777" w:rsidR="00CF76DF" w:rsidRDefault="00CF76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625778" w14:textId="77777777" w:rsidR="00CF76DF" w:rsidRDefault="00CF76D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C25D67" w14:textId="77777777" w:rsidR="00CF76DF" w:rsidRDefault="0055149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Grading will be as per the assessment scheme mentioned in the curriculum</w:t>
      </w:r>
    </w:p>
    <w:p w14:paraId="4E8604D8" w14:textId="77777777" w:rsidR="00CF76DF" w:rsidRDefault="005514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Please mention the name of the industry /organization</w:t>
      </w:r>
    </w:p>
    <w:sectPr w:rsidR="00CF76D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93D00"/>
    <w:multiLevelType w:val="multilevel"/>
    <w:tmpl w:val="F730B0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6DF"/>
    <w:rsid w:val="003F3E90"/>
    <w:rsid w:val="00471778"/>
    <w:rsid w:val="00551490"/>
    <w:rsid w:val="007E2B44"/>
    <w:rsid w:val="00C87835"/>
    <w:rsid w:val="00CF76DF"/>
    <w:rsid w:val="00D34D65"/>
    <w:rsid w:val="00D909C5"/>
    <w:rsid w:val="00E8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59244"/>
  <w15:docId w15:val="{E72A2735-ACC0-4BB0-B9B1-7EEAF4D78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2DA"/>
    <w:rPr>
      <w:rFonts w:cs="Mang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BE78C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315F3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GPP_AMC</dc:creator>
  <cp:lastModifiedBy>satputegp1819@gmail.com</cp:lastModifiedBy>
  <cp:revision>5</cp:revision>
  <dcterms:created xsi:type="dcterms:W3CDTF">2021-09-07T05:18:00Z</dcterms:created>
  <dcterms:modified xsi:type="dcterms:W3CDTF">2021-09-07T09:13:00Z</dcterms:modified>
</cp:coreProperties>
</file>