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49CE3" w14:textId="77777777" w:rsidR="00CF76DF" w:rsidRDefault="005514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5C237A58" w14:textId="77777777" w:rsidR="00CF76DF" w:rsidRDefault="005514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58195F8E" w14:textId="77777777" w:rsidR="00CF76DF" w:rsidRDefault="00551490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60739F67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4EB723EF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EA68C8" w14:textId="72AAD5EB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r w:rsidR="00D909C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Linkcode Technologies,Pune</w:t>
      </w:r>
    </w:p>
    <w:p w14:paraId="55C29C25" w14:textId="3873F5CC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of the Student: 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Shraddha Gorakh Mohalkar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    Option :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Opt:4</w:t>
      </w:r>
    </w:p>
    <w:p w14:paraId="25ED08F7" w14:textId="1048A5F4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 Odd/EVEN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ODD2021</w:t>
      </w:r>
    </w:p>
    <w:p w14:paraId="117DB730" w14:textId="14A9058C" w:rsidR="00CF76DF" w:rsidRDefault="005514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Enrollment No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>:</w:t>
      </w:r>
      <w:r w:rsidR="00D909C5" w:rsidRP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1926039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Diploma in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Computer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 </w:t>
      </w:r>
    </w:p>
    <w:p w14:paraId="1EE95C8B" w14:textId="77777777" w:rsidR="00CF76DF" w:rsidRDefault="005514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276"/>
        <w:gridCol w:w="1275"/>
        <w:gridCol w:w="4820"/>
      </w:tblGrid>
      <w:tr w:rsidR="00CF76DF" w14:paraId="7A6CE721" w14:textId="77777777" w:rsidTr="00D909C5">
        <w:trPr>
          <w:trHeight w:val="380"/>
        </w:trPr>
        <w:tc>
          <w:tcPr>
            <w:tcW w:w="1413" w:type="dxa"/>
            <w:vMerge w:val="restart"/>
            <w:vAlign w:val="center"/>
          </w:tcPr>
          <w:p w14:paraId="79900B7F" w14:textId="77777777" w:rsidR="00CF76DF" w:rsidRDefault="005514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551" w:type="dxa"/>
            <w:gridSpan w:val="2"/>
            <w:vAlign w:val="center"/>
          </w:tcPr>
          <w:p w14:paraId="26160086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4820" w:type="dxa"/>
            <w:vMerge w:val="restart"/>
            <w:vAlign w:val="center"/>
          </w:tcPr>
          <w:p w14:paraId="351ED20C" w14:textId="77777777" w:rsidR="00CF76DF" w:rsidRDefault="005514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completed(attach additional page, if necessary)</w:t>
            </w:r>
          </w:p>
        </w:tc>
      </w:tr>
      <w:tr w:rsidR="00CF76DF" w14:paraId="353C78BE" w14:textId="77777777" w:rsidTr="00C87835">
        <w:trPr>
          <w:trHeight w:val="752"/>
        </w:trPr>
        <w:tc>
          <w:tcPr>
            <w:tcW w:w="1413" w:type="dxa"/>
            <w:vMerge/>
            <w:vAlign w:val="center"/>
          </w:tcPr>
          <w:p w14:paraId="3EEBD5D9" w14:textId="77777777" w:rsidR="00CF76DF" w:rsidRDefault="00CF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877BF38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275" w:type="dxa"/>
            <w:vAlign w:val="center"/>
          </w:tcPr>
          <w:p w14:paraId="24EFBBEF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4820" w:type="dxa"/>
            <w:vMerge/>
            <w:vAlign w:val="center"/>
          </w:tcPr>
          <w:p w14:paraId="1C098B94" w14:textId="77777777" w:rsidR="00CF76DF" w:rsidRDefault="00CF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41E7A" w14:paraId="1FB20CF6" w14:textId="77777777" w:rsidTr="00C87835">
        <w:trPr>
          <w:trHeight w:val="976"/>
        </w:trPr>
        <w:tc>
          <w:tcPr>
            <w:tcW w:w="1413" w:type="dxa"/>
          </w:tcPr>
          <w:p w14:paraId="6BF0F1E7" w14:textId="1EC24C46" w:rsidR="00241E7A" w:rsidRDefault="00241E7A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09/08/2021</w:t>
            </w:r>
          </w:p>
        </w:tc>
        <w:tc>
          <w:tcPr>
            <w:tcW w:w="1276" w:type="dxa"/>
          </w:tcPr>
          <w:p w14:paraId="157D25CE" w14:textId="537190C0" w:rsidR="00241E7A" w:rsidRDefault="00241E7A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10:00 AM</w:t>
            </w:r>
          </w:p>
        </w:tc>
        <w:tc>
          <w:tcPr>
            <w:tcW w:w="1275" w:type="dxa"/>
          </w:tcPr>
          <w:p w14:paraId="7D1FFF1D" w14:textId="759ABFE4" w:rsidR="00241E7A" w:rsidRDefault="00241E7A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 Noon</w:t>
            </w:r>
          </w:p>
        </w:tc>
        <w:tc>
          <w:tcPr>
            <w:tcW w:w="4820" w:type="dxa"/>
          </w:tcPr>
          <w:p w14:paraId="4F8AECFA" w14:textId="270C68A7" w:rsidR="00241E7A" w:rsidRDefault="00241E7A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Studied the concepts in Bootstrap and features implemented on the dummy website.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241E7A" w14:paraId="1BF4D52A" w14:textId="77777777" w:rsidTr="00C87835">
        <w:trPr>
          <w:trHeight w:val="834"/>
        </w:trPr>
        <w:tc>
          <w:tcPr>
            <w:tcW w:w="1413" w:type="dxa"/>
          </w:tcPr>
          <w:p w14:paraId="0CA8008D" w14:textId="5FAD2A58" w:rsidR="00241E7A" w:rsidRDefault="00241E7A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10/08/2021</w:t>
            </w:r>
          </w:p>
        </w:tc>
        <w:tc>
          <w:tcPr>
            <w:tcW w:w="1276" w:type="dxa"/>
          </w:tcPr>
          <w:p w14:paraId="2429EA21" w14:textId="5EE5AF29" w:rsidR="00241E7A" w:rsidRDefault="00241E7A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10:00 AM</w:t>
            </w:r>
          </w:p>
        </w:tc>
        <w:tc>
          <w:tcPr>
            <w:tcW w:w="1275" w:type="dxa"/>
          </w:tcPr>
          <w:p w14:paraId="7707C3B5" w14:textId="6C9C794E" w:rsidR="00241E7A" w:rsidRDefault="00241E7A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 Noon</w:t>
            </w:r>
          </w:p>
        </w:tc>
        <w:tc>
          <w:tcPr>
            <w:tcW w:w="4820" w:type="dxa"/>
          </w:tcPr>
          <w:p w14:paraId="7FEC0125" w14:textId="7C782522" w:rsidR="00241E7A" w:rsidRDefault="00241E7A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Guidance by industrial mentors for project.</w:t>
            </w:r>
          </w:p>
        </w:tc>
      </w:tr>
      <w:tr w:rsidR="00241E7A" w14:paraId="1DDB6575" w14:textId="77777777" w:rsidTr="00C87835">
        <w:trPr>
          <w:trHeight w:val="846"/>
        </w:trPr>
        <w:tc>
          <w:tcPr>
            <w:tcW w:w="1413" w:type="dxa"/>
          </w:tcPr>
          <w:p w14:paraId="1AA27551" w14:textId="7C83905D" w:rsidR="00241E7A" w:rsidRDefault="00241E7A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11/08/2021</w:t>
            </w:r>
          </w:p>
        </w:tc>
        <w:tc>
          <w:tcPr>
            <w:tcW w:w="1276" w:type="dxa"/>
          </w:tcPr>
          <w:p w14:paraId="657B5BB9" w14:textId="2C9915FA" w:rsidR="00241E7A" w:rsidRDefault="00241E7A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10:00 AM</w:t>
            </w:r>
          </w:p>
        </w:tc>
        <w:tc>
          <w:tcPr>
            <w:tcW w:w="1275" w:type="dxa"/>
          </w:tcPr>
          <w:p w14:paraId="487AA3FE" w14:textId="22EF4C65" w:rsidR="00241E7A" w:rsidRDefault="00241E7A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 Noon</w:t>
            </w:r>
          </w:p>
        </w:tc>
        <w:tc>
          <w:tcPr>
            <w:tcW w:w="4820" w:type="dxa"/>
          </w:tcPr>
          <w:p w14:paraId="23F234AC" w14:textId="27B73E62" w:rsidR="00241E7A" w:rsidRDefault="00241E7A" w:rsidP="00241E7A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N"/>
              </w:rPr>
              <w:t>Finalized the project topic and created a layout of the website.</w:t>
            </w:r>
            <w:r w:rsidRPr="00EB3CD2">
              <w:rPr>
                <w:rFonts w:ascii="Arial" w:eastAsia="Times New Roman" w:hAnsi="Arial" w:cs="Arial"/>
                <w:color w:val="000000"/>
                <w:sz w:val="20"/>
                <w:szCs w:val="20"/>
                <w:lang w:val="en-IN"/>
              </w:rPr>
              <w:br/>
            </w:r>
          </w:p>
        </w:tc>
      </w:tr>
      <w:tr w:rsidR="00241E7A" w14:paraId="3598BC64" w14:textId="77777777" w:rsidTr="00C87835">
        <w:trPr>
          <w:trHeight w:val="843"/>
        </w:trPr>
        <w:tc>
          <w:tcPr>
            <w:tcW w:w="1413" w:type="dxa"/>
          </w:tcPr>
          <w:p w14:paraId="04CFEB1C" w14:textId="48147E74" w:rsidR="00241E7A" w:rsidRDefault="00241E7A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12/08/2021</w:t>
            </w:r>
          </w:p>
        </w:tc>
        <w:tc>
          <w:tcPr>
            <w:tcW w:w="1276" w:type="dxa"/>
          </w:tcPr>
          <w:p w14:paraId="377B4E17" w14:textId="0DAAE5F1" w:rsidR="00241E7A" w:rsidRDefault="00241E7A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10:00 AM</w:t>
            </w:r>
          </w:p>
        </w:tc>
        <w:tc>
          <w:tcPr>
            <w:tcW w:w="1275" w:type="dxa"/>
          </w:tcPr>
          <w:p w14:paraId="106F95AF" w14:textId="7B456144" w:rsidR="00241E7A" w:rsidRDefault="00241E7A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 Noon</w:t>
            </w:r>
          </w:p>
        </w:tc>
        <w:tc>
          <w:tcPr>
            <w:tcW w:w="4820" w:type="dxa"/>
            <w:tcBorders>
              <w:bottom w:val="single" w:sz="4" w:space="0" w:color="000000"/>
            </w:tcBorders>
          </w:tcPr>
          <w:p w14:paraId="23CE1F6F" w14:textId="534B24CC" w:rsidR="00241E7A" w:rsidRDefault="00241E7A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Altered the layout by mentors as per changes.</w:t>
            </w:r>
          </w:p>
        </w:tc>
      </w:tr>
      <w:tr w:rsidR="00241E7A" w14:paraId="49EC1B59" w14:textId="77777777" w:rsidTr="00C87835">
        <w:trPr>
          <w:trHeight w:val="842"/>
        </w:trPr>
        <w:tc>
          <w:tcPr>
            <w:tcW w:w="1413" w:type="dxa"/>
          </w:tcPr>
          <w:p w14:paraId="3F8024B7" w14:textId="2C5D73BF" w:rsidR="00241E7A" w:rsidRDefault="00241E7A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13/08/2021</w:t>
            </w:r>
          </w:p>
        </w:tc>
        <w:tc>
          <w:tcPr>
            <w:tcW w:w="1276" w:type="dxa"/>
          </w:tcPr>
          <w:p w14:paraId="320D58E6" w14:textId="5253C6EE" w:rsidR="00241E7A" w:rsidRDefault="00241E7A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10:00 AM</w:t>
            </w:r>
          </w:p>
        </w:tc>
        <w:tc>
          <w:tcPr>
            <w:tcW w:w="1275" w:type="dxa"/>
          </w:tcPr>
          <w:p w14:paraId="45182FEB" w14:textId="67952D84" w:rsidR="00241E7A" w:rsidRDefault="00241E7A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 Noon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14:paraId="4BF32555" w14:textId="682BF3A3" w:rsidR="00241E7A" w:rsidRDefault="00241E7A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 the website layout.</w:t>
            </w:r>
          </w:p>
        </w:tc>
      </w:tr>
      <w:tr w:rsidR="00241E7A" w14:paraId="35B52C22" w14:textId="77777777" w:rsidTr="00C87835">
        <w:trPr>
          <w:trHeight w:val="720"/>
        </w:trPr>
        <w:tc>
          <w:tcPr>
            <w:tcW w:w="1413" w:type="dxa"/>
          </w:tcPr>
          <w:p w14:paraId="01E20DA3" w14:textId="6F33009C" w:rsidR="00241E7A" w:rsidRDefault="00241E7A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831D3B2" w14:textId="77777777" w:rsidR="00241E7A" w:rsidRDefault="00241E7A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A933753" w14:textId="77777777" w:rsidR="00241E7A" w:rsidRDefault="00241E7A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4CBE2599" w14:textId="1AE93F8A" w:rsidR="00241E7A" w:rsidRDefault="00241E7A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6AEE1F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B3DBF9A" w14:textId="77777777" w:rsidR="00CF76DF" w:rsidRDefault="00551490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6AEC5475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0770F15C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E81CC8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4EDA2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3D5CE8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2C221044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5B2785" w14:textId="14A413B4" w:rsidR="00241E7A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Government Polytechnic, Pune                                  Name of the Organization-</w:t>
      </w:r>
      <w:r w:rsidR="00241E7A">
        <w:rPr>
          <w:rFonts w:ascii="Times New Roman" w:eastAsia="Times New Roman" w:hAnsi="Times New Roman" w:cs="Times New Roman"/>
          <w:sz w:val="24"/>
          <w:szCs w:val="24"/>
        </w:rPr>
        <w:t xml:space="preserve"> Linkcode</w:t>
      </w:r>
    </w:p>
    <w:p w14:paraId="75948D0C" w14:textId="05C36299" w:rsidR="00241E7A" w:rsidRDefault="00241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Technologies.</w:t>
      </w:r>
    </w:p>
    <w:p w14:paraId="18B92D1F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1304C0BA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25778" w14:textId="77777777" w:rsidR="00CF76DF" w:rsidRDefault="00CF76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25D67" w14:textId="77777777" w:rsidR="00CF76DF" w:rsidRDefault="0055149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4E8604D8" w14:textId="77777777" w:rsidR="00CF76DF" w:rsidRDefault="005514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CF76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93D00"/>
    <w:multiLevelType w:val="multilevel"/>
    <w:tmpl w:val="F730B0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6DF"/>
    <w:rsid w:val="000B5190"/>
    <w:rsid w:val="0011689B"/>
    <w:rsid w:val="0022753A"/>
    <w:rsid w:val="00241E7A"/>
    <w:rsid w:val="002D4993"/>
    <w:rsid w:val="00471778"/>
    <w:rsid w:val="00551490"/>
    <w:rsid w:val="00565A5E"/>
    <w:rsid w:val="005C42EA"/>
    <w:rsid w:val="0064109F"/>
    <w:rsid w:val="006F387C"/>
    <w:rsid w:val="008C3A5D"/>
    <w:rsid w:val="00B7427F"/>
    <w:rsid w:val="00B901D7"/>
    <w:rsid w:val="00C87835"/>
    <w:rsid w:val="00C966EF"/>
    <w:rsid w:val="00CF76DF"/>
    <w:rsid w:val="00D909C5"/>
    <w:rsid w:val="00EB3CD2"/>
    <w:rsid w:val="00FD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9244"/>
  <w15:docId w15:val="{E72A2735-ACC0-4BB0-B9B1-7EEAF4D7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1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9716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11773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5</cp:revision>
  <dcterms:created xsi:type="dcterms:W3CDTF">2021-09-07T05:36:00Z</dcterms:created>
  <dcterms:modified xsi:type="dcterms:W3CDTF">2021-09-07T09:13:00Z</dcterms:modified>
</cp:coreProperties>
</file>