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5AE8" w:rsidRPr="00546B4C" w:rsidRDefault="007E2FBA" w:rsidP="00546B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6B4C"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00000002" w14:textId="77777777" w:rsidR="003C5AE8" w:rsidRDefault="007E2F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00000003" w14:textId="77777777" w:rsidR="003C5AE8" w:rsidRDefault="007E2FBA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00000004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Format B                     </w:t>
      </w:r>
    </w:p>
    <w:p w14:paraId="00000005" w14:textId="190D60E9" w:rsidR="003C5AE8" w:rsidRPr="006B4BA4" w:rsidRDefault="007E2FB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Progress Report of the Student during In-plant Training at*</w:t>
      </w:r>
      <w:r w:rsidR="006B4B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B4BA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Linkcode Technologies</w:t>
      </w:r>
      <w:r w:rsidR="003E11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r w:rsidR="006B4BA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Pune. </w:t>
      </w:r>
    </w:p>
    <w:p w14:paraId="00000006" w14:textId="7908FB84" w:rsidR="003C5AE8" w:rsidRPr="006B4BA4" w:rsidRDefault="007E2FB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6B4B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B4BA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        Rutuja Dattatray Neharkar        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6B4BA4">
        <w:rPr>
          <w:rFonts w:ascii="Times New Roman" w:eastAsia="Times New Roman" w:hAnsi="Times New Roman" w:cs="Times New Roman"/>
          <w:sz w:val="24"/>
          <w:szCs w:val="24"/>
        </w:rPr>
        <w:t>:</w:t>
      </w:r>
      <w:r w:rsidR="00566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4BA4">
        <w:rPr>
          <w:rFonts w:ascii="Times New Roman" w:eastAsia="Times New Roman" w:hAnsi="Times New Roman" w:cs="Times New Roman"/>
          <w:sz w:val="24"/>
          <w:szCs w:val="24"/>
        </w:rPr>
        <w:t>-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B4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4BA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00000007" w14:textId="342BC822" w:rsidR="003C5AE8" w:rsidRPr="003E11F9" w:rsidRDefault="007E2FB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-Odd/Even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00000008" w14:textId="48866A09" w:rsidR="003C5AE8" w:rsidRDefault="007E2F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1926046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29C18FCE" w:rsidR="003C5AE8" w:rsidRPr="003E11F9" w:rsidRDefault="007E2FB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proofErr w:type="gramEnd"/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ngineering            Academic Year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2021-2022</w:t>
      </w:r>
    </w:p>
    <w:p w14:paraId="0000000A" w14:textId="77777777" w:rsidR="003C5AE8" w:rsidRDefault="007E2F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"/>
        <w:gridCol w:w="1562"/>
        <w:gridCol w:w="1763"/>
        <w:gridCol w:w="5307"/>
      </w:tblGrid>
      <w:tr w:rsidR="003C5AE8" w14:paraId="3706F5C3" w14:textId="77777777" w:rsidTr="003E11F9">
        <w:trPr>
          <w:trHeight w:val="528"/>
        </w:trPr>
        <w:tc>
          <w:tcPr>
            <w:tcW w:w="924" w:type="dxa"/>
            <w:vMerge w:val="restart"/>
            <w:vAlign w:val="center"/>
          </w:tcPr>
          <w:p w14:paraId="0000000B" w14:textId="77777777" w:rsidR="003C5AE8" w:rsidRDefault="007E2FB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</w:t>
            </w:r>
          </w:p>
        </w:tc>
        <w:tc>
          <w:tcPr>
            <w:tcW w:w="3325" w:type="dxa"/>
            <w:gridSpan w:val="2"/>
            <w:vAlign w:val="center"/>
          </w:tcPr>
          <w:p w14:paraId="0000000C" w14:textId="77777777" w:rsidR="003C5AE8" w:rsidRDefault="007E2FB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307" w:type="dxa"/>
            <w:vMerge w:val="restart"/>
            <w:vAlign w:val="center"/>
          </w:tcPr>
          <w:p w14:paraId="0000000E" w14:textId="4DA7A5D8" w:rsidR="003C5AE8" w:rsidRDefault="007E2FB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FD25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3C5AE8" w14:paraId="210F13C2" w14:textId="77777777" w:rsidTr="003E11F9">
        <w:trPr>
          <w:trHeight w:val="501"/>
        </w:trPr>
        <w:tc>
          <w:tcPr>
            <w:tcW w:w="924" w:type="dxa"/>
            <w:vMerge/>
            <w:vAlign w:val="center"/>
          </w:tcPr>
          <w:p w14:paraId="0000000F" w14:textId="77777777" w:rsidR="003C5AE8" w:rsidRDefault="003C5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00000010" w14:textId="77777777" w:rsidR="003C5AE8" w:rsidRDefault="007E2FB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762" w:type="dxa"/>
            <w:vAlign w:val="center"/>
          </w:tcPr>
          <w:p w14:paraId="00000011" w14:textId="77777777" w:rsidR="003C5AE8" w:rsidRDefault="007E2FB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5307" w:type="dxa"/>
            <w:vMerge/>
            <w:vAlign w:val="center"/>
          </w:tcPr>
          <w:p w14:paraId="00000012" w14:textId="77777777" w:rsidR="003C5AE8" w:rsidRDefault="003C5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5AE8" w14:paraId="5A75ABC1" w14:textId="77777777" w:rsidTr="002E0DFF">
        <w:trPr>
          <w:trHeight w:val="1303"/>
        </w:trPr>
        <w:tc>
          <w:tcPr>
            <w:tcW w:w="924" w:type="dxa"/>
          </w:tcPr>
          <w:p w14:paraId="651D98BF" w14:textId="77777777" w:rsidR="003C5AE8" w:rsidRDefault="003C5AE8" w:rsidP="003E11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000013" w14:textId="3B79D498" w:rsidR="003E11F9" w:rsidRPr="003E11F9" w:rsidRDefault="003E11F9" w:rsidP="003E11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2" w:type="dxa"/>
          </w:tcPr>
          <w:p w14:paraId="0AE21ED8" w14:textId="77777777" w:rsidR="003C5AE8" w:rsidRPr="003E11F9" w:rsidRDefault="003C5AE8">
            <w:pPr>
              <w:rPr>
                <w:rStyle w:val="IntenseEmphasis"/>
                <w:i w:val="0"/>
                <w:iCs w:val="0"/>
                <w:color w:val="000000" w:themeColor="text1"/>
              </w:rPr>
            </w:pPr>
          </w:p>
          <w:p w14:paraId="00000014" w14:textId="6D950A3A" w:rsidR="003E11F9" w:rsidRPr="003E11F9" w:rsidRDefault="003E11F9" w:rsidP="003E11F9">
            <w:pPr>
              <w:pStyle w:val="NoSpacing"/>
              <w:rPr>
                <w:rStyle w:val="Intense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</w:rPr>
              <w:t>02/08/2021</w:t>
            </w:r>
          </w:p>
        </w:tc>
        <w:tc>
          <w:tcPr>
            <w:tcW w:w="1762" w:type="dxa"/>
          </w:tcPr>
          <w:p w14:paraId="2EE5615F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5" w14:textId="1B8E5953" w:rsidR="003E11F9" w:rsidRPr="003E11F9" w:rsidRDefault="003E11F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06/08/2021</w:t>
            </w:r>
          </w:p>
        </w:tc>
        <w:tc>
          <w:tcPr>
            <w:tcW w:w="5307" w:type="dxa"/>
          </w:tcPr>
          <w:p w14:paraId="1C448361" w14:textId="516100FE" w:rsidR="00546B4C" w:rsidRDefault="003E1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</w:t>
            </w:r>
            <w:r w:rsidR="002E0DFF">
              <w:rPr>
                <w:rFonts w:ascii="Times New Roman" w:eastAsia="Times New Roman" w:hAnsi="Times New Roman" w:cs="Times New Roman"/>
                <w:sz w:val="24"/>
                <w:szCs w:val="24"/>
              </w:rPr>
              <w:t>tion to Web-Development Domain and its various aspect</w:t>
            </w:r>
            <w:r w:rsidR="00FD25B2"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  <w:p w14:paraId="4214F1CD" w14:textId="2E534FB6" w:rsidR="003C5AE8" w:rsidRDefault="002E0D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HTML,</w:t>
            </w:r>
            <w:r w:rsidR="00FD25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HTML-5,</w:t>
            </w:r>
            <w:r w:rsidR="00FD25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 AND CSS-3;</w:t>
            </w:r>
            <w:r w:rsidR="0054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this created a dummy website by implementing all aspects in it.</w:t>
            </w:r>
            <w:r w:rsidR="007E2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6962A8E" w14:textId="2C43CA14" w:rsidR="00B07415" w:rsidRDefault="00B074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Attended the 2 sessions regarding to the introduction and usage of Git</w:t>
            </w:r>
            <w:r w:rsidR="00FD25B2">
              <w:rPr>
                <w:rFonts w:ascii="Times New Roman" w:eastAsia="Times New Roman" w:hAnsi="Times New Roman" w:cs="Times New Roman"/>
                <w:sz w:val="24"/>
                <w:szCs w:val="24"/>
              </w:rPr>
              <w:t>Hub.</w:t>
            </w:r>
          </w:p>
          <w:p w14:paraId="00000016" w14:textId="0266F014" w:rsidR="00546B4C" w:rsidRPr="003E11F9" w:rsidRDefault="00546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AE8" w14:paraId="6F4AE061" w14:textId="77777777" w:rsidTr="003E11F9">
        <w:trPr>
          <w:trHeight w:val="862"/>
        </w:trPr>
        <w:tc>
          <w:tcPr>
            <w:tcW w:w="924" w:type="dxa"/>
          </w:tcPr>
          <w:p w14:paraId="54837586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7" w14:textId="6B011ED4" w:rsidR="003E11F9" w:rsidRPr="003E11F9" w:rsidRDefault="003E11F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62" w:type="dxa"/>
          </w:tcPr>
          <w:p w14:paraId="58EDD178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8" w14:textId="57CE0B9C" w:rsidR="003E11F9" w:rsidRPr="003E11F9" w:rsidRDefault="002E0D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09/08/2021</w:t>
            </w:r>
          </w:p>
        </w:tc>
        <w:tc>
          <w:tcPr>
            <w:tcW w:w="1762" w:type="dxa"/>
          </w:tcPr>
          <w:p w14:paraId="1AD3F363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9" w14:textId="1DDF1A3A" w:rsidR="002E0DFF" w:rsidRPr="002E0DFF" w:rsidRDefault="002E0D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13/08/2021</w:t>
            </w:r>
          </w:p>
        </w:tc>
        <w:tc>
          <w:tcPr>
            <w:tcW w:w="5307" w:type="dxa"/>
          </w:tcPr>
          <w:p w14:paraId="671057B6" w14:textId="1B43CCA4" w:rsidR="003C5AE8" w:rsidRDefault="002E0D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Bootstrap, studied the concepts of Bootstrap and Implemented it on dummy website.</w:t>
            </w:r>
          </w:p>
          <w:p w14:paraId="06F17129" w14:textId="77777777" w:rsidR="002E0DFF" w:rsidRDefault="002E0D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Finalize the </w:t>
            </w:r>
            <w:r w:rsidR="007E2FBA">
              <w:rPr>
                <w:rFonts w:ascii="Times New Roman" w:eastAsia="Times New Roman" w:hAnsi="Times New Roman" w:cs="Times New Roman"/>
                <w:sz w:val="24"/>
                <w:szCs w:val="24"/>
              </w:rPr>
              <w:t>topic for Project and created the basic layout-design of the website</w:t>
            </w:r>
            <w:r w:rsidR="00B0741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C9C1E7A" w14:textId="130E800E" w:rsidR="00B07415" w:rsidRDefault="00B074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 ups from the industrial mentors regarding design of project.</w:t>
            </w:r>
          </w:p>
          <w:p w14:paraId="0000001A" w14:textId="4832C1C3" w:rsidR="00E72ED0" w:rsidRDefault="00611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Attended 2 offline day’s sessions.</w:t>
            </w:r>
          </w:p>
        </w:tc>
      </w:tr>
      <w:tr w:rsidR="003C5AE8" w14:paraId="268EDE34" w14:textId="77777777" w:rsidTr="003E11F9">
        <w:trPr>
          <w:trHeight w:val="835"/>
        </w:trPr>
        <w:tc>
          <w:tcPr>
            <w:tcW w:w="924" w:type="dxa"/>
          </w:tcPr>
          <w:p w14:paraId="0000001B" w14:textId="34408160" w:rsidR="003C5AE8" w:rsidRPr="00E72ED0" w:rsidRDefault="00E72ED0" w:rsidP="00E72E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62" w:type="dxa"/>
          </w:tcPr>
          <w:p w14:paraId="0000001C" w14:textId="34A342D2" w:rsidR="003C5AE8" w:rsidRPr="00E72ED0" w:rsidRDefault="00E72ED0" w:rsidP="00E72E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16/08/2021</w:t>
            </w:r>
          </w:p>
        </w:tc>
        <w:tc>
          <w:tcPr>
            <w:tcW w:w="1762" w:type="dxa"/>
          </w:tcPr>
          <w:p w14:paraId="0000001D" w14:textId="4F293A3E" w:rsidR="003C5AE8" w:rsidRPr="00E72ED0" w:rsidRDefault="00E72ED0" w:rsidP="00E72E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20/08/2021</w:t>
            </w:r>
          </w:p>
        </w:tc>
        <w:tc>
          <w:tcPr>
            <w:tcW w:w="5307" w:type="dxa"/>
          </w:tcPr>
          <w:p w14:paraId="06187B39" w14:textId="4D25BC8D" w:rsidR="003C5AE8" w:rsidRDefault="00E72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Working on Main home Page.</w:t>
            </w:r>
          </w:p>
          <w:p w14:paraId="6D684C37" w14:textId="77777777" w:rsidR="00E72ED0" w:rsidRDefault="00E72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Reviewed the homepage by Industrial mentors.</w:t>
            </w:r>
          </w:p>
          <w:p w14:paraId="1A98F71C" w14:textId="77777777" w:rsidR="00E72ED0" w:rsidRDefault="00E72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GitHub Repository and Push the Completed code.</w:t>
            </w:r>
          </w:p>
          <w:p w14:paraId="0000001E" w14:textId="7679E770" w:rsidR="00E72ED0" w:rsidRDefault="00E72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Attended two offline days</w:t>
            </w:r>
          </w:p>
        </w:tc>
      </w:tr>
      <w:tr w:rsidR="003C5AE8" w14:paraId="51EF3932" w14:textId="77777777" w:rsidTr="003E11F9">
        <w:trPr>
          <w:trHeight w:val="751"/>
        </w:trPr>
        <w:tc>
          <w:tcPr>
            <w:tcW w:w="924" w:type="dxa"/>
          </w:tcPr>
          <w:p w14:paraId="0000001F" w14:textId="7BAC3310" w:rsidR="003C5AE8" w:rsidRPr="00E72ED0" w:rsidRDefault="00E72ED0" w:rsidP="00E72E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62" w:type="dxa"/>
          </w:tcPr>
          <w:p w14:paraId="00000020" w14:textId="5D151A8A" w:rsidR="003C5AE8" w:rsidRPr="00E72ED0" w:rsidRDefault="00E72ED0" w:rsidP="00E72E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23/08/2021</w:t>
            </w:r>
          </w:p>
        </w:tc>
        <w:tc>
          <w:tcPr>
            <w:tcW w:w="1762" w:type="dxa"/>
          </w:tcPr>
          <w:p w14:paraId="00000021" w14:textId="1AD0972D" w:rsidR="003C5AE8" w:rsidRPr="00E72ED0" w:rsidRDefault="00E72ED0" w:rsidP="00E72E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27/08/2021</w:t>
            </w:r>
          </w:p>
        </w:tc>
        <w:tc>
          <w:tcPr>
            <w:tcW w:w="5307" w:type="dxa"/>
          </w:tcPr>
          <w:p w14:paraId="7DA79BEB" w14:textId="77777777" w:rsidR="003C5AE8" w:rsidRDefault="00E72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Homepage Designing. </w:t>
            </w:r>
          </w:p>
          <w:p w14:paraId="590E2717" w14:textId="49B327C1" w:rsidR="00E72ED0" w:rsidRDefault="00E72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working on next page of living Roo</w:t>
            </w:r>
            <w:r w:rsidR="00FD25B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FD25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help.</w:t>
            </w:r>
            <w:r w:rsidR="00566C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022" w14:textId="116C1216" w:rsidR="00E72ED0" w:rsidRDefault="00E72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 the completed code on git hub repository.</w:t>
            </w:r>
          </w:p>
        </w:tc>
      </w:tr>
      <w:tr w:rsidR="003C5AE8" w14:paraId="617217DE" w14:textId="77777777" w:rsidTr="003E11F9">
        <w:trPr>
          <w:trHeight w:val="695"/>
        </w:trPr>
        <w:tc>
          <w:tcPr>
            <w:tcW w:w="924" w:type="dxa"/>
          </w:tcPr>
          <w:p w14:paraId="00000023" w14:textId="182FE526" w:rsidR="003C5AE8" w:rsidRPr="00E72ED0" w:rsidRDefault="00E72ED0" w:rsidP="00E72E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1562" w:type="dxa"/>
          </w:tcPr>
          <w:p w14:paraId="00000024" w14:textId="654E378F" w:rsidR="003C5AE8" w:rsidRPr="00E72ED0" w:rsidRDefault="00E72ED0" w:rsidP="00E72E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30/08/2021</w:t>
            </w:r>
          </w:p>
        </w:tc>
        <w:tc>
          <w:tcPr>
            <w:tcW w:w="1762" w:type="dxa"/>
          </w:tcPr>
          <w:p w14:paraId="00000025" w14:textId="7775C907" w:rsidR="003C5AE8" w:rsidRPr="00E72ED0" w:rsidRDefault="00E72ED0" w:rsidP="00E72E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03/09/2021</w:t>
            </w:r>
          </w:p>
        </w:tc>
        <w:tc>
          <w:tcPr>
            <w:tcW w:w="5307" w:type="dxa"/>
          </w:tcPr>
          <w:p w14:paraId="06AF05FE" w14:textId="77777777" w:rsidR="003C5AE8" w:rsidRDefault="00E72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the Living room Page</w:t>
            </w:r>
            <w:r w:rsidR="00611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started working on next page that is Bedroom. Uploaded images and code on git hub.</w:t>
            </w:r>
          </w:p>
          <w:p w14:paraId="00000026" w14:textId="6BEBDA37" w:rsidR="00611BD8" w:rsidRDefault="00611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Attended 1 Offline day.</w:t>
            </w:r>
          </w:p>
        </w:tc>
      </w:tr>
      <w:tr w:rsidR="003C5AE8" w14:paraId="710A7E48" w14:textId="77777777" w:rsidTr="003E11F9">
        <w:trPr>
          <w:trHeight w:val="1002"/>
        </w:trPr>
        <w:tc>
          <w:tcPr>
            <w:tcW w:w="924" w:type="dxa"/>
          </w:tcPr>
          <w:p w14:paraId="00000027" w14:textId="0076B1DC" w:rsidR="003C5AE8" w:rsidRPr="00E72ED0" w:rsidRDefault="00E72ED0" w:rsidP="00E72E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62" w:type="dxa"/>
          </w:tcPr>
          <w:p w14:paraId="00000028" w14:textId="276C09D0" w:rsidR="003C5AE8" w:rsidRPr="00E72ED0" w:rsidRDefault="00E72ED0" w:rsidP="00E72E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06/08/2021</w:t>
            </w:r>
          </w:p>
        </w:tc>
        <w:tc>
          <w:tcPr>
            <w:tcW w:w="1762" w:type="dxa"/>
          </w:tcPr>
          <w:p w14:paraId="00000029" w14:textId="273B8CAC" w:rsidR="003C5AE8" w:rsidRPr="00E72ED0" w:rsidRDefault="00E72ED0" w:rsidP="00E72E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09/09/2021</w:t>
            </w:r>
          </w:p>
        </w:tc>
        <w:tc>
          <w:tcPr>
            <w:tcW w:w="5307" w:type="dxa"/>
          </w:tcPr>
          <w:p w14:paraId="76AEBB44" w14:textId="108BD1F8" w:rsidR="003C5AE8" w:rsidRDefault="00611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with Bedroom page.</w:t>
            </w:r>
          </w:p>
          <w:p w14:paraId="48AC53B4" w14:textId="6A9D85B7" w:rsidR="00611BD8" w:rsidRDefault="00611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working on kitchen page and done with this page.</w:t>
            </w:r>
            <w:r w:rsidR="00936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Done designing all the pages</w:t>
            </w:r>
          </w:p>
          <w:p w14:paraId="7CC40576" w14:textId="2B9BBC19" w:rsidR="00611BD8" w:rsidRDefault="00611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the files.</w:t>
            </w:r>
          </w:p>
          <w:p w14:paraId="0000002A" w14:textId="1E661CCC" w:rsidR="00611BD8" w:rsidRDefault="00611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the files till the date on Gi</w:t>
            </w:r>
            <w:r w:rsidR="00936F00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ub.</w:t>
            </w:r>
          </w:p>
        </w:tc>
      </w:tr>
    </w:tbl>
    <w:p w14:paraId="0000002B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B22D354" w14:textId="77777777" w:rsidR="007E2FBA" w:rsidRDefault="007E2FB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21200A6" w:rsidR="003C5AE8" w:rsidRDefault="007E2FB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000002D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000002E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00000032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5BFB3A30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0624BC">
        <w:rPr>
          <w:rFonts w:ascii="Times New Roman" w:eastAsia="Times New Roman" w:hAnsi="Times New Roman" w:cs="Times New Roman"/>
          <w:sz w:val="24"/>
          <w:szCs w:val="24"/>
        </w:rPr>
        <w:t>Linkcode</w:t>
      </w:r>
      <w:r w:rsidR="00566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24BC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77F50518" w14:textId="07E38592" w:rsidR="000624BC" w:rsidRDefault="00062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Technologies.</w:t>
      </w:r>
    </w:p>
    <w:p w14:paraId="00000034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00000035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3C5AE8" w:rsidRDefault="007E2F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00000037" w14:textId="77777777" w:rsidR="003C5AE8" w:rsidRDefault="007E2FB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*Please mention the name of the industry / organization </w:t>
      </w:r>
    </w:p>
    <w:sectPr w:rsidR="003C5A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ABD"/>
    <w:multiLevelType w:val="hybridMultilevel"/>
    <w:tmpl w:val="11F89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AE8"/>
    <w:rsid w:val="000624BC"/>
    <w:rsid w:val="000A0728"/>
    <w:rsid w:val="002E0DFF"/>
    <w:rsid w:val="003C5AE8"/>
    <w:rsid w:val="003E11F9"/>
    <w:rsid w:val="00546B4C"/>
    <w:rsid w:val="00566C4F"/>
    <w:rsid w:val="00611BD8"/>
    <w:rsid w:val="006B4BA4"/>
    <w:rsid w:val="007E2FBA"/>
    <w:rsid w:val="00936F00"/>
    <w:rsid w:val="00B07415"/>
    <w:rsid w:val="00BF16F0"/>
    <w:rsid w:val="00E72ED0"/>
    <w:rsid w:val="00FD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8DBA"/>
  <w15:docId w15:val="{C8E394F8-9843-481B-B246-C667D09F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IntenseEmphasis">
    <w:name w:val="Intense Emphasis"/>
    <w:basedOn w:val="DefaultParagraphFont"/>
    <w:uiPriority w:val="21"/>
    <w:qFormat/>
    <w:rsid w:val="003E11F9"/>
    <w:rPr>
      <w:i/>
      <w:iCs/>
      <w:color w:val="4F81BD" w:themeColor="accent1"/>
    </w:rPr>
  </w:style>
  <w:style w:type="paragraph" w:styleId="NoSpacing">
    <w:name w:val="No Spacing"/>
    <w:uiPriority w:val="1"/>
    <w:qFormat/>
    <w:rsid w:val="003E11F9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10</cp:revision>
  <dcterms:created xsi:type="dcterms:W3CDTF">2021-07-31T09:37:00Z</dcterms:created>
  <dcterms:modified xsi:type="dcterms:W3CDTF">2021-09-07T08:56:00Z</dcterms:modified>
</cp:coreProperties>
</file>