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3D70A4" w14:textId="77777777" w:rsidR="007E0B44" w:rsidRDefault="00BE6CB7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GOVERNMENT POLYTECHNIC, PUNE-411 016</w:t>
      </w:r>
    </w:p>
    <w:p w14:paraId="343D70A5" w14:textId="77777777" w:rsidR="007E0B44" w:rsidRDefault="00BE6CB7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>(An Autonomous Institute of Govt. of Maharashtra)</w:t>
      </w:r>
    </w:p>
    <w:p w14:paraId="343D70A6" w14:textId="77777777" w:rsidR="007E0B44" w:rsidRDefault="00BE6CB7">
      <w:pPr>
        <w:pBdr>
          <w:bottom w:val="single" w:sz="12" w:space="1" w:color="000000"/>
        </w:pBd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University Road, Pune - 411 016   Tel: 25655907,25666764</w:t>
      </w:r>
    </w:p>
    <w:p w14:paraId="343D70A7" w14:textId="77777777" w:rsidR="007E0B44" w:rsidRDefault="00BE6CB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Format A</w:t>
      </w:r>
    </w:p>
    <w:p w14:paraId="343D70A8" w14:textId="77777777" w:rsidR="007E0B44" w:rsidRDefault="007E0B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43D70A9" w14:textId="02DADF01" w:rsidR="007E0B44" w:rsidRDefault="00BE6CB7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Daily Progress Report of the Student during In-plant Training at </w:t>
      </w:r>
      <w:r w:rsidR="00D76B1B">
        <w:rPr>
          <w:rFonts w:ascii="Times New Roman" w:eastAsia="Times New Roman" w:hAnsi="Times New Roman" w:cs="Times New Roman"/>
          <w:b/>
          <w:sz w:val="24"/>
          <w:szCs w:val="24"/>
        </w:rPr>
        <w:t>Linkcode Technologies.</w:t>
      </w:r>
    </w:p>
    <w:p w14:paraId="343D70AA" w14:textId="723A2ADC" w:rsidR="007E0B44" w:rsidRDefault="00BE6CB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Name of the Student:</w:t>
      </w:r>
      <w:r w:rsidR="00D76B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76B1B" w:rsidRPr="00D76B1B">
        <w:rPr>
          <w:rFonts w:ascii="Times New Roman" w:eastAsia="Times New Roman" w:hAnsi="Times New Roman" w:cs="Times New Roman"/>
          <w:sz w:val="24"/>
          <w:szCs w:val="24"/>
          <w:u w:val="single"/>
        </w:rPr>
        <w:t>Gayatri Prasad Satpute.</w:t>
      </w:r>
      <w:r w:rsidR="00D76B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Option-</w:t>
      </w:r>
      <w:r w:rsidR="00D76B1B">
        <w:rPr>
          <w:rFonts w:ascii="Times New Roman" w:eastAsia="Times New Roman" w:hAnsi="Times New Roman" w:cs="Times New Roman"/>
          <w:sz w:val="24"/>
          <w:szCs w:val="24"/>
        </w:rPr>
        <w:t xml:space="preserve"> 4.</w:t>
      </w:r>
    </w:p>
    <w:p w14:paraId="4DCA333F" w14:textId="01F1558F" w:rsidR="00D76B1B" w:rsidRDefault="00BE6CB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Semester - Odd/EVEN</w:t>
      </w:r>
      <w:r w:rsidR="00D76B1B" w:rsidRPr="00D76B1B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EVEN2020</w:t>
      </w:r>
    </w:p>
    <w:p w14:paraId="343D70AC" w14:textId="4DAB7296" w:rsidR="007E0B44" w:rsidRDefault="00BE6CB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Enrollment No:    </w:t>
      </w:r>
      <w:r w:rsidR="00D76B1B" w:rsidRPr="00D76B1B">
        <w:rPr>
          <w:rFonts w:ascii="Times New Roman" w:eastAsia="Times New Roman" w:hAnsi="Times New Roman" w:cs="Times New Roman"/>
          <w:sz w:val="24"/>
          <w:szCs w:val="24"/>
          <w:u w:val="single"/>
        </w:rPr>
        <w:t>1926055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Diploma in-</w:t>
      </w:r>
      <w:r w:rsidR="00D76B1B">
        <w:rPr>
          <w:rFonts w:ascii="Times New Roman" w:eastAsia="Times New Roman" w:hAnsi="Times New Roman" w:cs="Times New Roman"/>
          <w:sz w:val="24"/>
          <w:szCs w:val="24"/>
        </w:rPr>
        <w:t xml:space="preserve"> Computer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Engineering </w:t>
      </w:r>
    </w:p>
    <w:p w14:paraId="343D70AD" w14:textId="77777777" w:rsidR="007E0B44" w:rsidRDefault="00BE6CB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Dept. / Plant / section ________________________________________________</w:t>
      </w:r>
    </w:p>
    <w:tbl>
      <w:tblPr>
        <w:tblStyle w:val="a"/>
        <w:tblW w:w="11766" w:type="dxa"/>
        <w:tblInd w:w="-11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8"/>
        <w:gridCol w:w="1417"/>
        <w:gridCol w:w="1418"/>
        <w:gridCol w:w="7513"/>
      </w:tblGrid>
      <w:tr w:rsidR="007E0B44" w14:paraId="343D70B1" w14:textId="77777777" w:rsidTr="00D76B1B">
        <w:trPr>
          <w:trHeight w:val="380"/>
        </w:trPr>
        <w:tc>
          <w:tcPr>
            <w:tcW w:w="1418" w:type="dxa"/>
            <w:vMerge w:val="restart"/>
            <w:vAlign w:val="center"/>
          </w:tcPr>
          <w:p w14:paraId="343D70AE" w14:textId="77777777" w:rsidR="007E0B44" w:rsidRDefault="00BE6CB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835" w:type="dxa"/>
            <w:gridSpan w:val="2"/>
            <w:vAlign w:val="center"/>
          </w:tcPr>
          <w:p w14:paraId="343D70AF" w14:textId="77777777" w:rsidR="007E0B44" w:rsidRDefault="00BE6CB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Time</w:t>
            </w:r>
          </w:p>
        </w:tc>
        <w:tc>
          <w:tcPr>
            <w:tcW w:w="7513" w:type="dxa"/>
            <w:vMerge w:val="restart"/>
            <w:vAlign w:val="center"/>
          </w:tcPr>
          <w:p w14:paraId="343D70B0" w14:textId="7158279C" w:rsidR="007E0B44" w:rsidRDefault="00BE6CB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Details of work done/observations made/task completed</w:t>
            </w:r>
            <w:r w:rsidR="0009232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(attach additional page, if necessary)</w:t>
            </w:r>
          </w:p>
        </w:tc>
      </w:tr>
      <w:tr w:rsidR="007E0B44" w14:paraId="343D70B6" w14:textId="77777777" w:rsidTr="00D76B1B">
        <w:trPr>
          <w:trHeight w:val="360"/>
        </w:trPr>
        <w:tc>
          <w:tcPr>
            <w:tcW w:w="1418" w:type="dxa"/>
            <w:vMerge/>
            <w:vAlign w:val="center"/>
          </w:tcPr>
          <w:p w14:paraId="343D70B2" w14:textId="77777777" w:rsidR="007E0B44" w:rsidRDefault="007E0B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14:paraId="343D70B3" w14:textId="77777777" w:rsidR="007E0B44" w:rsidRDefault="00BE6CB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From</w:t>
            </w:r>
          </w:p>
        </w:tc>
        <w:tc>
          <w:tcPr>
            <w:tcW w:w="1418" w:type="dxa"/>
            <w:vAlign w:val="center"/>
          </w:tcPr>
          <w:p w14:paraId="343D70B4" w14:textId="77777777" w:rsidR="007E0B44" w:rsidRDefault="00BE6CB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To</w:t>
            </w:r>
          </w:p>
        </w:tc>
        <w:tc>
          <w:tcPr>
            <w:tcW w:w="7513" w:type="dxa"/>
            <w:vMerge/>
            <w:vAlign w:val="center"/>
          </w:tcPr>
          <w:p w14:paraId="343D70B5" w14:textId="77777777" w:rsidR="007E0B44" w:rsidRDefault="007E0B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E0B44" w14:paraId="343D70BB" w14:textId="77777777" w:rsidTr="00D76B1B">
        <w:trPr>
          <w:trHeight w:val="620"/>
        </w:trPr>
        <w:tc>
          <w:tcPr>
            <w:tcW w:w="1418" w:type="dxa"/>
          </w:tcPr>
          <w:p w14:paraId="343D70B7" w14:textId="671FC169" w:rsidR="007E0B44" w:rsidRDefault="00D76B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02/08/2021</w:t>
            </w:r>
          </w:p>
        </w:tc>
        <w:tc>
          <w:tcPr>
            <w:tcW w:w="1417" w:type="dxa"/>
          </w:tcPr>
          <w:p w14:paraId="343D70B8" w14:textId="77777777" w:rsidR="007E0B44" w:rsidRDefault="007E0B4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14:paraId="343D70B9" w14:textId="77777777" w:rsidR="007E0B44" w:rsidRDefault="007E0B4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13" w:type="dxa"/>
          </w:tcPr>
          <w:p w14:paraId="343D70BA" w14:textId="2C560742" w:rsidR="007E0B44" w:rsidRDefault="0009232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Introduction to Web Development Domain, languages used in Web Development; HTML, HTML-5, CSS and CSS-3.</w:t>
            </w:r>
          </w:p>
        </w:tc>
      </w:tr>
      <w:tr w:rsidR="007E0B44" w14:paraId="343D70C0" w14:textId="77777777" w:rsidTr="00D76B1B">
        <w:trPr>
          <w:trHeight w:val="620"/>
        </w:trPr>
        <w:tc>
          <w:tcPr>
            <w:tcW w:w="1418" w:type="dxa"/>
          </w:tcPr>
          <w:p w14:paraId="389C5DBD" w14:textId="77777777" w:rsidR="007E0B44" w:rsidRDefault="00D76B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03/08/2021</w:t>
            </w:r>
          </w:p>
          <w:p w14:paraId="343D70BC" w14:textId="09631153" w:rsidR="00D76B1B" w:rsidRDefault="00D76B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14:paraId="343D70BD" w14:textId="77777777" w:rsidR="007E0B44" w:rsidRDefault="007E0B4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14:paraId="343D70BE" w14:textId="77777777" w:rsidR="007E0B44" w:rsidRDefault="007E0B4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13" w:type="dxa"/>
          </w:tcPr>
          <w:p w14:paraId="343D70BF" w14:textId="0F499967" w:rsidR="00092326" w:rsidRDefault="0009232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Studied basic HTML, and HTML-5 tags and implemented those on dummy webpage.</w:t>
            </w:r>
          </w:p>
        </w:tc>
      </w:tr>
      <w:tr w:rsidR="007E0B44" w14:paraId="343D70C5" w14:textId="77777777" w:rsidTr="00D76B1B">
        <w:trPr>
          <w:trHeight w:val="600"/>
        </w:trPr>
        <w:tc>
          <w:tcPr>
            <w:tcW w:w="1418" w:type="dxa"/>
          </w:tcPr>
          <w:p w14:paraId="343D70C1" w14:textId="16F3A2EB" w:rsidR="007E0B44" w:rsidRDefault="00D76B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04/08/2021</w:t>
            </w:r>
          </w:p>
        </w:tc>
        <w:tc>
          <w:tcPr>
            <w:tcW w:w="1417" w:type="dxa"/>
          </w:tcPr>
          <w:p w14:paraId="343D70C2" w14:textId="77777777" w:rsidR="007E0B44" w:rsidRDefault="007E0B4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14:paraId="343D70C3" w14:textId="77777777" w:rsidR="007E0B44" w:rsidRDefault="007E0B4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13" w:type="dxa"/>
          </w:tcPr>
          <w:p w14:paraId="343D70C4" w14:textId="1451B76A" w:rsidR="007E0B44" w:rsidRDefault="0009232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Studied CSS tags, linking CSS file with HTML file and implemented the same on the dummy webpage. </w:t>
            </w:r>
          </w:p>
        </w:tc>
      </w:tr>
      <w:tr w:rsidR="007E0B44" w14:paraId="343D70CA" w14:textId="77777777" w:rsidTr="00D76B1B">
        <w:trPr>
          <w:trHeight w:val="540"/>
        </w:trPr>
        <w:tc>
          <w:tcPr>
            <w:tcW w:w="1418" w:type="dxa"/>
          </w:tcPr>
          <w:p w14:paraId="343D70C6" w14:textId="2932D4BF" w:rsidR="007E0B44" w:rsidRDefault="00D76B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05/08/2021</w:t>
            </w:r>
          </w:p>
        </w:tc>
        <w:tc>
          <w:tcPr>
            <w:tcW w:w="1417" w:type="dxa"/>
          </w:tcPr>
          <w:p w14:paraId="343D70C7" w14:textId="77777777" w:rsidR="007E0B44" w:rsidRDefault="007E0B4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14:paraId="343D70C8" w14:textId="77777777" w:rsidR="007E0B44" w:rsidRDefault="007E0B4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13" w:type="dxa"/>
          </w:tcPr>
          <w:p w14:paraId="343D70C9" w14:textId="107ADDD2" w:rsidR="007E0B44" w:rsidRDefault="0009232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Learnt new CSS and CSS-3 concepts. Used those in the dummy webpage.</w:t>
            </w:r>
          </w:p>
        </w:tc>
      </w:tr>
      <w:tr w:rsidR="007E0B44" w14:paraId="343D70CF" w14:textId="77777777" w:rsidTr="00D76B1B">
        <w:trPr>
          <w:trHeight w:val="500"/>
        </w:trPr>
        <w:tc>
          <w:tcPr>
            <w:tcW w:w="1418" w:type="dxa"/>
          </w:tcPr>
          <w:p w14:paraId="343D70CB" w14:textId="266C328A" w:rsidR="007E0B44" w:rsidRDefault="00D76B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06/08/2021</w:t>
            </w:r>
          </w:p>
        </w:tc>
        <w:tc>
          <w:tcPr>
            <w:tcW w:w="1417" w:type="dxa"/>
          </w:tcPr>
          <w:p w14:paraId="343D70CC" w14:textId="77777777" w:rsidR="007E0B44" w:rsidRDefault="007E0B4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14:paraId="343D70CD" w14:textId="77777777" w:rsidR="007E0B44" w:rsidRDefault="007E0B4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13" w:type="dxa"/>
          </w:tcPr>
          <w:p w14:paraId="343D70CE" w14:textId="61CCF003" w:rsidR="007E0B44" w:rsidRDefault="0009232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GitHub session conducted by industrial mentors about internet hosting for software development.</w:t>
            </w:r>
          </w:p>
        </w:tc>
      </w:tr>
      <w:tr w:rsidR="007E0B44" w14:paraId="343D70D4" w14:textId="77777777" w:rsidTr="00D76B1B">
        <w:trPr>
          <w:trHeight w:val="720"/>
        </w:trPr>
        <w:tc>
          <w:tcPr>
            <w:tcW w:w="1418" w:type="dxa"/>
          </w:tcPr>
          <w:p w14:paraId="343D70D0" w14:textId="3AB35A65" w:rsidR="007E0B44" w:rsidRDefault="007E0B4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14:paraId="343D70D1" w14:textId="77777777" w:rsidR="007E0B44" w:rsidRDefault="007E0B4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14:paraId="343D70D2" w14:textId="77777777" w:rsidR="007E0B44" w:rsidRDefault="007E0B4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13" w:type="dxa"/>
          </w:tcPr>
          <w:p w14:paraId="343D70D3" w14:textId="77777777" w:rsidR="007E0B44" w:rsidRDefault="007E0B4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43D70D5" w14:textId="77777777" w:rsidR="007E0B44" w:rsidRDefault="00BE6C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343D70D6" w14:textId="77777777" w:rsidR="007E0B44" w:rsidRDefault="00BE6CB7">
      <w:pPr>
        <w:spacing w:after="0" w:line="240" w:lineRule="auto"/>
        <w:ind w:left="50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Signature of Student ______________</w:t>
      </w:r>
    </w:p>
    <w:p w14:paraId="343D70D7" w14:textId="77777777" w:rsidR="007E0B44" w:rsidRDefault="00BE6C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Grade Assigned: _______</w:t>
      </w:r>
    </w:p>
    <w:p w14:paraId="343D70D8" w14:textId="77777777" w:rsidR="007E0B44" w:rsidRDefault="007E0B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43D70D9" w14:textId="77777777" w:rsidR="007E0B44" w:rsidRDefault="007E0B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43D70DA" w14:textId="77777777" w:rsidR="007E0B44" w:rsidRDefault="007E0B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43D70DB" w14:textId="77777777" w:rsidR="007E0B44" w:rsidRDefault="00BE6C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Signature of Teacher Mentor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Signature of Industry Mentor </w:t>
      </w:r>
    </w:p>
    <w:p w14:paraId="343D70DC" w14:textId="77777777" w:rsidR="007E0B44" w:rsidRDefault="007E0B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C6CF8B5" w14:textId="30913092" w:rsidR="00CD07F7" w:rsidRDefault="00BE6CB7" w:rsidP="00CD07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Government Polytechnic, Pune                                  Name of the Organization-</w:t>
      </w:r>
      <w:r w:rsidR="00CD07F7" w:rsidRPr="00CD07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D07F7">
        <w:rPr>
          <w:rFonts w:ascii="Times New Roman" w:eastAsia="Times New Roman" w:hAnsi="Times New Roman" w:cs="Times New Roman"/>
          <w:sz w:val="24"/>
          <w:szCs w:val="24"/>
        </w:rPr>
        <w:t>Linkcode</w:t>
      </w:r>
    </w:p>
    <w:p w14:paraId="343D70DD" w14:textId="4D01154C" w:rsidR="007E0B44" w:rsidRDefault="00CD07F7" w:rsidP="00CD07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Technologies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43D70DE" w14:textId="77777777" w:rsidR="007E0B44" w:rsidRDefault="00BE6C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Date: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Date:</w:t>
      </w:r>
    </w:p>
    <w:p w14:paraId="343D70DF" w14:textId="77777777" w:rsidR="007E0B44" w:rsidRDefault="007E0B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43D70E0" w14:textId="77777777" w:rsidR="007E0B44" w:rsidRDefault="007E0B4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43D70E1" w14:textId="77777777" w:rsidR="007E0B44" w:rsidRDefault="00BE6CB7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Grading will be as per the assessment scheme mentioned in the curriculum</w:t>
      </w:r>
    </w:p>
    <w:p w14:paraId="343D70E2" w14:textId="77777777" w:rsidR="007E0B44" w:rsidRDefault="00BE6CB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Please mention the name of the industry /organization</w:t>
      </w:r>
    </w:p>
    <w:sectPr w:rsidR="007E0B4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167684"/>
    <w:multiLevelType w:val="multilevel"/>
    <w:tmpl w:val="F3B4F92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0B44"/>
    <w:rsid w:val="00092326"/>
    <w:rsid w:val="007E0B44"/>
    <w:rsid w:val="00BE6CB7"/>
    <w:rsid w:val="00CD07F7"/>
    <w:rsid w:val="00D76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D70A4"/>
  <w15:docId w15:val="{8F909B2C-5D6D-48A3-9A53-B9CDA6AB6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72DA"/>
    <w:rPr>
      <w:rFonts w:cs="Mangal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59"/>
    <w:rsid w:val="00BE78C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F315F3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252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GPP_AMC</dc:creator>
  <cp:lastModifiedBy>satputegp1819@gmail.com</cp:lastModifiedBy>
  <cp:revision>3</cp:revision>
  <dcterms:created xsi:type="dcterms:W3CDTF">2021-09-05T19:02:00Z</dcterms:created>
  <dcterms:modified xsi:type="dcterms:W3CDTF">2021-09-07T05:51:00Z</dcterms:modified>
</cp:coreProperties>
</file>