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68F8" w14:textId="77777777" w:rsidR="00EB2FD9" w:rsidRDefault="005B794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A6968F9" w14:textId="77777777" w:rsidR="00EB2FD9" w:rsidRDefault="005B794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A6968FA" w14:textId="77777777" w:rsidR="00EB2FD9" w:rsidRDefault="005B794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A6968FB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Format B                     </w:t>
      </w:r>
    </w:p>
    <w:p w14:paraId="3A6968FC" w14:textId="51FE9280" w:rsidR="00EB2FD9" w:rsidRPr="000F7115" w:rsidRDefault="005B79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Weekly Progress Report of the Student during In-plant Training at</w:t>
      </w:r>
      <w:r w:rsidR="000F7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F7115" w:rsidRPr="000F71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Technologies.</w:t>
      </w:r>
    </w:p>
    <w:p w14:paraId="3A6968FD" w14:textId="2B740CA8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Gayatri Prasad Satpute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 w:rsidR="00274A17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3A6968FE" w14:textId="71E3D4EA" w:rsidR="00EB2FD9" w:rsidRPr="000F7115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-Odd/Even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ab/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ODD2021</w:t>
      </w:r>
    </w:p>
    <w:p w14:paraId="3A6968FF" w14:textId="506ECE95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</w:p>
    <w:p w14:paraId="3A696900" w14:textId="6E437DD1" w:rsidR="00EB2FD9" w:rsidRDefault="005B79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Diploma in 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>Engineering            Academic Year</w:t>
      </w:r>
      <w:r w:rsidR="000F7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115" w:rsidRPr="000F7115">
        <w:rPr>
          <w:rFonts w:ascii="Times New Roman" w:eastAsia="Times New Roman" w:hAnsi="Times New Roman" w:cs="Times New Roman"/>
          <w:sz w:val="24"/>
          <w:szCs w:val="24"/>
          <w:u w:val="single"/>
        </w:rPr>
        <w:t>2021-22</w:t>
      </w:r>
    </w:p>
    <w:p w14:paraId="3A696901" w14:textId="69E47F19" w:rsidR="00EB2FD9" w:rsidRPr="00091827" w:rsidRDefault="005B794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Dept. / Plant / section </w:t>
      </w:r>
      <w:r w:rsidR="000F7115" w:rsidRPr="000918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91827" w:rsidRPr="0009182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091827" w:rsidRPr="0009182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="000F7115" w:rsidRPr="0009182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tbl>
      <w:tblPr>
        <w:tblStyle w:val="a"/>
        <w:tblW w:w="1119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559"/>
        <w:gridCol w:w="1559"/>
        <w:gridCol w:w="6804"/>
      </w:tblGrid>
      <w:tr w:rsidR="00EB2FD9" w14:paraId="3A696905" w14:textId="77777777" w:rsidTr="00564E10">
        <w:trPr>
          <w:trHeight w:val="380"/>
        </w:trPr>
        <w:tc>
          <w:tcPr>
            <w:tcW w:w="1277" w:type="dxa"/>
            <w:vMerge w:val="restart"/>
            <w:vAlign w:val="center"/>
          </w:tcPr>
          <w:p w14:paraId="3A696902" w14:textId="77777777" w:rsidR="00EB2FD9" w:rsidRDefault="005B79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</w:t>
            </w:r>
          </w:p>
        </w:tc>
        <w:tc>
          <w:tcPr>
            <w:tcW w:w="3118" w:type="dxa"/>
            <w:gridSpan w:val="2"/>
            <w:vAlign w:val="center"/>
          </w:tcPr>
          <w:p w14:paraId="3A696903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804" w:type="dxa"/>
            <w:vMerge w:val="restart"/>
            <w:vAlign w:val="center"/>
          </w:tcPr>
          <w:p w14:paraId="3A696904" w14:textId="7DECE38E" w:rsidR="00EB2FD9" w:rsidRDefault="005B79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0918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EB2FD9" w14:paraId="3A69690A" w14:textId="77777777" w:rsidTr="00564E10">
        <w:trPr>
          <w:trHeight w:val="360"/>
        </w:trPr>
        <w:tc>
          <w:tcPr>
            <w:tcW w:w="1277" w:type="dxa"/>
            <w:vMerge/>
            <w:vAlign w:val="center"/>
          </w:tcPr>
          <w:p w14:paraId="3A696906" w14:textId="77777777" w:rsidR="00EB2FD9" w:rsidRDefault="00EB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696907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559" w:type="dxa"/>
            <w:vAlign w:val="center"/>
          </w:tcPr>
          <w:p w14:paraId="3A696908" w14:textId="77777777" w:rsidR="00EB2FD9" w:rsidRDefault="005B794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804" w:type="dxa"/>
            <w:vMerge/>
            <w:vAlign w:val="center"/>
          </w:tcPr>
          <w:p w14:paraId="3A696909" w14:textId="77777777" w:rsidR="00EB2FD9" w:rsidRDefault="00EB2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2FD9" w14:paraId="3A69690F" w14:textId="77777777" w:rsidTr="00564E10">
        <w:trPr>
          <w:trHeight w:val="620"/>
        </w:trPr>
        <w:tc>
          <w:tcPr>
            <w:tcW w:w="1277" w:type="dxa"/>
          </w:tcPr>
          <w:p w14:paraId="3A69690B" w14:textId="1E994E79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559" w:type="dxa"/>
          </w:tcPr>
          <w:p w14:paraId="3A69690C" w14:textId="5732826E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559" w:type="dxa"/>
          </w:tcPr>
          <w:p w14:paraId="3A69690D" w14:textId="5023F425" w:rsidR="00EB2FD9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6804" w:type="dxa"/>
          </w:tcPr>
          <w:p w14:paraId="3A69690E" w14:textId="63D2373A" w:rsidR="003919E5" w:rsidRDefault="00564E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Web Development Domain and </w:t>
            </w:r>
            <w:r w:rsidR="003919E5">
              <w:rPr>
                <w:rFonts w:ascii="Times New Roman" w:eastAsia="Times New Roman" w:hAnsi="Times New Roman" w:cs="Times New Roman"/>
                <w:sz w:val="24"/>
                <w:szCs w:val="24"/>
              </w:rPr>
              <w:t>studied the concepts used for Web Development. Studied HTML, HTML-5, CSS and CSS-3 and created a dummy website to implement these concepts. GitHub sessions conducted (about Internet hosting for software development.)</w:t>
            </w:r>
          </w:p>
        </w:tc>
      </w:tr>
      <w:tr w:rsidR="00EB2FD9" w14:paraId="3A696914" w14:textId="77777777" w:rsidTr="00564E10">
        <w:trPr>
          <w:trHeight w:val="620"/>
        </w:trPr>
        <w:tc>
          <w:tcPr>
            <w:tcW w:w="1277" w:type="dxa"/>
          </w:tcPr>
          <w:p w14:paraId="3A696910" w14:textId="64614638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559" w:type="dxa"/>
          </w:tcPr>
          <w:p w14:paraId="3A696911" w14:textId="55820087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559" w:type="dxa"/>
          </w:tcPr>
          <w:p w14:paraId="3A696912" w14:textId="1293C689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6804" w:type="dxa"/>
          </w:tcPr>
          <w:p w14:paraId="3A696913" w14:textId="0D4BCA4F" w:rsidR="00EB2FD9" w:rsidRDefault="0039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the concepts in Bootstrap and implemented on the dummy website. </w:t>
            </w:r>
            <w:r w:rsidR="00F542F1">
              <w:rPr>
                <w:rFonts w:ascii="Times New Roman" w:eastAsia="Times New Roman" w:hAnsi="Times New Roman" w:cs="Times New Roman"/>
                <w:sz w:val="24"/>
                <w:szCs w:val="24"/>
              </w:rPr>
              <w:t>Guidance by few industrial mentors for project. Finalized the project topic and created a basic layout of the website. Altered the layout as per guided by the mentors.</w:t>
            </w:r>
          </w:p>
        </w:tc>
      </w:tr>
      <w:tr w:rsidR="00EB2FD9" w14:paraId="3A696919" w14:textId="77777777" w:rsidTr="005B7947">
        <w:trPr>
          <w:trHeight w:val="357"/>
        </w:trPr>
        <w:tc>
          <w:tcPr>
            <w:tcW w:w="1277" w:type="dxa"/>
          </w:tcPr>
          <w:p w14:paraId="3A696915" w14:textId="365EA176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559" w:type="dxa"/>
          </w:tcPr>
          <w:p w14:paraId="3A696916" w14:textId="4C1C3918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16/08/2021</w:t>
            </w:r>
          </w:p>
        </w:tc>
        <w:tc>
          <w:tcPr>
            <w:tcW w:w="1559" w:type="dxa"/>
          </w:tcPr>
          <w:p w14:paraId="3A696917" w14:textId="6802C046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20/08/2021</w:t>
            </w:r>
          </w:p>
        </w:tc>
        <w:tc>
          <w:tcPr>
            <w:tcW w:w="6804" w:type="dxa"/>
          </w:tcPr>
          <w:p w14:paraId="3A696918" w14:textId="0DB59CAD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the main project designing. Created GitHub repository.</w:t>
            </w:r>
          </w:p>
        </w:tc>
      </w:tr>
      <w:tr w:rsidR="00EB2FD9" w14:paraId="3A69691E" w14:textId="77777777" w:rsidTr="005B7947">
        <w:trPr>
          <w:trHeight w:val="277"/>
        </w:trPr>
        <w:tc>
          <w:tcPr>
            <w:tcW w:w="1277" w:type="dxa"/>
          </w:tcPr>
          <w:p w14:paraId="3A69691A" w14:textId="13868204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1559" w:type="dxa"/>
          </w:tcPr>
          <w:p w14:paraId="3A69691B" w14:textId="291C8C7B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23/08/2021</w:t>
            </w:r>
          </w:p>
        </w:tc>
        <w:tc>
          <w:tcPr>
            <w:tcW w:w="1559" w:type="dxa"/>
          </w:tcPr>
          <w:p w14:paraId="3A69691C" w14:textId="6997FB19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27/08/2021</w:t>
            </w:r>
          </w:p>
        </w:tc>
        <w:tc>
          <w:tcPr>
            <w:tcW w:w="6804" w:type="dxa"/>
          </w:tcPr>
          <w:p w14:paraId="3A69691D" w14:textId="65B6FAC9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Home page design and started designing further pages (About Us section and Portfolio.)</w:t>
            </w:r>
          </w:p>
        </w:tc>
      </w:tr>
      <w:tr w:rsidR="00EB2FD9" w14:paraId="3A696923" w14:textId="77777777" w:rsidTr="005B7947">
        <w:trPr>
          <w:trHeight w:val="267"/>
        </w:trPr>
        <w:tc>
          <w:tcPr>
            <w:tcW w:w="1277" w:type="dxa"/>
          </w:tcPr>
          <w:p w14:paraId="3A69691F" w14:textId="25E88EB2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</w:t>
            </w:r>
          </w:p>
        </w:tc>
        <w:tc>
          <w:tcPr>
            <w:tcW w:w="1559" w:type="dxa"/>
          </w:tcPr>
          <w:p w14:paraId="3A696920" w14:textId="2021F9FC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30/08/2021</w:t>
            </w:r>
          </w:p>
        </w:tc>
        <w:tc>
          <w:tcPr>
            <w:tcW w:w="1559" w:type="dxa"/>
          </w:tcPr>
          <w:p w14:paraId="3A696921" w14:textId="27CD212A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03/09/2021</w:t>
            </w:r>
          </w:p>
        </w:tc>
        <w:tc>
          <w:tcPr>
            <w:tcW w:w="6804" w:type="dxa"/>
          </w:tcPr>
          <w:p w14:paraId="3A696922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FD9" w14:paraId="3A696928" w14:textId="77777777" w:rsidTr="005B7947">
        <w:trPr>
          <w:trHeight w:val="271"/>
        </w:trPr>
        <w:tc>
          <w:tcPr>
            <w:tcW w:w="1277" w:type="dxa"/>
          </w:tcPr>
          <w:p w14:paraId="3A696924" w14:textId="33D5A568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6</w:t>
            </w:r>
          </w:p>
        </w:tc>
        <w:tc>
          <w:tcPr>
            <w:tcW w:w="1559" w:type="dxa"/>
          </w:tcPr>
          <w:p w14:paraId="3A696925" w14:textId="6A6FEE13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06/09/2021</w:t>
            </w:r>
          </w:p>
        </w:tc>
        <w:tc>
          <w:tcPr>
            <w:tcW w:w="1559" w:type="dxa"/>
          </w:tcPr>
          <w:p w14:paraId="3A696926" w14:textId="0DDFD1DD" w:rsidR="00EB2FD9" w:rsidRDefault="00AC6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10/09/2021</w:t>
            </w:r>
          </w:p>
        </w:tc>
        <w:tc>
          <w:tcPr>
            <w:tcW w:w="6804" w:type="dxa"/>
          </w:tcPr>
          <w:p w14:paraId="3A696927" w14:textId="77777777" w:rsidR="00EB2FD9" w:rsidRDefault="00EB2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696929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69692A" w14:textId="77777777" w:rsidR="00EB2FD9" w:rsidRDefault="005B794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A69692B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A69692D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2E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2F" w14:textId="5AC34BB9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Signature of Industry Mentor </w:t>
      </w:r>
    </w:p>
    <w:p w14:paraId="3A696930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D452F" w14:textId="0A7FC336" w:rsidR="005B7947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Organization-Linkcode</w:t>
      </w:r>
    </w:p>
    <w:p w14:paraId="627097AD" w14:textId="256F1424" w:rsidR="005B7947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Technologies.</w:t>
      </w:r>
    </w:p>
    <w:p w14:paraId="3A696932" w14:textId="77777777" w:rsidR="00EB2FD9" w:rsidRDefault="005B7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A696933" w14:textId="77777777" w:rsidR="00EB2FD9" w:rsidRDefault="00EB2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96934" w14:textId="77777777" w:rsidR="00EB2FD9" w:rsidRDefault="005B79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A696935" w14:textId="77777777" w:rsidR="00EB2FD9" w:rsidRDefault="005B794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*Please mention the name of the industry / organization </w:t>
      </w:r>
    </w:p>
    <w:sectPr w:rsidR="00EB2F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D9"/>
    <w:rsid w:val="00091827"/>
    <w:rsid w:val="000F7115"/>
    <w:rsid w:val="00274A17"/>
    <w:rsid w:val="003919E5"/>
    <w:rsid w:val="00564E10"/>
    <w:rsid w:val="005B7947"/>
    <w:rsid w:val="00AC6BD7"/>
    <w:rsid w:val="00DF60FF"/>
    <w:rsid w:val="00EB2FD9"/>
    <w:rsid w:val="00F5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68F8"/>
  <w15:docId w15:val="{1C809A13-60C0-4B78-A781-D3C670F1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7</cp:revision>
  <dcterms:created xsi:type="dcterms:W3CDTF">2021-07-31T09:37:00Z</dcterms:created>
  <dcterms:modified xsi:type="dcterms:W3CDTF">2021-09-01T05:16:00Z</dcterms:modified>
</cp:coreProperties>
</file>