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AE8" w:rsidRPr="00546B4C" w:rsidRDefault="007E2FBA" w:rsidP="00546B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4C"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3C5AE8" w:rsidRDefault="007E2F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3C5AE8" w:rsidRDefault="007E2FBA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532164BC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</w:t>
      </w:r>
      <w:r w:rsidR="006B4B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Linkcode Technologies </w:t>
      </w:r>
      <w:r w:rsidR="003E11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Pune. </w:t>
      </w:r>
    </w:p>
    <w:p w14:paraId="00000006" w14:textId="18E3DA20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6B4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Rutuja Dattatray Neharkar   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>:-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342BC822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48866A09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1926046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29C18FCE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1562"/>
        <w:gridCol w:w="1763"/>
        <w:gridCol w:w="5307"/>
      </w:tblGrid>
      <w:tr w:rsidR="003C5AE8" w14:paraId="3706F5C3" w14:textId="77777777" w:rsidTr="003E11F9">
        <w:trPr>
          <w:trHeight w:val="528"/>
        </w:trPr>
        <w:tc>
          <w:tcPr>
            <w:tcW w:w="924" w:type="dxa"/>
            <w:vMerge w:val="restart"/>
            <w:vAlign w:val="center"/>
          </w:tcPr>
          <w:p w14:paraId="0000000B" w14:textId="77777777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325" w:type="dxa"/>
            <w:gridSpan w:val="2"/>
            <w:vAlign w:val="center"/>
          </w:tcPr>
          <w:p w14:paraId="0000000C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307" w:type="dxa"/>
            <w:vMerge w:val="restart"/>
            <w:vAlign w:val="center"/>
          </w:tcPr>
          <w:p w14:paraId="0000000E" w14:textId="77777777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3C5AE8" w14:paraId="210F13C2" w14:textId="77777777" w:rsidTr="003E11F9">
        <w:trPr>
          <w:trHeight w:val="501"/>
        </w:trPr>
        <w:tc>
          <w:tcPr>
            <w:tcW w:w="924" w:type="dxa"/>
            <w:vMerge/>
            <w:vAlign w:val="center"/>
          </w:tcPr>
          <w:p w14:paraId="0000000F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0000010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762" w:type="dxa"/>
            <w:vAlign w:val="center"/>
          </w:tcPr>
          <w:p w14:paraId="00000011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307" w:type="dxa"/>
            <w:vMerge/>
            <w:vAlign w:val="center"/>
          </w:tcPr>
          <w:p w14:paraId="00000012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AE8" w14:paraId="5A75ABC1" w14:textId="77777777" w:rsidTr="002E0DFF">
        <w:trPr>
          <w:trHeight w:val="1303"/>
        </w:trPr>
        <w:tc>
          <w:tcPr>
            <w:tcW w:w="924" w:type="dxa"/>
          </w:tcPr>
          <w:p w14:paraId="651D98BF" w14:textId="77777777" w:rsidR="003C5AE8" w:rsidRDefault="003C5AE8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00013" w14:textId="3B79D498" w:rsidR="003E11F9" w:rsidRPr="003E11F9" w:rsidRDefault="003E11F9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0AE21ED8" w14:textId="77777777" w:rsidR="003C5AE8" w:rsidRPr="003E11F9" w:rsidRDefault="003C5AE8">
            <w:pPr>
              <w:rPr>
                <w:rStyle w:val="IntenseEmphasis"/>
                <w:i w:val="0"/>
                <w:iCs w:val="0"/>
                <w:color w:val="000000" w:themeColor="text1"/>
              </w:rPr>
            </w:pPr>
          </w:p>
          <w:p w14:paraId="00000014" w14:textId="6D950A3A" w:rsidR="003E11F9" w:rsidRPr="003E11F9" w:rsidRDefault="003E11F9" w:rsidP="003E11F9">
            <w:pPr>
              <w:pStyle w:val="NoSpacing"/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  <w:t>02/08/2021</w:t>
            </w:r>
          </w:p>
        </w:tc>
        <w:tc>
          <w:tcPr>
            <w:tcW w:w="1762" w:type="dxa"/>
          </w:tcPr>
          <w:p w14:paraId="2EE5615F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5" w14:textId="1B8E5953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5307" w:type="dxa"/>
          </w:tcPr>
          <w:p w14:paraId="1C448361" w14:textId="77777777" w:rsidR="00546B4C" w:rsidRDefault="003E1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</w:t>
            </w:r>
            <w:r w:rsidR="002E0DFF">
              <w:rPr>
                <w:rFonts w:ascii="Times New Roman" w:eastAsia="Times New Roman" w:hAnsi="Times New Roman" w:cs="Times New Roman"/>
                <w:sz w:val="24"/>
                <w:szCs w:val="24"/>
              </w:rPr>
              <w:t>tion to Web-Development Domain and its various aspects .</w:t>
            </w:r>
          </w:p>
          <w:p w14:paraId="4214F1CD" w14:textId="62FAB247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HTML,HTML-5,CSS AND CSS-3 ;</w:t>
            </w:r>
            <w:r w:rsidR="0054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this created a dummy website by implementing all aspects in it.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962A8E" w14:textId="51229B66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the 2 sessions regarding to the introduction and usage of Github </w:t>
            </w:r>
          </w:p>
          <w:p w14:paraId="00000016" w14:textId="0266F014" w:rsidR="00546B4C" w:rsidRPr="003E11F9" w:rsidRDefault="00546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6F4AE061" w14:textId="77777777" w:rsidTr="003E11F9">
        <w:trPr>
          <w:trHeight w:val="862"/>
        </w:trPr>
        <w:tc>
          <w:tcPr>
            <w:tcW w:w="924" w:type="dxa"/>
          </w:tcPr>
          <w:p w14:paraId="54837586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7" w14:textId="6B011ED4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58EDD178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8" w14:textId="57CE0B9C" w:rsidR="003E11F9" w:rsidRPr="003E11F9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762" w:type="dxa"/>
          </w:tcPr>
          <w:p w14:paraId="1AD3F363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9" w14:textId="1DDF1A3A" w:rsidR="002E0DFF" w:rsidRPr="002E0DFF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5307" w:type="dxa"/>
          </w:tcPr>
          <w:p w14:paraId="671057B6" w14:textId="77777777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 , studied the concepts of Bootstrap  and Implemented it on dummy website .</w:t>
            </w:r>
          </w:p>
          <w:p w14:paraId="06F17129" w14:textId="77777777" w:rsidR="002E0DFF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the 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>topic for Project and created the basic layout-design of the website</w:t>
            </w:r>
            <w:r w:rsidR="00B0741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A" w14:textId="2B66A90C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industrial mentors  regarding design of project.</w:t>
            </w:r>
          </w:p>
        </w:tc>
      </w:tr>
      <w:tr w:rsidR="003C5AE8" w14:paraId="268EDE34" w14:textId="77777777" w:rsidTr="003E11F9">
        <w:trPr>
          <w:trHeight w:val="835"/>
        </w:trPr>
        <w:tc>
          <w:tcPr>
            <w:tcW w:w="924" w:type="dxa"/>
          </w:tcPr>
          <w:p w14:paraId="0000001B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1C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1D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1E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51EF3932" w14:textId="77777777" w:rsidTr="003E11F9">
        <w:trPr>
          <w:trHeight w:val="751"/>
        </w:trPr>
        <w:tc>
          <w:tcPr>
            <w:tcW w:w="924" w:type="dxa"/>
          </w:tcPr>
          <w:p w14:paraId="0000001F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0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1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2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617217DE" w14:textId="77777777" w:rsidTr="003E11F9">
        <w:trPr>
          <w:trHeight w:val="695"/>
        </w:trPr>
        <w:tc>
          <w:tcPr>
            <w:tcW w:w="924" w:type="dxa"/>
          </w:tcPr>
          <w:p w14:paraId="00000023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4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5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6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710A7E48" w14:textId="77777777" w:rsidTr="003E11F9">
        <w:trPr>
          <w:trHeight w:val="1002"/>
        </w:trPr>
        <w:tc>
          <w:tcPr>
            <w:tcW w:w="924" w:type="dxa"/>
          </w:tcPr>
          <w:p w14:paraId="00000027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8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9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A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B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22D354" w14:textId="77777777" w:rsidR="007E2FBA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21200A6" w:rsidR="003C5AE8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C5AE8" w:rsidRDefault="007E2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3C5AE8" w:rsidRDefault="007E2FB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3C5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ABD"/>
    <w:multiLevelType w:val="hybridMultilevel"/>
    <w:tmpl w:val="11F8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AE8"/>
    <w:rsid w:val="002E0DFF"/>
    <w:rsid w:val="003C5AE8"/>
    <w:rsid w:val="003E11F9"/>
    <w:rsid w:val="00546B4C"/>
    <w:rsid w:val="006B4BA4"/>
    <w:rsid w:val="007E2FBA"/>
    <w:rsid w:val="00B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8DBA"/>
  <w15:docId w15:val="{C8E394F8-9843-481B-B246-C667D09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3E11F9"/>
    <w:rPr>
      <w:i/>
      <w:iCs/>
      <w:color w:val="4F81BD" w:themeColor="accent1"/>
    </w:rPr>
  </w:style>
  <w:style w:type="paragraph" w:styleId="NoSpacing">
    <w:name w:val="No Spacing"/>
    <w:uiPriority w:val="1"/>
    <w:qFormat/>
    <w:rsid w:val="003E11F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rutuja neharkar</cp:lastModifiedBy>
  <cp:revision>3</cp:revision>
  <dcterms:created xsi:type="dcterms:W3CDTF">2021-07-31T09:37:00Z</dcterms:created>
  <dcterms:modified xsi:type="dcterms:W3CDTF">2021-08-17T08:17:00Z</dcterms:modified>
</cp:coreProperties>
</file>