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7576F" w14:textId="02C39A04" w:rsidR="00B14712" w:rsidRPr="005533E9" w:rsidRDefault="00B14712" w:rsidP="005533E9">
      <w:p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LAPORAN</w:t>
      </w:r>
    </w:p>
    <w:p w14:paraId="1212064F" w14:textId="24F84154" w:rsidR="00B14712" w:rsidRPr="005533E9" w:rsidRDefault="00B14712" w:rsidP="005533E9">
      <w:p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PRAKTIK KERJA LAPANGAN</w:t>
      </w:r>
    </w:p>
    <w:p w14:paraId="5888B507" w14:textId="62EEFDFF" w:rsidR="00B14712" w:rsidRPr="005533E9" w:rsidRDefault="00B14712" w:rsidP="005533E9">
      <w:p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14:paraId="2C369AAA" w14:textId="22581362" w:rsidR="00796CB0" w:rsidRPr="005533E9" w:rsidRDefault="00796CB0" w:rsidP="005533E9">
      <w:p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OK PROPERTI</w:t>
      </w:r>
    </w:p>
    <w:p w14:paraId="17D4F315" w14:textId="47E9320B" w:rsidR="00796CB0" w:rsidRDefault="00796CB0" w:rsidP="005533E9">
      <w:p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14:paraId="5831BA18" w14:textId="77777777" w:rsidR="00D20EA8" w:rsidRPr="005533E9" w:rsidRDefault="00D20EA8" w:rsidP="005533E9">
      <w:p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14:paraId="76044855" w14:textId="5F7E2726" w:rsidR="00B14712" w:rsidRPr="005533E9" w:rsidRDefault="00B14712" w:rsidP="005533E9">
      <w:p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5533E9">
        <w:rPr>
          <w:rFonts w:ascii="Times New Roman" w:hAnsi="Times New Roman" w:cs="Times New Roman"/>
          <w:b/>
          <w:bCs/>
          <w:noProof/>
          <w:color w:val="auto"/>
          <w:sz w:val="24"/>
          <w:szCs w:val="24"/>
        </w:rPr>
        <w:drawing>
          <wp:inline distT="0" distB="0" distL="0" distR="0" wp14:anchorId="1A6B32CE" wp14:editId="1D88BB1E">
            <wp:extent cx="1905000" cy="1885950"/>
            <wp:effectExtent l="0" t="0" r="0" b="0"/>
            <wp:docPr id="402" name="Picture 4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Picture 40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1C49" w14:textId="77777777" w:rsidR="00796CB0" w:rsidRPr="005533E9" w:rsidRDefault="00796CB0" w:rsidP="005533E9">
      <w:p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14:paraId="4C367578" w14:textId="77777777" w:rsidR="00796CB0" w:rsidRPr="005533E9" w:rsidRDefault="00796CB0" w:rsidP="005533E9">
      <w:p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tbl>
      <w:tblPr>
        <w:tblStyle w:val="TableGrid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43"/>
        <w:gridCol w:w="296"/>
        <w:gridCol w:w="4198"/>
      </w:tblGrid>
      <w:tr w:rsidR="005533E9" w:rsidRPr="005533E9" w14:paraId="7D57759F" w14:textId="77777777" w:rsidTr="00E86D47">
        <w:tc>
          <w:tcPr>
            <w:tcW w:w="7927" w:type="dxa"/>
            <w:gridSpan w:val="3"/>
          </w:tcPr>
          <w:p w14:paraId="639F9D03" w14:textId="4F1F65AD" w:rsidR="00253069" w:rsidRPr="005533E9" w:rsidRDefault="00253069" w:rsidP="005533E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proofErr w:type="gramStart"/>
            <w:r w:rsidRPr="005533E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Oleh</w:t>
            </w:r>
            <w:r w:rsidR="00796CB0" w:rsidRPr="005533E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 xml:space="preserve"> </w:t>
            </w:r>
            <w:r w:rsidRPr="005533E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:</w:t>
            </w:r>
            <w:proofErr w:type="gramEnd"/>
          </w:p>
        </w:tc>
      </w:tr>
      <w:tr w:rsidR="005533E9" w:rsidRPr="005533E9" w14:paraId="7EFE7EFA" w14:textId="77777777" w:rsidTr="00E86D47">
        <w:tc>
          <w:tcPr>
            <w:tcW w:w="3468" w:type="dxa"/>
          </w:tcPr>
          <w:p w14:paraId="1F48466E" w14:textId="5DC63F77" w:rsidR="00253069" w:rsidRPr="005533E9" w:rsidRDefault="00253069" w:rsidP="005533E9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NAMA</w:t>
            </w:r>
          </w:p>
        </w:tc>
        <w:tc>
          <w:tcPr>
            <w:tcW w:w="236" w:type="dxa"/>
          </w:tcPr>
          <w:p w14:paraId="32C2B291" w14:textId="51750A2B" w:rsidR="00253069" w:rsidRPr="005533E9" w:rsidRDefault="00253069" w:rsidP="005533E9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:</w:t>
            </w:r>
          </w:p>
        </w:tc>
        <w:tc>
          <w:tcPr>
            <w:tcW w:w="4223" w:type="dxa"/>
          </w:tcPr>
          <w:p w14:paraId="72493EE3" w14:textId="67F9867E" w:rsidR="00253069" w:rsidRPr="005533E9" w:rsidRDefault="00253069" w:rsidP="005533E9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NYOMAN ADITYA WIRADARMA</w:t>
            </w:r>
          </w:p>
        </w:tc>
      </w:tr>
      <w:tr w:rsidR="008F213C" w:rsidRPr="005533E9" w14:paraId="525DCDD5" w14:textId="77777777" w:rsidTr="00E86D47">
        <w:tc>
          <w:tcPr>
            <w:tcW w:w="3468" w:type="dxa"/>
          </w:tcPr>
          <w:p w14:paraId="045A280C" w14:textId="5BB89F6E" w:rsidR="00253069" w:rsidRPr="005533E9" w:rsidRDefault="00253069" w:rsidP="005533E9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 xml:space="preserve">NIM </w:t>
            </w:r>
            <w:r w:rsidRPr="005533E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ab/>
            </w:r>
          </w:p>
        </w:tc>
        <w:tc>
          <w:tcPr>
            <w:tcW w:w="236" w:type="dxa"/>
          </w:tcPr>
          <w:p w14:paraId="11BF0524" w14:textId="1213FCC0" w:rsidR="00253069" w:rsidRPr="005533E9" w:rsidRDefault="00253069" w:rsidP="005533E9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:</w:t>
            </w:r>
          </w:p>
        </w:tc>
        <w:tc>
          <w:tcPr>
            <w:tcW w:w="4223" w:type="dxa"/>
          </w:tcPr>
          <w:p w14:paraId="6834F311" w14:textId="762540F5" w:rsidR="00253069" w:rsidRPr="005533E9" w:rsidRDefault="00253069" w:rsidP="005533E9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1915101042</w:t>
            </w:r>
          </w:p>
        </w:tc>
      </w:tr>
    </w:tbl>
    <w:p w14:paraId="3430B9A6" w14:textId="45D8308B" w:rsidR="00796CB0" w:rsidRPr="005533E9" w:rsidRDefault="00796CB0" w:rsidP="005533E9">
      <w:p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14:paraId="11CB1499" w14:textId="77777777" w:rsidR="00796CB0" w:rsidRPr="005533E9" w:rsidRDefault="00796CB0" w:rsidP="005533E9">
      <w:p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14:paraId="0B0E120F" w14:textId="77777777" w:rsidR="00796CB0" w:rsidRPr="005533E9" w:rsidRDefault="00796CB0" w:rsidP="005533E9">
      <w:p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14:paraId="57124C54" w14:textId="4C4EEE05" w:rsidR="00B14712" w:rsidRPr="005533E9" w:rsidRDefault="00796CB0" w:rsidP="005533E9">
      <w:p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ILMU KOMPUTER</w:t>
      </w:r>
    </w:p>
    <w:p w14:paraId="740708AE" w14:textId="7C5FB943" w:rsidR="00B14712" w:rsidRPr="005533E9" w:rsidRDefault="00796CB0" w:rsidP="005533E9">
      <w:p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TEKNIK INFORMATIKA</w:t>
      </w:r>
    </w:p>
    <w:p w14:paraId="4CE4F711" w14:textId="4687699C" w:rsidR="00B14712" w:rsidRPr="005533E9" w:rsidRDefault="00796CB0" w:rsidP="005533E9">
      <w:p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TEKNIK DAN KEJURUAN</w:t>
      </w:r>
    </w:p>
    <w:p w14:paraId="06E72AC2" w14:textId="53EB61FC" w:rsidR="00B14712" w:rsidRPr="005533E9" w:rsidRDefault="00B14712" w:rsidP="005533E9">
      <w:p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UNIVERSITAS PENDIDIKAN GANESHA</w:t>
      </w:r>
    </w:p>
    <w:p w14:paraId="16BC6370" w14:textId="77777777" w:rsidR="00E86D47" w:rsidRPr="005533E9" w:rsidRDefault="00B14712" w:rsidP="005533E9">
      <w:p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  <w:sectPr w:rsidR="00E86D47" w:rsidRPr="005533E9" w:rsidSect="00A12712">
          <w:footerReference w:type="default" r:id="rId9"/>
          <w:pgSz w:w="11906" w:h="16838" w:code="9"/>
          <w:pgMar w:top="1701" w:right="1701" w:bottom="1701" w:left="2268" w:header="720" w:footer="720" w:gutter="0"/>
          <w:cols w:space="720"/>
          <w:titlePg/>
          <w:docGrid w:linePitch="360"/>
        </w:sectPr>
      </w:pPr>
      <w:r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202</w:t>
      </w:r>
      <w:r w:rsidR="00E86D47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2</w:t>
      </w:r>
    </w:p>
    <w:p w14:paraId="59C2CA72" w14:textId="2CEDA38F" w:rsidR="00E86D47" w:rsidRPr="005533E9" w:rsidRDefault="00E86D47" w:rsidP="005533E9">
      <w:pPr>
        <w:pStyle w:val="Heading1"/>
        <w:spacing w:line="360" w:lineRule="auto"/>
        <w:ind w:left="0" w:firstLine="0"/>
        <w:jc w:val="center"/>
        <w:rPr>
          <w:color w:val="auto"/>
          <w:sz w:val="24"/>
          <w:szCs w:val="24"/>
        </w:rPr>
      </w:pPr>
      <w:bookmarkStart w:id="0" w:name="_Toc113531754"/>
      <w:bookmarkStart w:id="1" w:name="_Toc113532452"/>
      <w:bookmarkStart w:id="2" w:name="_Toc113532541"/>
      <w:r w:rsidRPr="005533E9">
        <w:rPr>
          <w:color w:val="auto"/>
          <w:sz w:val="24"/>
          <w:szCs w:val="24"/>
        </w:rPr>
        <w:lastRenderedPageBreak/>
        <w:t>LEMBAR PENGESAHAN</w:t>
      </w:r>
      <w:bookmarkEnd w:id="0"/>
      <w:bookmarkEnd w:id="1"/>
      <w:bookmarkEnd w:id="2"/>
    </w:p>
    <w:p w14:paraId="33A881C9" w14:textId="77777777" w:rsidR="005704F1" w:rsidRPr="005533E9" w:rsidRDefault="005704F1" w:rsidP="005533E9">
      <w:pPr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</w:p>
    <w:p w14:paraId="20DD5228" w14:textId="75A12731" w:rsidR="00E86D47" w:rsidRPr="005533E9" w:rsidRDefault="00E86D47" w:rsidP="005533E9">
      <w:p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Judul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>/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Topik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5533E9">
        <w:rPr>
          <w:rFonts w:ascii="Times New Roman" w:hAnsi="Times New Roman" w:cs="Times New Roman"/>
          <w:color w:val="auto"/>
          <w:sz w:val="24"/>
          <w:szCs w:val="24"/>
        </w:rPr>
        <w:tab/>
      </w:r>
      <w:r w:rsidR="002210A5" w:rsidRPr="005533E9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5533E9">
        <w:rPr>
          <w:rFonts w:ascii="Times New Roman" w:hAnsi="Times New Roman" w:cs="Times New Roman"/>
          <w:color w:val="auto"/>
          <w:sz w:val="24"/>
          <w:szCs w:val="24"/>
        </w:rPr>
        <w:t>:</w:t>
      </w:r>
      <w:r w:rsidR="00D2154A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2210A5" w:rsidRPr="005533E9">
        <w:rPr>
          <w:rFonts w:ascii="Times New Roman" w:hAnsi="Times New Roman" w:cs="Times New Roman"/>
          <w:color w:val="auto"/>
          <w:sz w:val="24"/>
          <w:szCs w:val="24"/>
        </w:rPr>
        <w:t>OK PROPERTI</w:t>
      </w:r>
    </w:p>
    <w:p w14:paraId="3A592073" w14:textId="645A96CB" w:rsidR="005704F1" w:rsidRPr="005533E9" w:rsidRDefault="00E86D47" w:rsidP="005533E9">
      <w:p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</w:pPr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Lokasi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Kegiatan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2210A5" w:rsidRPr="005533E9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5533E9">
        <w:rPr>
          <w:rFonts w:ascii="Times New Roman" w:hAnsi="Times New Roman" w:cs="Times New Roman"/>
          <w:color w:val="auto"/>
          <w:sz w:val="24"/>
          <w:szCs w:val="24"/>
        </w:rPr>
        <w:t>:</w:t>
      </w:r>
      <w:r w:rsidR="00C663DD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2210A5" w:rsidRPr="005533E9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Jl. </w:t>
      </w:r>
      <w:proofErr w:type="spellStart"/>
      <w:r w:rsidR="002210A5" w:rsidRPr="005533E9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Seroja</w:t>
      </w:r>
      <w:proofErr w:type="spellEnd"/>
      <w:r w:rsidR="002210A5" w:rsidRPr="005533E9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 No.36, Tonja, </w:t>
      </w:r>
      <w:proofErr w:type="spellStart"/>
      <w:r w:rsidR="002210A5" w:rsidRPr="005533E9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Kec</w:t>
      </w:r>
      <w:proofErr w:type="spellEnd"/>
      <w:r w:rsidR="002210A5" w:rsidRPr="005533E9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. Denpasar Utara, Kota Denpasar, Bali 80239</w:t>
      </w:r>
    </w:p>
    <w:p w14:paraId="1B5AE92F" w14:textId="77777777" w:rsidR="0013580A" w:rsidRPr="005533E9" w:rsidRDefault="0013580A" w:rsidP="005533E9">
      <w:p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tbl>
      <w:tblPr>
        <w:tblStyle w:val="TableGrid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49"/>
        <w:gridCol w:w="283"/>
        <w:gridCol w:w="4205"/>
      </w:tblGrid>
      <w:tr w:rsidR="005533E9" w:rsidRPr="005533E9" w14:paraId="249ED970" w14:textId="77777777" w:rsidTr="003F696D">
        <w:tc>
          <w:tcPr>
            <w:tcW w:w="3468" w:type="dxa"/>
          </w:tcPr>
          <w:p w14:paraId="5CDFD804" w14:textId="77777777" w:rsidR="00E86D47" w:rsidRPr="005533E9" w:rsidRDefault="00E86D47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NAMA</w:t>
            </w:r>
          </w:p>
        </w:tc>
        <w:tc>
          <w:tcPr>
            <w:tcW w:w="236" w:type="dxa"/>
          </w:tcPr>
          <w:p w14:paraId="126EF51C" w14:textId="77777777" w:rsidR="00E86D47" w:rsidRPr="005533E9" w:rsidRDefault="00E86D47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:</w:t>
            </w:r>
          </w:p>
        </w:tc>
        <w:tc>
          <w:tcPr>
            <w:tcW w:w="4223" w:type="dxa"/>
          </w:tcPr>
          <w:p w14:paraId="45BDFCFA" w14:textId="77777777" w:rsidR="00E86D47" w:rsidRPr="005533E9" w:rsidRDefault="00E86D47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NYOMAN ADITYA WIRADARMA</w:t>
            </w:r>
          </w:p>
        </w:tc>
      </w:tr>
      <w:tr w:rsidR="008F213C" w:rsidRPr="005533E9" w14:paraId="1570068C" w14:textId="77777777" w:rsidTr="003F696D">
        <w:tc>
          <w:tcPr>
            <w:tcW w:w="3468" w:type="dxa"/>
          </w:tcPr>
          <w:p w14:paraId="7D0876A0" w14:textId="42697597" w:rsidR="00E86D47" w:rsidRPr="005533E9" w:rsidRDefault="00E86D47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NIM</w:t>
            </w:r>
          </w:p>
        </w:tc>
        <w:tc>
          <w:tcPr>
            <w:tcW w:w="236" w:type="dxa"/>
          </w:tcPr>
          <w:p w14:paraId="48BBC944" w14:textId="77777777" w:rsidR="00E86D47" w:rsidRPr="005533E9" w:rsidRDefault="00E86D47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:</w:t>
            </w:r>
          </w:p>
        </w:tc>
        <w:tc>
          <w:tcPr>
            <w:tcW w:w="4223" w:type="dxa"/>
          </w:tcPr>
          <w:p w14:paraId="67251A54" w14:textId="77777777" w:rsidR="00E86D47" w:rsidRPr="005533E9" w:rsidRDefault="00E86D47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1915101042</w:t>
            </w:r>
          </w:p>
        </w:tc>
      </w:tr>
    </w:tbl>
    <w:p w14:paraId="0025E768" w14:textId="77777777" w:rsidR="0013580A" w:rsidRPr="005533E9" w:rsidRDefault="0013580A" w:rsidP="005533E9">
      <w:pPr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</w:p>
    <w:tbl>
      <w:tblPr>
        <w:tblStyle w:val="TableGrid0"/>
        <w:tblW w:w="90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1"/>
        <w:gridCol w:w="4542"/>
      </w:tblGrid>
      <w:tr w:rsidR="008F213C" w:rsidRPr="005533E9" w14:paraId="7C540DB8" w14:textId="77777777" w:rsidTr="005704F1">
        <w:trPr>
          <w:trHeight w:val="2265"/>
        </w:trPr>
        <w:tc>
          <w:tcPr>
            <w:tcW w:w="4541" w:type="dxa"/>
            <w:shd w:val="clear" w:color="auto" w:fill="auto"/>
          </w:tcPr>
          <w:p w14:paraId="05640CFD" w14:textId="77777777" w:rsidR="005704F1" w:rsidRPr="005533E9" w:rsidRDefault="005704F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Dosen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Pembimbing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,</w:t>
            </w:r>
          </w:p>
          <w:p w14:paraId="6A52FE54" w14:textId="77777777" w:rsidR="005704F1" w:rsidRPr="005533E9" w:rsidRDefault="005704F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  <w:p w14:paraId="0CF3D41B" w14:textId="77777777" w:rsidR="005704F1" w:rsidRPr="005533E9" w:rsidRDefault="005704F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  <w:p w14:paraId="3DD80CAF" w14:textId="77777777" w:rsidR="005704F1" w:rsidRPr="005533E9" w:rsidRDefault="005704F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I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Ketut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Purnamawan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S.Kom</w:t>
            </w:r>
            <w:proofErr w:type="spellEnd"/>
            <w:proofErr w:type="gram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.,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M.Kom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.</w:t>
            </w:r>
          </w:p>
          <w:p w14:paraId="011CBF64" w14:textId="5053C1DB" w:rsidR="005704F1" w:rsidRPr="005533E9" w:rsidRDefault="005704F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NIP. </w:t>
            </w:r>
          </w:p>
        </w:tc>
        <w:tc>
          <w:tcPr>
            <w:tcW w:w="4542" w:type="dxa"/>
          </w:tcPr>
          <w:p w14:paraId="46E71FEB" w14:textId="77777777" w:rsidR="005704F1" w:rsidRPr="005533E9" w:rsidRDefault="005704F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Mentor,</w:t>
            </w:r>
          </w:p>
          <w:p w14:paraId="2BC043E1" w14:textId="77777777" w:rsidR="005704F1" w:rsidRPr="005533E9" w:rsidRDefault="005704F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  <w:p w14:paraId="09F8D4F3" w14:textId="77777777" w:rsidR="005704F1" w:rsidRPr="005533E9" w:rsidRDefault="005704F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  <w:p w14:paraId="278B8BC8" w14:textId="77777777" w:rsidR="005704F1" w:rsidRPr="005533E9" w:rsidRDefault="005704F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Komang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Agus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Sathya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Paramananda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S.Kom</w:t>
            </w:r>
            <w:proofErr w:type="spellEnd"/>
            <w:proofErr w:type="gram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.</w:t>
            </w:r>
          </w:p>
          <w:p w14:paraId="2A0E2953" w14:textId="08502341" w:rsidR="005704F1" w:rsidRPr="005533E9" w:rsidRDefault="005704F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NIK. </w:t>
            </w:r>
            <w:r w:rsidR="00736BF2"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5171012308990002</w:t>
            </w:r>
          </w:p>
        </w:tc>
      </w:tr>
    </w:tbl>
    <w:p w14:paraId="12E919D1" w14:textId="083EA4B0" w:rsidR="005704F1" w:rsidRPr="005533E9" w:rsidRDefault="005704F1" w:rsidP="005533E9">
      <w:pPr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</w:p>
    <w:tbl>
      <w:tblPr>
        <w:tblStyle w:val="TableGrid0"/>
        <w:tblW w:w="90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1"/>
        <w:gridCol w:w="4542"/>
      </w:tblGrid>
      <w:tr w:rsidR="008F213C" w:rsidRPr="005533E9" w14:paraId="572BAC6D" w14:textId="77777777" w:rsidTr="003F696D">
        <w:trPr>
          <w:trHeight w:val="2265"/>
        </w:trPr>
        <w:tc>
          <w:tcPr>
            <w:tcW w:w="4541" w:type="dxa"/>
            <w:shd w:val="clear" w:color="auto" w:fill="auto"/>
          </w:tcPr>
          <w:p w14:paraId="1C401CD9" w14:textId="5075B123" w:rsidR="005704F1" w:rsidRPr="005533E9" w:rsidRDefault="005704F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Koorprodi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,</w:t>
            </w:r>
          </w:p>
          <w:p w14:paraId="629F77F0" w14:textId="77777777" w:rsidR="005704F1" w:rsidRPr="005533E9" w:rsidRDefault="005704F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  <w:p w14:paraId="14463639" w14:textId="77777777" w:rsidR="005704F1" w:rsidRPr="005533E9" w:rsidRDefault="005704F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  <w:p w14:paraId="65A24F18" w14:textId="77777777" w:rsidR="002210A5" w:rsidRPr="005533E9" w:rsidRDefault="00000000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hyperlink r:id="rId10" w:tooltip="Dosen" w:history="1">
              <w:r w:rsidR="00736BF2" w:rsidRPr="005533E9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shd w:val="clear" w:color="auto" w:fill="FFFFFF"/>
                </w:rPr>
                <w:t xml:space="preserve">A.A. </w:t>
              </w:r>
              <w:proofErr w:type="spellStart"/>
              <w:r w:rsidR="00736BF2" w:rsidRPr="005533E9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shd w:val="clear" w:color="auto" w:fill="FFFFFF"/>
                </w:rPr>
                <w:t>Gede</w:t>
              </w:r>
              <w:proofErr w:type="spellEnd"/>
              <w:r w:rsidR="00736BF2" w:rsidRPr="005533E9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shd w:val="clear" w:color="auto" w:fill="FFFFFF"/>
                </w:rPr>
                <w:t xml:space="preserve"> </w:t>
              </w:r>
              <w:proofErr w:type="spellStart"/>
              <w:r w:rsidR="00736BF2" w:rsidRPr="005533E9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shd w:val="clear" w:color="auto" w:fill="FFFFFF"/>
                </w:rPr>
                <w:t>Yudhi</w:t>
              </w:r>
              <w:proofErr w:type="spellEnd"/>
              <w:r w:rsidR="00736BF2" w:rsidRPr="005533E9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shd w:val="clear" w:color="auto" w:fill="FFFFFF"/>
                </w:rPr>
                <w:t xml:space="preserve"> </w:t>
              </w:r>
              <w:proofErr w:type="spellStart"/>
              <w:r w:rsidR="00736BF2" w:rsidRPr="005533E9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shd w:val="clear" w:color="auto" w:fill="FFFFFF"/>
                </w:rPr>
                <w:t>Paramartha</w:t>
              </w:r>
              <w:proofErr w:type="spellEnd"/>
              <w:r w:rsidR="00736BF2" w:rsidRPr="005533E9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shd w:val="clear" w:color="auto" w:fill="FFFFFF"/>
                </w:rPr>
                <w:t xml:space="preserve">, </w:t>
              </w:r>
              <w:proofErr w:type="spellStart"/>
              <w:proofErr w:type="gramStart"/>
              <w:r w:rsidR="00736BF2" w:rsidRPr="005533E9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shd w:val="clear" w:color="auto" w:fill="FFFFFF"/>
                </w:rPr>
                <w:t>S.Kom</w:t>
              </w:r>
              <w:proofErr w:type="spellEnd"/>
              <w:proofErr w:type="gramEnd"/>
              <w:r w:rsidR="00736BF2" w:rsidRPr="005533E9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shd w:val="clear" w:color="auto" w:fill="FFFFFF"/>
                </w:rPr>
                <w:t xml:space="preserve">., </w:t>
              </w:r>
              <w:proofErr w:type="spellStart"/>
              <w:r w:rsidR="00736BF2" w:rsidRPr="005533E9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shd w:val="clear" w:color="auto" w:fill="FFFFFF"/>
                </w:rPr>
                <w:t>M.Kom</w:t>
              </w:r>
              <w:proofErr w:type="spellEnd"/>
              <w:r w:rsidR="00736BF2" w:rsidRPr="005533E9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shd w:val="clear" w:color="auto" w:fill="FFFFFF"/>
                </w:rPr>
                <w:t>.</w:t>
              </w:r>
            </w:hyperlink>
          </w:p>
          <w:p w14:paraId="1AC91A7E" w14:textId="48BF1556" w:rsidR="005704F1" w:rsidRPr="005533E9" w:rsidRDefault="005704F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NIP</w:t>
            </w:r>
          </w:p>
        </w:tc>
        <w:tc>
          <w:tcPr>
            <w:tcW w:w="4542" w:type="dxa"/>
          </w:tcPr>
          <w:p w14:paraId="0ADEFE45" w14:textId="6261F8E4" w:rsidR="005704F1" w:rsidRPr="005533E9" w:rsidRDefault="005704F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PIC PKL,</w:t>
            </w:r>
          </w:p>
          <w:p w14:paraId="27CD66DF" w14:textId="77777777" w:rsidR="005704F1" w:rsidRPr="005533E9" w:rsidRDefault="005704F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  <w:p w14:paraId="24AA40FD" w14:textId="77777777" w:rsidR="005704F1" w:rsidRPr="005533E9" w:rsidRDefault="005704F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  <w:p w14:paraId="6EB0EB77" w14:textId="77777777" w:rsidR="00495F71" w:rsidRPr="005533E9" w:rsidRDefault="00000000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hyperlink r:id="rId11" w:tooltip="Dosen" w:history="1">
              <w:r w:rsidR="00495F71" w:rsidRPr="005533E9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shd w:val="clear" w:color="auto" w:fill="FFFFFF"/>
                </w:rPr>
                <w:t xml:space="preserve">I Nyoman </w:t>
              </w:r>
              <w:proofErr w:type="spellStart"/>
              <w:r w:rsidR="00495F71" w:rsidRPr="005533E9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shd w:val="clear" w:color="auto" w:fill="FFFFFF"/>
                </w:rPr>
                <w:t>Saputra</w:t>
              </w:r>
              <w:proofErr w:type="spellEnd"/>
              <w:r w:rsidR="00495F71" w:rsidRPr="005533E9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shd w:val="clear" w:color="auto" w:fill="FFFFFF"/>
                </w:rPr>
                <w:t xml:space="preserve"> Wahyu Wijaya, </w:t>
              </w:r>
              <w:proofErr w:type="spellStart"/>
              <w:proofErr w:type="gramStart"/>
              <w:r w:rsidR="00495F71" w:rsidRPr="005533E9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shd w:val="clear" w:color="auto" w:fill="FFFFFF"/>
                </w:rPr>
                <w:t>S.Kom</w:t>
              </w:r>
              <w:proofErr w:type="spellEnd"/>
              <w:proofErr w:type="gramEnd"/>
              <w:r w:rsidR="00495F71" w:rsidRPr="005533E9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shd w:val="clear" w:color="auto" w:fill="FFFFFF"/>
                </w:rPr>
                <w:t>., M.Cs.</w:t>
              </w:r>
            </w:hyperlink>
          </w:p>
          <w:p w14:paraId="0DF04FA2" w14:textId="5A46F1A3" w:rsidR="005704F1" w:rsidRPr="005533E9" w:rsidRDefault="005704F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NIP.</w:t>
            </w:r>
          </w:p>
        </w:tc>
      </w:tr>
    </w:tbl>
    <w:p w14:paraId="06CE32B9" w14:textId="77777777" w:rsidR="005704F1" w:rsidRPr="005533E9" w:rsidRDefault="005704F1" w:rsidP="005533E9">
      <w:pPr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tbl>
      <w:tblPr>
        <w:tblStyle w:val="TableGrid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27"/>
      </w:tblGrid>
      <w:tr w:rsidR="008F213C" w:rsidRPr="005533E9" w14:paraId="1D5B11B0" w14:textId="77777777" w:rsidTr="0013580A">
        <w:tc>
          <w:tcPr>
            <w:tcW w:w="7927" w:type="dxa"/>
          </w:tcPr>
          <w:p w14:paraId="60148163" w14:textId="77777777" w:rsidR="006C2E93" w:rsidRPr="005533E9" w:rsidRDefault="006C2E93" w:rsidP="005533E9">
            <w:pP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Menyetujui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:</w:t>
            </w:r>
          </w:p>
          <w:p w14:paraId="63034713" w14:textId="77777777" w:rsidR="006C2E93" w:rsidRPr="005533E9" w:rsidRDefault="006C2E93" w:rsidP="005533E9">
            <w:pP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Ketua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Jurusan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,</w:t>
            </w:r>
          </w:p>
          <w:p w14:paraId="69041423" w14:textId="77777777" w:rsidR="006C2E93" w:rsidRPr="005533E9" w:rsidRDefault="006C2E93" w:rsidP="005533E9">
            <w:pP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  <w:p w14:paraId="3549AEDA" w14:textId="77777777" w:rsidR="006C2E93" w:rsidRPr="005533E9" w:rsidRDefault="006C2E93" w:rsidP="005533E9">
            <w:pP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  <w:p w14:paraId="66C5AB13" w14:textId="77777777" w:rsidR="006C2E93" w:rsidRPr="005533E9" w:rsidRDefault="00000000" w:rsidP="005533E9">
            <w:pP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hyperlink r:id="rId12" w:tooltip="Dosen" w:history="1">
              <w:r w:rsidR="006C2E93" w:rsidRPr="005533E9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shd w:val="clear" w:color="auto" w:fill="FFFFFF"/>
                </w:rPr>
                <w:t xml:space="preserve">Dr. </w:t>
              </w:r>
              <w:proofErr w:type="spellStart"/>
              <w:r w:rsidR="006C2E93" w:rsidRPr="005533E9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shd w:val="clear" w:color="auto" w:fill="FFFFFF"/>
                </w:rPr>
                <w:t>Luh</w:t>
              </w:r>
              <w:proofErr w:type="spellEnd"/>
              <w:r w:rsidR="006C2E93" w:rsidRPr="005533E9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shd w:val="clear" w:color="auto" w:fill="FFFFFF"/>
                </w:rPr>
                <w:t xml:space="preserve"> Joni </w:t>
              </w:r>
              <w:proofErr w:type="spellStart"/>
              <w:r w:rsidR="006C2E93" w:rsidRPr="005533E9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shd w:val="clear" w:color="auto" w:fill="FFFFFF"/>
                </w:rPr>
                <w:t>Erawati</w:t>
              </w:r>
              <w:proofErr w:type="spellEnd"/>
              <w:r w:rsidR="006C2E93" w:rsidRPr="005533E9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shd w:val="clear" w:color="auto" w:fill="FFFFFF"/>
                </w:rPr>
                <w:t xml:space="preserve"> </w:t>
              </w:r>
              <w:proofErr w:type="spellStart"/>
              <w:r w:rsidR="006C2E93" w:rsidRPr="005533E9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shd w:val="clear" w:color="auto" w:fill="FFFFFF"/>
                </w:rPr>
                <w:t>Dewi</w:t>
              </w:r>
              <w:proofErr w:type="spellEnd"/>
              <w:r w:rsidR="006C2E93" w:rsidRPr="005533E9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shd w:val="clear" w:color="auto" w:fill="FFFFFF"/>
                </w:rPr>
                <w:t xml:space="preserve">, S.T., </w:t>
              </w:r>
              <w:proofErr w:type="spellStart"/>
              <w:r w:rsidR="006C2E93" w:rsidRPr="005533E9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shd w:val="clear" w:color="auto" w:fill="FFFFFF"/>
                </w:rPr>
                <w:t>M.Pd</w:t>
              </w:r>
              <w:proofErr w:type="spellEnd"/>
              <w:r w:rsidR="006C2E93" w:rsidRPr="005533E9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shd w:val="clear" w:color="auto" w:fill="FFFFFF"/>
                </w:rPr>
                <w:t>.</w:t>
              </w:r>
            </w:hyperlink>
          </w:p>
          <w:p w14:paraId="70C3A9EE" w14:textId="1B91EED2" w:rsidR="006C2E93" w:rsidRPr="005533E9" w:rsidRDefault="006C2E93" w:rsidP="005533E9">
            <w:pP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NIP. 197606252001122001</w:t>
            </w:r>
          </w:p>
        </w:tc>
      </w:tr>
    </w:tbl>
    <w:p w14:paraId="6729D22C" w14:textId="77777777" w:rsidR="0013580A" w:rsidRPr="005533E9" w:rsidRDefault="0013580A" w:rsidP="005533E9">
      <w:pPr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14CD5E4D" w14:textId="77777777" w:rsidR="00C07649" w:rsidRPr="005533E9" w:rsidRDefault="00C07649" w:rsidP="005533E9">
      <w:p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  <w:sectPr w:rsidR="00C07649" w:rsidRPr="005533E9" w:rsidSect="00A12712">
          <w:pgSz w:w="11906" w:h="16838" w:code="9"/>
          <w:pgMar w:top="1701" w:right="1701" w:bottom="1701" w:left="2268" w:header="720" w:footer="720" w:gutter="0"/>
          <w:pgNumType w:fmt="lowerRoman" w:start="2"/>
          <w:cols w:space="720"/>
          <w:docGrid w:linePitch="360"/>
        </w:sectPr>
      </w:pPr>
    </w:p>
    <w:p w14:paraId="4722F168" w14:textId="3ECA28EB" w:rsidR="00B55521" w:rsidRPr="005533E9" w:rsidRDefault="00C07649" w:rsidP="005533E9">
      <w:pPr>
        <w:pStyle w:val="Heading1"/>
        <w:spacing w:line="360" w:lineRule="auto"/>
        <w:ind w:left="0" w:firstLine="0"/>
        <w:jc w:val="center"/>
        <w:rPr>
          <w:color w:val="auto"/>
          <w:sz w:val="24"/>
          <w:szCs w:val="24"/>
        </w:rPr>
      </w:pPr>
      <w:bookmarkStart w:id="3" w:name="_Toc113531755"/>
      <w:bookmarkStart w:id="4" w:name="_Toc113532453"/>
      <w:bookmarkStart w:id="5" w:name="_Toc113532542"/>
      <w:r w:rsidRPr="005533E9">
        <w:rPr>
          <w:color w:val="auto"/>
          <w:sz w:val="24"/>
          <w:szCs w:val="24"/>
        </w:rPr>
        <w:lastRenderedPageBreak/>
        <w:t xml:space="preserve">DAFTAR </w:t>
      </w:r>
      <w:r w:rsidR="00153FDA" w:rsidRPr="005533E9">
        <w:rPr>
          <w:color w:val="auto"/>
          <w:sz w:val="24"/>
          <w:szCs w:val="24"/>
        </w:rPr>
        <w:t>ISI</w:t>
      </w:r>
      <w:bookmarkEnd w:id="3"/>
      <w:bookmarkEnd w:id="4"/>
      <w:bookmarkEnd w:id="5"/>
    </w:p>
    <w:sdt>
      <w:sdtPr>
        <w:rPr>
          <w:rFonts w:ascii="Times New Roman" w:eastAsia="Calibri" w:hAnsi="Times New Roman" w:cs="Times New Roman"/>
          <w:color w:val="auto"/>
          <w:sz w:val="24"/>
          <w:szCs w:val="24"/>
        </w:rPr>
        <w:id w:val="-4742239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293ED56" w14:textId="72A93861" w:rsidR="00FC7BFF" w:rsidRPr="00A12712" w:rsidRDefault="00FC7BFF" w:rsidP="005533E9">
          <w:pPr>
            <w:pStyle w:val="TOCHeading"/>
            <w:spacing w:line="360" w:lineRule="auto"/>
            <w:rPr>
              <w:rFonts w:ascii="Times New Roman" w:hAnsi="Times New Roman" w:cs="Times New Roman"/>
              <w:b/>
              <w:bCs/>
              <w:color w:val="auto"/>
              <w:sz w:val="2"/>
              <w:szCs w:val="2"/>
            </w:rPr>
          </w:pPr>
        </w:p>
        <w:p w14:paraId="4A712E56" w14:textId="7412F31B" w:rsidR="00FC7BFF" w:rsidRPr="001354E7" w:rsidRDefault="00FC7BFF" w:rsidP="005533E9">
          <w:pPr>
            <w:pStyle w:val="TOC1"/>
            <w:tabs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r w:rsidRPr="005533E9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fldChar w:fldCharType="begin"/>
          </w:r>
          <w:r w:rsidRPr="005533E9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instrText xml:space="preserve"> TOC \o "1-3" \h \z \u </w:instrText>
          </w:r>
          <w:r w:rsidRPr="005533E9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fldChar w:fldCharType="separate"/>
          </w:r>
          <w:hyperlink w:anchor="_Toc113532541" w:history="1">
            <w:r w:rsidRPr="001354E7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LEMBAR PENGESAHAN</w:t>
            </w:r>
            <w:r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ab/>
            </w:r>
            <w:r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instrText xml:space="preserve"> PAGEREF _Toc113532541 \h </w:instrText>
            </w:r>
            <w:r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</w:r>
            <w:r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>2</w:t>
            </w:r>
            <w:r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730B679D" w14:textId="4B683AE3" w:rsidR="00FC7BFF" w:rsidRPr="001354E7" w:rsidRDefault="00000000" w:rsidP="005533E9">
          <w:pPr>
            <w:pStyle w:val="TOC1"/>
            <w:tabs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113532542" w:history="1">
            <w:r w:rsidR="00FC7BFF" w:rsidRPr="001354E7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DAFTAR ISI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ab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instrText xml:space="preserve"> PAGEREF _Toc113532542 \h </w:instrTex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>3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1792F217" w14:textId="2F7FE504" w:rsidR="00FC7BFF" w:rsidRPr="001354E7" w:rsidRDefault="00000000" w:rsidP="005533E9">
          <w:pPr>
            <w:pStyle w:val="TOC1"/>
            <w:tabs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113532543" w:history="1">
            <w:r w:rsidR="00FC7BFF" w:rsidRPr="001354E7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DAFTAR GAMBAR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ab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instrText xml:space="preserve"> PAGEREF _Toc113532543 \h </w:instrTex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>4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7B5E202A" w14:textId="34053742" w:rsidR="00FC7BFF" w:rsidRPr="001354E7" w:rsidRDefault="00000000" w:rsidP="005533E9">
          <w:pPr>
            <w:pStyle w:val="TOC1"/>
            <w:tabs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113532544" w:history="1">
            <w:r w:rsidR="00FC7BFF" w:rsidRPr="001354E7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DAFTAR TABEL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ab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instrText xml:space="preserve"> PAGEREF _Toc113532544 \h </w:instrTex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>5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05406848" w14:textId="4F24DF0E" w:rsidR="00FC7BFF" w:rsidRPr="001354E7" w:rsidRDefault="00000000" w:rsidP="005533E9">
          <w:pPr>
            <w:pStyle w:val="TOC1"/>
            <w:tabs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113532545" w:history="1">
            <w:r w:rsidR="00FC7BFF" w:rsidRPr="001354E7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BAB I</w:t>
            </w:r>
          </w:hyperlink>
          <w:r w:rsidR="00FC7BFF" w:rsidRPr="001354E7"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  <w:t xml:space="preserve"> </w:t>
          </w:r>
          <w:hyperlink w:anchor="_Toc113532546" w:history="1">
            <w:r w:rsidR="00FC7BFF" w:rsidRPr="001354E7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PENDAHULUAN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ab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instrText xml:space="preserve"> PAGEREF _Toc113532546 \h </w:instrTex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>6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12ED3EF7" w14:textId="68F324CF" w:rsidR="00FC7BFF" w:rsidRPr="001354E7" w:rsidRDefault="00000000" w:rsidP="005533E9">
          <w:pPr>
            <w:pStyle w:val="TOC2"/>
            <w:tabs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113532547" w:history="1">
            <w:r w:rsidR="00FC7BFF" w:rsidRPr="001354E7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1.1 Latar Belakang PKL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ab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instrText xml:space="preserve"> PAGEREF _Toc113532547 \h </w:instrTex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>6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2955509" w14:textId="09812F06" w:rsidR="00FC7BFF" w:rsidRPr="001354E7" w:rsidRDefault="00000000" w:rsidP="005533E9">
          <w:pPr>
            <w:pStyle w:val="TOC2"/>
            <w:tabs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113532548" w:history="1">
            <w:r w:rsidR="00FC7BFF" w:rsidRPr="001354E7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1.2 Tujuan PKL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ab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instrText xml:space="preserve"> PAGEREF _Toc113532548 \h </w:instrTex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>6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5EC02CD" w14:textId="7C9DABFB" w:rsidR="00FC7BFF" w:rsidRPr="001354E7" w:rsidRDefault="00000000" w:rsidP="005533E9">
          <w:pPr>
            <w:pStyle w:val="TOC2"/>
            <w:tabs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113532549" w:history="1">
            <w:r w:rsidR="00FC7BFF" w:rsidRPr="001354E7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1.3 Manfaat PKL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ab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instrText xml:space="preserve"> PAGEREF _Toc113532549 \h </w:instrTex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>6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7263761D" w14:textId="7924738A" w:rsidR="00FC7BFF" w:rsidRPr="001354E7" w:rsidRDefault="00000000" w:rsidP="005533E9">
          <w:pPr>
            <w:pStyle w:val="TOC1"/>
            <w:tabs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113532550" w:history="1">
            <w:r w:rsidR="00FC7BFF" w:rsidRPr="001354E7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BAB II</w:t>
            </w:r>
          </w:hyperlink>
          <w:r w:rsidR="00FC7BFF" w:rsidRPr="001354E7">
            <w:rPr>
              <w:rStyle w:val="Hyperlink"/>
              <w:rFonts w:ascii="Times New Roman" w:hAnsi="Times New Roman" w:cs="Times New Roman"/>
              <w:noProof/>
              <w:color w:val="auto"/>
              <w:sz w:val="24"/>
              <w:szCs w:val="24"/>
            </w:rPr>
            <w:t xml:space="preserve"> </w:t>
          </w:r>
          <w:hyperlink w:anchor="_Toc113532551" w:history="1">
            <w:r w:rsidR="00FC7BFF" w:rsidRPr="001354E7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GAMBARAN UMUM DAN TEMPAT PKL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ab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instrText xml:space="preserve"> PAGEREF _Toc113532551 \h </w:instrTex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>7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CB7214E" w14:textId="2324264A" w:rsidR="00FC7BFF" w:rsidRPr="001354E7" w:rsidRDefault="00000000" w:rsidP="005533E9">
          <w:pPr>
            <w:pStyle w:val="TOC2"/>
            <w:tabs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113532552" w:history="1">
            <w:r w:rsidR="00FC7BFF" w:rsidRPr="001354E7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2.1 Profil Instansi atau Industri Tempat PKL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ab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instrText xml:space="preserve"> PAGEREF _Toc113532552 \h </w:instrTex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>7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885A765" w14:textId="327B4163" w:rsidR="00FC7BFF" w:rsidRPr="001354E7" w:rsidRDefault="00000000" w:rsidP="005533E9">
          <w:pPr>
            <w:pStyle w:val="TOC2"/>
            <w:tabs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113532553" w:history="1">
            <w:r w:rsidR="00FC7BFF" w:rsidRPr="001354E7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2.2 Visi dan Misi Instansi atau Industri Tempat PKL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ab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instrText xml:space="preserve"> PAGEREF _Toc113532553 \h </w:instrTex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>7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A73A37C" w14:textId="7A8B7DB1" w:rsidR="00FC7BFF" w:rsidRPr="001354E7" w:rsidRDefault="00000000" w:rsidP="005533E9">
          <w:pPr>
            <w:pStyle w:val="TOC2"/>
            <w:tabs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113532554" w:history="1">
            <w:r w:rsidR="00FC7BFF" w:rsidRPr="001354E7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2.3 Struktur Organisasi Instansi atau Industri Tempat PKL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ab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instrText xml:space="preserve"> PAGEREF _Toc113532554 \h </w:instrTex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>7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5153A510" w14:textId="6D7A5FF8" w:rsidR="00FC7BFF" w:rsidRPr="001354E7" w:rsidRDefault="00000000" w:rsidP="005533E9">
          <w:pPr>
            <w:pStyle w:val="TOC2"/>
            <w:tabs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113532555" w:history="1">
            <w:r w:rsidR="00FC7BFF" w:rsidRPr="001354E7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2.4 Fasilitas dan Peralatan Instansi atau Industri Tempat PKL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ab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instrText xml:space="preserve"> PAGEREF _Toc113532555 \h </w:instrTex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>7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850D64E" w14:textId="08DBC262" w:rsidR="00FC7BFF" w:rsidRPr="001354E7" w:rsidRDefault="00000000" w:rsidP="005533E9">
          <w:pPr>
            <w:pStyle w:val="TOC1"/>
            <w:tabs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113532556" w:history="1">
            <w:r w:rsidR="00FC7BFF" w:rsidRPr="001354E7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BAB III</w:t>
            </w:r>
          </w:hyperlink>
          <w:r w:rsidR="00FC7BFF" w:rsidRPr="001354E7"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  <w:t xml:space="preserve"> </w:t>
          </w:r>
          <w:hyperlink w:anchor="_Toc113532557" w:history="1">
            <w:r w:rsidR="00FC7BFF" w:rsidRPr="001354E7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PELAKSANAAN PKL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ab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instrText xml:space="preserve"> PAGEREF _Toc113532557 \h </w:instrTex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>8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003A5ECF" w14:textId="60066717" w:rsidR="00FC7BFF" w:rsidRPr="001354E7" w:rsidRDefault="00000000" w:rsidP="005533E9">
          <w:pPr>
            <w:pStyle w:val="TOC2"/>
            <w:tabs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113532558" w:history="1">
            <w:r w:rsidR="00FC7BFF" w:rsidRPr="001354E7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3.1 Analisa Kegiatan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ab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instrText xml:space="preserve"> PAGEREF _Toc113532558 \h </w:instrTex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>8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5A53D0F6" w14:textId="558D1661" w:rsidR="00FC7BFF" w:rsidRPr="001354E7" w:rsidRDefault="00000000" w:rsidP="005533E9">
          <w:pPr>
            <w:pStyle w:val="TOC2"/>
            <w:tabs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113532559" w:history="1">
            <w:r w:rsidR="00FC7BFF" w:rsidRPr="001354E7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3.2 Proses Kerja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ab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instrText xml:space="preserve"> PAGEREF _Toc113532559 \h </w:instrTex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>8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5C845C30" w14:textId="709857B7" w:rsidR="00FC7BFF" w:rsidRPr="001354E7" w:rsidRDefault="00000000" w:rsidP="005533E9">
          <w:pPr>
            <w:pStyle w:val="TOC2"/>
            <w:tabs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113532560" w:history="1">
            <w:r w:rsidR="00FC7BFF" w:rsidRPr="001354E7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3.3 Kendala dan Solusi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ab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instrText xml:space="preserve"> PAGEREF _Toc113532560 \h </w:instrTex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>8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AF94F0A" w14:textId="7833B4BA" w:rsidR="00FC7BFF" w:rsidRPr="001354E7" w:rsidRDefault="00000000" w:rsidP="005533E9">
          <w:pPr>
            <w:pStyle w:val="TOC1"/>
            <w:tabs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113532561" w:history="1">
            <w:r w:rsidR="00FC7BFF" w:rsidRPr="001354E7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BAB IV</w:t>
            </w:r>
          </w:hyperlink>
          <w:r w:rsidR="00FC7BFF" w:rsidRPr="001354E7"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  <w:t xml:space="preserve"> </w:t>
          </w:r>
          <w:hyperlink w:anchor="_Toc113532562" w:history="1">
            <w:r w:rsidR="00FC7BFF" w:rsidRPr="001354E7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PENUTUP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ab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instrText xml:space="preserve"> PAGEREF _Toc113532562 \h </w:instrTex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>9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795A2B6A" w14:textId="689807F7" w:rsidR="00FC7BFF" w:rsidRPr="001354E7" w:rsidRDefault="00000000" w:rsidP="005533E9">
          <w:pPr>
            <w:pStyle w:val="TOC2"/>
            <w:tabs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113532563" w:history="1">
            <w:r w:rsidR="00FC7BFF" w:rsidRPr="001354E7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4.1 Kesimpulan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ab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instrText xml:space="preserve"> PAGEREF _Toc113532563 \h </w:instrTex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>9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13407A38" w14:textId="20021820" w:rsidR="00FC7BFF" w:rsidRPr="001354E7" w:rsidRDefault="00000000" w:rsidP="005533E9">
          <w:pPr>
            <w:pStyle w:val="TOC2"/>
            <w:tabs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113532564" w:history="1">
            <w:r w:rsidR="00FC7BFF" w:rsidRPr="001354E7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4.2 Saran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ab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instrText xml:space="preserve"> PAGEREF _Toc113532564 \h </w:instrTex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>9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B9D81CC" w14:textId="065FC5A8" w:rsidR="00FC7BFF" w:rsidRPr="001354E7" w:rsidRDefault="00000000" w:rsidP="005533E9">
          <w:pPr>
            <w:pStyle w:val="TOC1"/>
            <w:tabs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113532565" w:history="1">
            <w:r w:rsidR="00FC7BFF" w:rsidRPr="001354E7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DAFTAR PUSTAKA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ab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instrText xml:space="preserve"> PAGEREF _Toc113532565 \h </w:instrTex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>10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54894593" w14:textId="0A587532" w:rsidR="00FC7BFF" w:rsidRPr="001354E7" w:rsidRDefault="00000000" w:rsidP="005533E9">
          <w:pPr>
            <w:pStyle w:val="TOC1"/>
            <w:tabs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113532566" w:history="1">
            <w:r w:rsidR="00FC7BFF" w:rsidRPr="001354E7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LAMPIRAN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ab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instrText xml:space="preserve"> PAGEREF _Toc113532566 \h </w:instrTex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>11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13F09C5" w14:textId="6BEDC147" w:rsidR="00FC7BFF" w:rsidRPr="001354E7" w:rsidRDefault="00000000" w:rsidP="005533E9">
          <w:pPr>
            <w:pStyle w:val="TOC2"/>
            <w:tabs>
              <w:tab w:val="left" w:pos="660"/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113532567" w:history="1">
            <w:r w:rsidR="00FC7BFF" w:rsidRPr="001354E7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A.</w:t>
            </w:r>
            <w:r w:rsidR="00FC7BFF" w:rsidRPr="001354E7">
              <w:rPr>
                <w:rFonts w:ascii="Times New Roman" w:eastAsiaTheme="minorEastAsia" w:hAnsi="Times New Roman" w:cs="Times New Roman"/>
                <w:noProof/>
                <w:color w:val="auto"/>
                <w:sz w:val="24"/>
                <w:szCs w:val="24"/>
              </w:rPr>
              <w:tab/>
            </w:r>
            <w:r w:rsidR="00FC7BFF" w:rsidRPr="001354E7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HAL TEKNIS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ab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instrText xml:space="preserve"> PAGEREF _Toc113532567 \h </w:instrTex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>11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5A669D96" w14:textId="0293F847" w:rsidR="00FC7BFF" w:rsidRPr="001354E7" w:rsidRDefault="00000000" w:rsidP="005533E9">
          <w:pPr>
            <w:pStyle w:val="TOC2"/>
            <w:tabs>
              <w:tab w:val="left" w:pos="660"/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113532568" w:history="1">
            <w:r w:rsidR="00FC7BFF" w:rsidRPr="001354E7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B.</w:t>
            </w:r>
            <w:r w:rsidR="00FC7BFF" w:rsidRPr="001354E7">
              <w:rPr>
                <w:rFonts w:ascii="Times New Roman" w:eastAsiaTheme="minorEastAsia" w:hAnsi="Times New Roman" w:cs="Times New Roman"/>
                <w:noProof/>
                <w:color w:val="auto"/>
                <w:sz w:val="24"/>
                <w:szCs w:val="24"/>
              </w:rPr>
              <w:tab/>
            </w:r>
            <w:r w:rsidR="00FC7BFF" w:rsidRPr="001354E7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JADWAL KEGIATAN HARIAN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ab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instrText xml:space="preserve"> PAGEREF _Toc113532568 \h </w:instrTex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>12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DB86739" w14:textId="54081DB8" w:rsidR="00FC7BFF" w:rsidRPr="001354E7" w:rsidRDefault="00000000" w:rsidP="005533E9">
          <w:pPr>
            <w:pStyle w:val="TOC2"/>
            <w:tabs>
              <w:tab w:val="left" w:pos="660"/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113532569" w:history="1">
            <w:r w:rsidR="00FC7BFF" w:rsidRPr="001354E7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C.</w:t>
            </w:r>
            <w:r w:rsidR="00FC7BFF" w:rsidRPr="001354E7">
              <w:rPr>
                <w:rFonts w:ascii="Times New Roman" w:eastAsiaTheme="minorEastAsia" w:hAnsi="Times New Roman" w:cs="Times New Roman"/>
                <w:noProof/>
                <w:color w:val="auto"/>
                <w:sz w:val="24"/>
                <w:szCs w:val="24"/>
              </w:rPr>
              <w:tab/>
            </w:r>
            <w:r w:rsidR="00FC7BFF" w:rsidRPr="001354E7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DOKUMENTASI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ab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instrText xml:space="preserve"> PAGEREF _Toc113532569 \h </w:instrTex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>21</w:t>
            </w:r>
            <w:r w:rsidR="00FC7BFF" w:rsidRPr="001354E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852331D" w14:textId="60E4E855" w:rsidR="00FC7BFF" w:rsidRPr="005533E9" w:rsidRDefault="00FC7BFF" w:rsidP="005533E9">
          <w:pPr>
            <w:spacing w:line="360" w:lineRule="auto"/>
            <w:rPr>
              <w:rFonts w:ascii="Times New Roman" w:hAnsi="Times New Roman" w:cs="Times New Roman"/>
              <w:color w:val="auto"/>
              <w:sz w:val="24"/>
              <w:szCs w:val="24"/>
            </w:rPr>
            <w:sectPr w:rsidR="00FC7BFF" w:rsidRPr="005533E9" w:rsidSect="00A12712">
              <w:pgSz w:w="11906" w:h="16838" w:code="9"/>
              <w:pgMar w:top="1701" w:right="1701" w:bottom="1701" w:left="2268" w:header="720" w:footer="720" w:gutter="0"/>
              <w:pgNumType w:fmt="lowerRoman" w:start="3"/>
              <w:cols w:space="720"/>
              <w:docGrid w:linePitch="360"/>
            </w:sectPr>
          </w:pPr>
          <w:r w:rsidRPr="005533E9">
            <w:rPr>
              <w:rFonts w:ascii="Times New Roman" w:hAnsi="Times New Roman" w:cs="Times New Roman"/>
              <w:b/>
              <w:bCs/>
              <w:noProof/>
              <w:color w:val="auto"/>
              <w:sz w:val="24"/>
              <w:szCs w:val="24"/>
            </w:rPr>
            <w:fldChar w:fldCharType="end"/>
          </w:r>
        </w:p>
      </w:sdtContent>
    </w:sdt>
    <w:p w14:paraId="147FB28F" w14:textId="557C01C3" w:rsidR="00C07649" w:rsidRPr="005533E9" w:rsidRDefault="00C07649" w:rsidP="005533E9">
      <w:pPr>
        <w:pStyle w:val="Heading1"/>
        <w:spacing w:line="360" w:lineRule="auto"/>
        <w:ind w:left="0" w:firstLine="0"/>
        <w:jc w:val="center"/>
        <w:rPr>
          <w:color w:val="auto"/>
          <w:sz w:val="24"/>
          <w:szCs w:val="24"/>
        </w:rPr>
        <w:sectPr w:rsidR="00C07649" w:rsidRPr="005533E9" w:rsidSect="00A12712">
          <w:pgSz w:w="11906" w:h="16838" w:code="9"/>
          <w:pgMar w:top="1701" w:right="1701" w:bottom="1701" w:left="2268" w:header="720" w:footer="720" w:gutter="0"/>
          <w:pgNumType w:fmt="lowerRoman" w:start="4"/>
          <w:cols w:space="720"/>
          <w:docGrid w:linePitch="360"/>
        </w:sectPr>
      </w:pPr>
      <w:bookmarkStart w:id="6" w:name="_Toc113531756"/>
      <w:bookmarkStart w:id="7" w:name="_Toc113532454"/>
      <w:bookmarkStart w:id="8" w:name="_Toc113532543"/>
      <w:r w:rsidRPr="005533E9">
        <w:rPr>
          <w:color w:val="auto"/>
          <w:sz w:val="24"/>
          <w:szCs w:val="24"/>
        </w:rPr>
        <w:lastRenderedPageBreak/>
        <w:t xml:space="preserve">DAFTAR </w:t>
      </w:r>
      <w:r w:rsidR="00153FDA" w:rsidRPr="005533E9">
        <w:rPr>
          <w:color w:val="auto"/>
          <w:sz w:val="24"/>
          <w:szCs w:val="24"/>
        </w:rPr>
        <w:t>GAMBAR</w:t>
      </w:r>
      <w:bookmarkEnd w:id="6"/>
      <w:bookmarkEnd w:id="7"/>
      <w:bookmarkEnd w:id="8"/>
    </w:p>
    <w:p w14:paraId="00B2D4E2" w14:textId="4F26D75A" w:rsidR="00153FDA" w:rsidRPr="005533E9" w:rsidRDefault="00C07649" w:rsidP="005533E9">
      <w:pPr>
        <w:pStyle w:val="Heading1"/>
        <w:spacing w:line="360" w:lineRule="auto"/>
        <w:ind w:left="0" w:firstLine="0"/>
        <w:jc w:val="center"/>
        <w:rPr>
          <w:color w:val="auto"/>
          <w:sz w:val="24"/>
          <w:szCs w:val="24"/>
        </w:rPr>
        <w:sectPr w:rsidR="00153FDA" w:rsidRPr="005533E9" w:rsidSect="00A12712">
          <w:pgSz w:w="11906" w:h="16838" w:code="9"/>
          <w:pgMar w:top="1701" w:right="1701" w:bottom="1701" w:left="2268" w:header="720" w:footer="720" w:gutter="0"/>
          <w:pgNumType w:fmt="lowerRoman" w:start="5"/>
          <w:cols w:space="720"/>
          <w:docGrid w:linePitch="360"/>
        </w:sectPr>
      </w:pPr>
      <w:bookmarkStart w:id="9" w:name="_Toc113531757"/>
      <w:bookmarkStart w:id="10" w:name="_Toc113532455"/>
      <w:bookmarkStart w:id="11" w:name="_Toc113532544"/>
      <w:r w:rsidRPr="005533E9">
        <w:rPr>
          <w:color w:val="auto"/>
          <w:sz w:val="24"/>
          <w:szCs w:val="24"/>
        </w:rPr>
        <w:lastRenderedPageBreak/>
        <w:t>DAFTAR TABEL</w:t>
      </w:r>
      <w:bookmarkEnd w:id="9"/>
      <w:bookmarkEnd w:id="10"/>
      <w:bookmarkEnd w:id="11"/>
    </w:p>
    <w:p w14:paraId="0C4A0E6C" w14:textId="6EFB1B76" w:rsidR="00153FDA" w:rsidRPr="005533E9" w:rsidRDefault="00153FDA" w:rsidP="005533E9">
      <w:pPr>
        <w:pStyle w:val="Heading1"/>
        <w:spacing w:line="360" w:lineRule="auto"/>
        <w:ind w:left="0" w:firstLine="0"/>
        <w:jc w:val="center"/>
        <w:rPr>
          <w:color w:val="auto"/>
          <w:sz w:val="24"/>
          <w:szCs w:val="24"/>
        </w:rPr>
      </w:pPr>
      <w:bookmarkStart w:id="12" w:name="_Toc113531758"/>
      <w:bookmarkStart w:id="13" w:name="_Toc113532456"/>
      <w:bookmarkStart w:id="14" w:name="_Toc113532545"/>
      <w:r w:rsidRPr="005533E9">
        <w:rPr>
          <w:color w:val="auto"/>
          <w:sz w:val="24"/>
          <w:szCs w:val="24"/>
        </w:rPr>
        <w:lastRenderedPageBreak/>
        <w:t>BAB I</w:t>
      </w:r>
      <w:bookmarkEnd w:id="12"/>
      <w:bookmarkEnd w:id="13"/>
      <w:bookmarkEnd w:id="14"/>
    </w:p>
    <w:p w14:paraId="77971253" w14:textId="77777777" w:rsidR="00153FDA" w:rsidRPr="005533E9" w:rsidRDefault="00153FDA" w:rsidP="005533E9">
      <w:pPr>
        <w:pStyle w:val="Heading1"/>
        <w:spacing w:line="360" w:lineRule="auto"/>
        <w:ind w:left="0" w:firstLine="0"/>
        <w:jc w:val="center"/>
        <w:rPr>
          <w:color w:val="auto"/>
          <w:sz w:val="24"/>
          <w:szCs w:val="24"/>
        </w:rPr>
      </w:pPr>
      <w:bookmarkStart w:id="15" w:name="_Toc113531759"/>
      <w:bookmarkStart w:id="16" w:name="_Toc113532457"/>
      <w:bookmarkStart w:id="17" w:name="_Toc113532546"/>
      <w:r w:rsidRPr="005533E9">
        <w:rPr>
          <w:color w:val="auto"/>
          <w:sz w:val="24"/>
          <w:szCs w:val="24"/>
        </w:rPr>
        <w:t>PENDAHULUAN</w:t>
      </w:r>
      <w:bookmarkEnd w:id="15"/>
      <w:bookmarkEnd w:id="16"/>
      <w:bookmarkEnd w:id="17"/>
    </w:p>
    <w:p w14:paraId="57D98742" w14:textId="77777777" w:rsidR="00153FDA" w:rsidRPr="005533E9" w:rsidRDefault="00153FDA" w:rsidP="005533E9">
      <w:pPr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</w:p>
    <w:p w14:paraId="22A88A24" w14:textId="0636BA43" w:rsidR="00153FDA" w:rsidRPr="005533E9" w:rsidRDefault="005A6782" w:rsidP="005533E9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8" w:name="_Toc113531760"/>
      <w:bookmarkStart w:id="19" w:name="_Toc113532458"/>
      <w:bookmarkStart w:id="20" w:name="_Toc113532547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1.1 </w:t>
      </w:r>
      <w:proofErr w:type="spellStart"/>
      <w:r w:rsidR="00153FDA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Latar</w:t>
      </w:r>
      <w:proofErr w:type="spellEnd"/>
      <w:r w:rsidR="00153FDA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153FDA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Belakang</w:t>
      </w:r>
      <w:proofErr w:type="spellEnd"/>
      <w:r w:rsidR="00153FDA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PKL</w:t>
      </w:r>
      <w:bookmarkEnd w:id="18"/>
      <w:bookmarkEnd w:id="19"/>
      <w:bookmarkEnd w:id="20"/>
      <w:r w:rsidR="00153FDA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0BBBBB4C" w14:textId="2DC35E9D" w:rsidR="00FE3377" w:rsidRPr="005533E9" w:rsidRDefault="00FE3377" w:rsidP="005533E9">
      <w:pPr>
        <w:spacing w:line="360" w:lineRule="auto"/>
        <w:ind w:firstLine="72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Praktik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Kerja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Lapangan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(PKL)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adalah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sebuah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ajang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bagi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mahasiswa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>/</w:t>
      </w:r>
      <w:proofErr w:type="spellStart"/>
      <w:r w:rsidR="00455069" w:rsidRPr="005533E9">
        <w:rPr>
          <w:rFonts w:ascii="Times New Roman" w:hAnsi="Times New Roman" w:cs="Times New Roman"/>
          <w:color w:val="auto"/>
          <w:sz w:val="24"/>
          <w:szCs w:val="24"/>
        </w:rPr>
        <w:t>mahasisw</w:t>
      </w:r>
      <w:r w:rsidRPr="005533E9">
        <w:rPr>
          <w:rFonts w:ascii="Times New Roman" w:hAnsi="Times New Roman" w:cs="Times New Roman"/>
          <w:color w:val="auto"/>
          <w:sz w:val="24"/>
          <w:szCs w:val="24"/>
        </w:rPr>
        <w:t>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untuk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menerapkan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teori-teori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diterima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saat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proses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pembelajaran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di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bangku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kuliah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kedalam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dunia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kerja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sebenarnya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. Universitas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adalah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salah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satu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lembaga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pendidikan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mempersiapkan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mahasiswa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untuk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dapat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bermasyarakat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khususnya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pada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disiplin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ilmu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telah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dipelajari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selama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mengikuti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perkuliahan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Dalam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dunia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pendidikan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hubungan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antara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teori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dan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praktek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merupakan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hal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penting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untuk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membandingkan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serta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membuktikan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sesuatu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telah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dipelajari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dalam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teori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dengan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keadaan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sebenarnya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dilapangan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Untuk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itu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>, Universitas</w:t>
      </w:r>
      <w:r w:rsidR="00C663DD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Pendidikan </w:t>
      </w:r>
      <w:proofErr w:type="spellStart"/>
      <w:r w:rsidR="00C663DD" w:rsidRPr="005533E9">
        <w:rPr>
          <w:rFonts w:ascii="Times New Roman" w:hAnsi="Times New Roman" w:cs="Times New Roman"/>
          <w:color w:val="auto"/>
          <w:sz w:val="24"/>
          <w:szCs w:val="24"/>
        </w:rPr>
        <w:t>Ganesha</w:t>
      </w:r>
      <w:proofErr w:type="spellEnd"/>
      <w:r w:rsidR="00C663DD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(</w:t>
      </w:r>
      <w:proofErr w:type="spellStart"/>
      <w:r w:rsidR="00C663DD" w:rsidRPr="005533E9">
        <w:rPr>
          <w:rFonts w:ascii="Times New Roman" w:hAnsi="Times New Roman" w:cs="Times New Roman"/>
          <w:color w:val="auto"/>
          <w:sz w:val="24"/>
          <w:szCs w:val="24"/>
        </w:rPr>
        <w:t>Undiksha</w:t>
      </w:r>
      <w:proofErr w:type="spellEnd"/>
      <w:r w:rsidR="00C663DD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)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mewajibkan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setiap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mahasiswanya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melaksanakan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Praktek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Kerja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Lapangan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di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instansi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pemerintah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atau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perusahaan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swasta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sebagai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salah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satu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syarat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harus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dipenuhi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untuk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menyelesaikan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pendidikan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Strata 1 (S1)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Informatika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di Universitas</w:t>
      </w:r>
      <w:r w:rsidR="00C663DD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Pendidikan </w:t>
      </w:r>
      <w:proofErr w:type="spellStart"/>
      <w:r w:rsidR="00C663DD" w:rsidRPr="005533E9">
        <w:rPr>
          <w:rFonts w:ascii="Times New Roman" w:hAnsi="Times New Roman" w:cs="Times New Roman"/>
          <w:color w:val="auto"/>
          <w:sz w:val="24"/>
          <w:szCs w:val="24"/>
        </w:rPr>
        <w:t>Ganesha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</w:p>
    <w:p w14:paraId="5B4D648D" w14:textId="77777777" w:rsidR="00FE3377" w:rsidRPr="005533E9" w:rsidRDefault="00FE3377" w:rsidP="005533E9">
      <w:pPr>
        <w:spacing w:line="360" w:lineRule="auto"/>
        <w:ind w:firstLine="72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Melalui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Praktek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Kerja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ini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mahasiswa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akan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dapat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mengaplikasikan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ilmu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telah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diperoleh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di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bangku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perkuliahan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kedalam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lingkungan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kerja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sebenarnya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serta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mendapat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kesempatan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untuk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mengembangkan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cara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berfikir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menambah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ide-ide yang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berguna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dan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dapat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menambah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pengetahuan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mahasiswa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terhadap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apa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ditugaskan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kepadanya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Sebagaimana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diketahui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bahwa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teori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merupakan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suatu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ilmu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pengetahuan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dasar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bagi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perwujudan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Praktik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Kerja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Lapangan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Mengingat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sulitnya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untuk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menghasilkan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tenaga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kerja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terampil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dan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berkualitas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maka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banyak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perguruan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tinggi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berusaha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untuk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meningkatkan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kualitas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sumber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daya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manusia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dengan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cara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meningkatkan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mutu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pendidikan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dan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menyediakan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sarana-sarana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pendukung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agar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dihasilkan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lulusan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baik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dan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handal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</w:p>
    <w:p w14:paraId="70B6C52E" w14:textId="1A0E5A90" w:rsidR="00FE3377" w:rsidRPr="005533E9" w:rsidRDefault="00FE3377" w:rsidP="005533E9">
      <w:pPr>
        <w:spacing w:line="360" w:lineRule="auto"/>
        <w:ind w:firstLine="72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Sehubungan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dengan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itu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maka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ilmu-ilmu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dipelajari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dibangku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perkuliahan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dapat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secara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langsung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di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praktekkan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pada</w:t>
      </w:r>
      <w:r w:rsidR="00C663DD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CV. Avatar Solution</w:t>
      </w:r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terutama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berhubungan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dengan</w:t>
      </w:r>
      <w:proofErr w:type="spellEnd"/>
      <w:r w:rsidR="00C663DD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663DD" w:rsidRPr="005533E9">
        <w:rPr>
          <w:rFonts w:ascii="Times New Roman" w:hAnsi="Times New Roman" w:cs="Times New Roman"/>
          <w:color w:val="auto"/>
          <w:sz w:val="24"/>
          <w:szCs w:val="24"/>
        </w:rPr>
        <w:t>aplikasi</w:t>
      </w:r>
      <w:proofErr w:type="spellEnd"/>
      <w:r w:rsidR="00C663DD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663DD" w:rsidRPr="005533E9">
        <w:rPr>
          <w:rFonts w:ascii="Times New Roman" w:hAnsi="Times New Roman" w:cs="Times New Roman"/>
          <w:color w:val="auto"/>
          <w:sz w:val="24"/>
          <w:szCs w:val="24"/>
        </w:rPr>
        <w:t>berupa</w:t>
      </w:r>
      <w:proofErr w:type="spellEnd"/>
      <w:r w:rsidR="00C663DD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website dan mobile</w:t>
      </w:r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Alasan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dilaksanakannya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Praktek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Kerja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Lapangan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di</w:t>
      </w:r>
      <w:r w:rsidR="00C663DD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CV. Avatar Solution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adalah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untuk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menambah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ilmu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pengetahuan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serta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mengembangkan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ilmu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telah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di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pelajari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lastRenderedPageBreak/>
        <w:t>selama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perkuliahan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, salah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satu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contohnya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adalah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menerapkan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bidang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663DD" w:rsidRPr="005533E9">
        <w:rPr>
          <w:rFonts w:ascii="Times New Roman" w:hAnsi="Times New Roman" w:cs="Times New Roman"/>
          <w:color w:val="auto"/>
          <w:sz w:val="24"/>
          <w:szCs w:val="24"/>
        </w:rPr>
        <w:t>pemerograman</w:t>
      </w:r>
      <w:proofErr w:type="spellEnd"/>
      <w:r w:rsidR="00C663DD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website </w:t>
      </w:r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pada proses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kerja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lapangan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di</w:t>
      </w:r>
      <w:r w:rsidR="00C663DD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CV. Avatar Solution</w:t>
      </w:r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Melakukan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663DD" w:rsidRPr="005533E9">
        <w:rPr>
          <w:rFonts w:ascii="Times New Roman" w:hAnsi="Times New Roman" w:cs="Times New Roman"/>
          <w:color w:val="auto"/>
          <w:sz w:val="24"/>
          <w:szCs w:val="24"/>
        </w:rPr>
        <w:t>pembuatan</w:t>
      </w:r>
      <w:proofErr w:type="spellEnd"/>
      <w:r w:rsidR="00C663DD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C663DD" w:rsidRPr="00597861">
        <w:rPr>
          <w:rFonts w:ascii="Times New Roman" w:hAnsi="Times New Roman" w:cs="Times New Roman"/>
          <w:i/>
          <w:iCs/>
          <w:color w:val="auto"/>
          <w:sz w:val="24"/>
          <w:szCs w:val="24"/>
        </w:rPr>
        <w:t>landing page</w:t>
      </w:r>
      <w:r w:rsidR="00C663DD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OK PR</w:t>
      </w:r>
      <w:r w:rsidR="00455069" w:rsidRPr="005533E9">
        <w:rPr>
          <w:rFonts w:ascii="Times New Roman" w:hAnsi="Times New Roman" w:cs="Times New Roman"/>
          <w:color w:val="auto"/>
          <w:sz w:val="24"/>
          <w:szCs w:val="24"/>
        </w:rPr>
        <w:t>O</w:t>
      </w:r>
      <w:r w:rsidR="00C663DD" w:rsidRPr="005533E9">
        <w:rPr>
          <w:rFonts w:ascii="Times New Roman" w:hAnsi="Times New Roman" w:cs="Times New Roman"/>
          <w:color w:val="auto"/>
          <w:sz w:val="24"/>
          <w:szCs w:val="24"/>
        </w:rPr>
        <w:t>PERTI</w:t>
      </w:r>
      <w:r w:rsidR="00455069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yang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ada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di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tempat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pelaksanaan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Praktek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Kerja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Lapangan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dalam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bidang</w:t>
      </w:r>
      <w:proofErr w:type="spellEnd"/>
      <w:r w:rsidR="00455069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455069" w:rsidRPr="005533E9">
        <w:rPr>
          <w:rFonts w:ascii="Times New Roman" w:hAnsi="Times New Roman" w:cs="Times New Roman"/>
          <w:color w:val="auto"/>
          <w:sz w:val="24"/>
          <w:szCs w:val="24"/>
        </w:rPr>
        <w:t>Rekayasa</w:t>
      </w:r>
      <w:proofErr w:type="spellEnd"/>
      <w:r w:rsidR="00455069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455069" w:rsidRPr="005533E9">
        <w:rPr>
          <w:rFonts w:ascii="Times New Roman" w:hAnsi="Times New Roman" w:cs="Times New Roman"/>
          <w:color w:val="auto"/>
          <w:sz w:val="24"/>
          <w:szCs w:val="24"/>
        </w:rPr>
        <w:t>Perangkat</w:t>
      </w:r>
      <w:proofErr w:type="spellEnd"/>
      <w:r w:rsidR="00455069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455069" w:rsidRPr="005533E9">
        <w:rPr>
          <w:rFonts w:ascii="Times New Roman" w:hAnsi="Times New Roman" w:cs="Times New Roman"/>
          <w:color w:val="auto"/>
          <w:sz w:val="24"/>
          <w:szCs w:val="24"/>
        </w:rPr>
        <w:t>Lunak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sehingga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pengalaman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praktikan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semakin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bertambah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</w:p>
    <w:p w14:paraId="2EA65103" w14:textId="416213A7" w:rsidR="00FE3377" w:rsidRPr="005533E9" w:rsidRDefault="00FE3377" w:rsidP="005533E9">
      <w:pPr>
        <w:spacing w:line="360" w:lineRule="auto"/>
        <w:ind w:firstLine="72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Dengan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alasan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tersebut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penulis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melakukan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Praktek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Kerja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Lapangan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di </w:t>
      </w:r>
      <w:r w:rsidR="00455069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CV. Avatar Solution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untuk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mengetahui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tentang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455069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website dan testing </w:t>
      </w:r>
      <w:proofErr w:type="spellStart"/>
      <w:r w:rsidR="00455069" w:rsidRPr="005533E9">
        <w:rPr>
          <w:rFonts w:ascii="Times New Roman" w:hAnsi="Times New Roman" w:cs="Times New Roman"/>
          <w:color w:val="auto"/>
          <w:sz w:val="24"/>
          <w:szCs w:val="24"/>
        </w:rPr>
        <w:t>langsung</w:t>
      </w:r>
      <w:proofErr w:type="spellEnd"/>
      <w:r w:rsidR="00455069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455069" w:rsidRPr="005533E9">
        <w:rPr>
          <w:rFonts w:ascii="Times New Roman" w:hAnsi="Times New Roman" w:cs="Times New Roman"/>
          <w:color w:val="auto"/>
          <w:sz w:val="24"/>
          <w:szCs w:val="24"/>
        </w:rPr>
        <w:t>sebuah</w:t>
      </w:r>
      <w:proofErr w:type="spellEnd"/>
      <w:r w:rsidR="00455069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455069" w:rsidRPr="005533E9">
        <w:rPr>
          <w:rFonts w:ascii="Times New Roman" w:hAnsi="Times New Roman" w:cs="Times New Roman"/>
          <w:color w:val="auto"/>
          <w:sz w:val="24"/>
          <w:szCs w:val="24"/>
        </w:rPr>
        <w:t>aplikasi</w:t>
      </w:r>
      <w:proofErr w:type="spellEnd"/>
      <w:r w:rsidR="00455069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="00455069" w:rsidRPr="005533E9">
        <w:rPr>
          <w:rFonts w:ascii="Times New Roman" w:hAnsi="Times New Roman" w:cs="Times New Roman"/>
          <w:color w:val="auto"/>
          <w:sz w:val="24"/>
          <w:szCs w:val="24"/>
        </w:rPr>
        <w:t>akan</w:t>
      </w:r>
      <w:proofErr w:type="spellEnd"/>
      <w:r w:rsidR="00455069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455069" w:rsidRPr="005533E9">
        <w:rPr>
          <w:rFonts w:ascii="Times New Roman" w:hAnsi="Times New Roman" w:cs="Times New Roman"/>
          <w:color w:val="auto"/>
          <w:sz w:val="24"/>
          <w:szCs w:val="24"/>
        </w:rPr>
        <w:t>dibuat</w:t>
      </w:r>
      <w:proofErr w:type="spellEnd"/>
      <w:r w:rsidR="00455069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di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perusahaan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tersebut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. Adapun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alasan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memilih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tempat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tersebut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proofErr w:type="gramStart"/>
      <w:r w:rsidRPr="005533E9">
        <w:rPr>
          <w:rFonts w:ascii="Times New Roman" w:hAnsi="Times New Roman" w:cs="Times New Roman"/>
          <w:color w:val="auto"/>
          <w:sz w:val="24"/>
          <w:szCs w:val="24"/>
        </w:rPr>
        <w:t>adalah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59CD71C3" w14:textId="2EBE71AE" w:rsidR="00FE3377" w:rsidRPr="005533E9" w:rsidRDefault="00FE3377" w:rsidP="005533E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Penerapan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bidang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ilmu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komputer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455069" w:rsidRPr="005533E9">
        <w:rPr>
          <w:rFonts w:ascii="Times New Roman" w:hAnsi="Times New Roman" w:cs="Times New Roman"/>
          <w:color w:val="auto"/>
          <w:sz w:val="24"/>
          <w:szCs w:val="24"/>
        </w:rPr>
        <w:t>terutama</w:t>
      </w:r>
      <w:proofErr w:type="spellEnd"/>
      <w:r w:rsidR="00455069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455069" w:rsidRPr="005533E9">
        <w:rPr>
          <w:rFonts w:ascii="Times New Roman" w:hAnsi="Times New Roman" w:cs="Times New Roman"/>
          <w:color w:val="auto"/>
          <w:sz w:val="24"/>
          <w:szCs w:val="24"/>
        </w:rPr>
        <w:t>dalam</w:t>
      </w:r>
      <w:proofErr w:type="spellEnd"/>
      <w:r w:rsidR="00455069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455069" w:rsidRPr="005533E9">
        <w:rPr>
          <w:rFonts w:ascii="Times New Roman" w:hAnsi="Times New Roman" w:cs="Times New Roman"/>
          <w:color w:val="auto"/>
          <w:sz w:val="24"/>
          <w:szCs w:val="24"/>
        </w:rPr>
        <w:t>pemrograman</w:t>
      </w:r>
      <w:proofErr w:type="spellEnd"/>
      <w:r w:rsidR="00455069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web </w:t>
      </w:r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pada dunia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kerja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secara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langsung</w:t>
      </w:r>
      <w:proofErr w:type="spellEnd"/>
      <w:r w:rsidR="00455069" w:rsidRPr="005533E9"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7F72D92A" w14:textId="5B1BE990" w:rsidR="00153FDA" w:rsidRPr="005533E9" w:rsidRDefault="00FE3377" w:rsidP="005533E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Memperoleh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pengalaman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dalam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dunia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kerja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secara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nyata</w:t>
      </w:r>
      <w:proofErr w:type="spellEnd"/>
      <w:r w:rsidR="00455069" w:rsidRPr="005533E9"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36C847BE" w14:textId="59A79499" w:rsidR="00153FDA" w:rsidRPr="005533E9" w:rsidRDefault="005A6782" w:rsidP="005533E9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1" w:name="_Toc113531761"/>
      <w:bookmarkStart w:id="22" w:name="_Toc113532459"/>
      <w:bookmarkStart w:id="23" w:name="_Toc113532548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1.2 </w:t>
      </w:r>
      <w:proofErr w:type="spellStart"/>
      <w:r w:rsidR="00153FDA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Tujuan</w:t>
      </w:r>
      <w:proofErr w:type="spellEnd"/>
      <w:r w:rsidR="00153FDA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PKL</w:t>
      </w:r>
      <w:bookmarkEnd w:id="21"/>
      <w:bookmarkEnd w:id="22"/>
      <w:bookmarkEnd w:id="23"/>
      <w:r w:rsidR="00153FDA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7E5EE9A1" w14:textId="00FC87B8" w:rsidR="00455069" w:rsidRPr="005533E9" w:rsidRDefault="00455069" w:rsidP="005533E9">
      <w:p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Adapun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tujuan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pelaksanaan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9D4718">
        <w:rPr>
          <w:rFonts w:ascii="Times New Roman" w:hAnsi="Times New Roman" w:cs="Times New Roman"/>
          <w:color w:val="auto"/>
          <w:sz w:val="24"/>
          <w:szCs w:val="24"/>
        </w:rPr>
        <w:t>p</w:t>
      </w:r>
      <w:r w:rsidRPr="005533E9">
        <w:rPr>
          <w:rFonts w:ascii="Times New Roman" w:hAnsi="Times New Roman" w:cs="Times New Roman"/>
          <w:color w:val="auto"/>
          <w:sz w:val="24"/>
          <w:szCs w:val="24"/>
        </w:rPr>
        <w:t>raktik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kerja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lapangan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ini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proofErr w:type="gramStart"/>
      <w:r w:rsidRPr="005533E9">
        <w:rPr>
          <w:rFonts w:ascii="Times New Roman" w:hAnsi="Times New Roman" w:cs="Times New Roman"/>
          <w:color w:val="auto"/>
          <w:sz w:val="24"/>
          <w:szCs w:val="24"/>
        </w:rPr>
        <w:t>adalah</w:t>
      </w:r>
      <w:proofErr w:type="spellEnd"/>
      <w:r w:rsidR="006E6C1B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5533E9">
        <w:rPr>
          <w:rFonts w:ascii="Times New Roman" w:hAnsi="Times New Roman" w:cs="Times New Roman"/>
          <w:color w:val="auto"/>
          <w:sz w:val="24"/>
          <w:szCs w:val="24"/>
        </w:rPr>
        <w:t>:</w:t>
      </w:r>
      <w:proofErr w:type="gram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1D3B5A0C" w14:textId="142E4192" w:rsidR="00455069" w:rsidRPr="005533E9" w:rsidRDefault="00455069" w:rsidP="005533E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Memantapkan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keterampilan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mahasiswa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>/</w:t>
      </w:r>
      <w:proofErr w:type="spellStart"/>
      <w:r w:rsidR="008F213C" w:rsidRPr="005533E9">
        <w:rPr>
          <w:rFonts w:ascii="Times New Roman" w:hAnsi="Times New Roman" w:cs="Times New Roman"/>
          <w:color w:val="auto"/>
          <w:sz w:val="24"/>
          <w:szCs w:val="24"/>
        </w:rPr>
        <w:t>mahasisw</w:t>
      </w:r>
      <w:r w:rsidRPr="005533E9">
        <w:rPr>
          <w:rFonts w:ascii="Times New Roman" w:hAnsi="Times New Roman" w:cs="Times New Roman"/>
          <w:color w:val="auto"/>
          <w:sz w:val="24"/>
          <w:szCs w:val="24"/>
        </w:rPr>
        <w:t>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diperoleh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selama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masa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perkuliahan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</w:p>
    <w:p w14:paraId="056A2179" w14:textId="639DE8B4" w:rsidR="00455069" w:rsidRPr="005533E9" w:rsidRDefault="00455069" w:rsidP="005533E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Menetapkan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disiplin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, rasa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tanggung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jawab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dan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sikap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profesional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dalam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bertugas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sehingga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menambah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pengalaman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dalam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persiapan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untuk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terjun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langsung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kedunia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kerja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sesungguhnya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</w:p>
    <w:p w14:paraId="42971E62" w14:textId="5079839E" w:rsidR="00455069" w:rsidRPr="005533E9" w:rsidRDefault="00455069" w:rsidP="005533E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Memperoleh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pengalaman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dan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perluasan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terhadap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ilmu-ilmu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di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tempat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Kerja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Praktek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belum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dikenal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oleh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mahasiswa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>/</w:t>
      </w:r>
      <w:proofErr w:type="spellStart"/>
      <w:r w:rsidR="008F213C" w:rsidRPr="005533E9">
        <w:rPr>
          <w:rFonts w:ascii="Times New Roman" w:hAnsi="Times New Roman" w:cs="Times New Roman"/>
          <w:color w:val="auto"/>
          <w:sz w:val="24"/>
          <w:szCs w:val="24"/>
        </w:rPr>
        <w:t>mahasisw</w:t>
      </w:r>
      <w:r w:rsidRPr="005533E9">
        <w:rPr>
          <w:rFonts w:ascii="Times New Roman" w:hAnsi="Times New Roman" w:cs="Times New Roman"/>
          <w:color w:val="auto"/>
          <w:sz w:val="24"/>
          <w:szCs w:val="24"/>
        </w:rPr>
        <w:t>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</w:p>
    <w:p w14:paraId="1A536495" w14:textId="051D5A55" w:rsidR="00153FDA" w:rsidRPr="005533E9" w:rsidRDefault="00455069" w:rsidP="005533E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Mendorong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mahasiswa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>/</w:t>
      </w:r>
      <w:proofErr w:type="spellStart"/>
      <w:r w:rsidR="008F213C" w:rsidRPr="005533E9">
        <w:rPr>
          <w:rFonts w:ascii="Times New Roman" w:hAnsi="Times New Roman" w:cs="Times New Roman"/>
          <w:color w:val="auto"/>
          <w:sz w:val="24"/>
          <w:szCs w:val="24"/>
        </w:rPr>
        <w:t>mahasisw</w:t>
      </w:r>
      <w:r w:rsidRPr="005533E9">
        <w:rPr>
          <w:rFonts w:ascii="Times New Roman" w:hAnsi="Times New Roman" w:cs="Times New Roman"/>
          <w:color w:val="auto"/>
          <w:sz w:val="24"/>
          <w:szCs w:val="24"/>
        </w:rPr>
        <w:t>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supaya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dapat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menciptakan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lapangan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kerja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bagi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dirinya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sendiri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dan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lingkungan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sekitarnya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2C502BBD" w14:textId="6E3373C6" w:rsidR="00153FDA" w:rsidRPr="005533E9" w:rsidRDefault="005A6782" w:rsidP="005533E9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4" w:name="_Toc113531762"/>
      <w:bookmarkStart w:id="25" w:name="_Toc113532460"/>
      <w:bookmarkStart w:id="26" w:name="_Toc113532549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1.3 </w:t>
      </w:r>
      <w:proofErr w:type="spellStart"/>
      <w:r w:rsidR="00153FDA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Manfaat</w:t>
      </w:r>
      <w:proofErr w:type="spellEnd"/>
      <w:r w:rsidR="00153FDA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PKL</w:t>
      </w:r>
      <w:bookmarkEnd w:id="24"/>
      <w:bookmarkEnd w:id="25"/>
      <w:bookmarkEnd w:id="26"/>
      <w:r w:rsidR="00153FDA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12E31034" w14:textId="64612A07" w:rsidR="008F213C" w:rsidRPr="005533E9" w:rsidRDefault="008F213C" w:rsidP="005533E9">
      <w:p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Adapun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manfaat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pelaksanaan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9D4718">
        <w:rPr>
          <w:rFonts w:ascii="Times New Roman" w:hAnsi="Times New Roman" w:cs="Times New Roman"/>
          <w:color w:val="auto"/>
          <w:sz w:val="24"/>
          <w:szCs w:val="24"/>
        </w:rPr>
        <w:t>p</w:t>
      </w:r>
      <w:r w:rsidRPr="005533E9">
        <w:rPr>
          <w:rFonts w:ascii="Times New Roman" w:hAnsi="Times New Roman" w:cs="Times New Roman"/>
          <w:color w:val="auto"/>
          <w:sz w:val="24"/>
          <w:szCs w:val="24"/>
        </w:rPr>
        <w:t>raktik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kerja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lapangan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ini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proofErr w:type="gramStart"/>
      <w:r w:rsidRPr="005533E9">
        <w:rPr>
          <w:rFonts w:ascii="Times New Roman" w:hAnsi="Times New Roman" w:cs="Times New Roman"/>
          <w:color w:val="auto"/>
          <w:sz w:val="24"/>
          <w:szCs w:val="24"/>
        </w:rPr>
        <w:t>adalah</w:t>
      </w:r>
      <w:proofErr w:type="spellEnd"/>
      <w:r w:rsidR="006E6C1B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5533E9">
        <w:rPr>
          <w:rFonts w:ascii="Times New Roman" w:hAnsi="Times New Roman" w:cs="Times New Roman"/>
          <w:color w:val="auto"/>
          <w:sz w:val="24"/>
          <w:szCs w:val="24"/>
        </w:rPr>
        <w:t>:</w:t>
      </w:r>
      <w:proofErr w:type="gram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55A57265" w14:textId="221CBCA6" w:rsidR="008F213C" w:rsidRPr="005533E9" w:rsidRDefault="008F213C" w:rsidP="005533E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Bagi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proofErr w:type="gram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Mahasiswa</w:t>
      </w:r>
      <w:proofErr w:type="spellEnd"/>
      <w:r w:rsidR="006E6C1B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5533E9">
        <w:rPr>
          <w:rFonts w:ascii="Times New Roman" w:hAnsi="Times New Roman" w:cs="Times New Roman"/>
          <w:color w:val="auto"/>
          <w:sz w:val="24"/>
          <w:szCs w:val="24"/>
        </w:rPr>
        <w:t>:</w:t>
      </w:r>
      <w:proofErr w:type="gram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0E4B5B01" w14:textId="4390094B" w:rsidR="008F213C" w:rsidRPr="005533E9" w:rsidRDefault="008F213C" w:rsidP="005533E9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Agar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dapat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menerapkan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teori-teori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diperoleh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di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bangku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kuliah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dengan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praktek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nyata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di dunia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kerja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dan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masyarakat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090B0882" w14:textId="7DF42B10" w:rsidR="008F213C" w:rsidRPr="005533E9" w:rsidRDefault="008F213C" w:rsidP="005533E9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Melatih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diri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dan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menambah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pengalaman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untuk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beradaptasi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dengan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dunia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kerja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sesungguhnya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</w:p>
    <w:p w14:paraId="256D5DC0" w14:textId="50889B9C" w:rsidR="00B55521" w:rsidRPr="005533E9" w:rsidRDefault="008F213C" w:rsidP="005533E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lastRenderedPageBreak/>
        <w:t>Bagi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proofErr w:type="gramStart"/>
      <w:r w:rsidRPr="005533E9">
        <w:rPr>
          <w:rFonts w:ascii="Times New Roman" w:hAnsi="Times New Roman" w:cs="Times New Roman"/>
          <w:color w:val="auto"/>
          <w:sz w:val="24"/>
          <w:szCs w:val="24"/>
        </w:rPr>
        <w:t>Akademik</w:t>
      </w:r>
      <w:proofErr w:type="spellEnd"/>
      <w:r w:rsidR="006E6C1B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5533E9">
        <w:rPr>
          <w:rFonts w:ascii="Times New Roman" w:hAnsi="Times New Roman" w:cs="Times New Roman"/>
          <w:color w:val="auto"/>
          <w:sz w:val="24"/>
          <w:szCs w:val="24"/>
        </w:rPr>
        <w:t>:</w:t>
      </w:r>
      <w:proofErr w:type="gramEnd"/>
    </w:p>
    <w:p w14:paraId="6E62B728" w14:textId="33E2E72D" w:rsidR="008F213C" w:rsidRPr="005533E9" w:rsidRDefault="008F213C" w:rsidP="005533E9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Praktik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9D4718">
        <w:rPr>
          <w:rFonts w:ascii="Times New Roman" w:hAnsi="Times New Roman" w:cs="Times New Roman"/>
          <w:color w:val="auto"/>
          <w:sz w:val="24"/>
          <w:szCs w:val="24"/>
        </w:rPr>
        <w:t>k</w:t>
      </w:r>
      <w:r w:rsidRPr="005533E9">
        <w:rPr>
          <w:rFonts w:ascii="Times New Roman" w:hAnsi="Times New Roman" w:cs="Times New Roman"/>
          <w:color w:val="auto"/>
          <w:sz w:val="24"/>
          <w:szCs w:val="24"/>
        </w:rPr>
        <w:t>erja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9D4718">
        <w:rPr>
          <w:rFonts w:ascii="Times New Roman" w:hAnsi="Times New Roman" w:cs="Times New Roman"/>
          <w:color w:val="auto"/>
          <w:sz w:val="24"/>
          <w:szCs w:val="24"/>
        </w:rPr>
        <w:t>l</w:t>
      </w:r>
      <w:r w:rsidRPr="005533E9">
        <w:rPr>
          <w:rFonts w:ascii="Times New Roman" w:hAnsi="Times New Roman" w:cs="Times New Roman"/>
          <w:color w:val="auto"/>
          <w:sz w:val="24"/>
          <w:szCs w:val="24"/>
        </w:rPr>
        <w:t>apangan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ini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diharapkan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berguna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bagi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perkembangan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ilmu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komputer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sehingga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dapat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dijadikan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referensi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bagi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mahasiswa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selanjutnya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525EA7DC" w14:textId="250E8547" w:rsidR="008F213C" w:rsidRPr="005533E9" w:rsidRDefault="008F213C" w:rsidP="005533E9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Dapat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memperluas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pengenalan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jurusan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6E6C1B" w:rsidRPr="005533E9">
        <w:rPr>
          <w:rFonts w:ascii="Times New Roman" w:hAnsi="Times New Roman" w:cs="Times New Roman"/>
          <w:color w:val="auto"/>
          <w:sz w:val="24"/>
          <w:szCs w:val="24"/>
        </w:rPr>
        <w:t>S</w:t>
      </w:r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trata I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Informatika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7D728057" w14:textId="66C57F1E" w:rsidR="008F213C" w:rsidRPr="005533E9" w:rsidRDefault="008F213C" w:rsidP="005533E9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Mempererat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kerjasama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antara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akademik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dengan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perusahaan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atau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instansi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</w:p>
    <w:p w14:paraId="59073464" w14:textId="779FB361" w:rsidR="008F213C" w:rsidRPr="005533E9" w:rsidRDefault="008F213C" w:rsidP="005533E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Bagi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gram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Perusahaan</w:t>
      </w:r>
      <w:r w:rsidR="006E6C1B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5533E9">
        <w:rPr>
          <w:rFonts w:ascii="Times New Roman" w:hAnsi="Times New Roman" w:cs="Times New Roman"/>
          <w:color w:val="auto"/>
          <w:sz w:val="24"/>
          <w:szCs w:val="24"/>
        </w:rPr>
        <w:t>:</w:t>
      </w:r>
      <w:proofErr w:type="gram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1A13F464" w14:textId="1B250A6A" w:rsidR="008F213C" w:rsidRPr="005533E9" w:rsidRDefault="008F213C" w:rsidP="005533E9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Dapat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memberikan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masukan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dan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pertimbangan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untuk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lebih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meningkatkan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kualitas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dan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kuantitas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perusahaan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7C055433" w14:textId="76BF2D61" w:rsidR="008F213C" w:rsidRPr="005533E9" w:rsidRDefault="008F213C" w:rsidP="005533E9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Ikut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memajukan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pembangunan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dalam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bidang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pendidikan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3D7FAD13" w14:textId="1AAACC53" w:rsidR="00B55521" w:rsidRPr="005533E9" w:rsidRDefault="00B55521" w:rsidP="005533E9">
      <w:pPr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  <w:sectPr w:rsidR="00B55521" w:rsidRPr="005533E9" w:rsidSect="00A12712">
          <w:pgSz w:w="11906" w:h="16838" w:code="9"/>
          <w:pgMar w:top="1701" w:right="1701" w:bottom="1701" w:left="2268" w:header="720" w:footer="720" w:gutter="0"/>
          <w:pgNumType w:start="1"/>
          <w:cols w:space="720"/>
          <w:docGrid w:linePitch="360"/>
        </w:sectPr>
      </w:pPr>
    </w:p>
    <w:p w14:paraId="4C00257D" w14:textId="0621ADB0" w:rsidR="00137C10" w:rsidRPr="005533E9" w:rsidRDefault="00137C10" w:rsidP="005533E9">
      <w:pPr>
        <w:pStyle w:val="Heading1"/>
        <w:spacing w:line="360" w:lineRule="auto"/>
        <w:ind w:left="0" w:firstLine="0"/>
        <w:jc w:val="center"/>
        <w:rPr>
          <w:color w:val="auto"/>
          <w:sz w:val="24"/>
          <w:szCs w:val="24"/>
        </w:rPr>
      </w:pPr>
      <w:bookmarkStart w:id="27" w:name="_Toc113531763"/>
      <w:bookmarkStart w:id="28" w:name="_Toc113532461"/>
      <w:bookmarkStart w:id="29" w:name="_Toc113532550"/>
      <w:r w:rsidRPr="005533E9">
        <w:rPr>
          <w:color w:val="auto"/>
          <w:sz w:val="24"/>
          <w:szCs w:val="24"/>
        </w:rPr>
        <w:lastRenderedPageBreak/>
        <w:t>BAB II</w:t>
      </w:r>
      <w:bookmarkEnd w:id="27"/>
      <w:bookmarkEnd w:id="28"/>
      <w:bookmarkEnd w:id="29"/>
    </w:p>
    <w:p w14:paraId="3C75147F" w14:textId="45682F86" w:rsidR="00153FDA" w:rsidRPr="005533E9" w:rsidRDefault="00137C10" w:rsidP="005533E9">
      <w:pPr>
        <w:pStyle w:val="Heading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0" w:name="_Toc113531764"/>
      <w:bookmarkStart w:id="31" w:name="_Toc113532462"/>
      <w:bookmarkStart w:id="32" w:name="_Toc113532551"/>
      <w:r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GAMBARAN UMUM DAN TEMPAT PKL</w:t>
      </w:r>
      <w:bookmarkEnd w:id="30"/>
      <w:bookmarkEnd w:id="31"/>
      <w:bookmarkEnd w:id="32"/>
    </w:p>
    <w:p w14:paraId="48F3F1C9" w14:textId="77777777" w:rsidR="00B55521" w:rsidRPr="005533E9" w:rsidRDefault="00B55521" w:rsidP="005533E9">
      <w:pPr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</w:p>
    <w:p w14:paraId="678B8088" w14:textId="1567B64C" w:rsidR="009825B6" w:rsidRPr="005533E9" w:rsidRDefault="005A6782" w:rsidP="005533E9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3" w:name="_Toc113532463"/>
      <w:bookmarkStart w:id="34" w:name="_Toc113532552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2.1 </w:t>
      </w:r>
      <w:proofErr w:type="spellStart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Profil</w:t>
      </w:r>
      <w:proofErr w:type="spellEnd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Instansi</w:t>
      </w:r>
      <w:proofErr w:type="spellEnd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atau</w:t>
      </w:r>
      <w:proofErr w:type="spellEnd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Industri</w:t>
      </w:r>
      <w:proofErr w:type="spellEnd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Tempat</w:t>
      </w:r>
      <w:proofErr w:type="spellEnd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PKL</w:t>
      </w:r>
      <w:bookmarkEnd w:id="33"/>
      <w:bookmarkEnd w:id="34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754522A7" w14:textId="77777777" w:rsidR="00953E75" w:rsidRPr="005533E9" w:rsidRDefault="00953E75" w:rsidP="005533E9">
      <w:pPr>
        <w:spacing w:line="360" w:lineRule="auto"/>
        <w:ind w:firstLine="72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Avatar Solutions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merupakan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perusahaan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mengfokuskan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diri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pada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solusi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manajemen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informasi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berbasis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web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menyeluruh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ditambah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dengan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paket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hardware dan software yang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lengkap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serta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dukungan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teknis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dapat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diandalkan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56D08687" w14:textId="1263CD7B" w:rsidR="00B55521" w:rsidRPr="005533E9" w:rsidRDefault="00953E75" w:rsidP="005533E9">
      <w:pPr>
        <w:spacing w:line="360" w:lineRule="auto"/>
        <w:ind w:firstLine="72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Avatar Solutions juga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mengfokuskan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diri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pada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pelayanan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outsourcing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seperti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helpdesk, IT Support dan Outsourcing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Profesional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dalam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semua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area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teknologi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informasi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dan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komunikasi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contohnya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dalam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bidang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desktop, server, LAN, WAN, telephony network, web design dan hosting.</w:t>
      </w:r>
    </w:p>
    <w:p w14:paraId="6DCED9E3" w14:textId="2BAFD0FB" w:rsidR="009825B6" w:rsidRPr="005533E9" w:rsidRDefault="005A6782" w:rsidP="005533E9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5" w:name="_Toc113532464"/>
      <w:bookmarkStart w:id="36" w:name="_Toc113532553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2.2 </w:t>
      </w:r>
      <w:proofErr w:type="spellStart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Visi</w:t>
      </w:r>
      <w:proofErr w:type="spellEnd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dan </w:t>
      </w:r>
      <w:proofErr w:type="spellStart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Misi</w:t>
      </w:r>
      <w:proofErr w:type="spellEnd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Instansi</w:t>
      </w:r>
      <w:proofErr w:type="spellEnd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atau</w:t>
      </w:r>
      <w:proofErr w:type="spellEnd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Industri</w:t>
      </w:r>
      <w:proofErr w:type="spellEnd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Tempat</w:t>
      </w:r>
      <w:proofErr w:type="spellEnd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PKL</w:t>
      </w:r>
      <w:bookmarkEnd w:id="35"/>
      <w:bookmarkEnd w:id="36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76732287" w14:textId="4DB592A2" w:rsidR="00B55521" w:rsidRPr="005533E9" w:rsidRDefault="00394B69" w:rsidP="005533E9">
      <w:p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A. </w:t>
      </w:r>
      <w:proofErr w:type="spellStart"/>
      <w:r w:rsidR="00FC7BFF" w:rsidRPr="005533E9">
        <w:rPr>
          <w:rFonts w:ascii="Times New Roman" w:hAnsi="Times New Roman" w:cs="Times New Roman"/>
          <w:color w:val="auto"/>
          <w:sz w:val="24"/>
          <w:szCs w:val="24"/>
        </w:rPr>
        <w:t>V</w:t>
      </w:r>
      <w:r w:rsidRPr="005533E9">
        <w:rPr>
          <w:rFonts w:ascii="Times New Roman" w:hAnsi="Times New Roman" w:cs="Times New Roman"/>
          <w:color w:val="auto"/>
          <w:sz w:val="24"/>
          <w:szCs w:val="24"/>
        </w:rPr>
        <w:t>isi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5EAC976D" w14:textId="69043834" w:rsidR="00FC7BFF" w:rsidRPr="005533E9" w:rsidRDefault="00FC7BFF" w:rsidP="005533E9">
      <w:pPr>
        <w:spacing w:line="360" w:lineRule="auto"/>
        <w:ind w:firstLine="72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Menjadi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penyedia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layanan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ICT yang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dikenal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karena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komitmen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kuat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="00394B69" w:rsidRPr="005533E9">
        <w:rPr>
          <w:rFonts w:ascii="Times New Roman" w:hAnsi="Times New Roman" w:cs="Times New Roman"/>
          <w:color w:val="auto"/>
          <w:sz w:val="24"/>
          <w:szCs w:val="24"/>
        </w:rPr>
        <w:t>integritas</w:t>
      </w:r>
      <w:proofErr w:type="spellEnd"/>
      <w:r w:rsidR="00394B69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="00394B69" w:rsidRPr="005533E9">
        <w:rPr>
          <w:rFonts w:ascii="Times New Roman" w:hAnsi="Times New Roman" w:cs="Times New Roman"/>
          <w:color w:val="auto"/>
          <w:sz w:val="24"/>
          <w:szCs w:val="24"/>
        </w:rPr>
        <w:t>dipercaya</w:t>
      </w:r>
      <w:proofErr w:type="spellEnd"/>
      <w:r w:rsidR="00394B69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, dan </w:t>
      </w:r>
      <w:proofErr w:type="spellStart"/>
      <w:r w:rsidR="00394B69" w:rsidRPr="005533E9">
        <w:rPr>
          <w:rFonts w:ascii="Times New Roman" w:hAnsi="Times New Roman" w:cs="Times New Roman"/>
          <w:color w:val="auto"/>
          <w:sz w:val="24"/>
          <w:szCs w:val="24"/>
        </w:rPr>
        <w:t>profesionalisme</w:t>
      </w:r>
      <w:proofErr w:type="spellEnd"/>
      <w:r w:rsidR="00394B69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proofErr w:type="spellStart"/>
      <w:r w:rsidR="00394B69" w:rsidRPr="005533E9">
        <w:rPr>
          <w:rFonts w:ascii="Times New Roman" w:hAnsi="Times New Roman" w:cs="Times New Roman"/>
          <w:color w:val="auto"/>
          <w:sz w:val="24"/>
          <w:szCs w:val="24"/>
        </w:rPr>
        <w:t>Komitmen</w:t>
      </w:r>
      <w:proofErr w:type="spellEnd"/>
      <w:r w:rsidR="00394B69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Avatar Solution pada </w:t>
      </w:r>
      <w:proofErr w:type="spellStart"/>
      <w:r w:rsidR="00394B69" w:rsidRPr="005533E9">
        <w:rPr>
          <w:rFonts w:ascii="Times New Roman" w:hAnsi="Times New Roman" w:cs="Times New Roman"/>
          <w:color w:val="auto"/>
          <w:sz w:val="24"/>
          <w:szCs w:val="24"/>
        </w:rPr>
        <w:t>pelanggan</w:t>
      </w:r>
      <w:proofErr w:type="spellEnd"/>
      <w:r w:rsidR="00394B69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="00394B69" w:rsidRPr="005533E9">
        <w:rPr>
          <w:rFonts w:ascii="Times New Roman" w:hAnsi="Times New Roman" w:cs="Times New Roman"/>
          <w:color w:val="auto"/>
          <w:sz w:val="24"/>
          <w:szCs w:val="24"/>
        </w:rPr>
        <w:t>kua</w:t>
      </w:r>
      <w:proofErr w:type="spellEnd"/>
      <w:r w:rsidR="00394B69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394B69" w:rsidRPr="005533E9">
        <w:rPr>
          <w:rFonts w:ascii="Times New Roman" w:hAnsi="Times New Roman" w:cs="Times New Roman"/>
          <w:color w:val="auto"/>
          <w:sz w:val="24"/>
          <w:szCs w:val="24"/>
        </w:rPr>
        <w:t>membuat</w:t>
      </w:r>
      <w:proofErr w:type="spellEnd"/>
      <w:r w:rsidR="00394B69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Avatar Solution </w:t>
      </w:r>
      <w:proofErr w:type="spellStart"/>
      <w:r w:rsidR="00394B69" w:rsidRPr="005533E9">
        <w:rPr>
          <w:rFonts w:ascii="Times New Roman" w:hAnsi="Times New Roman" w:cs="Times New Roman"/>
          <w:color w:val="auto"/>
          <w:sz w:val="24"/>
          <w:szCs w:val="24"/>
        </w:rPr>
        <w:t>menjadi</w:t>
      </w:r>
      <w:proofErr w:type="spellEnd"/>
      <w:r w:rsidR="00394B69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394B69" w:rsidRPr="005533E9">
        <w:rPr>
          <w:rFonts w:ascii="Times New Roman" w:hAnsi="Times New Roman" w:cs="Times New Roman"/>
          <w:color w:val="auto"/>
          <w:sz w:val="24"/>
          <w:szCs w:val="24"/>
        </w:rPr>
        <w:t>sebuah</w:t>
      </w:r>
      <w:proofErr w:type="spellEnd"/>
      <w:r w:rsidR="00394B69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394B69" w:rsidRPr="005533E9">
        <w:rPr>
          <w:rFonts w:ascii="Times New Roman" w:hAnsi="Times New Roman" w:cs="Times New Roman"/>
          <w:color w:val="auto"/>
          <w:sz w:val="24"/>
          <w:szCs w:val="24"/>
        </w:rPr>
        <w:t>penyedia</w:t>
      </w:r>
      <w:proofErr w:type="spellEnd"/>
      <w:r w:rsidR="00394B69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394B69" w:rsidRPr="005533E9">
        <w:rPr>
          <w:rFonts w:ascii="Times New Roman" w:hAnsi="Times New Roman" w:cs="Times New Roman"/>
          <w:color w:val="auto"/>
          <w:sz w:val="24"/>
          <w:szCs w:val="24"/>
        </w:rPr>
        <w:t>solusi</w:t>
      </w:r>
      <w:proofErr w:type="spellEnd"/>
      <w:r w:rsidR="00394B69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394B69" w:rsidRPr="005533E9">
        <w:rPr>
          <w:rFonts w:ascii="Times New Roman" w:hAnsi="Times New Roman" w:cs="Times New Roman"/>
          <w:color w:val="auto"/>
          <w:sz w:val="24"/>
          <w:szCs w:val="24"/>
        </w:rPr>
        <w:t>sistem</w:t>
      </w:r>
      <w:proofErr w:type="spellEnd"/>
      <w:r w:rsidR="00394B69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394B69" w:rsidRPr="005533E9">
        <w:rPr>
          <w:rFonts w:ascii="Times New Roman" w:hAnsi="Times New Roman" w:cs="Times New Roman"/>
          <w:color w:val="auto"/>
          <w:sz w:val="24"/>
          <w:szCs w:val="24"/>
        </w:rPr>
        <w:t>terintegrasi</w:t>
      </w:r>
      <w:proofErr w:type="spellEnd"/>
      <w:r w:rsidR="00394B69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="00394B69" w:rsidRPr="005533E9">
        <w:rPr>
          <w:rFonts w:ascii="Times New Roman" w:hAnsi="Times New Roman" w:cs="Times New Roman"/>
          <w:color w:val="auto"/>
          <w:sz w:val="24"/>
          <w:szCs w:val="24"/>
        </w:rPr>
        <w:t>berdedikasi</w:t>
      </w:r>
      <w:proofErr w:type="spellEnd"/>
      <w:r w:rsidR="00394B69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pada </w:t>
      </w:r>
      <w:proofErr w:type="spellStart"/>
      <w:r w:rsidR="00394B69" w:rsidRPr="005533E9">
        <w:rPr>
          <w:rFonts w:ascii="Times New Roman" w:hAnsi="Times New Roman" w:cs="Times New Roman"/>
          <w:color w:val="auto"/>
          <w:sz w:val="24"/>
          <w:szCs w:val="24"/>
        </w:rPr>
        <w:t>seluruh</w:t>
      </w:r>
      <w:proofErr w:type="spellEnd"/>
      <w:r w:rsidR="00394B69"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394B69" w:rsidRPr="005533E9">
        <w:rPr>
          <w:rFonts w:ascii="Times New Roman" w:hAnsi="Times New Roman" w:cs="Times New Roman"/>
          <w:color w:val="auto"/>
          <w:sz w:val="24"/>
          <w:szCs w:val="24"/>
        </w:rPr>
        <w:t>pelanggan</w:t>
      </w:r>
      <w:proofErr w:type="spellEnd"/>
      <w:r w:rsidR="00394B69" w:rsidRPr="005533E9"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3F52272C" w14:textId="49C72DEA" w:rsidR="008347BD" w:rsidRPr="005533E9" w:rsidRDefault="00394B69" w:rsidP="005533E9">
      <w:p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B.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Misi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0108BEFC" w14:textId="5B5DFA24" w:rsidR="00394B69" w:rsidRPr="005533E9" w:rsidRDefault="00394B69" w:rsidP="005533E9">
      <w:pPr>
        <w:spacing w:line="360" w:lineRule="auto"/>
        <w:ind w:firstLine="72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Untuk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mencapai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visi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, kami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mempunyai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misi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sebagai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proofErr w:type="gramStart"/>
      <w:r w:rsidRPr="005533E9">
        <w:rPr>
          <w:rFonts w:ascii="Times New Roman" w:hAnsi="Times New Roman" w:cs="Times New Roman"/>
          <w:color w:val="auto"/>
          <w:sz w:val="24"/>
          <w:szCs w:val="24"/>
        </w:rPr>
        <w:t>berikut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14:paraId="47938078" w14:textId="4F470400" w:rsidR="00394B69" w:rsidRPr="005533E9" w:rsidRDefault="00394B69" w:rsidP="005533E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Komit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pada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tujuan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pelanggan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00B45AE8" w14:textId="229C8826" w:rsidR="00394B69" w:rsidRPr="005533E9" w:rsidRDefault="00394B69" w:rsidP="005533E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Mempertahankan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hubungan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jangka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8347BD" w:rsidRPr="005533E9">
        <w:rPr>
          <w:rFonts w:ascii="Times New Roman" w:hAnsi="Times New Roman" w:cs="Times New Roman"/>
          <w:color w:val="auto"/>
          <w:sz w:val="24"/>
          <w:szCs w:val="24"/>
        </w:rPr>
        <w:t>p</w:t>
      </w:r>
      <w:r w:rsidRPr="005533E9">
        <w:rPr>
          <w:rFonts w:ascii="Times New Roman" w:hAnsi="Times New Roman" w:cs="Times New Roman"/>
          <w:color w:val="auto"/>
          <w:sz w:val="24"/>
          <w:szCs w:val="24"/>
        </w:rPr>
        <w:t>anjang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baik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dan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saling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menguntungkan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22103705" w14:textId="78F3C919" w:rsidR="00394B69" w:rsidRPr="005533E9" w:rsidRDefault="00394B69" w:rsidP="005533E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Menyediakan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dan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melayani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hanya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dengan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solusi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terbaik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bagi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pelanggan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didukung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dengan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tenaga-tenaga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ahli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berdedikasi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tinggi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61ED092A" w14:textId="41994DD1" w:rsidR="00394B69" w:rsidRPr="005533E9" w:rsidRDefault="00394B69" w:rsidP="005533E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Perbaikan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dan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pertumbuhan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organisasi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terus-menerus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didapat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dari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proses </w:t>
      </w:r>
      <w:proofErr w:type="spellStart"/>
      <w:r w:rsidRPr="005533E9">
        <w:rPr>
          <w:rFonts w:ascii="Times New Roman" w:hAnsi="Times New Roman" w:cs="Times New Roman"/>
          <w:color w:val="auto"/>
          <w:sz w:val="24"/>
          <w:szCs w:val="24"/>
        </w:rPr>
        <w:t>pembelajaran</w:t>
      </w:r>
      <w:proofErr w:type="spellEnd"/>
      <w:r w:rsidRPr="005533E9"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3389DCAA" w14:textId="5FD5F314" w:rsidR="009825B6" w:rsidRPr="005533E9" w:rsidRDefault="005A6782" w:rsidP="005533E9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7" w:name="_Toc113532465"/>
      <w:bookmarkStart w:id="38" w:name="_Toc113532554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2.3 </w:t>
      </w:r>
      <w:proofErr w:type="spellStart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Struktur</w:t>
      </w:r>
      <w:proofErr w:type="spellEnd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Organisasi</w:t>
      </w:r>
      <w:proofErr w:type="spellEnd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Instansi</w:t>
      </w:r>
      <w:proofErr w:type="spellEnd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atau</w:t>
      </w:r>
      <w:proofErr w:type="spellEnd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Industri</w:t>
      </w:r>
      <w:proofErr w:type="spellEnd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Tempat</w:t>
      </w:r>
      <w:proofErr w:type="spellEnd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PKL</w:t>
      </w:r>
      <w:bookmarkEnd w:id="37"/>
      <w:bookmarkEnd w:id="38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43422572" w14:textId="77777777" w:rsidR="00B55521" w:rsidRPr="005533E9" w:rsidRDefault="00B55521" w:rsidP="005533E9">
      <w:p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4AE341B2" w14:textId="7962822A" w:rsidR="009825B6" w:rsidRPr="005533E9" w:rsidRDefault="005A6782" w:rsidP="005533E9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9" w:name="_Toc113532466"/>
      <w:bookmarkStart w:id="40" w:name="_Toc113532555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2.4 </w:t>
      </w:r>
      <w:proofErr w:type="spellStart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Fasilitas</w:t>
      </w:r>
      <w:proofErr w:type="spellEnd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dan </w:t>
      </w:r>
      <w:proofErr w:type="spellStart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Peralatan</w:t>
      </w:r>
      <w:proofErr w:type="spellEnd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Instansi</w:t>
      </w:r>
      <w:proofErr w:type="spellEnd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atau</w:t>
      </w:r>
      <w:proofErr w:type="spellEnd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Industri</w:t>
      </w:r>
      <w:proofErr w:type="spellEnd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Tempat</w:t>
      </w:r>
      <w:proofErr w:type="spellEnd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PKL</w:t>
      </w:r>
      <w:bookmarkEnd w:id="39"/>
      <w:bookmarkEnd w:id="40"/>
      <w:r w:rsidR="009825B6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23D064E2" w14:textId="77777777" w:rsidR="00B55521" w:rsidRPr="005533E9" w:rsidRDefault="00B55521" w:rsidP="005533E9">
      <w:p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27457318" w14:textId="77777777" w:rsidR="00137C10" w:rsidRPr="005533E9" w:rsidRDefault="00137C10" w:rsidP="005533E9">
      <w:pPr>
        <w:spacing w:line="360" w:lineRule="auto"/>
        <w:jc w:val="both"/>
        <w:rPr>
          <w:rFonts w:ascii="Times New Roman" w:eastAsiaTheme="majorEastAsia" w:hAnsi="Times New Roman" w:cs="Times New Roman"/>
          <w:color w:val="auto"/>
          <w:sz w:val="24"/>
          <w:szCs w:val="24"/>
        </w:rPr>
      </w:pPr>
    </w:p>
    <w:p w14:paraId="4500C7F7" w14:textId="77777777" w:rsidR="009825B6" w:rsidRPr="005533E9" w:rsidRDefault="009825B6" w:rsidP="005533E9">
      <w:pPr>
        <w:spacing w:line="360" w:lineRule="auto"/>
        <w:jc w:val="both"/>
        <w:rPr>
          <w:rFonts w:ascii="Times New Roman" w:eastAsiaTheme="majorEastAsia" w:hAnsi="Times New Roman" w:cs="Times New Roman"/>
          <w:color w:val="auto"/>
          <w:sz w:val="24"/>
          <w:szCs w:val="24"/>
        </w:rPr>
      </w:pPr>
    </w:p>
    <w:p w14:paraId="05371931" w14:textId="2E5D1BD0" w:rsidR="009825B6" w:rsidRPr="005533E9" w:rsidRDefault="009825B6" w:rsidP="005533E9">
      <w:pPr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  <w:sectPr w:rsidR="009825B6" w:rsidRPr="005533E9" w:rsidSect="0013580A">
          <w:pgSz w:w="11906" w:h="16838" w:code="9"/>
          <w:pgMar w:top="1701" w:right="1701" w:bottom="1701" w:left="2268" w:header="720" w:footer="720" w:gutter="0"/>
          <w:cols w:space="720"/>
          <w:docGrid w:linePitch="360"/>
        </w:sectPr>
      </w:pPr>
    </w:p>
    <w:p w14:paraId="2DCE26B9" w14:textId="4E93466D" w:rsidR="00137C10" w:rsidRPr="005533E9" w:rsidRDefault="00137C10" w:rsidP="005533E9">
      <w:pPr>
        <w:pStyle w:val="Heading1"/>
        <w:spacing w:line="360" w:lineRule="auto"/>
        <w:ind w:left="0" w:firstLine="0"/>
        <w:jc w:val="center"/>
        <w:rPr>
          <w:color w:val="auto"/>
          <w:sz w:val="24"/>
          <w:szCs w:val="24"/>
        </w:rPr>
      </w:pPr>
      <w:bookmarkStart w:id="41" w:name="_Toc113531765"/>
      <w:bookmarkStart w:id="42" w:name="_Toc113532467"/>
      <w:bookmarkStart w:id="43" w:name="_Toc113532556"/>
      <w:r w:rsidRPr="005533E9">
        <w:rPr>
          <w:color w:val="auto"/>
          <w:sz w:val="24"/>
          <w:szCs w:val="24"/>
        </w:rPr>
        <w:lastRenderedPageBreak/>
        <w:t>BAB III</w:t>
      </w:r>
      <w:bookmarkEnd w:id="41"/>
      <w:bookmarkEnd w:id="42"/>
      <w:bookmarkEnd w:id="43"/>
    </w:p>
    <w:p w14:paraId="3DF199BA" w14:textId="77777777" w:rsidR="00137C10" w:rsidRPr="005533E9" w:rsidRDefault="00137C10" w:rsidP="005533E9">
      <w:pPr>
        <w:pStyle w:val="Heading1"/>
        <w:spacing w:line="360" w:lineRule="auto"/>
        <w:ind w:left="0" w:firstLine="0"/>
        <w:jc w:val="center"/>
        <w:rPr>
          <w:color w:val="auto"/>
          <w:sz w:val="24"/>
          <w:szCs w:val="24"/>
        </w:rPr>
      </w:pPr>
      <w:bookmarkStart w:id="44" w:name="_Toc113531766"/>
      <w:bookmarkStart w:id="45" w:name="_Toc113532468"/>
      <w:bookmarkStart w:id="46" w:name="_Toc113532557"/>
      <w:r w:rsidRPr="005533E9">
        <w:rPr>
          <w:color w:val="auto"/>
          <w:sz w:val="24"/>
          <w:szCs w:val="24"/>
        </w:rPr>
        <w:t>PELAKSANAAN PKL</w:t>
      </w:r>
      <w:bookmarkEnd w:id="44"/>
      <w:bookmarkEnd w:id="45"/>
      <w:bookmarkEnd w:id="46"/>
    </w:p>
    <w:p w14:paraId="2AC1F24D" w14:textId="77777777" w:rsidR="00B55521" w:rsidRPr="005533E9" w:rsidRDefault="00B55521" w:rsidP="005533E9">
      <w:pPr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</w:p>
    <w:p w14:paraId="6D794EB5" w14:textId="2B7CE7C8" w:rsidR="00B55521" w:rsidRPr="005533E9" w:rsidRDefault="005A6782" w:rsidP="005533E9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7" w:name="_Toc113532469"/>
      <w:bookmarkStart w:id="48" w:name="_Toc113532558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3.1 </w:t>
      </w:r>
      <w:r w:rsidR="00B55521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Analisa </w:t>
      </w:r>
      <w:proofErr w:type="spellStart"/>
      <w:r w:rsidR="00B55521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Kegiatan</w:t>
      </w:r>
      <w:bookmarkEnd w:id="47"/>
      <w:bookmarkEnd w:id="48"/>
      <w:proofErr w:type="spellEnd"/>
      <w:r w:rsidR="00B55521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4EFDF317" w14:textId="0B4175FE" w:rsidR="00B55521" w:rsidRDefault="00033E7F" w:rsidP="00033E7F">
      <w:pPr>
        <w:spacing w:line="360" w:lineRule="auto"/>
        <w:ind w:firstLine="72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033E7F">
        <w:rPr>
          <w:rFonts w:ascii="Times New Roman" w:hAnsi="Times New Roman" w:cs="Times New Roman"/>
          <w:color w:val="auto"/>
          <w:sz w:val="24"/>
          <w:szCs w:val="24"/>
        </w:rPr>
        <w:t>Selama</w:t>
      </w:r>
      <w:proofErr w:type="spellEnd"/>
      <w:r w:rsidRPr="00033E7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033E7F">
        <w:rPr>
          <w:rFonts w:ascii="Times New Roman" w:hAnsi="Times New Roman" w:cs="Times New Roman"/>
          <w:color w:val="auto"/>
          <w:sz w:val="24"/>
          <w:szCs w:val="24"/>
        </w:rPr>
        <w:t>melaksanakan</w:t>
      </w:r>
      <w:proofErr w:type="spellEnd"/>
      <w:r w:rsidRPr="00033E7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033E7F">
        <w:rPr>
          <w:rFonts w:ascii="Times New Roman" w:hAnsi="Times New Roman" w:cs="Times New Roman"/>
          <w:color w:val="auto"/>
          <w:sz w:val="24"/>
          <w:szCs w:val="24"/>
        </w:rPr>
        <w:t>Praktik</w:t>
      </w:r>
      <w:proofErr w:type="spellEnd"/>
      <w:r w:rsidRPr="00033E7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033E7F">
        <w:rPr>
          <w:rFonts w:ascii="Times New Roman" w:hAnsi="Times New Roman" w:cs="Times New Roman"/>
          <w:color w:val="auto"/>
          <w:sz w:val="24"/>
          <w:szCs w:val="24"/>
        </w:rPr>
        <w:t>Kerja</w:t>
      </w:r>
      <w:proofErr w:type="spellEnd"/>
      <w:r w:rsidRPr="00033E7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033E7F">
        <w:rPr>
          <w:rFonts w:ascii="Times New Roman" w:hAnsi="Times New Roman" w:cs="Times New Roman"/>
          <w:color w:val="auto"/>
          <w:sz w:val="24"/>
          <w:szCs w:val="24"/>
        </w:rPr>
        <w:t>Lapangan</w:t>
      </w:r>
      <w:proofErr w:type="spellEnd"/>
      <w:r w:rsidRPr="00033E7F">
        <w:rPr>
          <w:rFonts w:ascii="Times New Roman" w:hAnsi="Times New Roman" w:cs="Times New Roman"/>
          <w:color w:val="auto"/>
          <w:sz w:val="24"/>
          <w:szCs w:val="24"/>
        </w:rPr>
        <w:t xml:space="preserve"> (PKL) di </w:t>
      </w:r>
      <w:r>
        <w:rPr>
          <w:rFonts w:ascii="Times New Roman" w:hAnsi="Times New Roman" w:cs="Times New Roman"/>
          <w:color w:val="auto"/>
          <w:sz w:val="24"/>
          <w:szCs w:val="24"/>
        </w:rPr>
        <w:t>CV. Avatar Solution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033E7F">
        <w:rPr>
          <w:rFonts w:ascii="Times New Roman" w:hAnsi="Times New Roman" w:cs="Times New Roman"/>
          <w:color w:val="auto"/>
          <w:sz w:val="24"/>
          <w:szCs w:val="24"/>
        </w:rPr>
        <w:t>penulis</w:t>
      </w:r>
      <w:proofErr w:type="spellEnd"/>
      <w:r w:rsidRPr="00033E7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033E7F">
        <w:rPr>
          <w:rFonts w:ascii="Times New Roman" w:hAnsi="Times New Roman" w:cs="Times New Roman"/>
          <w:color w:val="auto"/>
          <w:sz w:val="24"/>
          <w:szCs w:val="24"/>
        </w:rPr>
        <w:t>ditempatkan</w:t>
      </w:r>
      <w:proofErr w:type="spellEnd"/>
      <w:r w:rsidRPr="00033E7F">
        <w:rPr>
          <w:rFonts w:ascii="Times New Roman" w:hAnsi="Times New Roman" w:cs="Times New Roman"/>
          <w:color w:val="auto"/>
          <w:sz w:val="24"/>
          <w:szCs w:val="24"/>
        </w:rPr>
        <w:t xml:space="preserve"> pada </w:t>
      </w:r>
      <w:proofErr w:type="spellStart"/>
      <w:r w:rsidRPr="00033E7F">
        <w:rPr>
          <w:rFonts w:ascii="Times New Roman" w:hAnsi="Times New Roman" w:cs="Times New Roman"/>
          <w:color w:val="auto"/>
          <w:sz w:val="24"/>
          <w:szCs w:val="24"/>
        </w:rPr>
        <w:t>bidang</w:t>
      </w:r>
      <w:proofErr w:type="spellEnd"/>
      <w:r w:rsidRPr="00033E7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033E7F">
        <w:rPr>
          <w:rFonts w:ascii="Times New Roman" w:hAnsi="Times New Roman" w:cs="Times New Roman"/>
          <w:color w:val="auto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UI/UX</w:t>
      </w:r>
      <w:r w:rsidR="00022A26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r w:rsidRPr="00712051">
        <w:rPr>
          <w:rFonts w:ascii="Times New Roman" w:hAnsi="Times New Roman" w:cs="Times New Roman"/>
          <w:i/>
          <w:iCs/>
          <w:color w:val="auto"/>
          <w:sz w:val="24"/>
          <w:szCs w:val="24"/>
        </w:rPr>
        <w:t>front end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dan </w:t>
      </w:r>
      <w:r w:rsidRPr="00712051">
        <w:rPr>
          <w:rFonts w:ascii="Times New Roman" w:hAnsi="Times New Roman" w:cs="Times New Roman"/>
          <w:i/>
          <w:iCs/>
          <w:color w:val="auto"/>
          <w:sz w:val="24"/>
          <w:szCs w:val="24"/>
        </w:rPr>
        <w:t>back end.</w:t>
      </w:r>
    </w:p>
    <w:p w14:paraId="562C9B09" w14:textId="1F5BD322" w:rsidR="00033E7F" w:rsidRDefault="00033E7F" w:rsidP="00033E7F">
      <w:pPr>
        <w:spacing w:line="360" w:lineRule="auto"/>
        <w:ind w:firstLine="72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keja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ditugaskan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712051" w:rsidRPr="00AD6E24">
        <w:rPr>
          <w:rFonts w:ascii="Times New Roman" w:hAnsi="Times New Roman" w:cs="Times New Roman"/>
          <w:i/>
          <w:iCs/>
          <w:color w:val="auto"/>
          <w:sz w:val="24"/>
          <w:szCs w:val="24"/>
        </w:rPr>
        <w:t>landing page</w:t>
      </w:r>
      <w:r w:rsidR="0071205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website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propert</w:t>
      </w:r>
      <w:r w:rsidR="00F64A83">
        <w:rPr>
          <w:rFonts w:ascii="Times New Roman" w:hAnsi="Times New Roman" w:cs="Times New Roman"/>
          <w:color w:val="auto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, dan project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terseb</w:t>
      </w:r>
      <w:r w:rsidR="00F64A83">
        <w:rPr>
          <w:rFonts w:ascii="Times New Roman" w:hAnsi="Times New Roman" w:cs="Times New Roman"/>
          <w:color w:val="auto"/>
          <w:sz w:val="24"/>
          <w:szCs w:val="24"/>
        </w:rPr>
        <w:t>u</w:t>
      </w:r>
      <w:r>
        <w:rPr>
          <w:rFonts w:ascii="Times New Roman" w:hAnsi="Times New Roman" w:cs="Times New Roman"/>
          <w:color w:val="auto"/>
          <w:sz w:val="24"/>
          <w:szCs w:val="24"/>
        </w:rPr>
        <w:t>t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F64A83">
        <w:rPr>
          <w:rFonts w:ascii="Times New Roman" w:hAnsi="Times New Roman" w:cs="Times New Roman"/>
          <w:color w:val="auto"/>
          <w:sz w:val="24"/>
          <w:szCs w:val="24"/>
        </w:rPr>
        <w:t>diberi</w:t>
      </w:r>
      <w:proofErr w:type="spellEnd"/>
      <w:r w:rsidR="00F64A8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F64A83">
        <w:rPr>
          <w:rFonts w:ascii="Times New Roman" w:hAnsi="Times New Roman" w:cs="Times New Roman"/>
          <w:color w:val="auto"/>
          <w:sz w:val="24"/>
          <w:szCs w:val="24"/>
        </w:rPr>
        <w:t>nama</w:t>
      </w:r>
      <w:proofErr w:type="spellEnd"/>
      <w:r w:rsidR="00F64A8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F64A83">
        <w:rPr>
          <w:rFonts w:ascii="Times New Roman" w:hAnsi="Times New Roman" w:cs="Times New Roman"/>
          <w:color w:val="auto"/>
          <w:sz w:val="24"/>
          <w:szCs w:val="24"/>
        </w:rPr>
        <w:t>OK PROPERTI</w:t>
      </w:r>
      <w:r w:rsidRPr="00033E7F">
        <w:rPr>
          <w:rFonts w:ascii="Times New Roman" w:hAnsi="Times New Roman" w:cs="Times New Roman"/>
          <w:color w:val="auto"/>
          <w:sz w:val="24"/>
          <w:szCs w:val="24"/>
        </w:rPr>
        <w:t xml:space="preserve">. Adapun </w:t>
      </w:r>
      <w:proofErr w:type="spellStart"/>
      <w:r w:rsidRPr="00033E7F">
        <w:rPr>
          <w:rFonts w:ascii="Times New Roman" w:hAnsi="Times New Roman" w:cs="Times New Roman"/>
          <w:color w:val="auto"/>
          <w:sz w:val="24"/>
          <w:szCs w:val="24"/>
        </w:rPr>
        <w:t>bidang</w:t>
      </w:r>
      <w:proofErr w:type="spellEnd"/>
      <w:r w:rsidRPr="00033E7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033E7F">
        <w:rPr>
          <w:rFonts w:ascii="Times New Roman" w:hAnsi="Times New Roman" w:cs="Times New Roman"/>
          <w:color w:val="auto"/>
          <w:sz w:val="24"/>
          <w:szCs w:val="24"/>
        </w:rPr>
        <w:t>pekerjaan</w:t>
      </w:r>
      <w:proofErr w:type="spellEnd"/>
      <w:r w:rsidRPr="00033E7F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033E7F">
        <w:rPr>
          <w:rFonts w:ascii="Times New Roman" w:hAnsi="Times New Roman" w:cs="Times New Roman"/>
          <w:color w:val="auto"/>
          <w:sz w:val="24"/>
          <w:szCs w:val="24"/>
        </w:rPr>
        <w:t>dilakukan</w:t>
      </w:r>
      <w:proofErr w:type="spellEnd"/>
      <w:r w:rsidRPr="00033E7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033E7F">
        <w:rPr>
          <w:rFonts w:ascii="Times New Roman" w:hAnsi="Times New Roman" w:cs="Times New Roman"/>
          <w:color w:val="auto"/>
          <w:sz w:val="24"/>
          <w:szCs w:val="24"/>
        </w:rPr>
        <w:t>selama</w:t>
      </w:r>
      <w:proofErr w:type="spellEnd"/>
      <w:r w:rsidRPr="00033E7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033E7F">
        <w:rPr>
          <w:rFonts w:ascii="Times New Roman" w:hAnsi="Times New Roman" w:cs="Times New Roman"/>
          <w:color w:val="auto"/>
          <w:sz w:val="24"/>
          <w:szCs w:val="24"/>
        </w:rPr>
        <w:t>melaksanakan</w:t>
      </w:r>
      <w:proofErr w:type="spellEnd"/>
      <w:r w:rsidRPr="00033E7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033E7F">
        <w:rPr>
          <w:rFonts w:ascii="Times New Roman" w:hAnsi="Times New Roman" w:cs="Times New Roman"/>
          <w:color w:val="auto"/>
          <w:sz w:val="24"/>
          <w:szCs w:val="24"/>
        </w:rPr>
        <w:t>Praktik</w:t>
      </w:r>
      <w:proofErr w:type="spellEnd"/>
      <w:r w:rsidRPr="00033E7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033E7F">
        <w:rPr>
          <w:rFonts w:ascii="Times New Roman" w:hAnsi="Times New Roman" w:cs="Times New Roman"/>
          <w:color w:val="auto"/>
          <w:sz w:val="24"/>
          <w:szCs w:val="24"/>
        </w:rPr>
        <w:t>Kerja</w:t>
      </w:r>
      <w:proofErr w:type="spellEnd"/>
      <w:r w:rsidRPr="00033E7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033E7F">
        <w:rPr>
          <w:rFonts w:ascii="Times New Roman" w:hAnsi="Times New Roman" w:cs="Times New Roman"/>
          <w:color w:val="auto"/>
          <w:sz w:val="24"/>
          <w:szCs w:val="24"/>
        </w:rPr>
        <w:t>Lapangan</w:t>
      </w:r>
      <w:proofErr w:type="spellEnd"/>
      <w:r w:rsidRPr="00033E7F">
        <w:rPr>
          <w:rFonts w:ascii="Times New Roman" w:hAnsi="Times New Roman" w:cs="Times New Roman"/>
          <w:color w:val="auto"/>
          <w:sz w:val="24"/>
          <w:szCs w:val="24"/>
        </w:rPr>
        <w:t xml:space="preserve"> (PKL) </w:t>
      </w:r>
      <w:proofErr w:type="spellStart"/>
      <w:r w:rsidRPr="00033E7F">
        <w:rPr>
          <w:rFonts w:ascii="Times New Roman" w:hAnsi="Times New Roman" w:cs="Times New Roman"/>
          <w:color w:val="auto"/>
          <w:sz w:val="24"/>
          <w:szCs w:val="24"/>
        </w:rPr>
        <w:t>sebagai</w:t>
      </w:r>
      <w:proofErr w:type="spellEnd"/>
      <w:r w:rsidRPr="00033E7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033E7F">
        <w:rPr>
          <w:rFonts w:ascii="Times New Roman" w:hAnsi="Times New Roman" w:cs="Times New Roman"/>
          <w:color w:val="auto"/>
          <w:sz w:val="24"/>
          <w:szCs w:val="24"/>
        </w:rPr>
        <w:t>berikut</w:t>
      </w:r>
      <w:proofErr w:type="spellEnd"/>
      <w:r w:rsidRPr="00033E7F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</w:p>
    <w:p w14:paraId="484B91D1" w14:textId="5D1FE951" w:rsidR="00033E7F" w:rsidRPr="00033E7F" w:rsidRDefault="00033E7F" w:rsidP="00033E7F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033E7F">
        <w:rPr>
          <w:rFonts w:ascii="Times New Roman" w:hAnsi="Times New Roman" w:cs="Times New Roman"/>
          <w:color w:val="auto"/>
          <w:sz w:val="24"/>
          <w:szCs w:val="24"/>
        </w:rPr>
        <w:t>Me</w:t>
      </w:r>
      <w:r w:rsidR="00712051">
        <w:rPr>
          <w:rFonts w:ascii="Times New Roman" w:hAnsi="Times New Roman" w:cs="Times New Roman"/>
          <w:color w:val="auto"/>
          <w:sz w:val="24"/>
          <w:szCs w:val="24"/>
        </w:rPr>
        <w:t>mbuat</w:t>
      </w:r>
      <w:proofErr w:type="spellEnd"/>
      <w:r w:rsidR="00712051">
        <w:rPr>
          <w:rFonts w:ascii="Times New Roman" w:hAnsi="Times New Roman" w:cs="Times New Roman"/>
          <w:color w:val="auto"/>
          <w:sz w:val="24"/>
          <w:szCs w:val="24"/>
        </w:rPr>
        <w:t xml:space="preserve"> design </w:t>
      </w:r>
      <w:r w:rsidR="00712051" w:rsidRPr="00AD6E24">
        <w:rPr>
          <w:rFonts w:ascii="Times New Roman" w:hAnsi="Times New Roman" w:cs="Times New Roman"/>
          <w:i/>
          <w:iCs/>
          <w:color w:val="auto"/>
          <w:sz w:val="24"/>
          <w:szCs w:val="24"/>
        </w:rPr>
        <w:t>landing page</w:t>
      </w:r>
      <w:r w:rsidR="0071205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712051">
        <w:rPr>
          <w:rFonts w:ascii="Times New Roman" w:hAnsi="Times New Roman" w:cs="Times New Roman"/>
          <w:color w:val="auto"/>
          <w:sz w:val="24"/>
          <w:szCs w:val="24"/>
        </w:rPr>
        <w:t xml:space="preserve">website </w:t>
      </w:r>
      <w:r w:rsidR="00712051">
        <w:rPr>
          <w:rFonts w:ascii="Times New Roman" w:hAnsi="Times New Roman" w:cs="Times New Roman"/>
          <w:color w:val="auto"/>
          <w:sz w:val="24"/>
          <w:szCs w:val="24"/>
        </w:rPr>
        <w:t>OK PROPERTI</w:t>
      </w:r>
      <w:r w:rsidR="00712051" w:rsidRPr="00033E7F"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033522F6" w14:textId="2F3E802F" w:rsidR="00712051" w:rsidRDefault="00712051" w:rsidP="00033E7F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AD6E24">
        <w:rPr>
          <w:rFonts w:ascii="Times New Roman" w:hAnsi="Times New Roman" w:cs="Times New Roman"/>
          <w:i/>
          <w:iCs/>
          <w:color w:val="auto"/>
          <w:sz w:val="24"/>
          <w:szCs w:val="24"/>
        </w:rPr>
        <w:t>landing page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website </w:t>
      </w:r>
      <w:r>
        <w:rPr>
          <w:rFonts w:ascii="Times New Roman" w:hAnsi="Times New Roman" w:cs="Times New Roman"/>
          <w:color w:val="auto"/>
          <w:sz w:val="24"/>
          <w:szCs w:val="24"/>
        </w:rPr>
        <w:t>OK PROPERTI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tailwind.</w:t>
      </w:r>
    </w:p>
    <w:p w14:paraId="2C83473A" w14:textId="65D6737B" w:rsidR="00033E7F" w:rsidRPr="00033E7F" w:rsidRDefault="00033E7F" w:rsidP="00033E7F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033E7F">
        <w:rPr>
          <w:rFonts w:ascii="Times New Roman" w:hAnsi="Times New Roman" w:cs="Times New Roman"/>
          <w:color w:val="auto"/>
          <w:sz w:val="24"/>
          <w:szCs w:val="24"/>
        </w:rPr>
        <w:t>Me</w:t>
      </w:r>
      <w:r w:rsidR="00712051">
        <w:rPr>
          <w:rFonts w:ascii="Times New Roman" w:hAnsi="Times New Roman" w:cs="Times New Roman"/>
          <w:color w:val="auto"/>
          <w:sz w:val="24"/>
          <w:szCs w:val="24"/>
        </w:rPr>
        <w:t>lakukan</w:t>
      </w:r>
      <w:proofErr w:type="spellEnd"/>
      <w:r w:rsidR="0071205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712051">
        <w:rPr>
          <w:rFonts w:ascii="Times New Roman" w:hAnsi="Times New Roman" w:cs="Times New Roman"/>
          <w:color w:val="auto"/>
          <w:sz w:val="24"/>
          <w:szCs w:val="24"/>
        </w:rPr>
        <w:t>pendampingan</w:t>
      </w:r>
      <w:proofErr w:type="spellEnd"/>
      <w:r w:rsidR="00712051">
        <w:rPr>
          <w:rFonts w:ascii="Times New Roman" w:hAnsi="Times New Roman" w:cs="Times New Roman"/>
          <w:color w:val="auto"/>
          <w:sz w:val="24"/>
          <w:szCs w:val="24"/>
        </w:rPr>
        <w:t xml:space="preserve"> ATIX DTW </w:t>
      </w:r>
      <w:proofErr w:type="spellStart"/>
      <w:r w:rsidR="00712051">
        <w:rPr>
          <w:rFonts w:ascii="Times New Roman" w:hAnsi="Times New Roman" w:cs="Times New Roman"/>
          <w:color w:val="auto"/>
          <w:sz w:val="24"/>
          <w:szCs w:val="24"/>
        </w:rPr>
        <w:t>Uluwatu</w:t>
      </w:r>
      <w:proofErr w:type="spellEnd"/>
      <w:r w:rsidR="00712051">
        <w:rPr>
          <w:rFonts w:ascii="Times New Roman" w:hAnsi="Times New Roman" w:cs="Times New Roman"/>
          <w:color w:val="auto"/>
          <w:sz w:val="24"/>
          <w:szCs w:val="24"/>
        </w:rPr>
        <w:t>.</w:t>
      </w:r>
      <w:r w:rsidRPr="00033E7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61CD74AE" w14:textId="44E839A6" w:rsidR="00B55521" w:rsidRPr="005533E9" w:rsidRDefault="005A6782" w:rsidP="005533E9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9" w:name="_Toc113532470"/>
      <w:bookmarkStart w:id="50" w:name="_Toc113532559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3.2 </w:t>
      </w:r>
      <w:r w:rsidR="00B55521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Proses </w:t>
      </w:r>
      <w:proofErr w:type="spellStart"/>
      <w:r w:rsidR="00B55521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Kerja</w:t>
      </w:r>
      <w:bookmarkEnd w:id="49"/>
      <w:bookmarkEnd w:id="50"/>
      <w:proofErr w:type="spellEnd"/>
      <w:r w:rsidR="00B55521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792C02FA" w14:textId="50680B7D" w:rsidR="00022A26" w:rsidRPr="009512D7" w:rsidRDefault="00022A26" w:rsidP="001354E7">
      <w:pPr>
        <w:spacing w:line="360" w:lineRule="auto"/>
        <w:ind w:firstLine="72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Pelaksanaan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kerja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dilakukan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sekitar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3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bulan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mulai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dari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tanggal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4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Juli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2022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sampai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dengan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30 September 2022.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Selama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melaksanakan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Praktik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Kerja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Lapangan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di </w:t>
      </w:r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CV. Avatar Solution,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penulis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melakukan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beberapa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kegiatan</w:t>
      </w:r>
      <w:proofErr w:type="spellEnd"/>
      <w:r w:rsidR="00103A0B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yaitu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>:</w:t>
      </w:r>
    </w:p>
    <w:p w14:paraId="7269DFD1" w14:textId="1B9DB20A" w:rsidR="00022A26" w:rsidRPr="009512D7" w:rsidRDefault="00022A26" w:rsidP="001354E7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Membuat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design </w:t>
      </w:r>
      <w:r w:rsidRPr="009512D7">
        <w:rPr>
          <w:rFonts w:ascii="Times New Roman" w:hAnsi="Times New Roman" w:cs="Times New Roman"/>
          <w:i/>
          <w:iCs/>
          <w:color w:val="auto"/>
          <w:sz w:val="24"/>
          <w:szCs w:val="24"/>
        </w:rPr>
        <w:t>landing page</w:t>
      </w:r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website OK PROPERTI</w:t>
      </w:r>
    </w:p>
    <w:p w14:paraId="4FCFCAA2" w14:textId="0359D1E3" w:rsidR="00BE6E0A" w:rsidRPr="009512D7" w:rsidRDefault="00022A26" w:rsidP="001354E7">
      <w:pPr>
        <w:spacing w:line="360" w:lineRule="auto"/>
        <w:ind w:firstLine="72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Penulis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melakukan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pembuatan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sebuah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220713" w:rsidRPr="009512D7">
        <w:rPr>
          <w:rFonts w:ascii="Times New Roman" w:hAnsi="Times New Roman" w:cs="Times New Roman"/>
          <w:color w:val="auto"/>
          <w:sz w:val="24"/>
          <w:szCs w:val="24"/>
        </w:rPr>
        <w:t>design</w:t>
      </w:r>
      <w:r w:rsidR="00BE6E0A"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BE6E0A" w:rsidRPr="009512D7">
        <w:rPr>
          <w:rFonts w:ascii="Times New Roman" w:hAnsi="Times New Roman" w:cs="Times New Roman"/>
          <w:i/>
          <w:iCs/>
          <w:color w:val="auto"/>
          <w:sz w:val="24"/>
          <w:szCs w:val="24"/>
        </w:rPr>
        <w:t>landing page</w:t>
      </w:r>
      <w:r w:rsidR="00BE6E0A"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20713" w:rsidRPr="009512D7">
        <w:rPr>
          <w:rFonts w:ascii="Times New Roman" w:hAnsi="Times New Roman" w:cs="Times New Roman"/>
          <w:color w:val="auto"/>
          <w:sz w:val="24"/>
          <w:szCs w:val="24"/>
        </w:rPr>
        <w:t>m</w:t>
      </w:r>
      <w:r w:rsidR="00BE6E0A" w:rsidRPr="009512D7">
        <w:rPr>
          <w:rFonts w:ascii="Times New Roman" w:hAnsi="Times New Roman" w:cs="Times New Roman"/>
          <w:color w:val="auto"/>
          <w:sz w:val="24"/>
          <w:szCs w:val="24"/>
        </w:rPr>
        <w:t>enggunakan</w:t>
      </w:r>
      <w:proofErr w:type="spellEnd"/>
      <w:r w:rsidR="00BE6E0A"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20713" w:rsidRPr="009512D7">
        <w:rPr>
          <w:rFonts w:ascii="Times New Roman" w:hAnsi="Times New Roman" w:cs="Times New Roman"/>
          <w:color w:val="auto"/>
          <w:sz w:val="24"/>
          <w:szCs w:val="24"/>
        </w:rPr>
        <w:t>figma</w:t>
      </w:r>
      <w:proofErr w:type="spellEnd"/>
      <w:r w:rsidR="00BE6E0A" w:rsidRPr="009512D7"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5C80E1A6" w14:textId="614B8A58" w:rsidR="009512D7" w:rsidRDefault="00D12088" w:rsidP="001354E7">
      <w:pPr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0742E3" wp14:editId="544374A9">
            <wp:extent cx="5039995" cy="272732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4215" w14:textId="6192EC52" w:rsidR="009512D7" w:rsidRPr="009512D7" w:rsidRDefault="009512D7" w:rsidP="001354E7">
      <w:pPr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9512D7">
        <w:rPr>
          <w:rFonts w:ascii="Times New Roman" w:hAnsi="Times New Roman" w:cs="Times New Roman"/>
          <w:b/>
          <w:bCs/>
          <w:color w:val="auto"/>
          <w:sz w:val="24"/>
          <w:szCs w:val="24"/>
        </w:rPr>
        <w:t>Gambar 3.1</w:t>
      </w:r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Tampilan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design </w:t>
      </w:r>
      <w:r w:rsidRPr="009512D7">
        <w:rPr>
          <w:rFonts w:ascii="Times New Roman" w:hAnsi="Times New Roman" w:cs="Times New Roman"/>
          <w:i/>
          <w:iCs/>
          <w:color w:val="auto"/>
          <w:sz w:val="24"/>
          <w:szCs w:val="24"/>
        </w:rPr>
        <w:t>landing page</w:t>
      </w:r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OK PROPERTI</w:t>
      </w:r>
    </w:p>
    <w:p w14:paraId="7462A71D" w14:textId="75F7B69E" w:rsidR="00BE6E0A" w:rsidRPr="009512D7" w:rsidRDefault="00BE6E0A" w:rsidP="001354E7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Membuat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9512D7">
        <w:rPr>
          <w:rFonts w:ascii="Times New Roman" w:hAnsi="Times New Roman" w:cs="Times New Roman"/>
          <w:i/>
          <w:iCs/>
          <w:color w:val="auto"/>
          <w:sz w:val="24"/>
          <w:szCs w:val="24"/>
        </w:rPr>
        <w:t>landing page</w:t>
      </w:r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website OK PROPERTI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menggunakan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tailwind</w:t>
      </w:r>
    </w:p>
    <w:p w14:paraId="2A5D737A" w14:textId="0BC3D83E" w:rsidR="00B55521" w:rsidRDefault="00BE6E0A" w:rsidP="001354E7">
      <w:pPr>
        <w:spacing w:line="360" w:lineRule="auto"/>
        <w:ind w:firstLine="72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Setelah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penulis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selsesai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membuat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design dan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sudah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fix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setelah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melakukan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beberapa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kali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revisi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selanjutnya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20713" w:rsidRPr="009512D7">
        <w:rPr>
          <w:rFonts w:ascii="Times New Roman" w:hAnsi="Times New Roman" w:cs="Times New Roman"/>
          <w:color w:val="auto"/>
          <w:sz w:val="24"/>
          <w:szCs w:val="24"/>
        </w:rPr>
        <w:t>mulai</w:t>
      </w:r>
      <w:proofErr w:type="spellEnd"/>
      <w:r w:rsidR="00220713"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20713" w:rsidRPr="009512D7">
        <w:rPr>
          <w:rFonts w:ascii="Times New Roman" w:hAnsi="Times New Roman" w:cs="Times New Roman"/>
          <w:color w:val="auto"/>
          <w:sz w:val="24"/>
          <w:szCs w:val="24"/>
        </w:rPr>
        <w:t>membuat</w:t>
      </w:r>
      <w:proofErr w:type="spellEnd"/>
      <w:r w:rsidR="00220713"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220713" w:rsidRPr="009512D7">
        <w:rPr>
          <w:rFonts w:ascii="Times New Roman" w:hAnsi="Times New Roman" w:cs="Times New Roman"/>
          <w:i/>
          <w:iCs/>
          <w:color w:val="auto"/>
          <w:sz w:val="24"/>
          <w:szCs w:val="24"/>
        </w:rPr>
        <w:t xml:space="preserve">landing page </w:t>
      </w:r>
      <w:r w:rsidR="00220713"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OK PROPERTI </w:t>
      </w:r>
      <w:proofErr w:type="spellStart"/>
      <w:r w:rsidR="00220713" w:rsidRPr="009512D7">
        <w:rPr>
          <w:rFonts w:ascii="Times New Roman" w:hAnsi="Times New Roman" w:cs="Times New Roman"/>
          <w:color w:val="auto"/>
          <w:sz w:val="24"/>
          <w:szCs w:val="24"/>
        </w:rPr>
        <w:t>menggunakan</w:t>
      </w:r>
      <w:proofErr w:type="spellEnd"/>
      <w:r w:rsidR="00220713"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tailwind, </w:t>
      </w:r>
      <w:proofErr w:type="spellStart"/>
      <w:r w:rsidR="00220713" w:rsidRPr="009512D7">
        <w:rPr>
          <w:rFonts w:ascii="Times New Roman" w:hAnsi="Times New Roman" w:cs="Times New Roman"/>
          <w:color w:val="auto"/>
          <w:sz w:val="24"/>
          <w:szCs w:val="24"/>
        </w:rPr>
        <w:t>kemudian</w:t>
      </w:r>
      <w:proofErr w:type="spellEnd"/>
      <w:r w:rsidR="00220713"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20713" w:rsidRPr="009512D7">
        <w:rPr>
          <w:rFonts w:ascii="Times New Roman" w:hAnsi="Times New Roman" w:cs="Times New Roman"/>
          <w:color w:val="auto"/>
          <w:sz w:val="24"/>
          <w:szCs w:val="24"/>
        </w:rPr>
        <w:t>setelah</w:t>
      </w:r>
      <w:proofErr w:type="spellEnd"/>
      <w:r w:rsidR="00220713"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landing page yang </w:t>
      </w:r>
      <w:proofErr w:type="spellStart"/>
      <w:r w:rsidR="00220713" w:rsidRPr="009512D7">
        <w:rPr>
          <w:rFonts w:ascii="Times New Roman" w:hAnsi="Times New Roman" w:cs="Times New Roman"/>
          <w:color w:val="auto"/>
          <w:sz w:val="24"/>
          <w:szCs w:val="24"/>
        </w:rPr>
        <w:t>dibuat</w:t>
      </w:r>
      <w:proofErr w:type="spellEnd"/>
      <w:r w:rsidR="00220713"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20713" w:rsidRPr="009512D7">
        <w:rPr>
          <w:rFonts w:ascii="Times New Roman" w:hAnsi="Times New Roman" w:cs="Times New Roman"/>
          <w:color w:val="auto"/>
          <w:sz w:val="24"/>
          <w:szCs w:val="24"/>
        </w:rPr>
        <w:t>sel</w:t>
      </w:r>
      <w:r w:rsidR="002F4449" w:rsidRPr="009512D7">
        <w:rPr>
          <w:rFonts w:ascii="Times New Roman" w:hAnsi="Times New Roman" w:cs="Times New Roman"/>
          <w:color w:val="auto"/>
          <w:sz w:val="24"/>
          <w:szCs w:val="24"/>
        </w:rPr>
        <w:t>e</w:t>
      </w:r>
      <w:r w:rsidR="00220713" w:rsidRPr="009512D7">
        <w:rPr>
          <w:rFonts w:ascii="Times New Roman" w:hAnsi="Times New Roman" w:cs="Times New Roman"/>
          <w:color w:val="auto"/>
          <w:sz w:val="24"/>
          <w:szCs w:val="24"/>
        </w:rPr>
        <w:t>sai</w:t>
      </w:r>
      <w:proofErr w:type="spellEnd"/>
      <w:r w:rsidR="00220713"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20713" w:rsidRPr="009512D7">
        <w:rPr>
          <w:rFonts w:ascii="Times New Roman" w:hAnsi="Times New Roman" w:cs="Times New Roman"/>
          <w:color w:val="auto"/>
          <w:sz w:val="24"/>
          <w:szCs w:val="24"/>
        </w:rPr>
        <w:t>selanjutnya</w:t>
      </w:r>
      <w:proofErr w:type="spellEnd"/>
      <w:r w:rsidR="00220713"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20713" w:rsidRPr="009512D7">
        <w:rPr>
          <w:rFonts w:ascii="Times New Roman" w:hAnsi="Times New Roman" w:cs="Times New Roman"/>
          <w:color w:val="auto"/>
          <w:sz w:val="24"/>
          <w:szCs w:val="24"/>
        </w:rPr>
        <w:t>dibawa</w:t>
      </w:r>
      <w:proofErr w:type="spellEnd"/>
      <w:r w:rsidR="00220713"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20713" w:rsidRPr="009512D7">
        <w:rPr>
          <w:rFonts w:ascii="Times New Roman" w:hAnsi="Times New Roman" w:cs="Times New Roman"/>
          <w:color w:val="auto"/>
          <w:sz w:val="24"/>
          <w:szCs w:val="24"/>
        </w:rPr>
        <w:t>ke</w:t>
      </w:r>
      <w:proofErr w:type="spellEnd"/>
      <w:r w:rsidR="00220713"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framework Laravel </w:t>
      </w:r>
      <w:proofErr w:type="spellStart"/>
      <w:r w:rsidR="002F4449" w:rsidRPr="009512D7">
        <w:rPr>
          <w:rFonts w:ascii="Times New Roman" w:hAnsi="Times New Roman" w:cs="Times New Roman"/>
          <w:color w:val="auto"/>
          <w:sz w:val="24"/>
          <w:szCs w:val="24"/>
        </w:rPr>
        <w:t>untuk</w:t>
      </w:r>
      <w:proofErr w:type="spellEnd"/>
      <w:r w:rsidR="002F4449"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20713" w:rsidRPr="009512D7">
        <w:rPr>
          <w:rFonts w:ascii="Times New Roman" w:hAnsi="Times New Roman" w:cs="Times New Roman"/>
          <w:color w:val="auto"/>
          <w:sz w:val="24"/>
          <w:szCs w:val="24"/>
        </w:rPr>
        <w:t>ditambahkan</w:t>
      </w:r>
      <w:proofErr w:type="spellEnd"/>
      <w:r w:rsidR="00220713"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API yang </w:t>
      </w:r>
      <w:proofErr w:type="spellStart"/>
      <w:r w:rsidR="00220713" w:rsidRPr="009512D7">
        <w:rPr>
          <w:rFonts w:ascii="Times New Roman" w:hAnsi="Times New Roman" w:cs="Times New Roman"/>
          <w:color w:val="auto"/>
          <w:sz w:val="24"/>
          <w:szCs w:val="24"/>
        </w:rPr>
        <w:t>sudah</w:t>
      </w:r>
      <w:proofErr w:type="spellEnd"/>
      <w:r w:rsidR="00220713"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20713" w:rsidRPr="009512D7">
        <w:rPr>
          <w:rFonts w:ascii="Times New Roman" w:hAnsi="Times New Roman" w:cs="Times New Roman"/>
          <w:color w:val="auto"/>
          <w:sz w:val="24"/>
          <w:szCs w:val="24"/>
        </w:rPr>
        <w:t>disediakan</w:t>
      </w:r>
      <w:proofErr w:type="spellEnd"/>
      <w:r w:rsidR="00220713" w:rsidRPr="009512D7"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28835FAC" w14:textId="45FA9C6F" w:rsidR="009512D7" w:rsidRDefault="00D12088" w:rsidP="001354E7">
      <w:pPr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3A5021B8" wp14:editId="5A36AC1E">
            <wp:extent cx="5039995" cy="2698750"/>
            <wp:effectExtent l="0" t="0" r="825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BCB4" w14:textId="3781F918" w:rsidR="009512D7" w:rsidRDefault="009512D7" w:rsidP="001354E7">
      <w:pPr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9512D7">
        <w:rPr>
          <w:rFonts w:ascii="Times New Roman" w:hAnsi="Times New Roman" w:cs="Times New Roman"/>
          <w:b/>
          <w:bCs/>
          <w:color w:val="auto"/>
          <w:sz w:val="24"/>
          <w:szCs w:val="24"/>
        </w:rPr>
        <w:t>Gambar 3.</w:t>
      </w:r>
      <w:r w:rsidRPr="009512D7">
        <w:rPr>
          <w:rFonts w:ascii="Times New Roman" w:hAnsi="Times New Roman" w:cs="Times New Roman"/>
          <w:b/>
          <w:bCs/>
          <w:color w:val="auto"/>
          <w:sz w:val="24"/>
          <w:szCs w:val="24"/>
        </w:rPr>
        <w:t>2</w:t>
      </w:r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Tampilan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website </w:t>
      </w:r>
      <w:r w:rsidRPr="009512D7">
        <w:rPr>
          <w:rFonts w:ascii="Times New Roman" w:hAnsi="Times New Roman" w:cs="Times New Roman"/>
          <w:color w:val="auto"/>
          <w:sz w:val="24"/>
          <w:szCs w:val="24"/>
        </w:rPr>
        <w:t>OK PROPERTI</w:t>
      </w:r>
    </w:p>
    <w:p w14:paraId="103DE251" w14:textId="54A04DBB" w:rsidR="0006190E" w:rsidRDefault="0006190E" w:rsidP="001354E7">
      <w:pPr>
        <w:spacing w:line="360" w:lineRule="auto"/>
        <w:ind w:firstLine="72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Dalam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membagi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per-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mempercepat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06190E">
        <w:rPr>
          <w:rFonts w:ascii="Times New Roman" w:hAnsi="Times New Roman" w:cs="Times New Roman"/>
          <w:i/>
          <w:iCs/>
          <w:color w:val="auto"/>
          <w:sz w:val="24"/>
          <w:szCs w:val="24"/>
        </w:rPr>
        <w:t xml:space="preserve">home, </w:t>
      </w:r>
      <w:proofErr w:type="spellStart"/>
      <w:r w:rsidRPr="0006190E">
        <w:rPr>
          <w:rFonts w:ascii="Times New Roman" w:hAnsi="Times New Roman" w:cs="Times New Roman"/>
          <w:i/>
          <w:iCs/>
          <w:color w:val="auto"/>
          <w:sz w:val="24"/>
          <w:szCs w:val="24"/>
        </w:rPr>
        <w:t>produk</w:t>
      </w:r>
      <w:proofErr w:type="spellEnd"/>
      <w:r w:rsidRPr="0006190E">
        <w:rPr>
          <w:rFonts w:ascii="Times New Roman" w:hAnsi="Times New Roman" w:cs="Times New Roman"/>
          <w:i/>
          <w:iCs/>
          <w:color w:val="auto"/>
          <w:sz w:val="24"/>
          <w:szCs w:val="24"/>
        </w:rPr>
        <w:t xml:space="preserve">, </w:t>
      </w:r>
      <w:proofErr w:type="spellStart"/>
      <w:r w:rsidRPr="0006190E">
        <w:rPr>
          <w:rFonts w:ascii="Times New Roman" w:hAnsi="Times New Roman" w:cs="Times New Roman"/>
          <w:i/>
          <w:iCs/>
          <w:color w:val="auto"/>
          <w:sz w:val="24"/>
          <w:szCs w:val="24"/>
        </w:rPr>
        <w:t>portofolio</w:t>
      </w:r>
      <w:proofErr w:type="spellEnd"/>
      <w:r w:rsidRPr="0006190E">
        <w:rPr>
          <w:rFonts w:ascii="Times New Roman" w:hAnsi="Times New Roman" w:cs="Times New Roman"/>
          <w:i/>
          <w:iCs/>
          <w:color w:val="auto"/>
          <w:sz w:val="24"/>
          <w:szCs w:val="24"/>
        </w:rPr>
        <w:t>, contact, about us,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dan </w:t>
      </w:r>
      <w:r w:rsidRPr="0006190E">
        <w:rPr>
          <w:rFonts w:ascii="Times New Roman" w:hAnsi="Times New Roman" w:cs="Times New Roman"/>
          <w:i/>
          <w:iCs/>
          <w:color w:val="auto"/>
          <w:sz w:val="24"/>
          <w:szCs w:val="24"/>
        </w:rPr>
        <w:t>footer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mengerjakan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AF797C">
        <w:rPr>
          <w:rFonts w:ascii="Times New Roman" w:hAnsi="Times New Roman" w:cs="Times New Roman"/>
          <w:color w:val="auto"/>
          <w:sz w:val="24"/>
          <w:szCs w:val="24"/>
        </w:rPr>
        <w:t xml:space="preserve"> Langkah </w:t>
      </w:r>
      <w:proofErr w:type="spellStart"/>
      <w:r w:rsidR="00AF797C">
        <w:rPr>
          <w:rFonts w:ascii="Times New Roman" w:hAnsi="Times New Roman" w:cs="Times New Roman"/>
          <w:color w:val="auto"/>
          <w:sz w:val="24"/>
          <w:szCs w:val="24"/>
        </w:rPr>
        <w:t>pembuatan</w:t>
      </w:r>
      <w:proofErr w:type="spellEnd"/>
      <w:r w:rsidR="00AF797C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="00AF797C">
        <w:rPr>
          <w:rFonts w:ascii="Times New Roman" w:hAnsi="Times New Roman" w:cs="Times New Roman"/>
          <w:color w:val="auto"/>
          <w:sz w:val="24"/>
          <w:szCs w:val="24"/>
        </w:rPr>
        <w:t>dilakukan</w:t>
      </w:r>
      <w:proofErr w:type="spellEnd"/>
      <w:r w:rsidR="00AF797C">
        <w:rPr>
          <w:rFonts w:ascii="Times New Roman" w:hAnsi="Times New Roman" w:cs="Times New Roman"/>
          <w:color w:val="auto"/>
          <w:sz w:val="24"/>
          <w:szCs w:val="24"/>
        </w:rPr>
        <w:t xml:space="preserve"> pada </w:t>
      </w:r>
      <w:proofErr w:type="spellStart"/>
      <w:r w:rsidR="00AF797C">
        <w:rPr>
          <w:rFonts w:ascii="Times New Roman" w:hAnsi="Times New Roman" w:cs="Times New Roman"/>
          <w:color w:val="auto"/>
          <w:sz w:val="24"/>
          <w:szCs w:val="24"/>
        </w:rPr>
        <w:t>halaman</w:t>
      </w:r>
      <w:proofErr w:type="spellEnd"/>
      <w:r w:rsidR="00AF797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AF797C">
        <w:rPr>
          <w:rFonts w:ascii="Times New Roman" w:hAnsi="Times New Roman" w:cs="Times New Roman"/>
          <w:color w:val="auto"/>
          <w:sz w:val="24"/>
          <w:szCs w:val="24"/>
        </w:rPr>
        <w:t>produk</w:t>
      </w:r>
      <w:proofErr w:type="spellEnd"/>
      <w:r w:rsidR="00AF797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proofErr w:type="gramStart"/>
      <w:r w:rsidR="00AF797C">
        <w:rPr>
          <w:rFonts w:ascii="Times New Roman" w:hAnsi="Times New Roman" w:cs="Times New Roman"/>
          <w:color w:val="auto"/>
          <w:sz w:val="24"/>
          <w:szCs w:val="24"/>
        </w:rPr>
        <w:t>seperti</w:t>
      </w:r>
      <w:proofErr w:type="spellEnd"/>
      <w:r w:rsidR="00AF797C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14:paraId="3954BA47" w14:textId="0D682119" w:rsidR="00AF797C" w:rsidRDefault="00AF797C" w:rsidP="001354E7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797C">
        <w:rPr>
          <w:rFonts w:ascii="Times New Roman" w:hAnsi="Times New Roman" w:cs="Times New Roman"/>
          <w:color w:val="auto"/>
          <w:sz w:val="24"/>
          <w:szCs w:val="24"/>
        </w:rPr>
        <w:t>Membuat</w:t>
      </w:r>
      <w:proofErr w:type="spellEnd"/>
      <w:r w:rsidRPr="00AF797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797C">
        <w:rPr>
          <w:rFonts w:ascii="Times New Roman" w:hAnsi="Times New Roman" w:cs="Times New Roman"/>
          <w:color w:val="auto"/>
          <w:sz w:val="24"/>
          <w:szCs w:val="24"/>
        </w:rPr>
        <w:t>judul</w:t>
      </w:r>
      <w:proofErr w:type="spellEnd"/>
      <w:r w:rsidRPr="00AF797C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F797C">
        <w:rPr>
          <w:rFonts w:ascii="Times New Roman" w:hAnsi="Times New Roman" w:cs="Times New Roman"/>
          <w:color w:val="auto"/>
          <w:sz w:val="24"/>
          <w:szCs w:val="24"/>
        </w:rPr>
        <w:t>Membantu</w:t>
      </w:r>
      <w:proofErr w:type="spellEnd"/>
      <w:r w:rsidRPr="00AF797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F1E85">
        <w:rPr>
          <w:rFonts w:ascii="Times New Roman" w:hAnsi="Times New Roman" w:cs="Times New Roman"/>
          <w:color w:val="auto"/>
          <w:sz w:val="24"/>
          <w:szCs w:val="24"/>
        </w:rPr>
        <w:t>M</w:t>
      </w:r>
      <w:r w:rsidRPr="00AF797C">
        <w:rPr>
          <w:rFonts w:ascii="Times New Roman" w:hAnsi="Times New Roman" w:cs="Times New Roman"/>
          <w:color w:val="auto"/>
          <w:sz w:val="24"/>
          <w:szCs w:val="24"/>
        </w:rPr>
        <w:t>enemukan</w:t>
      </w:r>
      <w:proofErr w:type="spellEnd"/>
      <w:r w:rsidRPr="00AF797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F1E85">
        <w:rPr>
          <w:rFonts w:ascii="Times New Roman" w:hAnsi="Times New Roman" w:cs="Times New Roman"/>
          <w:color w:val="auto"/>
          <w:sz w:val="24"/>
          <w:szCs w:val="24"/>
        </w:rPr>
        <w:t>P</w:t>
      </w:r>
      <w:r w:rsidRPr="00AF797C">
        <w:rPr>
          <w:rFonts w:ascii="Times New Roman" w:hAnsi="Times New Roman" w:cs="Times New Roman"/>
          <w:color w:val="auto"/>
          <w:sz w:val="24"/>
          <w:szCs w:val="24"/>
        </w:rPr>
        <w:t>ropert</w:t>
      </w:r>
      <w:r w:rsidR="002F1E85">
        <w:rPr>
          <w:rFonts w:ascii="Times New Roman" w:hAnsi="Times New Roman" w:cs="Times New Roman"/>
          <w:color w:val="auto"/>
          <w:sz w:val="24"/>
          <w:szCs w:val="24"/>
        </w:rPr>
        <w:t>i</w:t>
      </w:r>
      <w:proofErr w:type="spellEnd"/>
      <w:r w:rsidRPr="00AF797C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="002F1E85">
        <w:rPr>
          <w:rFonts w:ascii="Times New Roman" w:hAnsi="Times New Roman" w:cs="Times New Roman"/>
          <w:color w:val="auto"/>
          <w:sz w:val="24"/>
          <w:szCs w:val="24"/>
        </w:rPr>
        <w:t>D</w:t>
      </w:r>
      <w:r w:rsidRPr="00AF797C">
        <w:rPr>
          <w:rFonts w:ascii="Times New Roman" w:hAnsi="Times New Roman" w:cs="Times New Roman"/>
          <w:color w:val="auto"/>
          <w:sz w:val="24"/>
          <w:szCs w:val="24"/>
        </w:rPr>
        <w:t>iinginkan</w:t>
      </w:r>
      <w:proofErr w:type="spellEnd"/>
      <w:r w:rsidRPr="00AF797C">
        <w:rPr>
          <w:rFonts w:ascii="Times New Roman" w:hAnsi="Times New Roman" w:cs="Times New Roman"/>
          <w:color w:val="auto"/>
          <w:sz w:val="24"/>
          <w:szCs w:val="24"/>
        </w:rPr>
        <w:t>”.</w:t>
      </w:r>
    </w:p>
    <w:p w14:paraId="6ECA6DC2" w14:textId="17E7F692" w:rsidR="00051DEC" w:rsidRDefault="00051DEC" w:rsidP="001354E7">
      <w:pPr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12804323" wp14:editId="72CC6802">
            <wp:extent cx="5039995" cy="472440"/>
            <wp:effectExtent l="0" t="0" r="825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F596" w14:textId="730DB843" w:rsidR="00051DEC" w:rsidRPr="00051DEC" w:rsidRDefault="00051DEC" w:rsidP="001354E7">
      <w:pPr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9512D7">
        <w:rPr>
          <w:rFonts w:ascii="Times New Roman" w:hAnsi="Times New Roman" w:cs="Times New Roman"/>
          <w:b/>
          <w:bCs/>
          <w:color w:val="auto"/>
          <w:sz w:val="24"/>
          <w:szCs w:val="24"/>
        </w:rPr>
        <w:t>Gambar 3.</w:t>
      </w:r>
      <w:r w:rsidR="008E2931">
        <w:rPr>
          <w:rFonts w:ascii="Times New Roman" w:hAnsi="Times New Roman" w:cs="Times New Roman"/>
          <w:b/>
          <w:bCs/>
          <w:color w:val="auto"/>
          <w:sz w:val="24"/>
          <w:szCs w:val="24"/>
        </w:rPr>
        <w:t>3</w:t>
      </w:r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Tampilan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8E2931">
        <w:rPr>
          <w:rFonts w:ascii="Times New Roman" w:hAnsi="Times New Roman" w:cs="Times New Roman"/>
          <w:color w:val="auto"/>
          <w:sz w:val="24"/>
          <w:szCs w:val="24"/>
        </w:rPr>
        <w:t>judul</w:t>
      </w:r>
      <w:proofErr w:type="spellEnd"/>
      <w:r w:rsidR="008E2931">
        <w:rPr>
          <w:rFonts w:ascii="Times New Roman" w:hAnsi="Times New Roman" w:cs="Times New Roman"/>
          <w:color w:val="auto"/>
          <w:sz w:val="24"/>
          <w:szCs w:val="24"/>
        </w:rPr>
        <w:t xml:space="preserve"> pada </w:t>
      </w:r>
      <w:proofErr w:type="spellStart"/>
      <w:r w:rsidR="008E2931">
        <w:rPr>
          <w:rFonts w:ascii="Times New Roman" w:hAnsi="Times New Roman" w:cs="Times New Roman"/>
          <w:color w:val="auto"/>
          <w:sz w:val="24"/>
          <w:szCs w:val="24"/>
        </w:rPr>
        <w:t>halaman</w:t>
      </w:r>
      <w:proofErr w:type="spellEnd"/>
      <w:r w:rsidR="008E293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8E2931">
        <w:rPr>
          <w:rFonts w:ascii="Times New Roman" w:hAnsi="Times New Roman" w:cs="Times New Roman"/>
          <w:color w:val="auto"/>
          <w:sz w:val="24"/>
          <w:szCs w:val="24"/>
        </w:rPr>
        <w:t>produk</w:t>
      </w:r>
      <w:proofErr w:type="spellEnd"/>
    </w:p>
    <w:p w14:paraId="21629A1F" w14:textId="26BEF862" w:rsidR="00AF797C" w:rsidRDefault="00AF797C" w:rsidP="001354E7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797C">
        <w:rPr>
          <w:rFonts w:ascii="Times New Roman" w:hAnsi="Times New Roman" w:cs="Times New Roman"/>
          <w:color w:val="auto"/>
          <w:sz w:val="24"/>
          <w:szCs w:val="24"/>
        </w:rPr>
        <w:t>Membuat</w:t>
      </w:r>
      <w:proofErr w:type="spellEnd"/>
      <w:r w:rsidRPr="00AF797C">
        <w:rPr>
          <w:rFonts w:ascii="Times New Roman" w:hAnsi="Times New Roman" w:cs="Times New Roman"/>
          <w:color w:val="auto"/>
          <w:sz w:val="24"/>
          <w:szCs w:val="24"/>
        </w:rPr>
        <w:t xml:space="preserve"> menu search/</w:t>
      </w:r>
      <w:proofErr w:type="spellStart"/>
      <w:r w:rsidRPr="00AF797C">
        <w:rPr>
          <w:rFonts w:ascii="Times New Roman" w:hAnsi="Times New Roman" w:cs="Times New Roman"/>
          <w:color w:val="auto"/>
          <w:sz w:val="24"/>
          <w:szCs w:val="24"/>
        </w:rPr>
        <w:t>pencarian</w:t>
      </w:r>
      <w:proofErr w:type="spellEnd"/>
      <w:r w:rsidRPr="00AF797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797C">
        <w:rPr>
          <w:rFonts w:ascii="Times New Roman" w:hAnsi="Times New Roman" w:cs="Times New Roman"/>
          <w:color w:val="auto"/>
          <w:sz w:val="24"/>
          <w:szCs w:val="24"/>
        </w:rPr>
        <w:t>properti</w:t>
      </w:r>
      <w:proofErr w:type="spellEnd"/>
      <w:r w:rsidRPr="00AF797C"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074B918F" w14:textId="1D7FB5E6" w:rsidR="00051DEC" w:rsidRDefault="00051DEC" w:rsidP="001354E7">
      <w:pPr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12767589" wp14:editId="09114017">
            <wp:extent cx="5039995" cy="47752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0236" w14:textId="0814A826" w:rsidR="008E2931" w:rsidRPr="00051DEC" w:rsidRDefault="008E2931" w:rsidP="001354E7">
      <w:pPr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9512D7">
        <w:rPr>
          <w:rFonts w:ascii="Times New Roman" w:hAnsi="Times New Roman" w:cs="Times New Roman"/>
          <w:b/>
          <w:bCs/>
          <w:color w:val="auto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4</w:t>
      </w:r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Tampilan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menu search/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pencarian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produk</w:t>
      </w:r>
      <w:proofErr w:type="spellEnd"/>
    </w:p>
    <w:p w14:paraId="17E59C63" w14:textId="5A697AED" w:rsidR="00AF797C" w:rsidRDefault="00AF797C" w:rsidP="001354E7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797C">
        <w:rPr>
          <w:rFonts w:ascii="Times New Roman" w:hAnsi="Times New Roman" w:cs="Times New Roman"/>
          <w:color w:val="auto"/>
          <w:sz w:val="24"/>
          <w:szCs w:val="24"/>
        </w:rPr>
        <w:t>Membuat</w:t>
      </w:r>
      <w:proofErr w:type="spellEnd"/>
      <w:r w:rsidRPr="00AF797C">
        <w:rPr>
          <w:rFonts w:ascii="Times New Roman" w:hAnsi="Times New Roman" w:cs="Times New Roman"/>
          <w:color w:val="auto"/>
          <w:sz w:val="24"/>
          <w:szCs w:val="24"/>
        </w:rPr>
        <w:t xml:space="preserve"> pop up “Filter”</w:t>
      </w:r>
      <w:r w:rsidR="001354E7"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6DEF2998" w14:textId="1B83686A" w:rsidR="00051DEC" w:rsidRDefault="00051DEC" w:rsidP="001354E7">
      <w:pPr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1FBE6465" wp14:editId="15679925">
            <wp:extent cx="5039995" cy="2488565"/>
            <wp:effectExtent l="0" t="0" r="825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5D3D" w14:textId="2A04046E" w:rsidR="008E2931" w:rsidRPr="00051DEC" w:rsidRDefault="008E2931" w:rsidP="001354E7">
      <w:pPr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9512D7">
        <w:rPr>
          <w:rFonts w:ascii="Times New Roman" w:hAnsi="Times New Roman" w:cs="Times New Roman"/>
          <w:b/>
          <w:bCs/>
          <w:color w:val="auto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5</w:t>
      </w:r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Tampilan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filter 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produk</w:t>
      </w:r>
      <w:proofErr w:type="spellEnd"/>
    </w:p>
    <w:p w14:paraId="241AE1F7" w14:textId="28E4D9EA" w:rsidR="00AF797C" w:rsidRDefault="00AF797C" w:rsidP="001354E7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dropdown “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Urutkan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>”</w:t>
      </w:r>
      <w:r w:rsidR="00051DEC"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3200A555" w14:textId="0A9B4D7B" w:rsidR="00051DEC" w:rsidRDefault="00051DEC" w:rsidP="001354E7">
      <w:pPr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2069A3" wp14:editId="2716987E">
            <wp:extent cx="5039995" cy="247904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1BEA" w14:textId="6A4CB8B0" w:rsidR="008E2931" w:rsidRPr="00051DEC" w:rsidRDefault="008E2931" w:rsidP="001354E7">
      <w:pPr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9512D7">
        <w:rPr>
          <w:rFonts w:ascii="Times New Roman" w:hAnsi="Times New Roman" w:cs="Times New Roman"/>
          <w:b/>
          <w:bCs/>
          <w:color w:val="auto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6</w:t>
      </w:r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urutkan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produk</w:t>
      </w:r>
      <w:proofErr w:type="spellEnd"/>
    </w:p>
    <w:p w14:paraId="146C13BF" w14:textId="6E88BA73" w:rsidR="00AF797C" w:rsidRDefault="00AF797C" w:rsidP="001354E7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propert</w:t>
      </w:r>
      <w:r w:rsidR="002F1E85">
        <w:rPr>
          <w:rFonts w:ascii="Times New Roman" w:hAnsi="Times New Roman" w:cs="Times New Roman"/>
          <w:color w:val="auto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ditawarkan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auto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propert</w:t>
      </w:r>
      <w:r w:rsidR="002F1E85">
        <w:rPr>
          <w:rFonts w:ascii="Times New Roman" w:hAnsi="Times New Roman" w:cs="Times New Roman"/>
          <w:color w:val="auto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>, a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lamat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harga</w:t>
      </w:r>
      <w:proofErr w:type="spellEnd"/>
      <w:r w:rsidR="002F1E85">
        <w:rPr>
          <w:rFonts w:ascii="Times New Roman" w:hAnsi="Times New Roman" w:cs="Times New Roman"/>
          <w:color w:val="auto"/>
          <w:sz w:val="24"/>
          <w:szCs w:val="24"/>
        </w:rPr>
        <w:t xml:space="preserve">, dan 4 icon </w:t>
      </w:r>
      <w:proofErr w:type="spellStart"/>
      <w:r w:rsidR="002F1E85">
        <w:rPr>
          <w:rFonts w:ascii="Times New Roman" w:hAnsi="Times New Roman" w:cs="Times New Roman"/>
          <w:color w:val="auto"/>
          <w:sz w:val="24"/>
          <w:szCs w:val="24"/>
        </w:rPr>
        <w:t>tambahan</w:t>
      </w:r>
      <w:proofErr w:type="spellEnd"/>
      <w:r w:rsidR="002F1E8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F1E85">
        <w:rPr>
          <w:rFonts w:ascii="Times New Roman" w:hAnsi="Times New Roman" w:cs="Times New Roman"/>
          <w:color w:val="auto"/>
          <w:sz w:val="24"/>
          <w:szCs w:val="24"/>
        </w:rPr>
        <w:t>untuk</w:t>
      </w:r>
      <w:proofErr w:type="spellEnd"/>
      <w:r w:rsidR="002F1E8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F1E85">
        <w:rPr>
          <w:rFonts w:ascii="Times New Roman" w:hAnsi="Times New Roman" w:cs="Times New Roman"/>
          <w:color w:val="auto"/>
          <w:sz w:val="24"/>
          <w:szCs w:val="24"/>
        </w:rPr>
        <w:t>menampilkan</w:t>
      </w:r>
      <w:proofErr w:type="spellEnd"/>
      <w:r w:rsidR="002F1E8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F1E85">
        <w:rPr>
          <w:rFonts w:ascii="Times New Roman" w:hAnsi="Times New Roman" w:cs="Times New Roman"/>
          <w:color w:val="auto"/>
          <w:sz w:val="24"/>
          <w:szCs w:val="24"/>
        </w:rPr>
        <w:t>berapa</w:t>
      </w:r>
      <w:proofErr w:type="spellEnd"/>
      <w:r w:rsidR="002F1E8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F1E85">
        <w:rPr>
          <w:rFonts w:ascii="Times New Roman" w:hAnsi="Times New Roman" w:cs="Times New Roman"/>
          <w:color w:val="auto"/>
          <w:sz w:val="24"/>
          <w:szCs w:val="24"/>
        </w:rPr>
        <w:t>jumlah</w:t>
      </w:r>
      <w:proofErr w:type="spellEnd"/>
      <w:r w:rsidR="002F1E8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F1E85">
        <w:rPr>
          <w:rFonts w:ascii="Times New Roman" w:hAnsi="Times New Roman" w:cs="Times New Roman"/>
          <w:color w:val="auto"/>
          <w:sz w:val="24"/>
          <w:szCs w:val="24"/>
        </w:rPr>
        <w:t>luas</w:t>
      </w:r>
      <w:proofErr w:type="spellEnd"/>
      <w:r w:rsidR="002F1E8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F1E85">
        <w:rPr>
          <w:rFonts w:ascii="Times New Roman" w:hAnsi="Times New Roman" w:cs="Times New Roman"/>
          <w:color w:val="auto"/>
          <w:sz w:val="24"/>
          <w:szCs w:val="24"/>
        </w:rPr>
        <w:t>tanah</w:t>
      </w:r>
      <w:proofErr w:type="spellEnd"/>
      <w:r w:rsidR="002F1E85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="002F1E85">
        <w:rPr>
          <w:rFonts w:ascii="Times New Roman" w:hAnsi="Times New Roman" w:cs="Times New Roman"/>
          <w:color w:val="auto"/>
          <w:sz w:val="24"/>
          <w:szCs w:val="24"/>
        </w:rPr>
        <w:t>kamar</w:t>
      </w:r>
      <w:proofErr w:type="spellEnd"/>
      <w:r w:rsidR="002F1E85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="002F1E85">
        <w:rPr>
          <w:rFonts w:ascii="Times New Roman" w:hAnsi="Times New Roman" w:cs="Times New Roman"/>
          <w:color w:val="auto"/>
          <w:sz w:val="24"/>
          <w:szCs w:val="24"/>
        </w:rPr>
        <w:t>luas</w:t>
      </w:r>
      <w:proofErr w:type="spellEnd"/>
      <w:r w:rsidR="002F1E8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F1E85">
        <w:rPr>
          <w:rFonts w:ascii="Times New Roman" w:hAnsi="Times New Roman" w:cs="Times New Roman"/>
          <w:color w:val="auto"/>
          <w:sz w:val="24"/>
          <w:szCs w:val="24"/>
        </w:rPr>
        <w:t>bangunan</w:t>
      </w:r>
      <w:proofErr w:type="spellEnd"/>
      <w:r w:rsidR="002F1E85">
        <w:rPr>
          <w:rFonts w:ascii="Times New Roman" w:hAnsi="Times New Roman" w:cs="Times New Roman"/>
          <w:color w:val="auto"/>
          <w:sz w:val="24"/>
          <w:szCs w:val="24"/>
        </w:rPr>
        <w:t xml:space="preserve">, dan </w:t>
      </w:r>
      <w:proofErr w:type="spellStart"/>
      <w:r w:rsidR="002F1E85">
        <w:rPr>
          <w:rFonts w:ascii="Times New Roman" w:hAnsi="Times New Roman" w:cs="Times New Roman"/>
          <w:color w:val="auto"/>
          <w:sz w:val="24"/>
          <w:szCs w:val="24"/>
        </w:rPr>
        <w:t>kamar</w:t>
      </w:r>
      <w:proofErr w:type="spellEnd"/>
      <w:r w:rsidR="002F1E85">
        <w:rPr>
          <w:rFonts w:ascii="Times New Roman" w:hAnsi="Times New Roman" w:cs="Times New Roman"/>
          <w:color w:val="auto"/>
          <w:sz w:val="24"/>
          <w:szCs w:val="24"/>
        </w:rPr>
        <w:t xml:space="preserve"> mandi.</w:t>
      </w:r>
    </w:p>
    <w:p w14:paraId="0E65C2D2" w14:textId="21DA7918" w:rsidR="00051DEC" w:rsidRDefault="00051DEC" w:rsidP="001354E7">
      <w:pPr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6AFE7B95" wp14:editId="6403B0DA">
            <wp:extent cx="5039995" cy="1174115"/>
            <wp:effectExtent l="0" t="0" r="825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471D" w14:textId="306656E2" w:rsidR="008E2931" w:rsidRPr="00051DEC" w:rsidRDefault="008E2931" w:rsidP="001354E7">
      <w:pPr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9512D7">
        <w:rPr>
          <w:rFonts w:ascii="Times New Roman" w:hAnsi="Times New Roman" w:cs="Times New Roman"/>
          <w:b/>
          <w:bCs/>
          <w:color w:val="auto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7</w:t>
      </w:r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Tampilan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ditawarkan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produk</w:t>
      </w:r>
      <w:proofErr w:type="spellEnd"/>
    </w:p>
    <w:p w14:paraId="4CFAADA1" w14:textId="734B753F" w:rsidR="00BE6E0A" w:rsidRPr="009512D7" w:rsidRDefault="00BE6E0A" w:rsidP="001354E7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Melakukan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pendampingan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ATIX DTW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Uluwatu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63C9D434" w14:textId="26F7CA4F" w:rsidR="00BE6E0A" w:rsidRDefault="00BE6E0A" w:rsidP="001354E7">
      <w:pPr>
        <w:spacing w:line="360" w:lineRule="auto"/>
        <w:ind w:firstLine="72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Penulis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ditugaskan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secara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langsung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untuk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melalukan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pendampingan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ATIX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ke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Uluwatu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dimana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penulis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ditugaskan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untuk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memantu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sebuah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aplik</w:t>
      </w:r>
      <w:r w:rsidR="00214E3A" w:rsidRPr="009512D7">
        <w:rPr>
          <w:rFonts w:ascii="Times New Roman" w:hAnsi="Times New Roman" w:cs="Times New Roman"/>
          <w:color w:val="auto"/>
          <w:sz w:val="24"/>
          <w:szCs w:val="24"/>
        </w:rPr>
        <w:t>asi</w:t>
      </w:r>
      <w:proofErr w:type="spellEnd"/>
      <w:r w:rsidR="00214E3A"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14E3A" w:rsidRPr="009512D7">
        <w:rPr>
          <w:rFonts w:ascii="Times New Roman" w:hAnsi="Times New Roman" w:cs="Times New Roman"/>
          <w:color w:val="auto"/>
          <w:sz w:val="24"/>
          <w:szCs w:val="24"/>
        </w:rPr>
        <w:t>yaitu</w:t>
      </w:r>
      <w:proofErr w:type="spellEnd"/>
      <w:r w:rsidR="00214E3A"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ATIX DTW </w:t>
      </w:r>
      <w:proofErr w:type="spellStart"/>
      <w:r w:rsidR="00214E3A" w:rsidRPr="009512D7">
        <w:rPr>
          <w:rFonts w:ascii="Times New Roman" w:hAnsi="Times New Roman" w:cs="Times New Roman"/>
          <w:color w:val="auto"/>
          <w:sz w:val="24"/>
          <w:szCs w:val="24"/>
        </w:rPr>
        <w:t>Uluwatu</w:t>
      </w:r>
      <w:proofErr w:type="spellEnd"/>
      <w:r w:rsidR="00214E3A"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14E3A" w:rsidRPr="009512D7">
        <w:rPr>
          <w:rFonts w:ascii="Times New Roman" w:hAnsi="Times New Roman" w:cs="Times New Roman"/>
          <w:color w:val="auto"/>
          <w:sz w:val="24"/>
          <w:szCs w:val="24"/>
        </w:rPr>
        <w:t>jika</w:t>
      </w:r>
      <w:proofErr w:type="spellEnd"/>
      <w:r w:rsidR="00214E3A"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14E3A" w:rsidRPr="009512D7">
        <w:rPr>
          <w:rFonts w:ascii="Times New Roman" w:hAnsi="Times New Roman" w:cs="Times New Roman"/>
          <w:color w:val="auto"/>
          <w:sz w:val="24"/>
          <w:szCs w:val="24"/>
        </w:rPr>
        <w:t>terjadi</w:t>
      </w:r>
      <w:proofErr w:type="spellEnd"/>
      <w:r w:rsidR="00214E3A"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214E3A" w:rsidRPr="009512D7">
        <w:rPr>
          <w:rFonts w:ascii="Times New Roman" w:hAnsi="Times New Roman" w:cs="Times New Roman"/>
          <w:i/>
          <w:iCs/>
          <w:color w:val="auto"/>
          <w:sz w:val="24"/>
          <w:szCs w:val="24"/>
        </w:rPr>
        <w:t>force c</w:t>
      </w:r>
      <w:r w:rsidR="00195507">
        <w:rPr>
          <w:rFonts w:ascii="Times New Roman" w:hAnsi="Times New Roman" w:cs="Times New Roman"/>
          <w:i/>
          <w:iCs/>
          <w:color w:val="auto"/>
          <w:sz w:val="24"/>
          <w:szCs w:val="24"/>
        </w:rPr>
        <w:t>l</w:t>
      </w:r>
      <w:r w:rsidR="00214E3A" w:rsidRPr="009512D7">
        <w:rPr>
          <w:rFonts w:ascii="Times New Roman" w:hAnsi="Times New Roman" w:cs="Times New Roman"/>
          <w:i/>
          <w:iCs/>
          <w:color w:val="auto"/>
          <w:sz w:val="24"/>
          <w:szCs w:val="24"/>
        </w:rPr>
        <w:t>ose</w:t>
      </w:r>
      <w:r w:rsidR="00214E3A"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="00214E3A" w:rsidRPr="009512D7">
        <w:rPr>
          <w:rFonts w:ascii="Times New Roman" w:hAnsi="Times New Roman" w:cs="Times New Roman"/>
          <w:color w:val="auto"/>
          <w:sz w:val="24"/>
          <w:szCs w:val="24"/>
        </w:rPr>
        <w:t>melakukan</w:t>
      </w:r>
      <w:proofErr w:type="spellEnd"/>
      <w:r w:rsidR="00214E3A"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14E3A" w:rsidRPr="009512D7">
        <w:rPr>
          <w:rFonts w:ascii="Times New Roman" w:hAnsi="Times New Roman" w:cs="Times New Roman"/>
          <w:color w:val="auto"/>
          <w:sz w:val="24"/>
          <w:szCs w:val="24"/>
        </w:rPr>
        <w:t>dokumentasi</w:t>
      </w:r>
      <w:proofErr w:type="spellEnd"/>
      <w:r w:rsidR="00214E3A"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14E3A" w:rsidRPr="009512D7">
        <w:rPr>
          <w:rFonts w:ascii="Times New Roman" w:hAnsi="Times New Roman" w:cs="Times New Roman"/>
          <w:color w:val="auto"/>
          <w:sz w:val="24"/>
          <w:szCs w:val="24"/>
        </w:rPr>
        <w:t>pengunjung</w:t>
      </w:r>
      <w:proofErr w:type="spellEnd"/>
      <w:r w:rsidR="00214E3A"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="00214E3A" w:rsidRPr="009512D7">
        <w:rPr>
          <w:rFonts w:ascii="Times New Roman" w:hAnsi="Times New Roman" w:cs="Times New Roman"/>
          <w:color w:val="auto"/>
          <w:sz w:val="24"/>
          <w:szCs w:val="24"/>
        </w:rPr>
        <w:t>datang</w:t>
      </w:r>
      <w:proofErr w:type="spellEnd"/>
      <w:r w:rsidR="00214E3A"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14E3A" w:rsidRPr="009512D7">
        <w:rPr>
          <w:rFonts w:ascii="Times New Roman" w:hAnsi="Times New Roman" w:cs="Times New Roman"/>
          <w:color w:val="auto"/>
          <w:sz w:val="24"/>
          <w:szCs w:val="24"/>
        </w:rPr>
        <w:t>untuk</w:t>
      </w:r>
      <w:proofErr w:type="spellEnd"/>
      <w:r w:rsidR="00214E3A"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14E3A" w:rsidRPr="009512D7">
        <w:rPr>
          <w:rFonts w:ascii="Times New Roman" w:hAnsi="Times New Roman" w:cs="Times New Roman"/>
          <w:color w:val="auto"/>
          <w:sz w:val="24"/>
          <w:szCs w:val="24"/>
        </w:rPr>
        <w:t>membeli</w:t>
      </w:r>
      <w:proofErr w:type="spellEnd"/>
      <w:r w:rsidR="00214E3A"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14E3A" w:rsidRPr="009512D7">
        <w:rPr>
          <w:rFonts w:ascii="Times New Roman" w:hAnsi="Times New Roman" w:cs="Times New Roman"/>
          <w:color w:val="auto"/>
          <w:sz w:val="24"/>
          <w:szCs w:val="24"/>
        </w:rPr>
        <w:t>tiket</w:t>
      </w:r>
      <w:proofErr w:type="spellEnd"/>
      <w:r w:rsidR="00214E3A"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="00214E3A" w:rsidRPr="009512D7">
        <w:rPr>
          <w:rFonts w:ascii="Times New Roman" w:hAnsi="Times New Roman" w:cs="Times New Roman"/>
          <w:color w:val="auto"/>
          <w:sz w:val="24"/>
          <w:szCs w:val="24"/>
        </w:rPr>
        <w:t>membuat</w:t>
      </w:r>
      <w:proofErr w:type="spellEnd"/>
      <w:r w:rsidR="00214E3A"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4C5BED" w:rsidRPr="009512D7">
        <w:rPr>
          <w:rFonts w:ascii="Times New Roman" w:hAnsi="Times New Roman" w:cs="Times New Roman"/>
          <w:color w:val="auto"/>
          <w:sz w:val="24"/>
          <w:szCs w:val="24"/>
        </w:rPr>
        <w:t>berita</w:t>
      </w:r>
      <w:proofErr w:type="spellEnd"/>
      <w:r w:rsidR="004C5BED"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acara </w:t>
      </w:r>
      <w:r w:rsidR="00214E3A"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yang </w:t>
      </w:r>
      <w:proofErr w:type="spellStart"/>
      <w:r w:rsidR="00214E3A" w:rsidRPr="009512D7">
        <w:rPr>
          <w:rFonts w:ascii="Times New Roman" w:hAnsi="Times New Roman" w:cs="Times New Roman"/>
          <w:color w:val="auto"/>
          <w:sz w:val="24"/>
          <w:szCs w:val="24"/>
        </w:rPr>
        <w:t>berisikan</w:t>
      </w:r>
      <w:proofErr w:type="spellEnd"/>
      <w:r w:rsidR="00214E3A"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14E3A" w:rsidRPr="009512D7">
        <w:rPr>
          <w:rFonts w:ascii="Times New Roman" w:hAnsi="Times New Roman" w:cs="Times New Roman"/>
          <w:color w:val="auto"/>
          <w:sz w:val="24"/>
          <w:szCs w:val="24"/>
        </w:rPr>
        <w:t>hasil</w:t>
      </w:r>
      <w:proofErr w:type="spellEnd"/>
      <w:r w:rsidR="00214E3A"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14E3A" w:rsidRPr="009512D7">
        <w:rPr>
          <w:rFonts w:ascii="Times New Roman" w:hAnsi="Times New Roman" w:cs="Times New Roman"/>
          <w:color w:val="auto"/>
          <w:sz w:val="24"/>
          <w:szCs w:val="24"/>
        </w:rPr>
        <w:t>penjualan</w:t>
      </w:r>
      <w:proofErr w:type="spellEnd"/>
      <w:r w:rsidR="00214E3A"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="00214E3A" w:rsidRPr="009512D7">
        <w:rPr>
          <w:rFonts w:ascii="Times New Roman" w:hAnsi="Times New Roman" w:cs="Times New Roman"/>
          <w:color w:val="auto"/>
          <w:sz w:val="24"/>
          <w:szCs w:val="24"/>
        </w:rPr>
        <w:t>dilakukan</w:t>
      </w:r>
      <w:proofErr w:type="spellEnd"/>
      <w:r w:rsidR="00214E3A"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14E3A" w:rsidRPr="009512D7">
        <w:rPr>
          <w:rFonts w:ascii="Times New Roman" w:hAnsi="Times New Roman" w:cs="Times New Roman"/>
          <w:color w:val="auto"/>
          <w:sz w:val="24"/>
          <w:szCs w:val="24"/>
        </w:rPr>
        <w:t>setiap</w:t>
      </w:r>
      <w:proofErr w:type="spellEnd"/>
      <w:r w:rsidR="00214E3A"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14E3A" w:rsidRPr="009512D7">
        <w:rPr>
          <w:rFonts w:ascii="Times New Roman" w:hAnsi="Times New Roman" w:cs="Times New Roman"/>
          <w:color w:val="auto"/>
          <w:sz w:val="24"/>
          <w:szCs w:val="24"/>
        </w:rPr>
        <w:t>hari</w:t>
      </w:r>
      <w:proofErr w:type="spellEnd"/>
      <w:r w:rsidR="00214E3A" w:rsidRPr="009512D7"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6A359A10" w14:textId="5BAE0FA1" w:rsidR="00D12088" w:rsidRDefault="00D12088" w:rsidP="001354E7">
      <w:p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8F6D19" wp14:editId="41814CB1">
            <wp:extent cx="5039535" cy="425491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54" b="6730"/>
                    <a:stretch/>
                  </pic:blipFill>
                  <pic:spPr bwMode="auto">
                    <a:xfrm>
                      <a:off x="0" y="0"/>
                      <a:ext cx="5039995" cy="4255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02CFA" w14:textId="20ACA16D" w:rsidR="00D12088" w:rsidRPr="009512D7" w:rsidRDefault="00D12088" w:rsidP="001354E7">
      <w:pPr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9512D7">
        <w:rPr>
          <w:rFonts w:ascii="Times New Roman" w:hAnsi="Times New Roman" w:cs="Times New Roman"/>
          <w:b/>
          <w:bCs/>
          <w:color w:val="auto"/>
          <w:sz w:val="24"/>
          <w:szCs w:val="24"/>
        </w:rPr>
        <w:t>Gambar 3.</w:t>
      </w:r>
      <w:r w:rsidR="008E2931">
        <w:rPr>
          <w:rFonts w:ascii="Times New Roman" w:hAnsi="Times New Roman" w:cs="Times New Roman"/>
          <w:b/>
          <w:bCs/>
          <w:color w:val="auto"/>
          <w:sz w:val="24"/>
          <w:szCs w:val="24"/>
        </w:rPr>
        <w:t>8</w:t>
      </w:r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P</w:t>
      </w:r>
      <w:r w:rsidRPr="009512D7">
        <w:rPr>
          <w:rFonts w:ascii="Times New Roman" w:hAnsi="Times New Roman" w:cs="Times New Roman"/>
          <w:color w:val="auto"/>
          <w:sz w:val="24"/>
          <w:szCs w:val="24"/>
        </w:rPr>
        <w:t>endampingan</w:t>
      </w:r>
      <w:proofErr w:type="spellEnd"/>
      <w:r w:rsidRPr="009512D7">
        <w:rPr>
          <w:rFonts w:ascii="Times New Roman" w:hAnsi="Times New Roman" w:cs="Times New Roman"/>
          <w:color w:val="auto"/>
          <w:sz w:val="24"/>
          <w:szCs w:val="24"/>
        </w:rPr>
        <w:t xml:space="preserve"> ATIX DTW </w:t>
      </w:r>
      <w:proofErr w:type="spellStart"/>
      <w:r w:rsidRPr="009512D7">
        <w:rPr>
          <w:rFonts w:ascii="Times New Roman" w:hAnsi="Times New Roman" w:cs="Times New Roman"/>
          <w:color w:val="auto"/>
          <w:sz w:val="24"/>
          <w:szCs w:val="24"/>
        </w:rPr>
        <w:t>Uluwatu</w:t>
      </w:r>
      <w:proofErr w:type="spellEnd"/>
    </w:p>
    <w:p w14:paraId="22022C07" w14:textId="30DDF0F7" w:rsidR="00B55521" w:rsidRPr="005533E9" w:rsidRDefault="005A6782" w:rsidP="001354E7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1" w:name="_Toc113532471"/>
      <w:bookmarkStart w:id="52" w:name="_Toc113532560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3.3 </w:t>
      </w:r>
      <w:proofErr w:type="spellStart"/>
      <w:r w:rsidR="00B55521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Kendala</w:t>
      </w:r>
      <w:proofErr w:type="spellEnd"/>
      <w:r w:rsidR="00B55521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dan Solusi</w:t>
      </w:r>
      <w:bookmarkEnd w:id="51"/>
      <w:bookmarkEnd w:id="52"/>
    </w:p>
    <w:p w14:paraId="7F403935" w14:textId="184833C1" w:rsidR="00EF4730" w:rsidRDefault="001B3B25" w:rsidP="001354E7">
      <w:pPr>
        <w:spacing w:line="360" w:lineRule="auto"/>
        <w:ind w:firstLine="72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EF4730">
        <w:rPr>
          <w:rFonts w:ascii="Times New Roman" w:hAnsi="Times New Roman" w:cs="Times New Roman"/>
          <w:color w:val="auto"/>
          <w:sz w:val="24"/>
          <w:szCs w:val="24"/>
        </w:rPr>
        <w:t>Selama</w:t>
      </w:r>
      <w:proofErr w:type="spellEnd"/>
      <w:r w:rsidRPr="00EF473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F4730">
        <w:rPr>
          <w:rFonts w:ascii="Times New Roman" w:hAnsi="Times New Roman" w:cs="Times New Roman"/>
          <w:color w:val="auto"/>
          <w:sz w:val="24"/>
          <w:szCs w:val="24"/>
        </w:rPr>
        <w:t>melakukan</w:t>
      </w:r>
      <w:proofErr w:type="spellEnd"/>
      <w:r w:rsidRPr="00EF473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F4730">
        <w:rPr>
          <w:rFonts w:ascii="Times New Roman" w:hAnsi="Times New Roman" w:cs="Times New Roman"/>
          <w:color w:val="auto"/>
          <w:sz w:val="24"/>
          <w:szCs w:val="24"/>
        </w:rPr>
        <w:t>kegiatan</w:t>
      </w:r>
      <w:proofErr w:type="spellEnd"/>
      <w:r w:rsidRPr="00EF473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F4730">
        <w:rPr>
          <w:rFonts w:ascii="Times New Roman" w:hAnsi="Times New Roman" w:cs="Times New Roman"/>
          <w:color w:val="auto"/>
          <w:sz w:val="24"/>
          <w:szCs w:val="24"/>
        </w:rPr>
        <w:t>Praktik</w:t>
      </w:r>
      <w:proofErr w:type="spellEnd"/>
      <w:r w:rsidRPr="00EF473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F4730">
        <w:rPr>
          <w:rFonts w:ascii="Times New Roman" w:hAnsi="Times New Roman" w:cs="Times New Roman"/>
          <w:color w:val="auto"/>
          <w:sz w:val="24"/>
          <w:szCs w:val="24"/>
        </w:rPr>
        <w:t>Kerja</w:t>
      </w:r>
      <w:proofErr w:type="spellEnd"/>
      <w:r w:rsidRPr="00EF473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F4730">
        <w:rPr>
          <w:rFonts w:ascii="Times New Roman" w:hAnsi="Times New Roman" w:cs="Times New Roman"/>
          <w:color w:val="auto"/>
          <w:sz w:val="24"/>
          <w:szCs w:val="24"/>
        </w:rPr>
        <w:t>Lapangan</w:t>
      </w:r>
      <w:proofErr w:type="spellEnd"/>
      <w:r w:rsidRPr="00EF4730">
        <w:rPr>
          <w:rFonts w:ascii="Times New Roman" w:hAnsi="Times New Roman" w:cs="Times New Roman"/>
          <w:color w:val="auto"/>
          <w:sz w:val="24"/>
          <w:szCs w:val="24"/>
        </w:rPr>
        <w:t xml:space="preserve"> di</w:t>
      </w:r>
      <w:r w:rsidR="00EF473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EF4730" w:rsidRPr="009512D7">
        <w:rPr>
          <w:rFonts w:ascii="Times New Roman" w:hAnsi="Times New Roman" w:cs="Times New Roman"/>
          <w:color w:val="auto"/>
          <w:sz w:val="24"/>
          <w:szCs w:val="24"/>
        </w:rPr>
        <w:t>CV. Avatar Solution</w:t>
      </w:r>
      <w:r w:rsidRPr="00EF4730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EF4730">
        <w:rPr>
          <w:rFonts w:ascii="Times New Roman" w:hAnsi="Times New Roman" w:cs="Times New Roman"/>
          <w:color w:val="auto"/>
          <w:sz w:val="24"/>
          <w:szCs w:val="24"/>
        </w:rPr>
        <w:t>penulis</w:t>
      </w:r>
      <w:proofErr w:type="spellEnd"/>
      <w:r w:rsidRPr="00EF473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F4730">
        <w:rPr>
          <w:rFonts w:ascii="Times New Roman" w:hAnsi="Times New Roman" w:cs="Times New Roman"/>
          <w:color w:val="auto"/>
          <w:sz w:val="24"/>
          <w:szCs w:val="24"/>
        </w:rPr>
        <w:t>mengalami</w:t>
      </w:r>
      <w:proofErr w:type="spellEnd"/>
      <w:r w:rsidRPr="00EF473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F4730">
        <w:rPr>
          <w:rFonts w:ascii="Times New Roman" w:hAnsi="Times New Roman" w:cs="Times New Roman"/>
          <w:color w:val="auto"/>
          <w:sz w:val="24"/>
          <w:szCs w:val="24"/>
        </w:rPr>
        <w:t>beberapa</w:t>
      </w:r>
      <w:proofErr w:type="spellEnd"/>
      <w:r w:rsidRPr="00EF473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F4730">
        <w:rPr>
          <w:rFonts w:ascii="Times New Roman" w:hAnsi="Times New Roman" w:cs="Times New Roman"/>
          <w:color w:val="auto"/>
          <w:sz w:val="24"/>
          <w:szCs w:val="24"/>
        </w:rPr>
        <w:t>kendala</w:t>
      </w:r>
      <w:proofErr w:type="spellEnd"/>
      <w:r w:rsidRPr="00EF473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F4730">
        <w:rPr>
          <w:rFonts w:ascii="Times New Roman" w:hAnsi="Times New Roman" w:cs="Times New Roman"/>
          <w:color w:val="auto"/>
          <w:sz w:val="24"/>
          <w:szCs w:val="24"/>
        </w:rPr>
        <w:t>yaitu</w:t>
      </w:r>
      <w:proofErr w:type="spellEnd"/>
      <w:r w:rsidRPr="00EF4730">
        <w:rPr>
          <w:rFonts w:ascii="Times New Roman" w:hAnsi="Times New Roman" w:cs="Times New Roman"/>
          <w:color w:val="auto"/>
          <w:sz w:val="24"/>
          <w:szCs w:val="24"/>
        </w:rPr>
        <w:t>:</w:t>
      </w:r>
      <w:r w:rsidR="00EF4730">
        <w:rPr>
          <w:rFonts w:ascii="Times New Roman" w:hAnsi="Times New Roman" w:cs="Times New Roman"/>
          <w:color w:val="auto"/>
          <w:sz w:val="24"/>
          <w:szCs w:val="24"/>
        </w:rPr>
        <w:t xml:space="preserve"> Proses </w:t>
      </w:r>
      <w:proofErr w:type="spellStart"/>
      <w:r w:rsidR="00EF4730">
        <w:rPr>
          <w:rFonts w:ascii="Times New Roman" w:hAnsi="Times New Roman" w:cs="Times New Roman"/>
          <w:color w:val="auto"/>
          <w:sz w:val="24"/>
          <w:szCs w:val="24"/>
        </w:rPr>
        <w:t>pembuatan</w:t>
      </w:r>
      <w:proofErr w:type="spellEnd"/>
      <w:r w:rsidR="00EF4730">
        <w:rPr>
          <w:rFonts w:ascii="Times New Roman" w:hAnsi="Times New Roman" w:cs="Times New Roman"/>
          <w:color w:val="auto"/>
          <w:sz w:val="24"/>
          <w:szCs w:val="24"/>
        </w:rPr>
        <w:t xml:space="preserve"> website </w:t>
      </w:r>
      <w:proofErr w:type="spellStart"/>
      <w:r w:rsidR="00EF4730">
        <w:rPr>
          <w:rFonts w:ascii="Times New Roman" w:hAnsi="Times New Roman" w:cs="Times New Roman"/>
          <w:color w:val="auto"/>
          <w:sz w:val="24"/>
          <w:szCs w:val="24"/>
        </w:rPr>
        <w:t>mungkin</w:t>
      </w:r>
      <w:proofErr w:type="spellEnd"/>
      <w:r w:rsidR="00EF473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EF4730">
        <w:rPr>
          <w:rFonts w:ascii="Times New Roman" w:hAnsi="Times New Roman" w:cs="Times New Roman"/>
          <w:color w:val="auto"/>
          <w:sz w:val="24"/>
          <w:szCs w:val="24"/>
        </w:rPr>
        <w:t>sedikit</w:t>
      </w:r>
      <w:proofErr w:type="spellEnd"/>
      <w:r w:rsidR="00EF473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EF4730">
        <w:rPr>
          <w:rFonts w:ascii="Times New Roman" w:hAnsi="Times New Roman" w:cs="Times New Roman"/>
          <w:color w:val="auto"/>
          <w:sz w:val="24"/>
          <w:szCs w:val="24"/>
        </w:rPr>
        <w:t>terallu</w:t>
      </w:r>
      <w:proofErr w:type="spellEnd"/>
      <w:r w:rsidR="00EF4730">
        <w:rPr>
          <w:rFonts w:ascii="Times New Roman" w:hAnsi="Times New Roman" w:cs="Times New Roman"/>
          <w:color w:val="auto"/>
          <w:sz w:val="24"/>
          <w:szCs w:val="24"/>
        </w:rPr>
        <w:t xml:space="preserve"> lama </w:t>
      </w:r>
      <w:proofErr w:type="spellStart"/>
      <w:r w:rsidR="00EF4730">
        <w:rPr>
          <w:rFonts w:ascii="Times New Roman" w:hAnsi="Times New Roman" w:cs="Times New Roman"/>
          <w:color w:val="auto"/>
          <w:sz w:val="24"/>
          <w:szCs w:val="24"/>
        </w:rPr>
        <w:t>dalam</w:t>
      </w:r>
      <w:proofErr w:type="spellEnd"/>
      <w:r w:rsidR="00EF473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EF4730">
        <w:rPr>
          <w:rFonts w:ascii="Times New Roman" w:hAnsi="Times New Roman" w:cs="Times New Roman"/>
          <w:color w:val="auto"/>
          <w:sz w:val="24"/>
          <w:szCs w:val="24"/>
        </w:rPr>
        <w:t>pengerjaannya</w:t>
      </w:r>
      <w:proofErr w:type="spellEnd"/>
      <w:r w:rsidR="00EF473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EF4730">
        <w:rPr>
          <w:rFonts w:ascii="Times New Roman" w:hAnsi="Times New Roman" w:cs="Times New Roman"/>
          <w:color w:val="auto"/>
          <w:sz w:val="24"/>
          <w:szCs w:val="24"/>
        </w:rPr>
        <w:t>dikarenakan</w:t>
      </w:r>
      <w:proofErr w:type="spellEnd"/>
      <w:r w:rsidR="00EF4730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="00EF4730">
        <w:rPr>
          <w:rFonts w:ascii="Times New Roman" w:hAnsi="Times New Roman" w:cs="Times New Roman"/>
          <w:color w:val="auto"/>
          <w:sz w:val="24"/>
          <w:szCs w:val="24"/>
        </w:rPr>
        <w:t>penulis</w:t>
      </w:r>
      <w:proofErr w:type="spellEnd"/>
      <w:r w:rsidR="00EF473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EF4730">
        <w:rPr>
          <w:rFonts w:ascii="Times New Roman" w:hAnsi="Times New Roman" w:cs="Times New Roman"/>
          <w:color w:val="auto"/>
          <w:sz w:val="24"/>
          <w:szCs w:val="24"/>
        </w:rPr>
        <w:t>masih</w:t>
      </w:r>
      <w:proofErr w:type="spellEnd"/>
      <w:r w:rsidR="00EF473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EF4730">
        <w:rPr>
          <w:rFonts w:ascii="Times New Roman" w:hAnsi="Times New Roman" w:cs="Times New Roman"/>
          <w:color w:val="auto"/>
          <w:sz w:val="24"/>
          <w:szCs w:val="24"/>
        </w:rPr>
        <w:t>harus</w:t>
      </w:r>
      <w:proofErr w:type="spellEnd"/>
      <w:r w:rsidR="00EF473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EF4730">
        <w:rPr>
          <w:rFonts w:ascii="Times New Roman" w:hAnsi="Times New Roman" w:cs="Times New Roman"/>
          <w:color w:val="auto"/>
          <w:sz w:val="24"/>
          <w:szCs w:val="24"/>
        </w:rPr>
        <w:t>mempelajari</w:t>
      </w:r>
      <w:proofErr w:type="spellEnd"/>
      <w:r w:rsidR="00EF473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EF4730">
        <w:rPr>
          <w:rFonts w:ascii="Times New Roman" w:hAnsi="Times New Roman" w:cs="Times New Roman"/>
          <w:color w:val="auto"/>
          <w:sz w:val="24"/>
          <w:szCs w:val="24"/>
        </w:rPr>
        <w:t>penggunaan</w:t>
      </w:r>
      <w:proofErr w:type="spellEnd"/>
      <w:r w:rsidR="00EF4730">
        <w:rPr>
          <w:rFonts w:ascii="Times New Roman" w:hAnsi="Times New Roman" w:cs="Times New Roman"/>
          <w:color w:val="auto"/>
          <w:sz w:val="24"/>
          <w:szCs w:val="24"/>
        </w:rPr>
        <w:t xml:space="preserve"> tailwind </w:t>
      </w:r>
      <w:proofErr w:type="spellStart"/>
      <w:r w:rsidR="00EF4730">
        <w:rPr>
          <w:rFonts w:ascii="Times New Roman" w:hAnsi="Times New Roman" w:cs="Times New Roman"/>
          <w:color w:val="auto"/>
          <w:sz w:val="24"/>
          <w:szCs w:val="24"/>
        </w:rPr>
        <w:t>dalam</w:t>
      </w:r>
      <w:proofErr w:type="spellEnd"/>
      <w:r w:rsidR="00EF4730">
        <w:rPr>
          <w:rFonts w:ascii="Times New Roman" w:hAnsi="Times New Roman" w:cs="Times New Roman"/>
          <w:color w:val="auto"/>
          <w:sz w:val="24"/>
          <w:szCs w:val="24"/>
        </w:rPr>
        <w:t xml:space="preserve"> proses </w:t>
      </w:r>
      <w:proofErr w:type="spellStart"/>
      <w:r w:rsidR="00EF4730">
        <w:rPr>
          <w:rFonts w:ascii="Times New Roman" w:hAnsi="Times New Roman" w:cs="Times New Roman"/>
          <w:color w:val="auto"/>
          <w:sz w:val="24"/>
          <w:szCs w:val="24"/>
        </w:rPr>
        <w:t>pembuataan</w:t>
      </w:r>
      <w:proofErr w:type="spellEnd"/>
      <w:r w:rsidR="00EF4730">
        <w:rPr>
          <w:rFonts w:ascii="Times New Roman" w:hAnsi="Times New Roman" w:cs="Times New Roman"/>
          <w:color w:val="auto"/>
          <w:sz w:val="24"/>
          <w:szCs w:val="24"/>
        </w:rPr>
        <w:t xml:space="preserve"> website yang </w:t>
      </w:r>
      <w:proofErr w:type="spellStart"/>
      <w:r w:rsidR="00EF4730">
        <w:rPr>
          <w:rFonts w:ascii="Times New Roman" w:hAnsi="Times New Roman" w:cs="Times New Roman"/>
          <w:color w:val="auto"/>
          <w:sz w:val="24"/>
          <w:szCs w:val="24"/>
        </w:rPr>
        <w:t>dilakukan</w:t>
      </w:r>
      <w:proofErr w:type="spellEnd"/>
      <w:r w:rsidR="00EF4730">
        <w:rPr>
          <w:rFonts w:ascii="Times New Roman" w:hAnsi="Times New Roman" w:cs="Times New Roman"/>
          <w:color w:val="auto"/>
          <w:sz w:val="24"/>
          <w:szCs w:val="24"/>
        </w:rPr>
        <w:t xml:space="preserve">, dan </w:t>
      </w:r>
      <w:proofErr w:type="spellStart"/>
      <w:r w:rsidR="00EF4730">
        <w:rPr>
          <w:rFonts w:ascii="Times New Roman" w:hAnsi="Times New Roman" w:cs="Times New Roman"/>
          <w:color w:val="auto"/>
          <w:sz w:val="24"/>
          <w:szCs w:val="24"/>
        </w:rPr>
        <w:t>masih</w:t>
      </w:r>
      <w:proofErr w:type="spellEnd"/>
      <w:r w:rsidR="00EF473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EF4730">
        <w:rPr>
          <w:rFonts w:ascii="Times New Roman" w:hAnsi="Times New Roman" w:cs="Times New Roman"/>
          <w:color w:val="auto"/>
          <w:sz w:val="24"/>
          <w:szCs w:val="24"/>
        </w:rPr>
        <w:t>mempelajari</w:t>
      </w:r>
      <w:proofErr w:type="spellEnd"/>
      <w:r w:rsidR="00EF473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EF4730">
        <w:rPr>
          <w:rFonts w:ascii="Times New Roman" w:hAnsi="Times New Roman" w:cs="Times New Roman"/>
          <w:color w:val="auto"/>
          <w:sz w:val="24"/>
          <w:szCs w:val="24"/>
        </w:rPr>
        <w:t>cara</w:t>
      </w:r>
      <w:proofErr w:type="spellEnd"/>
      <w:r w:rsidR="00EF473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EF4730">
        <w:rPr>
          <w:rFonts w:ascii="Times New Roman" w:hAnsi="Times New Roman" w:cs="Times New Roman"/>
          <w:color w:val="auto"/>
          <w:sz w:val="24"/>
          <w:szCs w:val="24"/>
        </w:rPr>
        <w:t>menambahkan</w:t>
      </w:r>
      <w:proofErr w:type="spellEnd"/>
      <w:r w:rsidR="00EF4730">
        <w:rPr>
          <w:rFonts w:ascii="Times New Roman" w:hAnsi="Times New Roman" w:cs="Times New Roman"/>
          <w:color w:val="auto"/>
          <w:sz w:val="24"/>
          <w:szCs w:val="24"/>
        </w:rPr>
        <w:t xml:space="preserve"> API </w:t>
      </w:r>
      <w:proofErr w:type="spellStart"/>
      <w:r w:rsidR="00EF4730">
        <w:rPr>
          <w:rFonts w:ascii="Times New Roman" w:hAnsi="Times New Roman" w:cs="Times New Roman"/>
          <w:color w:val="auto"/>
          <w:sz w:val="24"/>
          <w:szCs w:val="24"/>
        </w:rPr>
        <w:t>ke</w:t>
      </w:r>
      <w:proofErr w:type="spellEnd"/>
      <w:r w:rsidR="00EF473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EF4730">
        <w:rPr>
          <w:rFonts w:ascii="Times New Roman" w:hAnsi="Times New Roman" w:cs="Times New Roman"/>
          <w:color w:val="auto"/>
          <w:sz w:val="24"/>
          <w:szCs w:val="24"/>
        </w:rPr>
        <w:t>dalam</w:t>
      </w:r>
      <w:proofErr w:type="spellEnd"/>
      <w:r w:rsidR="00EF4730">
        <w:rPr>
          <w:rFonts w:ascii="Times New Roman" w:hAnsi="Times New Roman" w:cs="Times New Roman"/>
          <w:color w:val="auto"/>
          <w:sz w:val="24"/>
          <w:szCs w:val="24"/>
        </w:rPr>
        <w:t xml:space="preserve"> framework Laravel agar </w:t>
      </w:r>
      <w:proofErr w:type="spellStart"/>
      <w:r w:rsidR="00EF4730">
        <w:rPr>
          <w:rFonts w:ascii="Times New Roman" w:hAnsi="Times New Roman" w:cs="Times New Roman"/>
          <w:color w:val="auto"/>
          <w:sz w:val="24"/>
          <w:szCs w:val="24"/>
        </w:rPr>
        <w:t>dapat</w:t>
      </w:r>
      <w:proofErr w:type="spellEnd"/>
      <w:r w:rsidR="00EF473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EF4730">
        <w:rPr>
          <w:rFonts w:ascii="Times New Roman" w:hAnsi="Times New Roman" w:cs="Times New Roman"/>
          <w:color w:val="auto"/>
          <w:sz w:val="24"/>
          <w:szCs w:val="24"/>
        </w:rPr>
        <w:t>terhubung</w:t>
      </w:r>
      <w:proofErr w:type="spellEnd"/>
      <w:r w:rsidR="00EF4730"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24F62D1C" w14:textId="210BDA83" w:rsidR="00EF4730" w:rsidRPr="00EF4730" w:rsidRDefault="00EF4730" w:rsidP="001354E7">
      <w:pPr>
        <w:spacing w:line="360" w:lineRule="auto"/>
        <w:ind w:firstLine="72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Solusi yang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195507">
        <w:rPr>
          <w:rFonts w:ascii="Times New Roman" w:hAnsi="Times New Roman" w:cs="Times New Roman"/>
          <w:color w:val="auto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mempelajari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tailwind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tailwind yang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06190E">
        <w:rPr>
          <w:rFonts w:ascii="Times New Roman" w:hAnsi="Times New Roman" w:cs="Times New Roman"/>
          <w:i/>
          <w:iCs/>
          <w:color w:val="auto"/>
          <w:sz w:val="24"/>
          <w:szCs w:val="24"/>
        </w:rPr>
        <w:t>youtube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>,</w:t>
      </w:r>
      <w:r w:rsidR="0006190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06190E">
        <w:rPr>
          <w:rFonts w:ascii="Times New Roman" w:hAnsi="Times New Roman" w:cs="Times New Roman"/>
          <w:color w:val="auto"/>
          <w:sz w:val="24"/>
          <w:szCs w:val="24"/>
        </w:rPr>
        <w:t>seerta</w:t>
      </w:r>
      <w:proofErr w:type="spellEnd"/>
      <w:r w:rsidR="0006190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06190E">
        <w:rPr>
          <w:rFonts w:ascii="Times New Roman" w:hAnsi="Times New Roman" w:cs="Times New Roman"/>
          <w:color w:val="auto"/>
          <w:sz w:val="24"/>
          <w:szCs w:val="24"/>
        </w:rPr>
        <w:t>mempelajari</w:t>
      </w:r>
      <w:proofErr w:type="spellEnd"/>
      <w:r w:rsidR="0006190E">
        <w:rPr>
          <w:rFonts w:ascii="Times New Roman" w:hAnsi="Times New Roman" w:cs="Times New Roman"/>
          <w:color w:val="auto"/>
          <w:sz w:val="24"/>
          <w:szCs w:val="24"/>
        </w:rPr>
        <w:t xml:space="preserve"> tutorial </w:t>
      </w:r>
      <w:proofErr w:type="spellStart"/>
      <w:r w:rsidR="0006190E">
        <w:rPr>
          <w:rFonts w:ascii="Times New Roman" w:hAnsi="Times New Roman" w:cs="Times New Roman"/>
          <w:color w:val="auto"/>
          <w:sz w:val="24"/>
          <w:szCs w:val="24"/>
        </w:rPr>
        <w:t>cara</w:t>
      </w:r>
      <w:proofErr w:type="spellEnd"/>
      <w:r w:rsidR="0006190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06190E">
        <w:rPr>
          <w:rFonts w:ascii="Times New Roman" w:hAnsi="Times New Roman" w:cs="Times New Roman"/>
          <w:color w:val="auto"/>
          <w:sz w:val="24"/>
          <w:szCs w:val="24"/>
        </w:rPr>
        <w:t>menambahkan</w:t>
      </w:r>
      <w:proofErr w:type="spellEnd"/>
      <w:r w:rsidR="0006190E">
        <w:rPr>
          <w:rFonts w:ascii="Times New Roman" w:hAnsi="Times New Roman" w:cs="Times New Roman"/>
          <w:color w:val="auto"/>
          <w:sz w:val="24"/>
          <w:szCs w:val="24"/>
        </w:rPr>
        <w:t xml:space="preserve"> API </w:t>
      </w:r>
      <w:proofErr w:type="spellStart"/>
      <w:r w:rsidR="0006190E">
        <w:rPr>
          <w:rFonts w:ascii="Times New Roman" w:hAnsi="Times New Roman" w:cs="Times New Roman"/>
          <w:color w:val="auto"/>
          <w:sz w:val="24"/>
          <w:szCs w:val="24"/>
        </w:rPr>
        <w:t>melalui</w:t>
      </w:r>
      <w:proofErr w:type="spellEnd"/>
      <w:r w:rsidR="0006190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06190E" w:rsidRPr="0006190E">
        <w:rPr>
          <w:rFonts w:ascii="Times New Roman" w:hAnsi="Times New Roman" w:cs="Times New Roman"/>
          <w:i/>
          <w:iCs/>
          <w:color w:val="auto"/>
          <w:sz w:val="24"/>
          <w:szCs w:val="24"/>
        </w:rPr>
        <w:t>google</w:t>
      </w:r>
      <w:r w:rsidR="0006190E">
        <w:rPr>
          <w:rFonts w:ascii="Times New Roman" w:hAnsi="Times New Roman" w:cs="Times New Roman"/>
          <w:color w:val="auto"/>
          <w:sz w:val="24"/>
          <w:szCs w:val="24"/>
        </w:rPr>
        <w:t xml:space="preserve"> dan </w:t>
      </w:r>
      <w:proofErr w:type="spellStart"/>
      <w:r w:rsidR="0006190E" w:rsidRPr="0006190E">
        <w:rPr>
          <w:rFonts w:ascii="Times New Roman" w:hAnsi="Times New Roman" w:cs="Times New Roman"/>
          <w:i/>
          <w:iCs/>
          <w:color w:val="auto"/>
          <w:sz w:val="24"/>
          <w:szCs w:val="24"/>
        </w:rPr>
        <w:t>youtube</w:t>
      </w:r>
      <w:proofErr w:type="spellEnd"/>
      <w:r w:rsidR="0006190E"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4F47F432" w14:textId="77777777" w:rsidR="001B3B25" w:rsidRDefault="001B3B25" w:rsidP="001354E7">
      <w:pPr>
        <w:jc w:val="both"/>
        <w:rPr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</w:pPr>
    </w:p>
    <w:p w14:paraId="01A5E576" w14:textId="153FE52F" w:rsidR="001B3B25" w:rsidRPr="001B3B25" w:rsidRDefault="001B3B25" w:rsidP="001B3B25">
      <w:pPr>
        <w:rPr>
          <w:rFonts w:ascii="Times New Roman" w:hAnsi="Times New Roman" w:cs="Times New Roman"/>
          <w:sz w:val="24"/>
          <w:szCs w:val="24"/>
        </w:rPr>
        <w:sectPr w:rsidR="001B3B25" w:rsidRPr="001B3B25" w:rsidSect="0013580A">
          <w:pgSz w:w="11906" w:h="16838" w:code="9"/>
          <w:pgMar w:top="1701" w:right="1701" w:bottom="1701" w:left="2268" w:header="720" w:footer="720" w:gutter="0"/>
          <w:cols w:space="720"/>
          <w:docGrid w:linePitch="360"/>
        </w:sectPr>
      </w:pPr>
    </w:p>
    <w:p w14:paraId="5460A03B" w14:textId="206765A1" w:rsidR="00137C10" w:rsidRPr="005533E9" w:rsidRDefault="00137C10" w:rsidP="005533E9">
      <w:pPr>
        <w:pStyle w:val="Heading1"/>
        <w:spacing w:line="360" w:lineRule="auto"/>
        <w:ind w:left="0" w:firstLine="0"/>
        <w:jc w:val="center"/>
        <w:rPr>
          <w:color w:val="auto"/>
          <w:sz w:val="24"/>
          <w:szCs w:val="24"/>
        </w:rPr>
      </w:pPr>
      <w:bookmarkStart w:id="53" w:name="_Toc113531767"/>
      <w:bookmarkStart w:id="54" w:name="_Toc113532472"/>
      <w:bookmarkStart w:id="55" w:name="_Toc113532561"/>
      <w:r w:rsidRPr="005533E9">
        <w:rPr>
          <w:color w:val="auto"/>
          <w:sz w:val="24"/>
          <w:szCs w:val="24"/>
        </w:rPr>
        <w:lastRenderedPageBreak/>
        <w:t>BAB IV</w:t>
      </w:r>
      <w:bookmarkEnd w:id="53"/>
      <w:bookmarkEnd w:id="54"/>
      <w:bookmarkEnd w:id="55"/>
    </w:p>
    <w:p w14:paraId="5FF5F01B" w14:textId="77777777" w:rsidR="00137C10" w:rsidRPr="005533E9" w:rsidRDefault="00137C10" w:rsidP="005533E9">
      <w:pPr>
        <w:pStyle w:val="Heading1"/>
        <w:spacing w:line="360" w:lineRule="auto"/>
        <w:ind w:left="0" w:firstLine="0"/>
        <w:jc w:val="center"/>
        <w:rPr>
          <w:color w:val="auto"/>
          <w:sz w:val="24"/>
          <w:szCs w:val="24"/>
        </w:rPr>
      </w:pPr>
      <w:bookmarkStart w:id="56" w:name="_Toc113531768"/>
      <w:bookmarkStart w:id="57" w:name="_Toc113532473"/>
      <w:bookmarkStart w:id="58" w:name="_Toc113532562"/>
      <w:r w:rsidRPr="005533E9">
        <w:rPr>
          <w:color w:val="auto"/>
          <w:sz w:val="24"/>
          <w:szCs w:val="24"/>
        </w:rPr>
        <w:t>PENUTUP</w:t>
      </w:r>
      <w:bookmarkEnd w:id="56"/>
      <w:bookmarkEnd w:id="57"/>
      <w:bookmarkEnd w:id="58"/>
    </w:p>
    <w:p w14:paraId="6D25CC40" w14:textId="77777777" w:rsidR="00B55521" w:rsidRPr="005533E9" w:rsidRDefault="00B55521" w:rsidP="005533E9">
      <w:pPr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</w:p>
    <w:p w14:paraId="5E199CAC" w14:textId="0DC7FF52" w:rsidR="00B55521" w:rsidRPr="005533E9" w:rsidRDefault="005A6782" w:rsidP="005533E9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9" w:name="_Toc113532474"/>
      <w:bookmarkStart w:id="60" w:name="_Toc113532563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4.1 </w:t>
      </w:r>
      <w:r w:rsidR="00B55521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Kesimpulan</w:t>
      </w:r>
      <w:bookmarkEnd w:id="59"/>
      <w:bookmarkEnd w:id="60"/>
      <w:r w:rsidR="00B55521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53D8EB7E" w14:textId="529A1973" w:rsidR="005A52B4" w:rsidRDefault="005A52B4" w:rsidP="005A52B4">
      <w:pPr>
        <w:spacing w:line="360" w:lineRule="auto"/>
        <w:ind w:firstLine="72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Selama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pelaksanaan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Praktik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Kerja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Lapangan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di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CV. Avatar Solution</w:t>
      </w:r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hal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diperoleh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penulis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adalah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</w:p>
    <w:p w14:paraId="7D285497" w14:textId="2FF3FE0D" w:rsidR="005A52B4" w:rsidRPr="005A52B4" w:rsidRDefault="005A52B4" w:rsidP="005A52B4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Mendapatkan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gambaran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nyata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tentang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penerapan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ilmu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atau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teori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selama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ini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diperoleh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pada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perkuliahan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landing page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website</w:t>
      </w:r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</w:p>
    <w:p w14:paraId="7563FB56" w14:textId="61FA18FF" w:rsidR="005A52B4" w:rsidRPr="005A52B4" w:rsidRDefault="005A52B4" w:rsidP="005A52B4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Mendapatkan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pengalaman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baru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dalam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beradaptasi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dengan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dunia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kerja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dengan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cara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berkomunikasi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baik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</w:p>
    <w:p w14:paraId="0BA79582" w14:textId="2B2BBCAA" w:rsidR="005A52B4" w:rsidRPr="005A52B4" w:rsidRDefault="005A52B4" w:rsidP="005A52B4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Mendapatkan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wawasan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dan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ilmu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pengetahuan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tentang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dunia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kerja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seperti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testing data,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website dan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yang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diterapkan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dalam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dunia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kerja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</w:p>
    <w:p w14:paraId="46A924EB" w14:textId="47F17CD4" w:rsidR="005A52B4" w:rsidRPr="005A52B4" w:rsidRDefault="005A52B4" w:rsidP="005A52B4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Disamping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itu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juga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penulis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dapat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mengetahui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bagaimana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pengalaman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bekerja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di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prusahaan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</w:p>
    <w:p w14:paraId="1E13E6A2" w14:textId="5BDC48A3" w:rsidR="00B55521" w:rsidRPr="005A52B4" w:rsidRDefault="005A52B4" w:rsidP="005A52B4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Dapat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memahami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konsep-konsep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non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akademis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dan non-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teknis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di dunia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kerja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seperti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menjaga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hubungan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atasan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dengan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bawahan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menjaga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hubungan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relasi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dan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sebagainya</w:t>
      </w:r>
      <w:proofErr w:type="spellEnd"/>
    </w:p>
    <w:p w14:paraId="66FB21DE" w14:textId="77777777" w:rsidR="00B55521" w:rsidRDefault="005A6782" w:rsidP="005A52B4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1" w:name="_Toc113532475"/>
      <w:bookmarkStart w:id="62" w:name="_Toc113532564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4.2 </w:t>
      </w:r>
      <w:r w:rsidR="00B55521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Saran</w:t>
      </w:r>
      <w:bookmarkEnd w:id="61"/>
      <w:bookmarkEnd w:id="62"/>
      <w:r w:rsidR="00B55521"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27CC0641" w14:textId="77777777" w:rsidR="008F579B" w:rsidRDefault="005A52B4" w:rsidP="005A52B4">
      <w:pPr>
        <w:spacing w:line="360" w:lineRule="auto"/>
        <w:ind w:firstLine="72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Berdasarkan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Praktik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Kerja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Lapangan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telah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dilakukan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, saran yang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dapat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diberikan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oleh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penulis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adalah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sebagai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A52B4">
        <w:rPr>
          <w:rFonts w:ascii="Times New Roman" w:hAnsi="Times New Roman" w:cs="Times New Roman"/>
          <w:color w:val="auto"/>
          <w:sz w:val="24"/>
          <w:szCs w:val="24"/>
        </w:rPr>
        <w:t>berikut</w:t>
      </w:r>
      <w:proofErr w:type="spellEnd"/>
      <w:r w:rsidRPr="005A52B4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</w:p>
    <w:p w14:paraId="21B2DA7C" w14:textId="13AC3E48" w:rsidR="008F579B" w:rsidRPr="008F579B" w:rsidRDefault="005A52B4" w:rsidP="008F579B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8F579B">
        <w:rPr>
          <w:rFonts w:ascii="Times New Roman" w:hAnsi="Times New Roman" w:cs="Times New Roman"/>
          <w:color w:val="auto"/>
          <w:sz w:val="24"/>
          <w:szCs w:val="24"/>
        </w:rPr>
        <w:t>Kepada</w:t>
      </w:r>
      <w:proofErr w:type="spellEnd"/>
      <w:r w:rsidRPr="008F579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8F579B">
        <w:rPr>
          <w:rFonts w:ascii="Times New Roman" w:hAnsi="Times New Roman" w:cs="Times New Roman"/>
          <w:color w:val="auto"/>
          <w:sz w:val="24"/>
          <w:szCs w:val="24"/>
        </w:rPr>
        <w:t>mahasiswa</w:t>
      </w:r>
      <w:proofErr w:type="spellEnd"/>
      <w:r w:rsidRPr="008F579B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8F579B">
        <w:rPr>
          <w:rFonts w:ascii="Times New Roman" w:hAnsi="Times New Roman" w:cs="Times New Roman"/>
          <w:color w:val="auto"/>
          <w:sz w:val="24"/>
          <w:szCs w:val="24"/>
        </w:rPr>
        <w:t>akan</w:t>
      </w:r>
      <w:proofErr w:type="spellEnd"/>
      <w:r w:rsidRPr="008F579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8F579B">
        <w:rPr>
          <w:rFonts w:ascii="Times New Roman" w:hAnsi="Times New Roman" w:cs="Times New Roman"/>
          <w:color w:val="auto"/>
          <w:sz w:val="24"/>
          <w:szCs w:val="24"/>
        </w:rPr>
        <w:t>melakukan</w:t>
      </w:r>
      <w:proofErr w:type="spellEnd"/>
      <w:r w:rsidRPr="008F579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8F579B">
        <w:rPr>
          <w:rFonts w:ascii="Times New Roman" w:hAnsi="Times New Roman" w:cs="Times New Roman"/>
          <w:color w:val="auto"/>
          <w:sz w:val="24"/>
          <w:szCs w:val="24"/>
        </w:rPr>
        <w:t>Praktik</w:t>
      </w:r>
      <w:proofErr w:type="spellEnd"/>
      <w:r w:rsidRPr="008F579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8F579B">
        <w:rPr>
          <w:rFonts w:ascii="Times New Roman" w:hAnsi="Times New Roman" w:cs="Times New Roman"/>
          <w:color w:val="auto"/>
          <w:sz w:val="24"/>
          <w:szCs w:val="24"/>
        </w:rPr>
        <w:t>Kerja</w:t>
      </w:r>
      <w:proofErr w:type="spellEnd"/>
      <w:r w:rsidRPr="008F579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8F579B">
        <w:rPr>
          <w:rFonts w:ascii="Times New Roman" w:hAnsi="Times New Roman" w:cs="Times New Roman"/>
          <w:color w:val="auto"/>
          <w:sz w:val="24"/>
          <w:szCs w:val="24"/>
        </w:rPr>
        <w:t>Lapangan</w:t>
      </w:r>
      <w:proofErr w:type="spellEnd"/>
      <w:r w:rsidRPr="008F579B">
        <w:rPr>
          <w:rFonts w:ascii="Times New Roman" w:hAnsi="Times New Roman" w:cs="Times New Roman"/>
          <w:color w:val="auto"/>
          <w:sz w:val="24"/>
          <w:szCs w:val="24"/>
        </w:rPr>
        <w:t xml:space="preserve"> di </w:t>
      </w:r>
      <w:r w:rsidR="008F579B">
        <w:rPr>
          <w:rFonts w:ascii="Times New Roman" w:hAnsi="Times New Roman" w:cs="Times New Roman"/>
          <w:color w:val="auto"/>
          <w:sz w:val="24"/>
          <w:szCs w:val="24"/>
        </w:rPr>
        <w:t>CV. Avatar Solution</w:t>
      </w:r>
      <w:r w:rsidR="008F579B" w:rsidRPr="008F579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8F579B">
        <w:rPr>
          <w:rFonts w:ascii="Times New Roman" w:hAnsi="Times New Roman" w:cs="Times New Roman"/>
          <w:color w:val="auto"/>
          <w:sz w:val="24"/>
          <w:szCs w:val="24"/>
        </w:rPr>
        <w:t>khususnya</w:t>
      </w:r>
      <w:proofErr w:type="spellEnd"/>
      <w:r w:rsidRPr="008F579B">
        <w:rPr>
          <w:rFonts w:ascii="Times New Roman" w:hAnsi="Times New Roman" w:cs="Times New Roman"/>
          <w:color w:val="auto"/>
          <w:sz w:val="24"/>
          <w:szCs w:val="24"/>
        </w:rPr>
        <w:t xml:space="preserve"> pada </w:t>
      </w:r>
      <w:proofErr w:type="spellStart"/>
      <w:r w:rsidRPr="008F579B">
        <w:rPr>
          <w:rFonts w:ascii="Times New Roman" w:hAnsi="Times New Roman" w:cs="Times New Roman"/>
          <w:color w:val="auto"/>
          <w:sz w:val="24"/>
          <w:szCs w:val="24"/>
        </w:rPr>
        <w:t>bagian</w:t>
      </w:r>
      <w:proofErr w:type="spellEnd"/>
      <w:r w:rsidR="008F579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8F579B" w:rsidRPr="00195507">
        <w:rPr>
          <w:rFonts w:ascii="Times New Roman" w:hAnsi="Times New Roman" w:cs="Times New Roman"/>
          <w:i/>
          <w:iCs/>
          <w:color w:val="auto"/>
          <w:sz w:val="24"/>
          <w:szCs w:val="24"/>
        </w:rPr>
        <w:t>front end</w:t>
      </w:r>
      <w:r w:rsidR="008F579B">
        <w:rPr>
          <w:rFonts w:ascii="Times New Roman" w:hAnsi="Times New Roman" w:cs="Times New Roman"/>
          <w:color w:val="auto"/>
          <w:sz w:val="24"/>
          <w:szCs w:val="24"/>
        </w:rPr>
        <w:t xml:space="preserve"> dan </w:t>
      </w:r>
      <w:r w:rsidR="008F579B" w:rsidRPr="00195507">
        <w:rPr>
          <w:rFonts w:ascii="Times New Roman" w:hAnsi="Times New Roman" w:cs="Times New Roman"/>
          <w:i/>
          <w:iCs/>
          <w:color w:val="auto"/>
          <w:sz w:val="24"/>
          <w:szCs w:val="24"/>
        </w:rPr>
        <w:t>back end</w:t>
      </w:r>
      <w:r w:rsidRPr="008F579B">
        <w:rPr>
          <w:rFonts w:ascii="Times New Roman" w:hAnsi="Times New Roman" w:cs="Times New Roman"/>
          <w:color w:val="auto"/>
          <w:sz w:val="24"/>
          <w:szCs w:val="24"/>
        </w:rPr>
        <w:t xml:space="preserve">, agar </w:t>
      </w:r>
      <w:proofErr w:type="spellStart"/>
      <w:r w:rsidRPr="008F579B">
        <w:rPr>
          <w:rFonts w:ascii="Times New Roman" w:hAnsi="Times New Roman" w:cs="Times New Roman"/>
          <w:color w:val="auto"/>
          <w:sz w:val="24"/>
          <w:szCs w:val="24"/>
        </w:rPr>
        <w:t>mempersiapkan</w:t>
      </w:r>
      <w:proofErr w:type="spellEnd"/>
      <w:r w:rsidRPr="008F579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8F579B">
        <w:rPr>
          <w:rFonts w:ascii="Times New Roman" w:hAnsi="Times New Roman" w:cs="Times New Roman"/>
          <w:color w:val="auto"/>
          <w:sz w:val="24"/>
          <w:szCs w:val="24"/>
        </w:rPr>
        <w:t>diri</w:t>
      </w:r>
      <w:proofErr w:type="spellEnd"/>
      <w:r w:rsidRPr="008F579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8F579B">
        <w:rPr>
          <w:rFonts w:ascii="Times New Roman" w:hAnsi="Times New Roman" w:cs="Times New Roman"/>
          <w:color w:val="auto"/>
          <w:sz w:val="24"/>
          <w:szCs w:val="24"/>
        </w:rPr>
        <w:t>dengan</w:t>
      </w:r>
      <w:proofErr w:type="spellEnd"/>
      <w:r w:rsidRPr="008F579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8F579B">
        <w:rPr>
          <w:rFonts w:ascii="Times New Roman" w:hAnsi="Times New Roman" w:cs="Times New Roman"/>
          <w:color w:val="auto"/>
          <w:sz w:val="24"/>
          <w:szCs w:val="24"/>
        </w:rPr>
        <w:t>mempelajari</w:t>
      </w:r>
      <w:proofErr w:type="spellEnd"/>
      <w:r w:rsidR="008F579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8F579B">
        <w:rPr>
          <w:rFonts w:ascii="Times New Roman" w:hAnsi="Times New Roman" w:cs="Times New Roman"/>
          <w:color w:val="auto"/>
          <w:sz w:val="24"/>
          <w:szCs w:val="24"/>
        </w:rPr>
        <w:t>tentang</w:t>
      </w:r>
      <w:proofErr w:type="spellEnd"/>
      <w:r w:rsidR="008F579B">
        <w:rPr>
          <w:rFonts w:ascii="Times New Roman" w:hAnsi="Times New Roman" w:cs="Times New Roman"/>
          <w:color w:val="auto"/>
          <w:sz w:val="24"/>
          <w:szCs w:val="24"/>
        </w:rPr>
        <w:t xml:space="preserve"> UI/UX, </w:t>
      </w:r>
      <w:r w:rsidR="008F579B" w:rsidRPr="00195507">
        <w:rPr>
          <w:rFonts w:ascii="Times New Roman" w:hAnsi="Times New Roman" w:cs="Times New Roman"/>
          <w:i/>
          <w:iCs/>
          <w:color w:val="auto"/>
          <w:sz w:val="24"/>
          <w:szCs w:val="24"/>
        </w:rPr>
        <w:t>front end</w:t>
      </w:r>
      <w:r w:rsidR="008F579B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="008F579B">
        <w:rPr>
          <w:rFonts w:ascii="Times New Roman" w:hAnsi="Times New Roman" w:cs="Times New Roman"/>
          <w:color w:val="auto"/>
          <w:sz w:val="24"/>
          <w:szCs w:val="24"/>
        </w:rPr>
        <w:t>serta</w:t>
      </w:r>
      <w:proofErr w:type="spellEnd"/>
      <w:r w:rsidR="008F579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8F579B" w:rsidRPr="00195507">
        <w:rPr>
          <w:rFonts w:ascii="Times New Roman" w:hAnsi="Times New Roman" w:cs="Times New Roman"/>
          <w:i/>
          <w:iCs/>
          <w:color w:val="auto"/>
          <w:sz w:val="24"/>
          <w:szCs w:val="24"/>
        </w:rPr>
        <w:t>back end</w:t>
      </w:r>
      <w:r w:rsidRPr="008F579B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</w:p>
    <w:p w14:paraId="35E9B00E" w14:textId="56E33758" w:rsidR="005A52B4" w:rsidRPr="008F579B" w:rsidRDefault="005A52B4" w:rsidP="008F579B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8F579B">
        <w:rPr>
          <w:rFonts w:ascii="Times New Roman" w:hAnsi="Times New Roman" w:cs="Times New Roman"/>
          <w:color w:val="auto"/>
          <w:sz w:val="24"/>
          <w:szCs w:val="24"/>
        </w:rPr>
        <w:t>Bagi</w:t>
      </w:r>
      <w:proofErr w:type="spellEnd"/>
      <w:r w:rsidRPr="008F579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8F579B">
        <w:rPr>
          <w:rFonts w:ascii="Times New Roman" w:hAnsi="Times New Roman" w:cs="Times New Roman"/>
          <w:color w:val="auto"/>
          <w:sz w:val="24"/>
          <w:szCs w:val="24"/>
        </w:rPr>
        <w:t>mahasiswa</w:t>
      </w:r>
      <w:proofErr w:type="spellEnd"/>
      <w:r w:rsidR="008F579B">
        <w:rPr>
          <w:rFonts w:ascii="Times New Roman" w:hAnsi="Times New Roman" w:cs="Times New Roman"/>
          <w:color w:val="auto"/>
          <w:sz w:val="24"/>
          <w:szCs w:val="24"/>
        </w:rPr>
        <w:t>/</w:t>
      </w:r>
      <w:proofErr w:type="spellStart"/>
      <w:r w:rsidR="008F579B">
        <w:rPr>
          <w:rFonts w:ascii="Times New Roman" w:hAnsi="Times New Roman" w:cs="Times New Roman"/>
          <w:color w:val="auto"/>
          <w:sz w:val="24"/>
          <w:szCs w:val="24"/>
        </w:rPr>
        <w:t>mahasiswi</w:t>
      </w:r>
      <w:proofErr w:type="spellEnd"/>
      <w:r w:rsidR="008F579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8F579B">
        <w:rPr>
          <w:rFonts w:ascii="Times New Roman" w:hAnsi="Times New Roman" w:cs="Times New Roman"/>
          <w:color w:val="auto"/>
          <w:sz w:val="24"/>
          <w:szCs w:val="24"/>
        </w:rPr>
        <w:t xml:space="preserve">yang </w:t>
      </w:r>
      <w:proofErr w:type="spellStart"/>
      <w:r w:rsidRPr="008F579B">
        <w:rPr>
          <w:rFonts w:ascii="Times New Roman" w:hAnsi="Times New Roman" w:cs="Times New Roman"/>
          <w:color w:val="auto"/>
          <w:sz w:val="24"/>
          <w:szCs w:val="24"/>
        </w:rPr>
        <w:t>melakukan</w:t>
      </w:r>
      <w:proofErr w:type="spellEnd"/>
      <w:r w:rsidRPr="008F579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8F579B">
        <w:rPr>
          <w:rFonts w:ascii="Times New Roman" w:hAnsi="Times New Roman" w:cs="Times New Roman"/>
          <w:color w:val="auto"/>
          <w:sz w:val="24"/>
          <w:szCs w:val="24"/>
        </w:rPr>
        <w:t>kegiatan</w:t>
      </w:r>
      <w:proofErr w:type="spellEnd"/>
      <w:r w:rsidRPr="008F579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8F579B">
        <w:rPr>
          <w:rFonts w:ascii="Times New Roman" w:hAnsi="Times New Roman" w:cs="Times New Roman"/>
          <w:color w:val="auto"/>
          <w:sz w:val="24"/>
          <w:szCs w:val="24"/>
        </w:rPr>
        <w:t>Praktek</w:t>
      </w:r>
      <w:proofErr w:type="spellEnd"/>
      <w:r w:rsidRPr="008F579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8F579B">
        <w:rPr>
          <w:rFonts w:ascii="Times New Roman" w:hAnsi="Times New Roman" w:cs="Times New Roman"/>
          <w:color w:val="auto"/>
          <w:sz w:val="24"/>
          <w:szCs w:val="24"/>
        </w:rPr>
        <w:t>Kerja</w:t>
      </w:r>
      <w:proofErr w:type="spellEnd"/>
      <w:r w:rsidRPr="008F579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8F579B">
        <w:rPr>
          <w:rFonts w:ascii="Times New Roman" w:hAnsi="Times New Roman" w:cs="Times New Roman"/>
          <w:color w:val="auto"/>
          <w:sz w:val="24"/>
          <w:szCs w:val="24"/>
        </w:rPr>
        <w:t>Lapangan</w:t>
      </w:r>
      <w:proofErr w:type="spellEnd"/>
      <w:r w:rsidRPr="008F579B">
        <w:rPr>
          <w:rFonts w:ascii="Times New Roman" w:hAnsi="Times New Roman" w:cs="Times New Roman"/>
          <w:color w:val="auto"/>
          <w:sz w:val="24"/>
          <w:szCs w:val="24"/>
        </w:rPr>
        <w:t xml:space="preserve"> (PKL) saran yang paling </w:t>
      </w:r>
      <w:proofErr w:type="spellStart"/>
      <w:r w:rsidRPr="008F579B">
        <w:rPr>
          <w:rFonts w:ascii="Times New Roman" w:hAnsi="Times New Roman" w:cs="Times New Roman"/>
          <w:color w:val="auto"/>
          <w:sz w:val="24"/>
          <w:szCs w:val="24"/>
        </w:rPr>
        <w:t>penting</w:t>
      </w:r>
      <w:proofErr w:type="spellEnd"/>
      <w:r w:rsidRPr="008F579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8F579B">
        <w:rPr>
          <w:rFonts w:ascii="Times New Roman" w:hAnsi="Times New Roman" w:cs="Times New Roman"/>
          <w:color w:val="auto"/>
          <w:sz w:val="24"/>
          <w:szCs w:val="24"/>
        </w:rPr>
        <w:t>adalah</w:t>
      </w:r>
      <w:proofErr w:type="spellEnd"/>
      <w:r w:rsidRPr="008F579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8F579B">
        <w:rPr>
          <w:rFonts w:ascii="Times New Roman" w:hAnsi="Times New Roman" w:cs="Times New Roman"/>
          <w:color w:val="auto"/>
          <w:sz w:val="24"/>
          <w:szCs w:val="24"/>
        </w:rPr>
        <w:t>menjaga</w:t>
      </w:r>
      <w:proofErr w:type="spellEnd"/>
      <w:r w:rsidRPr="008F579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8F579B">
        <w:rPr>
          <w:rFonts w:ascii="Times New Roman" w:hAnsi="Times New Roman" w:cs="Times New Roman"/>
          <w:color w:val="auto"/>
          <w:sz w:val="24"/>
          <w:szCs w:val="24"/>
        </w:rPr>
        <w:t>nama</w:t>
      </w:r>
      <w:proofErr w:type="spellEnd"/>
      <w:r w:rsidRPr="008F579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8F579B">
        <w:rPr>
          <w:rFonts w:ascii="Times New Roman" w:hAnsi="Times New Roman" w:cs="Times New Roman"/>
          <w:color w:val="auto"/>
          <w:sz w:val="24"/>
          <w:szCs w:val="24"/>
        </w:rPr>
        <w:t>baik</w:t>
      </w:r>
      <w:proofErr w:type="spellEnd"/>
      <w:r w:rsidRPr="008F579B">
        <w:rPr>
          <w:rFonts w:ascii="Times New Roman" w:hAnsi="Times New Roman" w:cs="Times New Roman"/>
          <w:color w:val="auto"/>
          <w:sz w:val="24"/>
          <w:szCs w:val="24"/>
        </w:rPr>
        <w:t xml:space="preserve"> Universitas </w:t>
      </w:r>
      <w:r w:rsidR="008F579B">
        <w:rPr>
          <w:rFonts w:ascii="Times New Roman" w:hAnsi="Times New Roman" w:cs="Times New Roman"/>
          <w:color w:val="auto"/>
          <w:sz w:val="24"/>
          <w:szCs w:val="24"/>
        </w:rPr>
        <w:t xml:space="preserve">Pendidikan </w:t>
      </w:r>
      <w:proofErr w:type="spellStart"/>
      <w:r w:rsidR="008F579B">
        <w:rPr>
          <w:rFonts w:ascii="Times New Roman" w:hAnsi="Times New Roman" w:cs="Times New Roman"/>
          <w:color w:val="auto"/>
          <w:sz w:val="24"/>
          <w:szCs w:val="24"/>
        </w:rPr>
        <w:t>Ganesha</w:t>
      </w:r>
      <w:proofErr w:type="spellEnd"/>
      <w:r w:rsidR="00214E3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8F579B">
        <w:rPr>
          <w:rFonts w:ascii="Times New Roman" w:hAnsi="Times New Roman" w:cs="Times New Roman"/>
          <w:color w:val="auto"/>
          <w:sz w:val="24"/>
          <w:szCs w:val="24"/>
        </w:rPr>
        <w:t xml:space="preserve">di mana </w:t>
      </w:r>
      <w:proofErr w:type="spellStart"/>
      <w:r w:rsidRPr="008F579B">
        <w:rPr>
          <w:rFonts w:ascii="Times New Roman" w:hAnsi="Times New Roman" w:cs="Times New Roman"/>
          <w:color w:val="auto"/>
          <w:sz w:val="24"/>
          <w:szCs w:val="24"/>
        </w:rPr>
        <w:t>perusahaan</w:t>
      </w:r>
      <w:proofErr w:type="spellEnd"/>
      <w:r w:rsidRPr="008F579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8F579B">
        <w:rPr>
          <w:rFonts w:ascii="Times New Roman" w:hAnsi="Times New Roman" w:cs="Times New Roman"/>
          <w:color w:val="auto"/>
          <w:sz w:val="24"/>
          <w:szCs w:val="24"/>
        </w:rPr>
        <w:t>tempat</w:t>
      </w:r>
      <w:proofErr w:type="spellEnd"/>
      <w:r w:rsidRPr="008F579B">
        <w:rPr>
          <w:rFonts w:ascii="Times New Roman" w:hAnsi="Times New Roman" w:cs="Times New Roman"/>
          <w:color w:val="auto"/>
          <w:sz w:val="24"/>
          <w:szCs w:val="24"/>
        </w:rPr>
        <w:t xml:space="preserve"> di </w:t>
      </w:r>
      <w:proofErr w:type="spellStart"/>
      <w:r w:rsidRPr="008F579B">
        <w:rPr>
          <w:rFonts w:ascii="Times New Roman" w:hAnsi="Times New Roman" w:cs="Times New Roman"/>
          <w:color w:val="auto"/>
          <w:sz w:val="24"/>
          <w:szCs w:val="24"/>
        </w:rPr>
        <w:t>laksanakan</w:t>
      </w:r>
      <w:proofErr w:type="spellEnd"/>
      <w:r w:rsidRPr="008F579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8F579B">
        <w:rPr>
          <w:rFonts w:ascii="Times New Roman" w:hAnsi="Times New Roman" w:cs="Times New Roman"/>
          <w:color w:val="auto"/>
          <w:sz w:val="24"/>
          <w:szCs w:val="24"/>
        </w:rPr>
        <w:t>kegiatan</w:t>
      </w:r>
      <w:proofErr w:type="spellEnd"/>
      <w:r w:rsidRPr="008F579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8F579B">
        <w:rPr>
          <w:rFonts w:ascii="Times New Roman" w:hAnsi="Times New Roman" w:cs="Times New Roman"/>
          <w:color w:val="auto"/>
          <w:sz w:val="24"/>
          <w:szCs w:val="24"/>
        </w:rPr>
        <w:t>Praktek</w:t>
      </w:r>
      <w:proofErr w:type="spellEnd"/>
      <w:r w:rsidRPr="008F579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8F579B">
        <w:rPr>
          <w:rFonts w:ascii="Times New Roman" w:hAnsi="Times New Roman" w:cs="Times New Roman"/>
          <w:color w:val="auto"/>
          <w:sz w:val="24"/>
          <w:szCs w:val="24"/>
        </w:rPr>
        <w:t>Kerja</w:t>
      </w:r>
      <w:proofErr w:type="spellEnd"/>
      <w:r w:rsidRPr="008F579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8F579B">
        <w:rPr>
          <w:rFonts w:ascii="Times New Roman" w:hAnsi="Times New Roman" w:cs="Times New Roman"/>
          <w:color w:val="auto"/>
          <w:sz w:val="24"/>
          <w:szCs w:val="24"/>
        </w:rPr>
        <w:t>Lapangan</w:t>
      </w:r>
      <w:proofErr w:type="spellEnd"/>
      <w:r w:rsidRPr="008F579B">
        <w:rPr>
          <w:rFonts w:ascii="Times New Roman" w:hAnsi="Times New Roman" w:cs="Times New Roman"/>
          <w:color w:val="auto"/>
          <w:sz w:val="24"/>
          <w:szCs w:val="24"/>
        </w:rPr>
        <w:t xml:space="preserve"> (PKL) dan </w:t>
      </w:r>
      <w:proofErr w:type="spellStart"/>
      <w:r w:rsidRPr="008F579B">
        <w:rPr>
          <w:rFonts w:ascii="Times New Roman" w:hAnsi="Times New Roman" w:cs="Times New Roman"/>
          <w:color w:val="auto"/>
          <w:sz w:val="24"/>
          <w:szCs w:val="24"/>
        </w:rPr>
        <w:t>mematuhi</w:t>
      </w:r>
      <w:proofErr w:type="spellEnd"/>
      <w:r w:rsidRPr="008F579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8F579B">
        <w:rPr>
          <w:rFonts w:ascii="Times New Roman" w:hAnsi="Times New Roman" w:cs="Times New Roman"/>
          <w:color w:val="auto"/>
          <w:sz w:val="24"/>
          <w:szCs w:val="24"/>
        </w:rPr>
        <w:t>peraturan</w:t>
      </w:r>
      <w:proofErr w:type="spellEnd"/>
      <w:r w:rsidRPr="008F579B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8F579B">
        <w:rPr>
          <w:rFonts w:ascii="Times New Roman" w:hAnsi="Times New Roman" w:cs="Times New Roman"/>
          <w:color w:val="auto"/>
          <w:sz w:val="24"/>
          <w:szCs w:val="24"/>
        </w:rPr>
        <w:t>ada</w:t>
      </w:r>
      <w:proofErr w:type="spellEnd"/>
      <w:r w:rsidRPr="008F579B">
        <w:rPr>
          <w:rFonts w:ascii="Times New Roman" w:hAnsi="Times New Roman" w:cs="Times New Roman"/>
          <w:color w:val="auto"/>
          <w:sz w:val="24"/>
          <w:szCs w:val="24"/>
        </w:rPr>
        <w:t xml:space="preserve"> di </w:t>
      </w:r>
      <w:proofErr w:type="spellStart"/>
      <w:r w:rsidRPr="008F579B">
        <w:rPr>
          <w:rFonts w:ascii="Times New Roman" w:hAnsi="Times New Roman" w:cs="Times New Roman"/>
          <w:color w:val="auto"/>
          <w:sz w:val="24"/>
          <w:szCs w:val="24"/>
        </w:rPr>
        <w:t>perusahaan</w:t>
      </w:r>
      <w:proofErr w:type="spellEnd"/>
      <w:r w:rsidRPr="008F579B"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1F08B9F3" w14:textId="66E48206" w:rsidR="005A52B4" w:rsidRPr="005A52B4" w:rsidRDefault="005A52B4" w:rsidP="005A52B4">
      <w:pPr>
        <w:sectPr w:rsidR="005A52B4" w:rsidRPr="005A52B4" w:rsidSect="0013580A">
          <w:pgSz w:w="11906" w:h="16838" w:code="9"/>
          <w:pgMar w:top="1701" w:right="1701" w:bottom="1701" w:left="2268" w:header="720" w:footer="720" w:gutter="0"/>
          <w:cols w:space="720"/>
          <w:docGrid w:linePitch="360"/>
        </w:sectPr>
      </w:pPr>
    </w:p>
    <w:p w14:paraId="1E192CA1" w14:textId="711B223F" w:rsidR="00137C10" w:rsidRPr="005533E9" w:rsidRDefault="00137C10" w:rsidP="005533E9">
      <w:pPr>
        <w:pStyle w:val="Heading1"/>
        <w:spacing w:line="360" w:lineRule="auto"/>
        <w:ind w:left="0" w:firstLine="0"/>
        <w:jc w:val="center"/>
        <w:rPr>
          <w:color w:val="auto"/>
          <w:sz w:val="24"/>
          <w:szCs w:val="24"/>
        </w:rPr>
      </w:pPr>
      <w:bookmarkStart w:id="63" w:name="_Toc113531769"/>
      <w:bookmarkStart w:id="64" w:name="_Toc113532476"/>
      <w:bookmarkStart w:id="65" w:name="_Toc113532565"/>
      <w:r w:rsidRPr="005533E9">
        <w:rPr>
          <w:color w:val="auto"/>
          <w:sz w:val="24"/>
          <w:szCs w:val="24"/>
        </w:rPr>
        <w:lastRenderedPageBreak/>
        <w:t>DAFTAR PUSTAKA</w:t>
      </w:r>
      <w:bookmarkEnd w:id="63"/>
      <w:bookmarkEnd w:id="64"/>
      <w:bookmarkEnd w:id="65"/>
    </w:p>
    <w:p w14:paraId="38FDC3AC" w14:textId="77777777" w:rsidR="00137C10" w:rsidRPr="005533E9" w:rsidRDefault="00137C10" w:rsidP="005533E9">
      <w:pPr>
        <w:pStyle w:val="Heading1"/>
        <w:spacing w:line="360" w:lineRule="auto"/>
        <w:ind w:left="0" w:firstLine="0"/>
        <w:jc w:val="center"/>
        <w:rPr>
          <w:color w:val="auto"/>
          <w:sz w:val="24"/>
          <w:szCs w:val="24"/>
        </w:rPr>
        <w:sectPr w:rsidR="00137C10" w:rsidRPr="005533E9" w:rsidSect="0013580A">
          <w:pgSz w:w="11906" w:h="16838" w:code="9"/>
          <w:pgMar w:top="1701" w:right="1701" w:bottom="1701" w:left="2268" w:header="720" w:footer="720" w:gutter="0"/>
          <w:cols w:space="720"/>
          <w:docGrid w:linePitch="360"/>
        </w:sectPr>
      </w:pPr>
    </w:p>
    <w:p w14:paraId="2821ACED" w14:textId="77777777" w:rsidR="00137C10" w:rsidRPr="005533E9" w:rsidRDefault="00137C10" w:rsidP="005533E9">
      <w:pPr>
        <w:pStyle w:val="Heading1"/>
        <w:spacing w:line="360" w:lineRule="auto"/>
        <w:ind w:left="0" w:firstLine="0"/>
        <w:jc w:val="center"/>
        <w:rPr>
          <w:color w:val="auto"/>
          <w:sz w:val="24"/>
          <w:szCs w:val="24"/>
        </w:rPr>
      </w:pPr>
      <w:bookmarkStart w:id="66" w:name="_Toc113531770"/>
      <w:bookmarkStart w:id="67" w:name="_Toc113532477"/>
      <w:bookmarkStart w:id="68" w:name="_Toc113532566"/>
      <w:r w:rsidRPr="005533E9">
        <w:rPr>
          <w:color w:val="auto"/>
          <w:sz w:val="24"/>
          <w:szCs w:val="24"/>
        </w:rPr>
        <w:lastRenderedPageBreak/>
        <w:t>LAMPIRAN</w:t>
      </w:r>
      <w:bookmarkEnd w:id="66"/>
      <w:bookmarkEnd w:id="67"/>
      <w:bookmarkEnd w:id="68"/>
    </w:p>
    <w:p w14:paraId="59EBB5A7" w14:textId="77777777" w:rsidR="004D190A" w:rsidRPr="005533E9" w:rsidRDefault="004D190A" w:rsidP="005533E9">
      <w:pPr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</w:p>
    <w:p w14:paraId="5919F948" w14:textId="1EEF6456" w:rsidR="004D190A" w:rsidRPr="005533E9" w:rsidRDefault="004D190A" w:rsidP="005533E9">
      <w:pPr>
        <w:pStyle w:val="Heading2"/>
        <w:numPr>
          <w:ilvl w:val="0"/>
          <w:numId w:val="5"/>
        </w:numPr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sz w:val="24"/>
          <w:szCs w:val="24"/>
        </w:rPr>
        <w:sectPr w:rsidR="004D190A" w:rsidRPr="005533E9" w:rsidSect="00137C10">
          <w:pgSz w:w="11906" w:h="16838" w:code="9"/>
          <w:pgMar w:top="1701" w:right="1701" w:bottom="1701" w:left="2268" w:header="720" w:footer="720" w:gutter="0"/>
          <w:cols w:space="720"/>
          <w:docGrid w:linePitch="360"/>
        </w:sectPr>
      </w:pPr>
      <w:bookmarkStart w:id="69" w:name="_Toc113531771"/>
      <w:bookmarkStart w:id="70" w:name="_Toc113532478"/>
      <w:bookmarkStart w:id="71" w:name="_Toc113532567"/>
      <w:r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HAL TEKNIS</w:t>
      </w:r>
      <w:bookmarkEnd w:id="69"/>
      <w:bookmarkEnd w:id="70"/>
      <w:bookmarkEnd w:id="71"/>
    </w:p>
    <w:p w14:paraId="10601635" w14:textId="5B1CBD4B" w:rsidR="00831FE8" w:rsidRPr="005533E9" w:rsidRDefault="00831FE8" w:rsidP="005533E9">
      <w:pPr>
        <w:pStyle w:val="Heading2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2" w:name="_Toc113531772"/>
      <w:bookmarkStart w:id="73" w:name="_Toc113532479"/>
      <w:bookmarkStart w:id="74" w:name="_Toc113532568"/>
      <w:r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JADWAL KEGIATAN HARIAN</w:t>
      </w:r>
      <w:bookmarkEnd w:id="72"/>
      <w:bookmarkEnd w:id="73"/>
      <w:bookmarkEnd w:id="74"/>
    </w:p>
    <w:p w14:paraId="5140BC21" w14:textId="77777777" w:rsidR="00831FE8" w:rsidRPr="005533E9" w:rsidRDefault="00831FE8" w:rsidP="005533E9">
      <w:pPr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tbl>
      <w:tblPr>
        <w:tblStyle w:val="TableGrid"/>
        <w:tblW w:w="12897" w:type="dxa"/>
        <w:tblInd w:w="5" w:type="dxa"/>
        <w:tblCellMar>
          <w:top w:w="14" w:type="dxa"/>
          <w:left w:w="108" w:type="dxa"/>
          <w:right w:w="110" w:type="dxa"/>
        </w:tblCellMar>
        <w:tblLook w:val="04A0" w:firstRow="1" w:lastRow="0" w:firstColumn="1" w:lastColumn="0" w:noHBand="0" w:noVBand="1"/>
      </w:tblPr>
      <w:tblGrid>
        <w:gridCol w:w="631"/>
        <w:gridCol w:w="2629"/>
        <w:gridCol w:w="2083"/>
        <w:gridCol w:w="5655"/>
        <w:gridCol w:w="1899"/>
      </w:tblGrid>
      <w:tr w:rsidR="005533E9" w:rsidRPr="005533E9" w14:paraId="3716F2C2" w14:textId="77777777" w:rsidTr="003F696D">
        <w:trPr>
          <w:trHeight w:val="1251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E25C4" w14:textId="23F619D5" w:rsidR="00831FE8" w:rsidRPr="005533E9" w:rsidRDefault="00831FE8" w:rsidP="005533E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No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B99A1" w14:textId="3349D8CC" w:rsidR="00831FE8" w:rsidRPr="005533E9" w:rsidRDefault="00831FE8" w:rsidP="005533E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 xml:space="preserve">Hari, </w:t>
            </w:r>
            <w:proofErr w:type="spellStart"/>
            <w:r w:rsidRPr="005533E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Tgl</w:t>
            </w:r>
            <w:proofErr w:type="spellEnd"/>
            <w:r w:rsidRPr="005533E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/</w:t>
            </w:r>
            <w:proofErr w:type="spellStart"/>
            <w:r w:rsidRPr="005533E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Bln</w:t>
            </w:r>
            <w:proofErr w:type="spellEnd"/>
            <w:r w:rsidRPr="005533E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/</w:t>
            </w:r>
            <w:proofErr w:type="spellStart"/>
            <w:r w:rsidRPr="005533E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Thn</w:t>
            </w:r>
            <w:proofErr w:type="spellEnd"/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1B5FE" w14:textId="330ECA79" w:rsidR="00831FE8" w:rsidRPr="005533E9" w:rsidRDefault="00831FE8" w:rsidP="005533E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Waktu</w:t>
            </w:r>
          </w:p>
          <w:p w14:paraId="7B6F9887" w14:textId="597A5EEB" w:rsidR="00831FE8" w:rsidRPr="005533E9" w:rsidRDefault="00831FE8" w:rsidP="005533E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Pelaksanaan</w:t>
            </w:r>
            <w:proofErr w:type="spellEnd"/>
          </w:p>
          <w:p w14:paraId="033B6949" w14:textId="46984AD7" w:rsidR="00831FE8" w:rsidRPr="005533E9" w:rsidRDefault="00831FE8" w:rsidP="005533E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(</w:t>
            </w:r>
            <w:proofErr w:type="spellStart"/>
            <w:r w:rsidRPr="005533E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Wita</w:t>
            </w:r>
            <w:proofErr w:type="spellEnd"/>
            <w:r w:rsidRPr="005533E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)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2BAE9" w14:textId="5B7C0268" w:rsidR="00831FE8" w:rsidRPr="005533E9" w:rsidRDefault="00831FE8" w:rsidP="005533E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Jenis</w:t>
            </w:r>
            <w:proofErr w:type="spellEnd"/>
            <w:r w:rsidRPr="005533E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948A0" w14:textId="3F7523A0" w:rsidR="00831FE8" w:rsidRPr="005533E9" w:rsidRDefault="00831FE8" w:rsidP="005533E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TTD</w:t>
            </w:r>
          </w:p>
          <w:p w14:paraId="6F33F3A5" w14:textId="0BE494C8" w:rsidR="00831FE8" w:rsidRPr="005533E9" w:rsidRDefault="00831FE8" w:rsidP="005533E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Mentor</w:t>
            </w:r>
          </w:p>
        </w:tc>
      </w:tr>
      <w:tr w:rsidR="005533E9" w:rsidRPr="005533E9" w14:paraId="2A4D0F90" w14:textId="77777777" w:rsidTr="003F696D">
        <w:trPr>
          <w:trHeight w:val="840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BD306" w14:textId="77777777" w:rsidR="00831FE8" w:rsidRPr="005533E9" w:rsidRDefault="00831FE8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1. 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B38C9" w14:textId="1EAD8C02" w:rsidR="00831FE8" w:rsidRPr="005533E9" w:rsidRDefault="00831FE8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Se</w:t>
            </w:r>
            <w:r w:rsidR="007E4C62"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nin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, </w:t>
            </w:r>
            <w:r w:rsidR="007E4C62"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4</w:t>
            </w: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J</w:t>
            </w:r>
            <w:r w:rsidR="007E4C62"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uli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202</w:t>
            </w:r>
            <w:r w:rsidR="007E4C62"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E6C49" w14:textId="56D30B8A" w:rsidR="00831FE8" w:rsidRPr="005533E9" w:rsidRDefault="00831FE8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</w:t>
            </w:r>
            <w:r w:rsidR="007E4C62"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9</w:t>
            </w: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.00 – 1</w:t>
            </w:r>
            <w:r w:rsidR="007E4C62"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8</w:t>
            </w: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.00 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6B977" w14:textId="79236932" w:rsidR="00831FE8" w:rsidRPr="005533E9" w:rsidRDefault="007E4C62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Pembekalan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PKL oleh mentor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dari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Avatar Solution dan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pemberian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jam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kerja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kantor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kepada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mahasiswa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PKL</w:t>
            </w:r>
            <w:r w:rsidR="00831FE8"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5C400" w14:textId="77777777" w:rsidR="00831FE8" w:rsidRPr="005533E9" w:rsidRDefault="00831FE8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</w:p>
        </w:tc>
      </w:tr>
      <w:tr w:rsidR="005533E9" w:rsidRPr="005533E9" w14:paraId="32703246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ADFCD" w14:textId="77777777" w:rsidR="00831FE8" w:rsidRPr="005533E9" w:rsidRDefault="00831FE8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2. 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8A92B" w14:textId="753F7662" w:rsidR="00831FE8" w:rsidRPr="005533E9" w:rsidRDefault="007E4C62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Selasa</w:t>
            </w:r>
            <w:proofErr w:type="spellEnd"/>
            <w:r w:rsidR="00831FE8"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, </w:t>
            </w: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5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Juli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EAD77" w14:textId="1927FCB0" w:rsidR="00831FE8" w:rsidRPr="005533E9" w:rsidRDefault="007E4C62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DABE6" w14:textId="6F6BB983" w:rsidR="00831FE8" w:rsidRPr="005533E9" w:rsidRDefault="007E4C62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Pemberian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Project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kelompok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mahasiswa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PKL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undiksha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, Project yang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dibuat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yaitu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OK PROPERTI</w:t>
            </w:r>
            <w:r w:rsidR="00831FE8"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855CA" w14:textId="77777777" w:rsidR="00831FE8" w:rsidRPr="005533E9" w:rsidRDefault="00831FE8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</w:p>
        </w:tc>
      </w:tr>
      <w:tr w:rsidR="005533E9" w:rsidRPr="005533E9" w14:paraId="22ADC1DF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58611" w14:textId="77777777" w:rsidR="00831FE8" w:rsidRPr="005533E9" w:rsidRDefault="00831FE8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3. 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4FD77" w14:textId="512DBFB2" w:rsidR="00831FE8" w:rsidRPr="005533E9" w:rsidRDefault="007E4C62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Rabu, 6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Juli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C760E" w14:textId="1120D9B2" w:rsidR="00831FE8" w:rsidRPr="005533E9" w:rsidRDefault="007E4C62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9B6ED" w14:textId="28535AB1" w:rsidR="00831FE8" w:rsidRPr="005533E9" w:rsidRDefault="007E4C62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Pembagian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job desk yang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akan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dikerjakan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masing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masing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mahasiswa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setiap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mahasiswa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membuat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1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halaman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landing page</w:t>
            </w: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B72A5" w14:textId="77777777" w:rsidR="00831FE8" w:rsidRPr="005533E9" w:rsidRDefault="00831FE8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</w:p>
          <w:p w14:paraId="151A07E6" w14:textId="77777777" w:rsidR="00831FE8" w:rsidRPr="005533E9" w:rsidRDefault="00831FE8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</w:p>
        </w:tc>
      </w:tr>
      <w:tr w:rsidR="005533E9" w:rsidRPr="005533E9" w14:paraId="73AD0526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34E24" w14:textId="77777777" w:rsidR="00831FE8" w:rsidRPr="005533E9" w:rsidRDefault="00831FE8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4. 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9BBE1" w14:textId="201BC42D" w:rsidR="00831FE8" w:rsidRPr="005533E9" w:rsidRDefault="007E4C62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Kamis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, 7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Juli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989DF" w14:textId="6D7996E6" w:rsidR="00831FE8" w:rsidRPr="005533E9" w:rsidRDefault="007E4C62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AEF66" w14:textId="06CD4ABF" w:rsidR="00831FE8" w:rsidRPr="005533E9" w:rsidRDefault="007E4C62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Membuat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tampilan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desain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UI/UX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website OK PROPERTI yang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akan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dibuat</w:t>
            </w:r>
            <w:proofErr w:type="spellEnd"/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F0F84" w14:textId="77777777" w:rsidR="00831FE8" w:rsidRPr="005533E9" w:rsidRDefault="00831FE8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</w:p>
          <w:p w14:paraId="1EF337B6" w14:textId="77777777" w:rsidR="00831FE8" w:rsidRPr="005533E9" w:rsidRDefault="00831FE8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</w:p>
        </w:tc>
      </w:tr>
      <w:tr w:rsidR="005533E9" w:rsidRPr="005533E9" w14:paraId="2F180EDE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212F5" w14:textId="7DDE9B7F" w:rsidR="007E4C62" w:rsidRPr="005533E9" w:rsidRDefault="007E4C62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5.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DF60E" w14:textId="3F55B491" w:rsidR="007E4C62" w:rsidRPr="005533E9" w:rsidRDefault="007E4C62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Jumat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, 8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Juli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541A4" w14:textId="6998135B" w:rsidR="007E4C62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40028" w14:textId="6DA421ED" w:rsidR="007E4C62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Melanjutkan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pembuatan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tampilan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desain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UI/UX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website OK PROPERTI pada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halaman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"HOME"</w:t>
            </w: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6AE43" w14:textId="77777777" w:rsidR="007E4C62" w:rsidRPr="005533E9" w:rsidRDefault="007E4C62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4FF633A8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59E88" w14:textId="379501A4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6.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F9AE0" w14:textId="03FF8F0F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Senin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, 11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Juli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56A8E" w14:textId="3E9B2489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581B5" w14:textId="5BEE9DE8" w:rsidR="003C2601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Melanjutkan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pembuatan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tampilan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desain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UI/UX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website OK PROPERTI pada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halaman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"PRODUK"</w:t>
            </w: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DD878" w14:textId="77777777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0AEF04A5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0954C8" w14:textId="5738343E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lastRenderedPageBreak/>
              <w:t>7.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64855" w14:textId="0AAC5D55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Selasa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, 12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Juli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1D041" w14:textId="60D5729C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6F0C41" w14:textId="28600151" w:rsidR="003C2601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Melanjutkan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pembuatan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tampilan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desain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UI/UX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website OK PROPERTI pada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halaman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"DETAIL PRODUK"</w:t>
            </w: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5EDC3" w14:textId="77777777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1CE140F1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56E3B" w14:textId="012DC785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8.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E29810" w14:textId="161F405F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Rabu, 13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Juli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0745A" w14:textId="779AB884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C9909" w14:textId="6B132FF4" w:rsidR="003C2601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Melanjutkan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pembuatan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tampilan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desain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UI/UX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website OK PROPERTI pada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halaman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"PORTOFOLIO"</w:t>
            </w: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7796CF" w14:textId="77777777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2DDE9CA3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02E32" w14:textId="01F2C077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9.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8E743" w14:textId="2FD728B7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Kamis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, 14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Juli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CF0E6" w14:textId="05A584BC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26F43" w14:textId="74F8A329" w:rsidR="003C2601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Melanjutkan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pembuatan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tampilan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desain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UI/UX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website OK PROPERTI pada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halaman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"CONTACT"</w:t>
            </w: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330AA" w14:textId="77777777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0C5F76A4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A01BE" w14:textId="6CCE0BEB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10.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199D6" w14:textId="0A422237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Jumat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, 15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Juli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768FB" w14:textId="39E1DF9D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832E8A" w14:textId="0E2DDE45" w:rsidR="003C2601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Melanjutkan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pembuatan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tampilan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desain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UI/UX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website OK PROPERTI pada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halaman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"ABOUT US"</w:t>
            </w: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D374E" w14:textId="77777777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0F3A7A4F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2FBAD" w14:textId="6B33A805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11.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DF204" w14:textId="4BA98EBE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Senin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, 18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Juli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A58F3" w14:textId="294C502B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31F6B" w14:textId="1AACBE52" w:rsidR="003C2601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Melakukan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presentasi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UI/UX OKPROPERTI dan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mulai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mempelajari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pembuatan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front end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menggunakan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tailwind</w:t>
            </w: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92E1B" w14:textId="77777777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1B72ED24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F16CB" w14:textId="74D5B302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12.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A751D" w14:textId="25869E9C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Selasa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, 19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Juli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BADAE" w14:textId="6FAC5C0F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2C55F" w14:textId="27411FC2" w:rsidR="003C2601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Mulai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pembuatan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front end website OKPROPERTI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menggunakan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tailwind</w:t>
            </w: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AD38F" w14:textId="77777777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594D3791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9F693" w14:textId="08F3A24B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13.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53DAB" w14:textId="235BCDC5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Rabu, 20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Juli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0BA1EA" w14:textId="30A97645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F4ADA" w14:textId="3ADD4907" w:rsidR="003C2601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Membuat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judul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dan search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produk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OKPROPERTI</w:t>
            </w: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7538F" w14:textId="77777777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7E59391C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CC492" w14:textId="36629C4F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lastRenderedPageBreak/>
              <w:t>14.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DF3E6" w14:textId="20774280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Kamis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, 21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Juli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296BF" w14:textId="702B02C4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DEF36" w14:textId="4AE2C25F" w:rsidR="003C2601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Melanjutkan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pembuatan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front end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membuat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produk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ditawarkan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pada website OKPROPERTI</w:t>
            </w: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EAB94" w14:textId="77777777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253A3A98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12FAE7" w14:textId="26C7161D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15.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04809" w14:textId="4A0CB3F2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Jumat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, 22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Juli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84C1F" w14:textId="3D1600E8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D2CB5" w14:textId="307D5147" w:rsidR="003C2601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Melanjutkan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pembuatan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isi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produk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ditawarkan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pada website OKPROPERTI</w:t>
            </w: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907B9" w14:textId="77777777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149068D7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690E4" w14:textId="555A2983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16.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917916" w14:textId="03CC9363" w:rsidR="003C2601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Senin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, 25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Juli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EF704" w14:textId="172BAB3A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72CDF" w14:textId="6C6DAA1E" w:rsidR="003C2601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Membuat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penambahan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navbar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tambahan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pada website OKPROPERTI</w:t>
            </w: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12760" w14:textId="77777777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71D1FA30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82746" w14:textId="0E770AB1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17.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D77FA6" w14:textId="4B522174" w:rsidR="003C2601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Selasa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, 26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Juli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8C743" w14:textId="01548F50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114BE0" w14:textId="54545598" w:rsidR="003C2601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Menambahka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footer website OKPROPERTI</w:t>
            </w: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8B7DB" w14:textId="77777777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3994A8E8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6CD14" w14:textId="788A4BD0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18.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E64525" w14:textId="5943DC44" w:rsidR="003C2601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Rabu, 27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Juli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75DDA" w14:textId="240AAF3B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863FE" w14:textId="6F2996EE" w:rsidR="003C2601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Melanjutkan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pembuatan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isi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produk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menambahkan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icon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luas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tanah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kamar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luas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bangunan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kamar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mandi pada website OKPROPERTI</w:t>
            </w: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0BB0C" w14:textId="77777777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06CA472B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F72DA" w14:textId="397ACABF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19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5CE5D" w14:textId="35D4B473" w:rsidR="003C2601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Kamis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, 28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Juli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AB655" w14:textId="48F122A1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1879D" w14:textId="764DE71F" w:rsidR="003C2601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Melanjutkan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pembuatan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isi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produk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menambahkan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haraga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produk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dijual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pada website OKPROPERTI</w:t>
            </w: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3C565E" w14:textId="77777777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03F62A86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9C49DA" w14:textId="71518BF7" w:rsidR="003C2601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20.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9FC52" w14:textId="01583F24" w:rsidR="003C2601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Jumat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, 29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Juli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1C49B" w14:textId="65CA68AB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060F2" w14:textId="158A75B9" w:rsidR="003C2601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Melanjutkan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pembuatan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merapikan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tampilan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masih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berantakan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pada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halaman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produk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website OKPROPERTI</w:t>
            </w: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420AC" w14:textId="77777777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45A41898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0AB92" w14:textId="74391050" w:rsidR="003C2601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lastRenderedPageBreak/>
              <w:t>21.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2E6EA" w14:textId="50F48EA0" w:rsidR="003C2601" w:rsidRPr="005533E9" w:rsidRDefault="0059085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Senin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, 1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Agustus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187E8" w14:textId="211E591D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7B483" w14:textId="493E1AE8" w:rsidR="003C2601" w:rsidRPr="005533E9" w:rsidRDefault="0079473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Mencari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mempelajari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tampilan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dropdown "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Urutkan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Bedasarkan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" pada website flowbite.com</w:t>
            </w: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4C847" w14:textId="77777777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1919082C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A8DF9" w14:textId="3F73DC27" w:rsidR="003C2601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22.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5597A" w14:textId="5F030E3E" w:rsidR="003C2601" w:rsidRPr="005533E9" w:rsidRDefault="0059085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Selasa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, 2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Agustus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69D38" w14:textId="244D8414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A6FF2" w14:textId="27441A3B" w:rsidR="003C2601" w:rsidRPr="005533E9" w:rsidRDefault="0079473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Melakukan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pembuatan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dropdown "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Urutkan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Berdasarkan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" pada website OKPROPERTI</w:t>
            </w: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56178" w14:textId="77777777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159D8A39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699D1" w14:textId="47A949A2" w:rsidR="003C2601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23.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7B752" w14:textId="07694096" w:rsidR="003C2601" w:rsidRPr="005533E9" w:rsidRDefault="0059085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Rabu, 3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Agustus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0C12C" w14:textId="4CD0C53D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F7C8B" w14:textId="40ABC3E3" w:rsidR="003C2601" w:rsidRPr="005533E9" w:rsidRDefault="0079473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Membuat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isi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dropdown "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Urutkan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Berdasarkan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" pada website OKPROPERTI</w:t>
            </w: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9A5E1" w14:textId="77777777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3AF6551A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59875" w14:textId="3A6434BE" w:rsidR="003C2601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24.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675B5" w14:textId="1BCCFBFB" w:rsidR="003C2601" w:rsidRPr="005533E9" w:rsidRDefault="0059085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Kamis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, 4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Agustus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E52E1" w14:textId="002B8410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E6F70" w14:textId="3299555E" w:rsidR="003C2601" w:rsidRPr="005533E9" w:rsidRDefault="0079473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Memperbaiki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dropdown "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Urutkan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Berdasarkan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" pada website OKPROPERTI</w:t>
            </w: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5CC2B" w14:textId="77777777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1A562D71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76369" w14:textId="45DA52C9" w:rsidR="003C2601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25.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D70E2" w14:textId="734A1C95" w:rsidR="003C2601" w:rsidRPr="005533E9" w:rsidRDefault="0059085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Jumat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, 5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Agustus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081B7" w14:textId="7FCAF863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D44BC" w14:textId="06A68DA8" w:rsidR="003C2601" w:rsidRPr="005533E9" w:rsidRDefault="0079473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Mencari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mempelajari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tampilan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pop up "Filter" pada website flowbite.com</w:t>
            </w: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2D8DC" w14:textId="77777777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7C47C633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26422E" w14:textId="3419A99A" w:rsidR="003C2601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26.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5C9B5" w14:textId="773D85D0" w:rsidR="003C2601" w:rsidRPr="005533E9" w:rsidRDefault="0059085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Senin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, 8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Agustus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80D47" w14:textId="28A7F97C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2459E" w14:textId="0B70683B" w:rsidR="003C2601" w:rsidRPr="005533E9" w:rsidRDefault="0079473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Membuat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isi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tampilan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pop up "Filter" pada website OKPROPERTI</w:t>
            </w: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59CA9" w14:textId="77777777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185F7E98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F037BE" w14:textId="2479BE8F" w:rsidR="003C2601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27.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75AC0" w14:textId="4A95654D" w:rsidR="003C2601" w:rsidRPr="005533E9" w:rsidRDefault="0059085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Selasa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, 9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Agustus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152B6" w14:textId="4F1AC5EA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EFD97" w14:textId="11DF2DF3" w:rsidR="003C2601" w:rsidRPr="005533E9" w:rsidRDefault="0079473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Melanjutkan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pembuatan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isi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tampilan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pop up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berupa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box "Filter" dan "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Tampilkan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Properti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" pada website OKPROPERTI</w:t>
            </w: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34BCB" w14:textId="77777777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12EB1565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2CE8A" w14:textId="1B3935DD" w:rsidR="003C2601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28.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A4DDD" w14:textId="3665DBCA" w:rsidR="003C2601" w:rsidRPr="005533E9" w:rsidRDefault="0059085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Rabu, 10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Agustus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9E6EE" w14:textId="512780DE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D3BE3" w14:textId="4F85DD6C" w:rsidR="003C2601" w:rsidRPr="005533E9" w:rsidRDefault="0079473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Membuat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isi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tampilan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pop up form "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Pilih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Provinsi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"</w:t>
            </w: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F3E05" w14:textId="77777777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6DBAC95F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ECA7F" w14:textId="6584C27C" w:rsidR="003C2601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lastRenderedPageBreak/>
              <w:t>29.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B13BA" w14:textId="1EF3E5C8" w:rsidR="003C2601" w:rsidRPr="005533E9" w:rsidRDefault="0059085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Kamis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, 11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Agustus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5072C9" w14:textId="73879CD6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03391" w14:textId="2C885E3A" w:rsidR="003C2601" w:rsidRPr="005533E9" w:rsidRDefault="008449E3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Membuat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isi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tampilan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pop up checkbox "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Tipe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Properti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"</w:t>
            </w: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73937" w14:textId="77777777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77A51F0C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8AD9A" w14:textId="19A6C3E5" w:rsidR="003C2601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30.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8D339" w14:textId="59FF7631" w:rsidR="003C2601" w:rsidRPr="005533E9" w:rsidRDefault="0059085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Jumat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, 12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Agustus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C0939" w14:textId="3498B5EE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AAF8A" w14:textId="079802ED" w:rsidR="003C2601" w:rsidRPr="005533E9" w:rsidRDefault="008449E3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Membuat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isi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tampilan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pop up form "Harga (Rp),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luas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tanah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(m2), dan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luas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bangunan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(m2)</w:t>
            </w: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D2730" w14:textId="77777777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4D0E8842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D1554C" w14:textId="1A9E4B06" w:rsidR="003C2601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31.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22411" w14:textId="227D1CE6" w:rsidR="003C2601" w:rsidRPr="005533E9" w:rsidRDefault="0059085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Senin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, 15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Agustus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E89C1" w14:textId="61882C6C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761F8" w14:textId="211C7664" w:rsidR="003C2601" w:rsidRPr="005533E9" w:rsidRDefault="008449E3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Membuat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isi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tampilan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pop up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berupa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box "Kamar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Tidur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dan Kamar Mandi"</w:t>
            </w: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62B0E" w14:textId="77777777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25FF3AF8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1C448" w14:textId="31FD6AEA" w:rsidR="003C2601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32.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3D96C" w14:textId="68B04A12" w:rsidR="003C2601" w:rsidRPr="005533E9" w:rsidRDefault="0059085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Selasa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, 16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Agustus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8C0DA" w14:textId="401D1795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B4302" w14:textId="4A4C29AD" w:rsidR="003C2601" w:rsidRPr="005533E9" w:rsidRDefault="008449E3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Memperbaiki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isi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tampilan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pop up dan dropdown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produk</w:t>
            </w:r>
            <w:proofErr w:type="spellEnd"/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69F6F" w14:textId="77777777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51D8A8A7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A4AB3" w14:textId="3B442DD3" w:rsidR="003C2601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33.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07E29" w14:textId="7C4279E3" w:rsidR="003C2601" w:rsidRPr="005533E9" w:rsidRDefault="0059085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Rabu, 17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Agustus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4A928" w14:textId="66C97D4C" w:rsidR="003C2601" w:rsidRPr="005533E9" w:rsidRDefault="008449E3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-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7A618F" w14:textId="3F2351AF" w:rsidR="003C2601" w:rsidRPr="005533E9" w:rsidRDefault="008449E3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Libur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(Hari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kemerdekaan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17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Agustus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1945)</w:t>
            </w: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FD98B8" w14:textId="77777777" w:rsidR="003C2601" w:rsidRPr="005533E9" w:rsidRDefault="003C2601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50A07651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9203E" w14:textId="2BB128F9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34.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6B0CF" w14:textId="5DBB2513" w:rsidR="0093127A" w:rsidRPr="005533E9" w:rsidRDefault="0059085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Kamis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, 18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Agustus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9B736" w14:textId="26D79611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66D6E" w14:textId="3004C6A6" w:rsidR="0093127A" w:rsidRPr="005533E9" w:rsidRDefault="008449E3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Menambahkan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icon pada "Filter dan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Urutkan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Berdasarkan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"</w:t>
            </w: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0F47E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46402819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92C745" w14:textId="7A4C18A1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35.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37430" w14:textId="23BA887B" w:rsidR="0093127A" w:rsidRPr="005533E9" w:rsidRDefault="0059085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Jumat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, 19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Agustus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D3247" w14:textId="37A4E105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E834B" w14:textId="051DEED1" w:rsidR="0093127A" w:rsidRPr="005533E9" w:rsidRDefault="008449E3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Memperbaiki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isi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tampilan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pop up dan dropdown pada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halaman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produk</w:t>
            </w:r>
            <w:proofErr w:type="spellEnd"/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FA240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6CB68A3F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5855D" w14:textId="49A6CA01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36.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9FC5A" w14:textId="376C1C6B" w:rsidR="0093127A" w:rsidRPr="005533E9" w:rsidRDefault="0059085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Senin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, 22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Agustus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2F20B" w14:textId="4B59444C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C78AC" w14:textId="549A1F6B" w:rsidR="0093127A" w:rsidRPr="005533E9" w:rsidRDefault="008449E3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Memperbaiki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tampilan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halaman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produk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agar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lebih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rapi</w:t>
            </w:r>
            <w:proofErr w:type="spellEnd"/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E2ECF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01A75724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74EB8" w14:textId="55E861CC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37.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3BE1D" w14:textId="3D3B711A" w:rsidR="0093127A" w:rsidRPr="005533E9" w:rsidRDefault="0059085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Selasa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, 23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Agustus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12D23" w14:textId="3A9DFC63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D5FF1" w14:textId="06846773" w:rsidR="0093127A" w:rsidRPr="005533E9" w:rsidRDefault="008449E3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Melakukan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pendampingan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terkait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pengawasan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sistem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ATIX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ke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Uluwatu</w:t>
            </w:r>
            <w:proofErr w:type="spellEnd"/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6A4A7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04559F48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9AE94" w14:textId="38DF2C18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lastRenderedPageBreak/>
              <w:t>38.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B0B42" w14:textId="42ADD3D5" w:rsidR="0093127A" w:rsidRPr="005533E9" w:rsidRDefault="0059085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Rabu, 24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Agustus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B8BE4" w14:textId="59E84791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2640B" w14:textId="0D210D1A" w:rsidR="0093127A" w:rsidRPr="005533E9" w:rsidRDefault="008449E3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Memperbaiki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tampilan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halaman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produk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agar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lebih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rapi</w:t>
            </w:r>
            <w:proofErr w:type="spellEnd"/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4FF5F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37D2473E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80C6E" w14:textId="1770E03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39.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1D64A" w14:textId="2D8BE808" w:rsidR="0093127A" w:rsidRPr="005533E9" w:rsidRDefault="0059085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Kamis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, 25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Agustus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6B851" w14:textId="3F0E6B34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9B052" w14:textId="0D5EF4C8" w:rsidR="0093127A" w:rsidRPr="005533E9" w:rsidRDefault="008449E3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Melakukan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pendampingan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terkait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pengawasan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sistem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ATIX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ke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Uluwatu</w:t>
            </w:r>
            <w:proofErr w:type="spellEnd"/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E4323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0CCC4F0C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D87CE" w14:textId="37FC3B36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40.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FA5A1" w14:textId="0706647F" w:rsidR="0093127A" w:rsidRPr="005533E9" w:rsidRDefault="0059085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Jumat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, 26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Agustus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1E962" w14:textId="27338874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30A8C" w14:textId="453276BD" w:rsidR="0093127A" w:rsidRPr="005533E9" w:rsidRDefault="008449E3" w:rsidP="005533E9">
            <w:pPr>
              <w:spacing w:line="36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Presentasi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project OKPROPERTI dan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hadir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secara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luring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memperbaiki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kekurangan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produk</w:t>
            </w:r>
            <w:proofErr w:type="spellEnd"/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D894AC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1CE79C0F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618A3" w14:textId="3A02774C" w:rsidR="0093127A" w:rsidRPr="005533E9" w:rsidRDefault="0079473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41.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CBEECC" w14:textId="723A933C" w:rsidR="0093127A" w:rsidRPr="005533E9" w:rsidRDefault="0079473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Senin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, 29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Agustus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4C9D3" w14:textId="7F068674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0F6298" w14:textId="5415722F" w:rsidR="0093127A" w:rsidRPr="005533E9" w:rsidRDefault="008449E3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Membuat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tampilan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halaman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produk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agar responsive</w:t>
            </w: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62AE0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62B63071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2BF51" w14:textId="338991D9" w:rsidR="0093127A" w:rsidRPr="005533E9" w:rsidRDefault="0079473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42.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28C65" w14:textId="2843C085" w:rsidR="0093127A" w:rsidRPr="005533E9" w:rsidRDefault="0079473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Selasa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, 30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Agustus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0F634" w14:textId="386118D0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1F7F0" w14:textId="5D39D145" w:rsidR="0093127A" w:rsidRPr="005533E9" w:rsidRDefault="005533E9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Membuat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tampilan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halaman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produk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serta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pop up dan dropdown agar responsive, dan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mendapat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kunjungan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dari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dosen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pembimbing</w:t>
            </w:r>
            <w:proofErr w:type="spellEnd"/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1A43B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207F39AA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EFD93" w14:textId="4D1DE04F" w:rsidR="0093127A" w:rsidRPr="005533E9" w:rsidRDefault="0079473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43.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2DBC5" w14:textId="1B2D883B" w:rsidR="0093127A" w:rsidRPr="005533E9" w:rsidRDefault="0079473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Rabu, 31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Agustus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61FEF" w14:textId="0001A308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3E7F9" w14:textId="4A6555AF" w:rsidR="0093127A" w:rsidRPr="005533E9" w:rsidRDefault="005533E9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Memasukkan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tampilan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produk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telah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dibuat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menggunakan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framework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laravel</w:t>
            </w:r>
            <w:proofErr w:type="spellEnd"/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6EE43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50DA1BF3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3A99D0" w14:textId="1834CCEC" w:rsidR="0093127A" w:rsidRPr="005533E9" w:rsidRDefault="0079473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44.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BA9D6" w14:textId="6E8CE868" w:rsidR="0093127A" w:rsidRPr="005533E9" w:rsidRDefault="0079473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Kamis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, 1 September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F5873" w14:textId="59D8179C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10838" w14:textId="068CDD0C" w:rsidR="0093127A" w:rsidRPr="005533E9" w:rsidRDefault="005533E9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Menghadiri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sharing session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pembahasan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IT Support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melalui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google meet</w:t>
            </w: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54161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7EC0D620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81053" w14:textId="7C10EDAC" w:rsidR="0093127A" w:rsidRPr="005533E9" w:rsidRDefault="0079473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45.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71CAF" w14:textId="6A6B3B2D" w:rsidR="0093127A" w:rsidRPr="005533E9" w:rsidRDefault="0079473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Jumat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, 2 September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4724A" w14:textId="520EB43B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15F85" w14:textId="23AB40C9" w:rsidR="0093127A" w:rsidRPr="005533E9" w:rsidRDefault="005533E9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Memasukkan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pop up dan dropdown pada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halaman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produk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menggunakan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laravel</w:t>
            </w:r>
            <w:proofErr w:type="spellEnd"/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A349B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11C36CCE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B5DD5" w14:textId="522099D7" w:rsidR="0093127A" w:rsidRPr="005533E9" w:rsidRDefault="0079473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lastRenderedPageBreak/>
              <w:t>46.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B976F" w14:textId="11484619" w:rsidR="0093127A" w:rsidRPr="005533E9" w:rsidRDefault="0079473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Senin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, 5 September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D5C1C" w14:textId="19252D1A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36F65" w14:textId="207B28BC" w:rsidR="0093127A" w:rsidRPr="005533E9" w:rsidRDefault="005533E9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Membuat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tampilan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halaman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produk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lebih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responsive di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dalam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framework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laravel</w:t>
            </w:r>
            <w:proofErr w:type="spellEnd"/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54BA3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1873B1A2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FE3A6" w14:textId="29327964" w:rsidR="0093127A" w:rsidRPr="005533E9" w:rsidRDefault="0079473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47.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D21DC" w14:textId="07638BE9" w:rsidR="0093127A" w:rsidRPr="005533E9" w:rsidRDefault="0079473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Selasa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, 6 September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8C480" w14:textId="424006FA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7123A" w14:textId="1CB862DB" w:rsidR="0093127A" w:rsidRPr="005533E9" w:rsidRDefault="005533E9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Membuat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tampilan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halaman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produk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lebih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responsive di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dalam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framework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laravel</w:t>
            </w:r>
            <w:proofErr w:type="spellEnd"/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32FF6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21FFC642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FA4C3" w14:textId="02280C14" w:rsidR="0093127A" w:rsidRPr="005533E9" w:rsidRDefault="0079473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48.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08FFB" w14:textId="0DB59322" w:rsidR="0093127A" w:rsidRPr="005533E9" w:rsidRDefault="0079473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Rabu, 7 September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03A13" w14:textId="2D587811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08CA0" w14:textId="53CEDDA2" w:rsidR="0093127A" w:rsidRPr="005533E9" w:rsidRDefault="005533E9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Membuat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tampilan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halaman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produk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lebih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responsive di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dalam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framework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laravel</w:t>
            </w:r>
            <w:proofErr w:type="spellEnd"/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F9690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061359D3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BA94F" w14:textId="76087D0E" w:rsidR="0093127A" w:rsidRPr="005533E9" w:rsidRDefault="0079473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49.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B06D9" w14:textId="63089B6A" w:rsidR="0093127A" w:rsidRPr="005533E9" w:rsidRDefault="0079473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Kamis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, 8 September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2BA28" w14:textId="3C6F4B92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C45CF" w14:textId="3312BD5E" w:rsidR="0093127A" w:rsidRPr="005533E9" w:rsidRDefault="005533E9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Membuat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tampilan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tampilan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pop up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lebih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responsive di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dalam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framework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laravel</w:t>
            </w:r>
            <w:proofErr w:type="spellEnd"/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ECF4C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39A06D97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D3D20" w14:textId="1D7C3107" w:rsidR="0093127A" w:rsidRPr="005533E9" w:rsidRDefault="0079473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50.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EE1A6" w14:textId="7A0202BC" w:rsidR="0093127A" w:rsidRPr="005533E9" w:rsidRDefault="0079473B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Jumat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, 9 September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35BDE" w14:textId="14B2EDAB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8472F" w14:textId="59957C9D" w:rsidR="0093127A" w:rsidRPr="005533E9" w:rsidRDefault="005533E9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Membuat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tampilan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tampilan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pop up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lebih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responsive di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dalam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framework </w:t>
            </w: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laravel</w:t>
            </w:r>
            <w:proofErr w:type="spellEnd"/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FD9B9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2D460290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27CD9" w14:textId="6AFE4517" w:rsidR="0093127A" w:rsidRPr="005533E9" w:rsidRDefault="008449E3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51.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C66B3" w14:textId="5876C557" w:rsidR="0093127A" w:rsidRPr="005533E9" w:rsidRDefault="0039177E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Senin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, 12 September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CC103" w14:textId="2F54737E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55DB8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91636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41F94EAE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0085A" w14:textId="17F9CC9F" w:rsidR="0093127A" w:rsidRPr="005533E9" w:rsidRDefault="008449E3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52.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D3B4F" w14:textId="53B1EDA0" w:rsidR="0093127A" w:rsidRPr="005533E9" w:rsidRDefault="0039177E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Selasa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, 13 September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94501" w14:textId="55DF6F5B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90225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4038F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0694C78B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608D8" w14:textId="7044F64C" w:rsidR="0093127A" w:rsidRPr="005533E9" w:rsidRDefault="008449E3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53.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DEF74" w14:textId="5E8F3716" w:rsidR="0093127A" w:rsidRPr="005533E9" w:rsidRDefault="0039177E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Rabu, 14 September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81CB1" w14:textId="77BFD3F1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518D56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810AE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7BF04C76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AD0F0" w14:textId="0D86F788" w:rsidR="0093127A" w:rsidRPr="005533E9" w:rsidRDefault="008449E3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54.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EE5410" w14:textId="73A6ABC8" w:rsidR="0093127A" w:rsidRPr="005533E9" w:rsidRDefault="0039177E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Kamis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, 15 September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BD198" w14:textId="1532B53F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4575D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84588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63682DDA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F37D8" w14:textId="3B9A035B" w:rsidR="0093127A" w:rsidRPr="005533E9" w:rsidRDefault="008449E3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lastRenderedPageBreak/>
              <w:t>55.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E5626" w14:textId="2A2FA729" w:rsidR="0093127A" w:rsidRPr="005533E9" w:rsidRDefault="0039177E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Jumat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, 16 September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BD33C" w14:textId="555FEC8E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3800E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4A26D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122260CF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BBF40" w14:textId="6064F376" w:rsidR="0093127A" w:rsidRPr="005533E9" w:rsidRDefault="008449E3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56.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4CC39" w14:textId="42393185" w:rsidR="0093127A" w:rsidRPr="005533E9" w:rsidRDefault="0039177E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Senin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, 19 September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B759B" w14:textId="5C02E60A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B9F69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F72C1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088B5464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239EC3" w14:textId="4FF982F2" w:rsidR="0093127A" w:rsidRPr="005533E9" w:rsidRDefault="008449E3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57.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E7250" w14:textId="1354ECED" w:rsidR="0093127A" w:rsidRPr="005533E9" w:rsidRDefault="0039177E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Selasa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, 20 September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427E1" w14:textId="76400165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A9AC9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0E5C4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25643B40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366AF" w14:textId="20B2C36F" w:rsidR="0093127A" w:rsidRPr="005533E9" w:rsidRDefault="008449E3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58.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70E89" w14:textId="775E8144" w:rsidR="0093127A" w:rsidRPr="005533E9" w:rsidRDefault="0039177E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Rabu, 21 September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551C6" w14:textId="108271E3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ECEA8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ABF93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08F3D8B9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C16C4" w14:textId="0AD9802F" w:rsidR="0093127A" w:rsidRPr="005533E9" w:rsidRDefault="008449E3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59.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25204" w14:textId="6996B69D" w:rsidR="0093127A" w:rsidRPr="005533E9" w:rsidRDefault="0039177E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Kamis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, 22 September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14430" w14:textId="6658B39F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1AC06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119B4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0A519435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44609" w14:textId="738F6A24" w:rsidR="0093127A" w:rsidRPr="005533E9" w:rsidRDefault="008449E3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60.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F9C2A" w14:textId="7091602F" w:rsidR="0093127A" w:rsidRPr="005533E9" w:rsidRDefault="0039177E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Jumat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, 23 September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6C962" w14:textId="73EFBC18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86B13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093C3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7240BED1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343D3" w14:textId="1688BEEE" w:rsidR="0093127A" w:rsidRPr="005533E9" w:rsidRDefault="008449E3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61.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DB99D" w14:textId="7568AFE3" w:rsidR="0093127A" w:rsidRPr="005533E9" w:rsidRDefault="0039177E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Senin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, 26 September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F68C36" w14:textId="4F0FC826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DB4BC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B3DDA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3723DB8B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F4DC6" w14:textId="10EFC492" w:rsidR="0093127A" w:rsidRPr="005533E9" w:rsidRDefault="008449E3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62.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7A476" w14:textId="7FA487F3" w:rsidR="0093127A" w:rsidRPr="005533E9" w:rsidRDefault="0039177E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Selasa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, 27 September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CFC57" w14:textId="2B7E3525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9554C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A0739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02090C91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76415" w14:textId="147F5CB9" w:rsidR="0093127A" w:rsidRPr="005533E9" w:rsidRDefault="008449E3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63.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75C28" w14:textId="70A2CEAA" w:rsidR="0093127A" w:rsidRPr="005533E9" w:rsidRDefault="0039177E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Rabu, 28 September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576557" w14:textId="23C9900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7895B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D3E3B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5533E9" w:rsidRPr="005533E9" w14:paraId="1AE7748F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95F09B" w14:textId="1EFE6140" w:rsidR="0093127A" w:rsidRPr="005533E9" w:rsidRDefault="008449E3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lastRenderedPageBreak/>
              <w:t>64.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C431A" w14:textId="7E7C2B2F" w:rsidR="0093127A" w:rsidRPr="005533E9" w:rsidRDefault="0039177E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Kamis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, 29 September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6F94A" w14:textId="06A7303E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6523D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DDD80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93127A" w:rsidRPr="005533E9" w14:paraId="2B33A78F" w14:textId="77777777" w:rsidTr="003F696D">
        <w:trPr>
          <w:trHeight w:val="838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0A44A" w14:textId="62ABD2B9" w:rsidR="0093127A" w:rsidRPr="005533E9" w:rsidRDefault="008449E3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65.</w:t>
            </w:r>
          </w:p>
        </w:tc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B9044" w14:textId="2D362CDF" w:rsidR="0093127A" w:rsidRPr="005533E9" w:rsidRDefault="0039177E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Jumat</w:t>
            </w:r>
            <w:proofErr w:type="spellEnd"/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, 30 September 2022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A2AF7" w14:textId="56F269E1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533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09.00 – 18.00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F0A4A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A9A71" w14:textId="77777777" w:rsidR="0093127A" w:rsidRPr="005533E9" w:rsidRDefault="0093127A" w:rsidP="005533E9">
            <w:pPr>
              <w:spacing w:line="36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</w:tbl>
    <w:p w14:paraId="111EB6AB" w14:textId="77777777" w:rsidR="008449E3" w:rsidRPr="005533E9" w:rsidRDefault="008449E3" w:rsidP="005533E9">
      <w:pPr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</w:p>
    <w:p w14:paraId="1C69B3CE" w14:textId="734FFAC2" w:rsidR="00736BF2" w:rsidRPr="005533E9" w:rsidRDefault="00736BF2" w:rsidP="005533E9">
      <w:pPr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</w:p>
    <w:p w14:paraId="7161C764" w14:textId="77777777" w:rsidR="00D2154A" w:rsidRPr="005533E9" w:rsidRDefault="00E86D47" w:rsidP="005533E9">
      <w:pPr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  <w:sectPr w:rsidR="00D2154A" w:rsidRPr="005533E9" w:rsidSect="00831FE8">
          <w:pgSz w:w="16838" w:h="11906" w:orient="landscape" w:code="9"/>
          <w:pgMar w:top="2268" w:right="1701" w:bottom="1701" w:left="1701" w:header="720" w:footer="720" w:gutter="0"/>
          <w:cols w:space="720"/>
          <w:docGrid w:linePitch="360"/>
        </w:sectPr>
      </w:pPr>
      <w:r w:rsidRPr="005533E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52C6BC18" w14:textId="68634B33" w:rsidR="004D190A" w:rsidRPr="005533E9" w:rsidRDefault="004D190A" w:rsidP="005533E9">
      <w:pPr>
        <w:pStyle w:val="Heading2"/>
        <w:numPr>
          <w:ilvl w:val="0"/>
          <w:numId w:val="5"/>
        </w:numPr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5" w:name="_Toc113531773"/>
      <w:bookmarkStart w:id="76" w:name="_Toc113532480"/>
      <w:bookmarkStart w:id="77" w:name="_Toc113532569"/>
      <w:r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DOKUMENTASI</w:t>
      </w:r>
      <w:bookmarkEnd w:id="75"/>
      <w:bookmarkEnd w:id="76"/>
      <w:bookmarkEnd w:id="77"/>
    </w:p>
    <w:p w14:paraId="5417D9DE" w14:textId="69A7587C" w:rsidR="004D190A" w:rsidRPr="005533E9" w:rsidRDefault="004D190A" w:rsidP="005533E9">
      <w:pPr>
        <w:pStyle w:val="ListParagraph"/>
        <w:numPr>
          <w:ilvl w:val="0"/>
          <w:numId w:val="3"/>
        </w:numPr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Pembuatan</w:t>
      </w:r>
      <w:proofErr w:type="spellEnd"/>
      <w:r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project landing page OK PROPERTI</w:t>
      </w:r>
    </w:p>
    <w:p w14:paraId="53FA77BE" w14:textId="4E1C559F" w:rsidR="004D190A" w:rsidRPr="005533E9" w:rsidRDefault="00273904" w:rsidP="00A12712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Dokumentasi</w:t>
      </w:r>
      <w:proofErr w:type="spellEnd"/>
      <w:r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Pembuatan</w:t>
      </w:r>
      <w:proofErr w:type="spellEnd"/>
      <w:r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Design Landing Page OK PROPERTI </w:t>
      </w:r>
      <w:proofErr w:type="spellStart"/>
      <w:r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Menggunakan</w:t>
      </w:r>
      <w:proofErr w:type="spellEnd"/>
      <w:r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Figma</w:t>
      </w:r>
    </w:p>
    <w:p w14:paraId="3772CEED" w14:textId="180D9EA8" w:rsidR="00273904" w:rsidRPr="005533E9" w:rsidRDefault="00273904" w:rsidP="005533E9">
      <w:p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5533E9">
        <w:rPr>
          <w:rFonts w:ascii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 wp14:anchorId="5D8C54F7" wp14:editId="5412AD49">
            <wp:extent cx="5037926" cy="72625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634" cy="733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98BCC" w14:textId="27EF8947" w:rsidR="00273904" w:rsidRPr="005533E9" w:rsidRDefault="00273904" w:rsidP="005533E9">
      <w:pPr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533E9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 </w:t>
      </w:r>
      <w:r w:rsidRPr="005533E9">
        <w:rPr>
          <w:rFonts w:ascii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 wp14:anchorId="21B19752" wp14:editId="48A4D673">
            <wp:extent cx="5039995" cy="6718935"/>
            <wp:effectExtent l="0" t="0" r="825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671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C8A85" w14:textId="04DEFF3D" w:rsidR="004D190A" w:rsidRPr="00A12712" w:rsidRDefault="00273904" w:rsidP="00A12712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A12712">
        <w:rPr>
          <w:rFonts w:ascii="Times New Roman" w:hAnsi="Times New Roman" w:cs="Times New Roman"/>
          <w:b/>
          <w:bCs/>
          <w:color w:val="auto"/>
          <w:sz w:val="24"/>
          <w:szCs w:val="24"/>
        </w:rPr>
        <w:t>Dokumentasi</w:t>
      </w:r>
      <w:proofErr w:type="spellEnd"/>
      <w:r w:rsidRPr="00A12712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A12712">
        <w:rPr>
          <w:rFonts w:ascii="Times New Roman" w:hAnsi="Times New Roman" w:cs="Times New Roman"/>
          <w:b/>
          <w:bCs/>
          <w:color w:val="auto"/>
          <w:sz w:val="24"/>
          <w:szCs w:val="24"/>
        </w:rPr>
        <w:t>Pembuatan</w:t>
      </w:r>
      <w:proofErr w:type="spellEnd"/>
      <w:r w:rsidRPr="00A12712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Landing Page OK PROPERTI</w:t>
      </w:r>
    </w:p>
    <w:p w14:paraId="637DCDCC" w14:textId="57E38480" w:rsidR="00BF6295" w:rsidRPr="005533E9" w:rsidRDefault="00BF6295" w:rsidP="005533E9">
      <w:p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5533E9">
        <w:rPr>
          <w:rFonts w:ascii="Times New Roman" w:hAnsi="Times New Roman" w:cs="Times New Roman"/>
          <w:noProof/>
          <w:color w:val="auto"/>
          <w:sz w:val="24"/>
          <w:szCs w:val="24"/>
        </w:rPr>
        <w:lastRenderedPageBreak/>
        <w:drawing>
          <wp:inline distT="0" distB="0" distL="0" distR="0" wp14:anchorId="6398C72D" wp14:editId="68EB5A2E">
            <wp:extent cx="5039995" cy="378079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3D84D" w14:textId="350C67FE" w:rsidR="00273904" w:rsidRPr="005533E9" w:rsidRDefault="00BF6295" w:rsidP="005533E9">
      <w:p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5533E9">
        <w:rPr>
          <w:rFonts w:ascii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 wp14:anchorId="2204D499" wp14:editId="553F13E6">
            <wp:extent cx="5039995" cy="378079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1A6BA" w14:textId="6FEB468D" w:rsidR="004D190A" w:rsidRPr="005533E9" w:rsidRDefault="004D190A" w:rsidP="005533E9">
      <w:pPr>
        <w:pStyle w:val="ListParagraph"/>
        <w:numPr>
          <w:ilvl w:val="0"/>
          <w:numId w:val="3"/>
        </w:numPr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Pendampingan</w:t>
      </w:r>
      <w:proofErr w:type="spellEnd"/>
      <w:r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ATIX DTW </w:t>
      </w:r>
      <w:proofErr w:type="spellStart"/>
      <w:r w:rsidRPr="005533E9">
        <w:rPr>
          <w:rFonts w:ascii="Times New Roman" w:hAnsi="Times New Roman" w:cs="Times New Roman"/>
          <w:b/>
          <w:bCs/>
          <w:color w:val="auto"/>
          <w:sz w:val="24"/>
          <w:szCs w:val="24"/>
        </w:rPr>
        <w:t>Uluwatu</w:t>
      </w:r>
      <w:proofErr w:type="spellEnd"/>
    </w:p>
    <w:p w14:paraId="2FFE93EC" w14:textId="19C64439" w:rsidR="00BF6295" w:rsidRPr="005533E9" w:rsidRDefault="00BF6295" w:rsidP="005533E9">
      <w:pPr>
        <w:spacing w:line="360" w:lineRule="auto"/>
        <w:ind w:left="6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5533E9">
        <w:rPr>
          <w:rFonts w:ascii="Times New Roman" w:hAnsi="Times New Roman" w:cs="Times New Roman"/>
          <w:noProof/>
          <w:color w:val="auto"/>
          <w:sz w:val="24"/>
          <w:szCs w:val="24"/>
        </w:rPr>
        <w:lastRenderedPageBreak/>
        <w:drawing>
          <wp:inline distT="0" distB="0" distL="0" distR="0" wp14:anchorId="0B492A22" wp14:editId="010AE380">
            <wp:extent cx="5039995" cy="378079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40451" w14:textId="00C18A9A" w:rsidR="00BF6295" w:rsidRPr="005533E9" w:rsidRDefault="00BF6295" w:rsidP="005533E9">
      <w:pPr>
        <w:spacing w:line="360" w:lineRule="auto"/>
        <w:ind w:left="6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5533E9">
        <w:rPr>
          <w:rFonts w:ascii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 wp14:anchorId="03BE294A" wp14:editId="44620E0B">
            <wp:extent cx="5039995" cy="378079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ED7D1" w14:textId="381F7544" w:rsidR="00BF6295" w:rsidRPr="005533E9" w:rsidRDefault="00BF6295" w:rsidP="005533E9">
      <w:pPr>
        <w:spacing w:line="360" w:lineRule="auto"/>
        <w:ind w:left="6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5533E9">
        <w:rPr>
          <w:rFonts w:ascii="Times New Roman" w:hAnsi="Times New Roman" w:cs="Times New Roman"/>
          <w:noProof/>
          <w:color w:val="auto"/>
          <w:sz w:val="24"/>
          <w:szCs w:val="24"/>
        </w:rPr>
        <w:lastRenderedPageBreak/>
        <w:drawing>
          <wp:inline distT="0" distB="0" distL="0" distR="0" wp14:anchorId="1B5E1E60" wp14:editId="497C1431">
            <wp:extent cx="5039995" cy="378079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286E6" w14:textId="46F58A6F" w:rsidR="00BF6295" w:rsidRPr="005533E9" w:rsidRDefault="00BF6295" w:rsidP="005533E9">
      <w:pPr>
        <w:spacing w:line="360" w:lineRule="auto"/>
        <w:ind w:left="6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5533E9">
        <w:rPr>
          <w:rFonts w:ascii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 wp14:anchorId="1C5BDF2C" wp14:editId="544C6A0B">
            <wp:extent cx="5039995" cy="378079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AEE90" w14:textId="4AA36E7B" w:rsidR="00E86D47" w:rsidRPr="005533E9" w:rsidRDefault="00E86D47" w:rsidP="005533E9">
      <w:pPr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</w:p>
    <w:p w14:paraId="3F9B73CC" w14:textId="77777777" w:rsidR="00C4781A" w:rsidRPr="005533E9" w:rsidRDefault="00C4781A" w:rsidP="005533E9">
      <w:p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sectPr w:rsidR="00C4781A" w:rsidRPr="005533E9" w:rsidSect="00D2154A">
      <w:pgSz w:w="11906" w:h="16838" w:code="9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3D784D" w14:textId="77777777" w:rsidR="00B253A7" w:rsidRDefault="00B253A7" w:rsidP="00C07649">
      <w:pPr>
        <w:spacing w:after="0" w:line="240" w:lineRule="auto"/>
      </w:pPr>
      <w:r>
        <w:separator/>
      </w:r>
    </w:p>
  </w:endnote>
  <w:endnote w:type="continuationSeparator" w:id="0">
    <w:p w14:paraId="6AA696F7" w14:textId="77777777" w:rsidR="00B253A7" w:rsidRDefault="00B253A7" w:rsidP="00C076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693456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92EAB5" w14:textId="2A3FDCDC" w:rsidR="00A12712" w:rsidRDefault="00A1271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94CB1D" w14:textId="77777777" w:rsidR="00A12712" w:rsidRDefault="00A127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7877C8" w14:textId="77777777" w:rsidR="00B253A7" w:rsidRDefault="00B253A7" w:rsidP="00C07649">
      <w:pPr>
        <w:spacing w:after="0" w:line="240" w:lineRule="auto"/>
      </w:pPr>
      <w:r>
        <w:separator/>
      </w:r>
    </w:p>
  </w:footnote>
  <w:footnote w:type="continuationSeparator" w:id="0">
    <w:p w14:paraId="04B18BC7" w14:textId="77777777" w:rsidR="00B253A7" w:rsidRDefault="00B253A7" w:rsidP="00C076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052F0"/>
    <w:multiLevelType w:val="hybridMultilevel"/>
    <w:tmpl w:val="C382DE14"/>
    <w:lvl w:ilvl="0" w:tplc="C5E444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35337"/>
    <w:multiLevelType w:val="hybridMultilevel"/>
    <w:tmpl w:val="08CA9BFC"/>
    <w:lvl w:ilvl="0" w:tplc="AB5209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C36F4"/>
    <w:multiLevelType w:val="hybridMultilevel"/>
    <w:tmpl w:val="0004EE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DD40A3"/>
    <w:multiLevelType w:val="hybridMultilevel"/>
    <w:tmpl w:val="F7CABF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B80773"/>
    <w:multiLevelType w:val="multilevel"/>
    <w:tmpl w:val="00F65C48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01B6011"/>
    <w:multiLevelType w:val="hybridMultilevel"/>
    <w:tmpl w:val="939C2F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F37D81"/>
    <w:multiLevelType w:val="hybridMultilevel"/>
    <w:tmpl w:val="04186CB4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1F4DC5"/>
    <w:multiLevelType w:val="hybridMultilevel"/>
    <w:tmpl w:val="0E4258E4"/>
    <w:lvl w:ilvl="0" w:tplc="1500E1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4F7028"/>
    <w:multiLevelType w:val="hybridMultilevel"/>
    <w:tmpl w:val="DF60EA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7323CB"/>
    <w:multiLevelType w:val="hybridMultilevel"/>
    <w:tmpl w:val="D9B0C7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160897"/>
    <w:multiLevelType w:val="hybridMultilevel"/>
    <w:tmpl w:val="6AAA67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494D56"/>
    <w:multiLevelType w:val="hybridMultilevel"/>
    <w:tmpl w:val="BE96364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5F5BCA"/>
    <w:multiLevelType w:val="hybridMultilevel"/>
    <w:tmpl w:val="44A00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635E90"/>
    <w:multiLevelType w:val="hybridMultilevel"/>
    <w:tmpl w:val="EE8059A0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6875423"/>
    <w:multiLevelType w:val="hybridMultilevel"/>
    <w:tmpl w:val="C5EEDAF2"/>
    <w:lvl w:ilvl="0" w:tplc="324034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803F9E"/>
    <w:multiLevelType w:val="hybridMultilevel"/>
    <w:tmpl w:val="D938F44C"/>
    <w:lvl w:ilvl="0" w:tplc="ED8813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276859"/>
    <w:multiLevelType w:val="hybridMultilevel"/>
    <w:tmpl w:val="BCEC36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50079B"/>
    <w:multiLevelType w:val="hybridMultilevel"/>
    <w:tmpl w:val="F10E4144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2517EDA"/>
    <w:multiLevelType w:val="hybridMultilevel"/>
    <w:tmpl w:val="9912C4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5A5CA1"/>
    <w:multiLevelType w:val="hybridMultilevel"/>
    <w:tmpl w:val="03FAFC2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444ED9"/>
    <w:multiLevelType w:val="hybridMultilevel"/>
    <w:tmpl w:val="672EC7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953D4E"/>
    <w:multiLevelType w:val="hybridMultilevel"/>
    <w:tmpl w:val="FA2ADE6A"/>
    <w:lvl w:ilvl="0" w:tplc="D3C235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AA7942"/>
    <w:multiLevelType w:val="hybridMultilevel"/>
    <w:tmpl w:val="3ECC7C0A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D8237A4"/>
    <w:multiLevelType w:val="hybridMultilevel"/>
    <w:tmpl w:val="DD92DCFE"/>
    <w:lvl w:ilvl="0" w:tplc="AF34E02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9719988">
    <w:abstractNumId w:val="4"/>
  </w:num>
  <w:num w:numId="2" w16cid:durableId="1310095534">
    <w:abstractNumId w:val="15"/>
  </w:num>
  <w:num w:numId="3" w16cid:durableId="669018">
    <w:abstractNumId w:val="7"/>
  </w:num>
  <w:num w:numId="4" w16cid:durableId="1556625373">
    <w:abstractNumId w:val="23"/>
  </w:num>
  <w:num w:numId="5" w16cid:durableId="1302344615">
    <w:abstractNumId w:val="1"/>
  </w:num>
  <w:num w:numId="6" w16cid:durableId="1236353909">
    <w:abstractNumId w:val="5"/>
  </w:num>
  <w:num w:numId="7" w16cid:durableId="1372026645">
    <w:abstractNumId w:val="8"/>
  </w:num>
  <w:num w:numId="8" w16cid:durableId="1015227442">
    <w:abstractNumId w:val="10"/>
  </w:num>
  <w:num w:numId="9" w16cid:durableId="480535771">
    <w:abstractNumId w:val="20"/>
  </w:num>
  <w:num w:numId="10" w16cid:durableId="609975314">
    <w:abstractNumId w:val="3"/>
  </w:num>
  <w:num w:numId="11" w16cid:durableId="2063476647">
    <w:abstractNumId w:val="21"/>
  </w:num>
  <w:num w:numId="12" w16cid:durableId="1653288988">
    <w:abstractNumId w:val="16"/>
  </w:num>
  <w:num w:numId="13" w16cid:durableId="1704399051">
    <w:abstractNumId w:val="18"/>
  </w:num>
  <w:num w:numId="14" w16cid:durableId="12190320">
    <w:abstractNumId w:val="6"/>
  </w:num>
  <w:num w:numId="15" w16cid:durableId="1356536038">
    <w:abstractNumId w:val="22"/>
  </w:num>
  <w:num w:numId="16" w16cid:durableId="992568084">
    <w:abstractNumId w:val="13"/>
  </w:num>
  <w:num w:numId="17" w16cid:durableId="473260931">
    <w:abstractNumId w:val="11"/>
  </w:num>
  <w:num w:numId="18" w16cid:durableId="1761947013">
    <w:abstractNumId w:val="19"/>
  </w:num>
  <w:num w:numId="19" w16cid:durableId="688484359">
    <w:abstractNumId w:val="2"/>
  </w:num>
  <w:num w:numId="20" w16cid:durableId="1795127778">
    <w:abstractNumId w:val="9"/>
  </w:num>
  <w:num w:numId="21" w16cid:durableId="635451760">
    <w:abstractNumId w:val="12"/>
  </w:num>
  <w:num w:numId="22" w16cid:durableId="983198535">
    <w:abstractNumId w:val="0"/>
  </w:num>
  <w:num w:numId="23" w16cid:durableId="374434159">
    <w:abstractNumId w:val="14"/>
  </w:num>
  <w:num w:numId="24" w16cid:durableId="43293900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712"/>
    <w:rsid w:val="00022A26"/>
    <w:rsid w:val="00033E7F"/>
    <w:rsid w:val="0003408F"/>
    <w:rsid w:val="00051DEC"/>
    <w:rsid w:val="0006190E"/>
    <w:rsid w:val="000B4AD9"/>
    <w:rsid w:val="000C3BD6"/>
    <w:rsid w:val="001025CB"/>
    <w:rsid w:val="00103A0B"/>
    <w:rsid w:val="0011616F"/>
    <w:rsid w:val="001354E7"/>
    <w:rsid w:val="0013580A"/>
    <w:rsid w:val="00137C10"/>
    <w:rsid w:val="00153FDA"/>
    <w:rsid w:val="00154364"/>
    <w:rsid w:val="00195507"/>
    <w:rsid w:val="001B3B25"/>
    <w:rsid w:val="001E1A8E"/>
    <w:rsid w:val="00214E3A"/>
    <w:rsid w:val="00220713"/>
    <w:rsid w:val="002210A5"/>
    <w:rsid w:val="00253069"/>
    <w:rsid w:val="00273904"/>
    <w:rsid w:val="002F1E85"/>
    <w:rsid w:val="002F4449"/>
    <w:rsid w:val="0039177E"/>
    <w:rsid w:val="00394B69"/>
    <w:rsid w:val="003C2601"/>
    <w:rsid w:val="00455069"/>
    <w:rsid w:val="004946BD"/>
    <w:rsid w:val="00495F71"/>
    <w:rsid w:val="004C5BED"/>
    <w:rsid w:val="004D190A"/>
    <w:rsid w:val="004D77DA"/>
    <w:rsid w:val="005533E9"/>
    <w:rsid w:val="005704F1"/>
    <w:rsid w:val="0059085B"/>
    <w:rsid w:val="00597861"/>
    <w:rsid w:val="005A52B4"/>
    <w:rsid w:val="005A6782"/>
    <w:rsid w:val="005C5768"/>
    <w:rsid w:val="005D72A9"/>
    <w:rsid w:val="0069264F"/>
    <w:rsid w:val="006C2E93"/>
    <w:rsid w:val="006E6C1B"/>
    <w:rsid w:val="00712051"/>
    <w:rsid w:val="00736BF2"/>
    <w:rsid w:val="0079473B"/>
    <w:rsid w:val="00796CB0"/>
    <w:rsid w:val="007E4C62"/>
    <w:rsid w:val="00831FE8"/>
    <w:rsid w:val="008347BD"/>
    <w:rsid w:val="008449E3"/>
    <w:rsid w:val="008E2931"/>
    <w:rsid w:val="008F213C"/>
    <w:rsid w:val="008F579B"/>
    <w:rsid w:val="009072C2"/>
    <w:rsid w:val="0093127A"/>
    <w:rsid w:val="009512D7"/>
    <w:rsid w:val="00953E75"/>
    <w:rsid w:val="009825B6"/>
    <w:rsid w:val="009D4718"/>
    <w:rsid w:val="00A12712"/>
    <w:rsid w:val="00AD6E24"/>
    <w:rsid w:val="00AF797C"/>
    <w:rsid w:val="00B14712"/>
    <w:rsid w:val="00B253A7"/>
    <w:rsid w:val="00B4223F"/>
    <w:rsid w:val="00B55521"/>
    <w:rsid w:val="00BB381B"/>
    <w:rsid w:val="00BE6E0A"/>
    <w:rsid w:val="00BF6295"/>
    <w:rsid w:val="00C07649"/>
    <w:rsid w:val="00C4781A"/>
    <w:rsid w:val="00C663DD"/>
    <w:rsid w:val="00D12088"/>
    <w:rsid w:val="00D20EA8"/>
    <w:rsid w:val="00D2154A"/>
    <w:rsid w:val="00E476B1"/>
    <w:rsid w:val="00E86D47"/>
    <w:rsid w:val="00EF4730"/>
    <w:rsid w:val="00F352B5"/>
    <w:rsid w:val="00F64A83"/>
    <w:rsid w:val="00FC7BFF"/>
    <w:rsid w:val="00FE3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741E72"/>
  <w15:chartTrackingRefBased/>
  <w15:docId w15:val="{C84DA509-5A1A-4EF3-8322-AFAE87C98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4712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rsid w:val="00B14712"/>
    <w:pPr>
      <w:keepNext/>
      <w:keepLines/>
      <w:spacing w:after="0"/>
      <w:ind w:left="370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76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86D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6D4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4712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rsid w:val="00B14712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2530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E86D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6D4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736BF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C076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649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C076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649"/>
    <w:rPr>
      <w:rFonts w:ascii="Calibri" w:eastAsia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9"/>
    <w:rsid w:val="00C076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53FD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4D77DA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4D77D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D77DA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953E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24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hyperlink" Target="https://dosen.undiksha.ac.id/profile/197606252001122001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sen.undiksha.ac.id/profile/wahyuwijaya" TargetMode="External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hyperlink" Target="https://dosen.undiksha.ac.id/profile/yudhi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BD28060-519E-43EA-8454-5CC2E23B6D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1343</TotalTime>
  <Pages>32</Pages>
  <Words>3110</Words>
  <Characters>17730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Wiradarma</dc:creator>
  <cp:keywords/>
  <dc:description/>
  <cp:lastModifiedBy>Aditya Wiradarma</cp:lastModifiedBy>
  <cp:revision>30</cp:revision>
  <dcterms:created xsi:type="dcterms:W3CDTF">2022-09-08T02:00:00Z</dcterms:created>
  <dcterms:modified xsi:type="dcterms:W3CDTF">2022-09-13T09:35:00Z</dcterms:modified>
</cp:coreProperties>
</file>