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DA04B" w14:textId="4D8A2AE1" w:rsidR="00AC5B35" w:rsidRPr="00F97B6A" w:rsidRDefault="002402ED" w:rsidP="00F97B6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6A">
        <w:rPr>
          <w:rFonts w:ascii="Times New Roman" w:hAnsi="Times New Roman" w:cs="Times New Roman"/>
          <w:b/>
          <w:bCs/>
          <w:sz w:val="28"/>
          <w:szCs w:val="28"/>
        </w:rPr>
        <w:t>LATIHAN</w:t>
      </w:r>
    </w:p>
    <w:p w14:paraId="70D74E2D" w14:textId="77777777" w:rsidR="002402ED" w:rsidRPr="00F97B6A" w:rsidRDefault="002402ED" w:rsidP="00F97B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B6A">
        <w:rPr>
          <w:rFonts w:ascii="Times New Roman" w:hAnsi="Times New Roman" w:cs="Times New Roman"/>
          <w:b/>
          <w:bCs/>
          <w:sz w:val="28"/>
          <w:szCs w:val="28"/>
        </w:rPr>
        <w:t xml:space="preserve">STUDI KASUS SUB </w:t>
      </w:r>
      <w:proofErr w:type="gramStart"/>
      <w:r w:rsidRPr="00F97B6A">
        <w:rPr>
          <w:rFonts w:ascii="Times New Roman" w:hAnsi="Times New Roman" w:cs="Times New Roman"/>
          <w:b/>
          <w:bCs/>
          <w:sz w:val="28"/>
          <w:szCs w:val="28"/>
        </w:rPr>
        <w:t>QUERY :</w:t>
      </w:r>
      <w:proofErr w:type="gramEnd"/>
    </w:p>
    <w:p w14:paraId="20B1222A" w14:textId="4AB0A65F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Dika</w:t>
      </w:r>
    </w:p>
    <w:p w14:paraId="64EC6724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k.nik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k.id_dept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F97B6A">
        <w:rPr>
          <w:rFonts w:ascii="Times New Roman" w:hAnsi="Times New Roman" w:cs="Times New Roman"/>
          <w:sz w:val="20"/>
          <w:szCs w:val="20"/>
        </w:rPr>
        <w:t>k.nama</w:t>
      </w:r>
      <w:proofErr w:type="spellEnd"/>
      <w:proofErr w:type="gramEnd"/>
    </w:p>
    <w:p w14:paraId="5C3DAE1D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454D7244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id_dept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= (</w:t>
      </w:r>
    </w:p>
    <w:p w14:paraId="47256B7A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id_dept</w:t>
      </w:r>
      <w:proofErr w:type="spellEnd"/>
    </w:p>
    <w:p w14:paraId="0198F9D2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64B4A03D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='Dika'</w:t>
      </w:r>
    </w:p>
    <w:p w14:paraId="64D706F3" w14:textId="007431C9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);</w:t>
      </w:r>
    </w:p>
    <w:p w14:paraId="077B1A3A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65E34C" w14:textId="4421FD12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7B6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15B7764C" w14:textId="0ED46522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88A9E" wp14:editId="43672897">
            <wp:extent cx="1638300" cy="855744"/>
            <wp:effectExtent l="0" t="0" r="0" b="1905"/>
            <wp:docPr id="208244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1867" name="Picture 208244186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2" t="53182" r="70092" b="33728"/>
                    <a:stretch/>
                  </pic:blipFill>
                  <pic:spPr bwMode="auto">
                    <a:xfrm>
                      <a:off x="0" y="0"/>
                      <a:ext cx="1661947" cy="86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2AC16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F0B1D5" w14:textId="119F3AF6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gajinya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lebih besar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semua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U</w:t>
      </w:r>
      <w:r w:rsidRPr="00F97B6A">
        <w:rPr>
          <w:rFonts w:ascii="Times New Roman" w:hAnsi="Times New Roman" w:cs="Times New Roman"/>
          <w:sz w:val="24"/>
          <w:szCs w:val="24"/>
        </w:rPr>
        <w:t>rutkan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1CF66597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SELECT AVG (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) AS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RerataGaji</w:t>
      </w:r>
      <w:proofErr w:type="spellEnd"/>
    </w:p>
    <w:p w14:paraId="33A42301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k;</w:t>
      </w:r>
    </w:p>
    <w:p w14:paraId="3ADFAC57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1E34A51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nik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AS "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Rerata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>"</w:t>
      </w:r>
    </w:p>
    <w:p w14:paraId="77A6CE8D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554F0237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&gt; (</w:t>
      </w:r>
    </w:p>
    <w:p w14:paraId="5314CFB8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lastRenderedPageBreak/>
        <w:t xml:space="preserve">SELECT </w:t>
      </w:r>
      <w:proofErr w:type="gramStart"/>
      <w:r w:rsidRPr="00F97B6A">
        <w:rPr>
          <w:rFonts w:ascii="Times New Roman" w:hAnsi="Times New Roman" w:cs="Times New Roman"/>
          <w:sz w:val="20"/>
          <w:szCs w:val="20"/>
        </w:rPr>
        <w:t>AVG(</w:t>
      </w:r>
      <w:proofErr w:type="spellStart"/>
      <w:proofErr w:type="gramEnd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>)</w:t>
      </w:r>
    </w:p>
    <w:p w14:paraId="6071BA95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060FBFD2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ORDER BY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</w:p>
    <w:p w14:paraId="53A967B3" w14:textId="253E9F0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);</w:t>
      </w:r>
    </w:p>
    <w:p w14:paraId="15451B0B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B40786" w14:textId="3F43342D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7B6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6B323BC5" w14:textId="4332C832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6EFE6" wp14:editId="3DA0D3CD">
            <wp:extent cx="1727200" cy="824881"/>
            <wp:effectExtent l="0" t="0" r="6350" b="0"/>
            <wp:docPr id="6938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3745" name=""/>
                    <pic:cNvPicPr/>
                  </pic:nvPicPr>
                  <pic:blipFill rotWithShape="1">
                    <a:blip r:embed="rId6"/>
                    <a:srcRect l="15812" t="53247" r="68803" b="33692"/>
                    <a:stretch/>
                  </pic:blipFill>
                  <pic:spPr bwMode="auto">
                    <a:xfrm>
                      <a:off x="0" y="0"/>
                      <a:ext cx="1737307" cy="82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9995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D0A2F2" w14:textId="6A00B361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untuk semua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di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r w:rsidRPr="00F97B6A">
        <w:rPr>
          <w:rFonts w:ascii="Times New Roman" w:hAnsi="Times New Roman" w:cs="Times New Roman"/>
          <w:sz w:val="24"/>
          <w:szCs w:val="24"/>
        </w:rPr>
        <w:t>department yang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'K'</w:t>
      </w:r>
    </w:p>
    <w:p w14:paraId="0948481E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nik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</w:p>
    <w:p w14:paraId="35036491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5E35D4F5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IN ( </w:t>
      </w:r>
    </w:p>
    <w:p w14:paraId="5237A361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</w:p>
    <w:p w14:paraId="3B839B0D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42E02142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LIKE'__k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%' </w:t>
      </w:r>
    </w:p>
    <w:p w14:paraId="5630B055" w14:textId="2B68AB28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);</w:t>
      </w:r>
    </w:p>
    <w:p w14:paraId="2C6E14D3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4F1635" w14:textId="0CC5CB4C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7B6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31B6466B" w14:textId="5DEA3723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D2E3A" wp14:editId="235A1C78">
            <wp:extent cx="1452880" cy="1047750"/>
            <wp:effectExtent l="0" t="0" r="0" b="0"/>
            <wp:docPr id="308573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3448" name="Picture 30857344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9" t="52802" r="73290" b="32954"/>
                    <a:stretch/>
                  </pic:blipFill>
                  <pic:spPr bwMode="auto">
                    <a:xfrm>
                      <a:off x="0" y="0"/>
                      <a:ext cx="1466154" cy="105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4B6DC" w14:textId="2EE83CEF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di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pusat</w:t>
      </w:r>
      <w:proofErr w:type="spellEnd"/>
    </w:p>
    <w:p w14:paraId="0527D1ED" w14:textId="134C26A5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nik</w:t>
      </w:r>
      <w:proofErr w:type="spellEnd"/>
      <w:r w:rsidR="00F97B6A"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97B6A"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</w:p>
    <w:p w14:paraId="63AD3548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06E1F03D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id_dept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= (</w:t>
      </w:r>
    </w:p>
    <w:p w14:paraId="24CA08E9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id_dept</w:t>
      </w:r>
      <w:proofErr w:type="spellEnd"/>
    </w:p>
    <w:p w14:paraId="75C4A7AF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dept</w:t>
      </w:r>
    </w:p>
    <w:p w14:paraId="1461EB00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id_p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= </w:t>
      </w:r>
    </w:p>
    <w:p w14:paraId="0B810D62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(SELECT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id_p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FROM p 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>='Kantor Pusat')</w:t>
      </w:r>
    </w:p>
    <w:p w14:paraId="4203A5CF" w14:textId="70EB2CC9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);</w:t>
      </w:r>
    </w:p>
    <w:p w14:paraId="786A9A44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744C35" w14:textId="36530D15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7B6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7B9679C1" w14:textId="69A5868E" w:rsidR="002402ED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7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7F7E4" wp14:editId="773C4532">
            <wp:extent cx="1689099" cy="965200"/>
            <wp:effectExtent l="0" t="0" r="6985" b="6350"/>
            <wp:docPr id="81508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4916" name=""/>
                    <pic:cNvPicPr/>
                  </pic:nvPicPr>
                  <pic:blipFill rotWithShape="1">
                    <a:blip r:embed="rId8"/>
                    <a:srcRect l="15599" t="52992" r="73183" b="35612"/>
                    <a:stretch/>
                  </pic:blipFill>
                  <pic:spPr bwMode="auto">
                    <a:xfrm>
                      <a:off x="0" y="0"/>
                      <a:ext cx="1706720" cy="97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4002" w14:textId="77777777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E8B6FC" w14:textId="301F9B11" w:rsidR="002402ED" w:rsidRPr="00F97B6A" w:rsidRDefault="002402ED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97B6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untuk semua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di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r w:rsidRPr="00F97B6A">
        <w:rPr>
          <w:rFonts w:ascii="Times New Roman" w:hAnsi="Times New Roman" w:cs="Times New Roman"/>
          <w:sz w:val="24"/>
          <w:szCs w:val="24"/>
        </w:rPr>
        <w:t>department yang</w:t>
      </w:r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'K' dan yang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gajinya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lebih besar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97B6A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F97B6A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659F9EB1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nik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</w:p>
    <w:p w14:paraId="3797CCE2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559BD91C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&gt; (</w:t>
      </w:r>
    </w:p>
    <w:p w14:paraId="56E4ED4C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SELECT AVG (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gaji_pokok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27706C8E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FROM k) </w:t>
      </w:r>
    </w:p>
    <w:p w14:paraId="1F01454D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IN ( </w:t>
      </w:r>
    </w:p>
    <w:p w14:paraId="0ECC59EA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</w:p>
    <w:p w14:paraId="50A22FA9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FROM k</w:t>
      </w:r>
    </w:p>
    <w:p w14:paraId="790B556F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97B6A">
        <w:rPr>
          <w:rFonts w:ascii="Times New Roman" w:hAnsi="Times New Roman" w:cs="Times New Roman"/>
          <w:sz w:val="20"/>
          <w:szCs w:val="20"/>
        </w:rPr>
        <w:t>LIKE'__k</w:t>
      </w:r>
      <w:proofErr w:type="spellEnd"/>
      <w:r w:rsidRPr="00F97B6A">
        <w:rPr>
          <w:rFonts w:ascii="Times New Roman" w:hAnsi="Times New Roman" w:cs="Times New Roman"/>
          <w:sz w:val="20"/>
          <w:szCs w:val="20"/>
        </w:rPr>
        <w:t xml:space="preserve">%' </w:t>
      </w:r>
    </w:p>
    <w:p w14:paraId="42D98ADF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97B6A">
        <w:rPr>
          <w:rFonts w:ascii="Times New Roman" w:hAnsi="Times New Roman" w:cs="Times New Roman"/>
          <w:sz w:val="20"/>
          <w:szCs w:val="20"/>
        </w:rPr>
        <w:t>);</w:t>
      </w:r>
    </w:p>
    <w:p w14:paraId="25F2B08C" w14:textId="77777777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67E606" w14:textId="362A3C53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7B6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2DE4207D" w14:textId="29359141" w:rsidR="00F97B6A" w:rsidRPr="00F97B6A" w:rsidRDefault="00F97B6A" w:rsidP="00F97B6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7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22B5B" wp14:editId="2787A210">
            <wp:extent cx="2444753" cy="666750"/>
            <wp:effectExtent l="0" t="0" r="0" b="0"/>
            <wp:docPr id="2042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424" name=""/>
                    <pic:cNvPicPr/>
                  </pic:nvPicPr>
                  <pic:blipFill rotWithShape="1">
                    <a:blip r:embed="rId9"/>
                    <a:srcRect l="15599" t="52992" r="69123" b="39601"/>
                    <a:stretch/>
                  </pic:blipFill>
                  <pic:spPr bwMode="auto">
                    <a:xfrm>
                      <a:off x="0" y="0"/>
                      <a:ext cx="2473558" cy="67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7B6A" w:rsidRPr="00F97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D56D6"/>
    <w:multiLevelType w:val="hybridMultilevel"/>
    <w:tmpl w:val="30384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100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ED"/>
    <w:rsid w:val="002402ED"/>
    <w:rsid w:val="00AC5B35"/>
    <w:rsid w:val="00E33EAB"/>
    <w:rsid w:val="00F9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AAF19"/>
  <w15:chartTrackingRefBased/>
  <w15:docId w15:val="{9AF7FBED-7E56-468A-AFC4-E518FBF43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yayat .</cp:lastModifiedBy>
  <cp:revision>1</cp:revision>
  <cp:lastPrinted>2023-06-22T11:22:00Z</cp:lastPrinted>
  <dcterms:created xsi:type="dcterms:W3CDTF">2023-06-22T10:58:00Z</dcterms:created>
  <dcterms:modified xsi:type="dcterms:W3CDTF">2023-06-22T11:41:00Z</dcterms:modified>
</cp:coreProperties>
</file>