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B7A3" w14:textId="77777777" w:rsidR="00157C0E" w:rsidRDefault="00157C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6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245"/>
      </w:tblGrid>
      <w:tr w:rsidR="00157C0E" w14:paraId="426AF7C4" w14:textId="77777777">
        <w:tc>
          <w:tcPr>
            <w:tcW w:w="1384" w:type="dxa"/>
            <w:shd w:val="clear" w:color="auto" w:fill="D9D9D9"/>
          </w:tcPr>
          <w:p w14:paraId="711FB46A" w14:textId="77777777" w:rsidR="00157C0E" w:rsidRDefault="00000000">
            <w:pPr>
              <w:rPr>
                <w:b/>
              </w:rPr>
            </w:pPr>
            <w:r>
              <w:rPr>
                <w:b/>
              </w:rPr>
              <w:t>No Absen</w:t>
            </w:r>
          </w:p>
        </w:tc>
        <w:tc>
          <w:tcPr>
            <w:tcW w:w="5245" w:type="dxa"/>
            <w:shd w:val="clear" w:color="auto" w:fill="D9D9D9"/>
          </w:tcPr>
          <w:p w14:paraId="68593C4B" w14:textId="77777777" w:rsidR="00157C0E" w:rsidRDefault="00000000">
            <w:pPr>
              <w:rPr>
                <w:b/>
              </w:rPr>
            </w:pPr>
            <w:r>
              <w:rPr>
                <w:b/>
              </w:rPr>
              <w:t>Nama</w:t>
            </w:r>
          </w:p>
        </w:tc>
      </w:tr>
      <w:tr w:rsidR="00157C0E" w14:paraId="651552FE" w14:textId="77777777">
        <w:tc>
          <w:tcPr>
            <w:tcW w:w="1384" w:type="dxa"/>
          </w:tcPr>
          <w:p w14:paraId="1CAFF0F9" w14:textId="77777777" w:rsidR="00157C0E" w:rsidRDefault="00000000">
            <w:bookmarkStart w:id="0" w:name="_gjdgxs" w:colFirst="0" w:colLast="0"/>
            <w:bookmarkEnd w:id="0"/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5245" w:type="dxa"/>
          </w:tcPr>
          <w:p w14:paraId="24BC40F9" w14:textId="77777777" w:rsidR="00157C0E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Satria Faruq Putra Pradana</w:t>
            </w:r>
          </w:p>
        </w:tc>
      </w:tr>
    </w:tbl>
    <w:p w14:paraId="7E1DBF80" w14:textId="77777777" w:rsidR="00157C0E" w:rsidRDefault="00157C0E"/>
    <w:p w14:paraId="56487A8C" w14:textId="77777777" w:rsidR="00157C0E" w:rsidRDefault="00000000">
      <w:pPr>
        <w:rPr>
          <w:b/>
        </w:rPr>
      </w:pPr>
      <w:r>
        <w:rPr>
          <w:b/>
        </w:rPr>
        <w:t>Saya Sudah Belajar dan Mengerti dan Saya BISA</w:t>
      </w:r>
    </w:p>
    <w:p w14:paraId="2D819AB5" w14:textId="00ED1DAF" w:rsidR="00EA7BEE" w:rsidRPr="00EA7BEE" w:rsidRDefault="00EA7BEE">
      <w:pPr>
        <w:rPr>
          <w:bCs/>
        </w:rPr>
      </w:pPr>
      <w:r>
        <w:rPr>
          <w:bCs/>
        </w:rPr>
        <w:t>HTML</w:t>
      </w:r>
    </w:p>
    <w:p w14:paraId="25365255" w14:textId="56126164" w:rsidR="00E72771" w:rsidRPr="00EA7BEE" w:rsidRDefault="00E72771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 w:rsidRPr="00EA7BEE">
        <w:rPr>
          <w:bCs/>
        </w:rPr>
        <w:t>Intalasi Vscode dan Extensions, untuk menjadi media belajar dalam</w:t>
      </w:r>
      <w:r w:rsidR="00BE0824" w:rsidRPr="00EA7BEE">
        <w:rPr>
          <w:bCs/>
        </w:rPr>
        <w:t xml:space="preserve"> pembelajaran pemrograman web</w:t>
      </w:r>
      <w:r w:rsidRPr="00EA7BEE">
        <w:rPr>
          <w:bCs/>
        </w:rPr>
        <w:t>.</w:t>
      </w:r>
    </w:p>
    <w:p w14:paraId="0CF50833" w14:textId="1A2F0D67" w:rsidR="00E72771" w:rsidRPr="00EA7BEE" w:rsidRDefault="00E72771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 w:rsidRPr="00EA7BEE">
        <w:rPr>
          <w:bCs/>
        </w:rPr>
        <w:t>Bagian Head pada HTML, merupakan bagian awal dari program. Berisi title</w:t>
      </w:r>
      <w:r w:rsidR="00BE0824" w:rsidRPr="00EA7BEE">
        <w:rPr>
          <w:bCs/>
        </w:rPr>
        <w:t xml:space="preserve"> yang berfungsi untuk memberi judul pada web.</w:t>
      </w:r>
    </w:p>
    <w:p w14:paraId="20904B45" w14:textId="695F598A" w:rsidR="00BE0824" w:rsidRPr="00EA7BEE" w:rsidRDefault="00BE0824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 w:rsidRPr="00EA7BEE">
        <w:rPr>
          <w:bCs/>
        </w:rPr>
        <w:t>Bagian Body pada HTML, merupakan bagian atau wadah utama yang berisi bagian-bagian di dalamnya.</w:t>
      </w:r>
    </w:p>
    <w:p w14:paraId="52E573F8" w14:textId="5921DBF8" w:rsidR="00BE0824" w:rsidRPr="00EA7BEE" w:rsidRDefault="00BE0824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 w:rsidRPr="00EA7BEE">
        <w:rPr>
          <w:bCs/>
        </w:rPr>
        <w:t>Meta (description), untuk menampilkan hasil pencarian web.</w:t>
      </w:r>
    </w:p>
    <w:p w14:paraId="78239F0F" w14:textId="0408A321" w:rsidR="00BE0824" w:rsidRPr="00EA7BEE" w:rsidRDefault="00BE0824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 w:rsidRPr="00EA7BEE">
        <w:rPr>
          <w:bCs/>
        </w:rPr>
        <w:t>Meta (keyword), untuk memasukkan kata kunci dalam pencarian web.</w:t>
      </w:r>
    </w:p>
    <w:p w14:paraId="038FA1B4" w14:textId="492DA5EB" w:rsidR="00BE0824" w:rsidRPr="00EA7BEE" w:rsidRDefault="00BE0824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 w:rsidRPr="00EA7BEE">
        <w:rPr>
          <w:bCs/>
        </w:rPr>
        <w:t>Meta (author), untuk memnunjukkan pemilik/penulis web.</w:t>
      </w:r>
    </w:p>
    <w:p w14:paraId="60AA43EF" w14:textId="389A41AA" w:rsidR="00BE0824" w:rsidRPr="00EA7BEE" w:rsidRDefault="00BE0824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 w:rsidRPr="00EA7BEE">
        <w:rPr>
          <w:bCs/>
        </w:rPr>
        <w:t>Heading/h1-6, untuk memunculkan teks yang diperbesar dan disesuaikan dengan ukuran. (h1 yang terbesar dan h6 yang terkecil)</w:t>
      </w:r>
    </w:p>
    <w:p w14:paraId="77A4AFE8" w14:textId="53963FA2" w:rsidR="00216A6B" w:rsidRPr="00EA7BEE" w:rsidRDefault="00216A6B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 w:rsidRPr="00EA7BEE">
        <w:rPr>
          <w:bCs/>
        </w:rPr>
        <w:t>Paragraf/p, tempat untuk menulis teks/paragraph yang Panjang dan ukurannya kecil-kecil.</w:t>
      </w:r>
    </w:p>
    <w:p w14:paraId="1B5EE824" w14:textId="67EFE8EA" w:rsidR="00216A6B" w:rsidRPr="00EA7BEE" w:rsidRDefault="00216A6B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 w:rsidRPr="00EA7BEE">
        <w:rPr>
          <w:bCs/>
        </w:rPr>
        <w:t>Br, untuk memberikan jarak antar tulisan (seperti enter).</w:t>
      </w:r>
    </w:p>
    <w:p w14:paraId="0BA18F29" w14:textId="670E63CA" w:rsidR="00216A6B" w:rsidRPr="00EA7BEE" w:rsidRDefault="00216A6B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 w:rsidRPr="00EA7BEE">
        <w:rPr>
          <w:bCs/>
        </w:rPr>
        <w:t>Img src, untuk menambahkan gambar dengan mentautkan tempat gambar tersebut.</w:t>
      </w:r>
    </w:p>
    <w:p w14:paraId="7BD4DFBB" w14:textId="2E17341F" w:rsidR="00BE0824" w:rsidRPr="00EA7BEE" w:rsidRDefault="00216A6B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 w:rsidRPr="00EA7BEE">
        <w:rPr>
          <w:bCs/>
        </w:rPr>
        <w:t>alt, untuk memberi keterangan saat gambar belum muncul.</w:t>
      </w:r>
    </w:p>
    <w:p w14:paraId="22A31F01" w14:textId="79FA470D" w:rsidR="00216A6B" w:rsidRPr="00EA7BEE" w:rsidRDefault="00216A6B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 w:rsidRPr="00EA7BEE">
        <w:rPr>
          <w:bCs/>
        </w:rPr>
        <w:t>ul, berfungsi untuk menyusun tulisan agar berbentuk list dengan tanda berupa bulatan.</w:t>
      </w:r>
    </w:p>
    <w:p w14:paraId="3C54C05C" w14:textId="30749165" w:rsidR="00C03B8D" w:rsidRPr="00EA7BEE" w:rsidRDefault="00216A6B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 w:rsidRPr="00EA7BEE">
        <w:rPr>
          <w:bCs/>
        </w:rPr>
        <w:t xml:space="preserve">ol, </w:t>
      </w:r>
      <w:r w:rsidR="00C03B8D" w:rsidRPr="00EA7BEE">
        <w:rPr>
          <w:bCs/>
        </w:rPr>
        <w:t xml:space="preserve">berfungsi untuk menyusun tulisan agar berbentuk list dengan tanda berupa </w:t>
      </w:r>
      <w:r w:rsidR="00C03B8D" w:rsidRPr="00EA7BEE">
        <w:rPr>
          <w:bCs/>
        </w:rPr>
        <w:t>angka</w:t>
      </w:r>
      <w:r w:rsidR="00C03B8D" w:rsidRPr="00EA7BEE">
        <w:rPr>
          <w:bCs/>
        </w:rPr>
        <w:t>.</w:t>
      </w:r>
    </w:p>
    <w:p w14:paraId="29608256" w14:textId="443171DF" w:rsidR="00216A6B" w:rsidRPr="00EA7BEE" w:rsidRDefault="00C03B8D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 w:rsidRPr="00EA7BEE">
        <w:rPr>
          <w:bCs/>
        </w:rPr>
        <w:t>li, untuk menjadikan tulisan tersusun ke dalam list (terdapat di dalam ul/ol).</w:t>
      </w:r>
    </w:p>
    <w:p w14:paraId="313C41EC" w14:textId="74378F86" w:rsidR="00C03B8D" w:rsidRPr="00EA7BEE" w:rsidRDefault="00C03B8D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 w:rsidRPr="00EA7BEE">
        <w:rPr>
          <w:bCs/>
        </w:rPr>
        <w:t>Ctrl+/, berfungsi untuk tidak menampilkan teks atau menonaktifkan perintah.</w:t>
      </w:r>
    </w:p>
    <w:p w14:paraId="55968CAD" w14:textId="77AA3D67" w:rsidR="00C03B8D" w:rsidRPr="00EA7BEE" w:rsidRDefault="00C03B8D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 w:rsidRPr="00EA7BEE">
        <w:rPr>
          <w:bCs/>
        </w:rPr>
        <w:t>table, sebagai wadah dari table yang akan ditambilkan.</w:t>
      </w:r>
    </w:p>
    <w:p w14:paraId="51419921" w14:textId="0B40E895" w:rsidR="00C03B8D" w:rsidRPr="00EA7BEE" w:rsidRDefault="00C03B8D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 w:rsidRPr="00EA7BEE">
        <w:rPr>
          <w:bCs/>
        </w:rPr>
        <w:t>thead, sebagai bagian kepala yang berisi judul dari table tersebut (terdapat didalam table).</w:t>
      </w:r>
    </w:p>
    <w:p w14:paraId="17D07FA7" w14:textId="2EDCE196" w:rsidR="00C03B8D" w:rsidRPr="00EA7BEE" w:rsidRDefault="00C03B8D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 w:rsidRPr="00EA7BEE">
        <w:rPr>
          <w:bCs/>
        </w:rPr>
        <w:t>tbody, sebagai bagian tubuh yang berisi data dari table tersebut (terdapat didalam table).</w:t>
      </w:r>
    </w:p>
    <w:p w14:paraId="0AD59108" w14:textId="17472E93" w:rsidR="00126DFD" w:rsidRDefault="00126DFD" w:rsidP="00EA7BEE">
      <w:pPr>
        <w:pStyle w:val="ListParagraph"/>
        <w:numPr>
          <w:ilvl w:val="0"/>
          <w:numId w:val="1"/>
        </w:numPr>
        <w:spacing w:line="360" w:lineRule="auto"/>
      </w:pPr>
      <w:r>
        <w:t>t</w:t>
      </w:r>
      <w:r>
        <w:t xml:space="preserve">r , untuk </w:t>
      </w:r>
      <w:r>
        <w:t xml:space="preserve">membuat </w:t>
      </w:r>
      <w:r>
        <w:t>baris ditabel</w:t>
      </w:r>
    </w:p>
    <w:p w14:paraId="3E298419" w14:textId="1C90F7F5" w:rsidR="00126DFD" w:rsidRDefault="00126DFD" w:rsidP="00EA7BEE">
      <w:pPr>
        <w:pStyle w:val="ListParagraph"/>
        <w:numPr>
          <w:ilvl w:val="0"/>
          <w:numId w:val="1"/>
        </w:numPr>
        <w:spacing w:line="360" w:lineRule="auto"/>
      </w:pPr>
      <w:r>
        <w:t>t</w:t>
      </w:r>
      <w:r>
        <w:t xml:space="preserve">h , untuk </w:t>
      </w:r>
      <w:r>
        <w:t>membuat kolom di</w:t>
      </w:r>
      <w:r>
        <w:t xml:space="preserve">bagian atas </w:t>
      </w:r>
      <w:r>
        <w:t xml:space="preserve">sebagai judul </w:t>
      </w:r>
      <w:r>
        <w:t xml:space="preserve">dari </w:t>
      </w:r>
      <w:r>
        <w:t>table</w:t>
      </w:r>
      <w:r>
        <w:t>.</w:t>
      </w:r>
    </w:p>
    <w:p w14:paraId="2FE484AA" w14:textId="06677900" w:rsidR="00126DFD" w:rsidRDefault="00126DFD" w:rsidP="00EA7BEE">
      <w:pPr>
        <w:pStyle w:val="ListParagraph"/>
        <w:numPr>
          <w:ilvl w:val="0"/>
          <w:numId w:val="1"/>
        </w:numPr>
        <w:spacing w:line="360" w:lineRule="auto"/>
      </w:pPr>
      <w:r>
        <w:t>t</w:t>
      </w:r>
      <w:r>
        <w:t xml:space="preserve">d , untuk </w:t>
      </w:r>
      <w:r>
        <w:t xml:space="preserve">mengisi data dari kolom judul di atas </w:t>
      </w:r>
      <w:r>
        <w:t>dari tabel.</w:t>
      </w:r>
    </w:p>
    <w:p w14:paraId="47CED1AF" w14:textId="2E1732FF" w:rsidR="00126DFD" w:rsidRDefault="00126DFD" w:rsidP="00EA7BEE">
      <w:pPr>
        <w:pStyle w:val="ListParagraph"/>
        <w:numPr>
          <w:ilvl w:val="0"/>
          <w:numId w:val="1"/>
        </w:numPr>
        <w:spacing w:line="360" w:lineRule="auto"/>
      </w:pPr>
      <w:r>
        <w:t>r</w:t>
      </w:r>
      <w:r>
        <w:t>owspan, untuk menggabungkan baris di</w:t>
      </w:r>
      <w:r>
        <w:t xml:space="preserve"> dalam </w:t>
      </w:r>
      <w:r>
        <w:t>tabel  (</w:t>
      </w:r>
      <w:r>
        <w:t>berada di dalam td</w:t>
      </w:r>
      <w:r>
        <w:t>).</w:t>
      </w:r>
    </w:p>
    <w:p w14:paraId="78D69635" w14:textId="512C5525" w:rsidR="00126DFD" w:rsidRDefault="00126DFD" w:rsidP="00EA7BEE">
      <w:pPr>
        <w:pStyle w:val="ListParagraph"/>
        <w:numPr>
          <w:ilvl w:val="0"/>
          <w:numId w:val="1"/>
        </w:numPr>
        <w:spacing w:line="360" w:lineRule="auto"/>
      </w:pPr>
      <w:r>
        <w:t>c</w:t>
      </w:r>
      <w:r>
        <w:t>olspan, untuk menggabungkan kolom di</w:t>
      </w:r>
      <w:r>
        <w:t xml:space="preserve"> dalam </w:t>
      </w:r>
      <w:r>
        <w:t>tabel  (</w:t>
      </w:r>
      <w:r>
        <w:t>berada di dalam th</w:t>
      </w:r>
      <w:r>
        <w:t>).</w:t>
      </w:r>
    </w:p>
    <w:p w14:paraId="79154358" w14:textId="6ED9D23D" w:rsidR="00126DFD" w:rsidRDefault="00126DFD" w:rsidP="00EA7BEE">
      <w:pPr>
        <w:pStyle w:val="ListParagraph"/>
        <w:numPr>
          <w:ilvl w:val="0"/>
          <w:numId w:val="1"/>
        </w:numPr>
        <w:spacing w:line="360" w:lineRule="auto"/>
      </w:pPr>
      <w:r>
        <w:t>Table border, untuk memberi garis batas pada table.</w:t>
      </w:r>
    </w:p>
    <w:p w14:paraId="0CD58F86" w14:textId="7549FACB" w:rsidR="00126DFD" w:rsidRDefault="00126DFD" w:rsidP="00EA7BEE">
      <w:pPr>
        <w:pStyle w:val="ListParagraph"/>
        <w:numPr>
          <w:ilvl w:val="0"/>
          <w:numId w:val="1"/>
        </w:numPr>
        <w:spacing w:line="360" w:lineRule="auto"/>
      </w:pPr>
      <w:r>
        <w:t>Form, sebagai wadah untuk input data.</w:t>
      </w:r>
    </w:p>
    <w:p w14:paraId="5ABA8B56" w14:textId="58360126" w:rsidR="00FD6404" w:rsidRDefault="00FD6404" w:rsidP="00EA7BEE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hr, untuk menampilkan garis horizontal pada web.</w:t>
      </w:r>
    </w:p>
    <w:p w14:paraId="236148FB" w14:textId="6116573D" w:rsidR="00126DFD" w:rsidRDefault="00126DFD" w:rsidP="00EA7BEE">
      <w:pPr>
        <w:pStyle w:val="ListParagraph"/>
        <w:numPr>
          <w:ilvl w:val="0"/>
          <w:numId w:val="1"/>
        </w:numPr>
        <w:spacing w:line="360" w:lineRule="auto"/>
      </w:pPr>
      <w:r>
        <w:t xml:space="preserve">Input, </w:t>
      </w:r>
      <w:r>
        <w:t xml:space="preserve">untuk memasukkan </w:t>
      </w:r>
      <w:r w:rsidR="00FD6404">
        <w:t>data ke web.</w:t>
      </w:r>
    </w:p>
    <w:p w14:paraId="58ED9660" w14:textId="42B8B6DB" w:rsidR="00FD6404" w:rsidRDefault="00FD6404" w:rsidP="00EA7BEE">
      <w:pPr>
        <w:pStyle w:val="ListParagraph"/>
        <w:numPr>
          <w:ilvl w:val="0"/>
          <w:numId w:val="1"/>
        </w:numPr>
        <w:spacing w:line="360" w:lineRule="auto"/>
      </w:pPr>
      <w:r>
        <w:t>Type, untuk memberi keterangan tipe dari data input.</w:t>
      </w:r>
    </w:p>
    <w:p w14:paraId="60149C7F" w14:textId="56C0552B" w:rsidR="00FD6404" w:rsidRDefault="00FD6404" w:rsidP="00EA7BEE">
      <w:pPr>
        <w:pStyle w:val="ListParagraph"/>
        <w:numPr>
          <w:ilvl w:val="0"/>
          <w:numId w:val="1"/>
        </w:numPr>
        <w:spacing w:line="360" w:lineRule="auto"/>
      </w:pPr>
      <w:r>
        <w:t>Value, untuk memberi keterangan nama dari data yang diinputkan.</w:t>
      </w:r>
    </w:p>
    <w:p w14:paraId="57CC7C98" w14:textId="1EBF511B" w:rsidR="00FD6404" w:rsidRDefault="00FD6404" w:rsidP="00EA7BEE">
      <w:pPr>
        <w:pStyle w:val="ListParagraph"/>
        <w:numPr>
          <w:ilvl w:val="0"/>
          <w:numId w:val="1"/>
        </w:numPr>
        <w:spacing w:line="360" w:lineRule="auto"/>
      </w:pPr>
      <w:r>
        <w:t>Placeholder, untuk memberi keterangan harus menginputkan data apa.</w:t>
      </w:r>
    </w:p>
    <w:p w14:paraId="42451341" w14:textId="1500657D" w:rsidR="00FD6404" w:rsidRDefault="00FD6404" w:rsidP="00EA7BEE">
      <w:pPr>
        <w:pStyle w:val="ListParagraph"/>
        <w:numPr>
          <w:ilvl w:val="0"/>
          <w:numId w:val="1"/>
        </w:numPr>
        <w:spacing w:line="360" w:lineRule="auto"/>
      </w:pPr>
      <w:r>
        <w:t>Input type text, untuk memasukkan data input berupa text atau tulisan.</w:t>
      </w:r>
    </w:p>
    <w:p w14:paraId="46A25B67" w14:textId="43DB9271" w:rsidR="00FD6404" w:rsidRDefault="00FD6404" w:rsidP="00EA7BEE">
      <w:pPr>
        <w:pStyle w:val="ListParagraph"/>
        <w:numPr>
          <w:ilvl w:val="0"/>
          <w:numId w:val="1"/>
        </w:numPr>
        <w:spacing w:line="360" w:lineRule="auto"/>
      </w:pPr>
      <w:r>
        <w:t>Input type</w:t>
      </w:r>
      <w:r>
        <w:t xml:space="preserve"> radio, untuk menampilkan bulatan untuk memilih.</w:t>
      </w:r>
    </w:p>
    <w:p w14:paraId="2EA9FFFB" w14:textId="4A645643" w:rsidR="00FD6404" w:rsidRDefault="00FD6404" w:rsidP="00EA7BEE">
      <w:pPr>
        <w:pStyle w:val="ListParagraph"/>
        <w:numPr>
          <w:ilvl w:val="0"/>
          <w:numId w:val="1"/>
        </w:numPr>
        <w:spacing w:line="360" w:lineRule="auto"/>
      </w:pPr>
      <w:r>
        <w:t>Input type checkbox, untuk menampilkamn kotak untuk dicentang.</w:t>
      </w:r>
    </w:p>
    <w:p w14:paraId="7EB5CE0D" w14:textId="2B5E1E8A" w:rsidR="00FD6404" w:rsidRDefault="00FD6404" w:rsidP="00EA7BEE">
      <w:pPr>
        <w:pStyle w:val="ListParagraph"/>
        <w:numPr>
          <w:ilvl w:val="0"/>
          <w:numId w:val="1"/>
        </w:numPr>
        <w:spacing w:line="360" w:lineRule="auto"/>
      </w:pPr>
      <w:r>
        <w:t>Input type submit, untuk menampilkan tombol submit data.</w:t>
      </w:r>
    </w:p>
    <w:p w14:paraId="583140C3" w14:textId="540ECBA1" w:rsidR="00FD6404" w:rsidRDefault="00567A3E" w:rsidP="00EA7BEE">
      <w:pPr>
        <w:pStyle w:val="ListParagraph"/>
        <w:numPr>
          <w:ilvl w:val="0"/>
          <w:numId w:val="1"/>
        </w:numPr>
        <w:spacing w:line="360" w:lineRule="auto"/>
      </w:pPr>
      <w:r>
        <w:t>Select, wadah untuk menampilkan option.</w:t>
      </w:r>
    </w:p>
    <w:p w14:paraId="567C6D8A" w14:textId="375E6A7A" w:rsidR="00567A3E" w:rsidRDefault="00567A3E" w:rsidP="00EA7BEE">
      <w:pPr>
        <w:pStyle w:val="ListParagraph"/>
        <w:numPr>
          <w:ilvl w:val="0"/>
          <w:numId w:val="1"/>
        </w:numPr>
        <w:spacing w:line="360" w:lineRule="auto"/>
      </w:pPr>
      <w:r>
        <w:t>Option value, sebagai data option yang ditampilkan.</w:t>
      </w:r>
    </w:p>
    <w:p w14:paraId="56298D9A" w14:textId="64EB83AB" w:rsidR="00567A3E" w:rsidRDefault="00567A3E" w:rsidP="00EA7BEE">
      <w:pPr>
        <w:pStyle w:val="ListParagraph"/>
        <w:numPr>
          <w:ilvl w:val="0"/>
          <w:numId w:val="1"/>
        </w:numPr>
        <w:spacing w:line="360" w:lineRule="auto"/>
      </w:pPr>
      <w:r>
        <w:t>Label (di dalam form), untuk memberi nama pada form.</w:t>
      </w:r>
    </w:p>
    <w:p w14:paraId="25C5539D" w14:textId="1E2587CD" w:rsidR="00567A3E" w:rsidRDefault="00567A3E" w:rsidP="00EA7BEE">
      <w:pPr>
        <w:pStyle w:val="ListParagraph"/>
        <w:numPr>
          <w:ilvl w:val="0"/>
          <w:numId w:val="1"/>
        </w:numPr>
        <w:spacing w:line="360" w:lineRule="auto"/>
      </w:pPr>
      <w:r>
        <w:t>Shift+alt+panah ke bawah, untuk mengcopy tulisan diatas agar tertulis dibawahnya (seperti ctrl+c).</w:t>
      </w:r>
    </w:p>
    <w:p w14:paraId="4315956B" w14:textId="0565CACF" w:rsidR="00567A3E" w:rsidRDefault="00567A3E" w:rsidP="00EA7BEE">
      <w:pPr>
        <w:pStyle w:val="ListParagraph"/>
        <w:numPr>
          <w:ilvl w:val="0"/>
          <w:numId w:val="1"/>
        </w:numPr>
        <w:spacing w:line="360" w:lineRule="auto"/>
      </w:pPr>
      <w:r>
        <w:t>A href, berfungsi untuk menjadikan suatu tulisan</w:t>
      </w:r>
      <w:r>
        <w:t xml:space="preserve"> menjadi link yang</w:t>
      </w:r>
      <w:r>
        <w:t xml:space="preserve"> bisa diklik, lalu mengarah pada web yang sudah ditautkan pada tulisannya. (bisa diisi ‘#’ agar bisa diklik tanda mentautkan link)</w:t>
      </w:r>
      <w:r>
        <w:t>.</w:t>
      </w:r>
    </w:p>
    <w:p w14:paraId="0EDF421C" w14:textId="0F02DDE3" w:rsidR="00567A3E" w:rsidRDefault="00567A3E" w:rsidP="00EA7BEE">
      <w:pPr>
        <w:pStyle w:val="ListParagraph"/>
        <w:numPr>
          <w:ilvl w:val="0"/>
          <w:numId w:val="1"/>
        </w:numPr>
        <w:spacing w:line="360" w:lineRule="auto"/>
      </w:pPr>
      <w:r>
        <w:t>Nav, untuk sebuah wadah,container.</w:t>
      </w:r>
    </w:p>
    <w:p w14:paraId="4AAC533E" w14:textId="4A3AB693" w:rsidR="00567A3E" w:rsidRDefault="00567A3E" w:rsidP="00EA7BEE">
      <w:pPr>
        <w:pStyle w:val="ListParagraph"/>
        <w:numPr>
          <w:ilvl w:val="0"/>
          <w:numId w:val="1"/>
        </w:numPr>
        <w:spacing w:line="360" w:lineRule="auto"/>
      </w:pPr>
      <w:r>
        <w:t>Div, untuk sebuah wadah/container.</w:t>
      </w:r>
    </w:p>
    <w:p w14:paraId="204A0632" w14:textId="16D2EA71" w:rsidR="00567A3E" w:rsidRDefault="00567A3E" w:rsidP="00EA7BEE">
      <w:pPr>
        <w:pStyle w:val="ListParagraph"/>
        <w:numPr>
          <w:ilvl w:val="0"/>
          <w:numId w:val="1"/>
        </w:numPr>
        <w:spacing w:line="360" w:lineRule="auto"/>
      </w:pPr>
      <w:r>
        <w:t xml:space="preserve">Section, </w:t>
      </w:r>
      <w:r>
        <w:t>untuk sebuah wadah,container</w:t>
      </w:r>
      <w:r>
        <w:t>.</w:t>
      </w:r>
    </w:p>
    <w:p w14:paraId="14DC2EBE" w14:textId="75EC4024" w:rsidR="00567A3E" w:rsidRDefault="00567A3E" w:rsidP="00EA7BEE">
      <w:pPr>
        <w:pStyle w:val="ListParagraph"/>
        <w:numPr>
          <w:ilvl w:val="0"/>
          <w:numId w:val="1"/>
        </w:numPr>
        <w:spacing w:line="360" w:lineRule="auto"/>
      </w:pPr>
      <w:r>
        <w:t xml:space="preserve">Footer, </w:t>
      </w:r>
      <w:r>
        <w:t>untuk sebuah wadah,container</w:t>
      </w:r>
      <w:r>
        <w:t>.</w:t>
      </w:r>
    </w:p>
    <w:p w14:paraId="6E0C86B1" w14:textId="48DC5B63" w:rsidR="00567A3E" w:rsidRPr="00EA7BEE" w:rsidRDefault="00EA7BEE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>
        <w:t xml:space="preserve">Video src, untuk </w:t>
      </w:r>
      <w:r w:rsidRPr="00EA7BEE">
        <w:rPr>
          <w:bCs/>
        </w:rPr>
        <w:t xml:space="preserve">menambahkan </w:t>
      </w:r>
      <w:r w:rsidRPr="00EA7BEE">
        <w:rPr>
          <w:bCs/>
        </w:rPr>
        <w:t>video</w:t>
      </w:r>
      <w:r w:rsidRPr="00EA7BEE">
        <w:rPr>
          <w:bCs/>
        </w:rPr>
        <w:t xml:space="preserve"> dengan mentautkan tempat </w:t>
      </w:r>
      <w:r w:rsidRPr="00EA7BEE">
        <w:rPr>
          <w:bCs/>
        </w:rPr>
        <w:t>video</w:t>
      </w:r>
      <w:r w:rsidRPr="00EA7BEE">
        <w:rPr>
          <w:bCs/>
        </w:rPr>
        <w:t xml:space="preserve"> tersebut</w:t>
      </w:r>
      <w:r w:rsidRPr="00EA7BEE">
        <w:rPr>
          <w:bCs/>
        </w:rPr>
        <w:t>.</w:t>
      </w:r>
    </w:p>
    <w:p w14:paraId="58DCBCB7" w14:textId="33E88AA5" w:rsidR="00EA7BEE" w:rsidRDefault="00EA7BEE" w:rsidP="00EA7BEE">
      <w:pPr>
        <w:pStyle w:val="ListParagraph"/>
        <w:numPr>
          <w:ilvl w:val="0"/>
          <w:numId w:val="1"/>
        </w:numPr>
        <w:spacing w:line="360" w:lineRule="auto"/>
      </w:pPr>
      <w:r>
        <w:t xml:space="preserve">Width, untuk </w:t>
      </w:r>
      <w:r>
        <w:t>mengatur lebar</w:t>
      </w:r>
      <w:r>
        <w:t>.</w:t>
      </w:r>
    </w:p>
    <w:p w14:paraId="6F72FE56" w14:textId="3B972B76" w:rsidR="00EA7BEE" w:rsidRDefault="00EA7BEE" w:rsidP="00EA7BEE">
      <w:pPr>
        <w:pStyle w:val="ListParagraph"/>
        <w:numPr>
          <w:ilvl w:val="0"/>
          <w:numId w:val="1"/>
        </w:numPr>
        <w:spacing w:line="360" w:lineRule="auto"/>
      </w:pPr>
      <w:r>
        <w:t>Height, untuk mengatur tinggi.</w:t>
      </w:r>
    </w:p>
    <w:p w14:paraId="7916952A" w14:textId="25A4A0C9" w:rsidR="00EA7BEE" w:rsidRDefault="00EA7BEE" w:rsidP="00EA7BEE">
      <w:pPr>
        <w:pStyle w:val="ListParagraph"/>
        <w:numPr>
          <w:ilvl w:val="0"/>
          <w:numId w:val="1"/>
        </w:numPr>
        <w:spacing w:line="360" w:lineRule="auto"/>
      </w:pPr>
      <w:r>
        <w:t>Controls, untuk memutar video saat ditekan.</w:t>
      </w:r>
    </w:p>
    <w:p w14:paraId="4DFF3B04" w14:textId="2BA49791" w:rsidR="00EA7BEE" w:rsidRPr="00EA7BEE" w:rsidRDefault="00EA7BEE" w:rsidP="00EA7BEE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>
        <w:t xml:space="preserve">Audio src, </w:t>
      </w:r>
      <w:r>
        <w:t xml:space="preserve">untuk </w:t>
      </w:r>
      <w:r w:rsidRPr="00EA7BEE">
        <w:rPr>
          <w:bCs/>
        </w:rPr>
        <w:t xml:space="preserve">menambahkan </w:t>
      </w:r>
      <w:r w:rsidRPr="00EA7BEE">
        <w:rPr>
          <w:bCs/>
        </w:rPr>
        <w:t>audio</w:t>
      </w:r>
      <w:r w:rsidRPr="00EA7BEE">
        <w:rPr>
          <w:bCs/>
        </w:rPr>
        <w:t xml:space="preserve"> dengan mentautkan tempat </w:t>
      </w:r>
      <w:r w:rsidRPr="00EA7BEE">
        <w:rPr>
          <w:bCs/>
        </w:rPr>
        <w:t>audio</w:t>
      </w:r>
      <w:r w:rsidRPr="00EA7BEE">
        <w:rPr>
          <w:bCs/>
        </w:rPr>
        <w:t xml:space="preserve"> tersebut</w:t>
      </w:r>
      <w:r w:rsidRPr="00EA7BEE">
        <w:rPr>
          <w:bCs/>
        </w:rPr>
        <w:t>.</w:t>
      </w:r>
    </w:p>
    <w:p w14:paraId="0D9AABED" w14:textId="4D843C02" w:rsidR="00EA7BEE" w:rsidRDefault="00EA7BEE" w:rsidP="00EA7BEE">
      <w:pPr>
        <w:pStyle w:val="ListParagraph"/>
        <w:numPr>
          <w:ilvl w:val="0"/>
          <w:numId w:val="1"/>
        </w:numPr>
        <w:spacing w:line="360" w:lineRule="auto"/>
      </w:pPr>
      <w:r>
        <w:t>Canvas, untuk menampilkan sesuatu.</w:t>
      </w:r>
    </w:p>
    <w:p w14:paraId="6CC53BB2" w14:textId="57C5EA18" w:rsidR="00F74668" w:rsidRDefault="00F74668" w:rsidP="00EA7BEE">
      <w:pPr>
        <w:pStyle w:val="ListParagraph"/>
        <w:numPr>
          <w:ilvl w:val="0"/>
          <w:numId w:val="1"/>
        </w:numPr>
        <w:spacing w:line="360" w:lineRule="auto"/>
      </w:pPr>
      <w:r>
        <w:t xml:space="preserve">Lorem, untuk menampilkan teks atau tulisan yang </w:t>
      </w:r>
      <w:r w:rsidR="004B0452">
        <w:t>Panjang.</w:t>
      </w:r>
    </w:p>
    <w:p w14:paraId="0802A6BE" w14:textId="77034998" w:rsidR="00EA7BEE" w:rsidRDefault="00EA7BEE" w:rsidP="00271BE0">
      <w:pPr>
        <w:spacing w:line="360" w:lineRule="auto"/>
      </w:pPr>
      <w:r>
        <w:t>CSS</w:t>
      </w:r>
    </w:p>
    <w:p w14:paraId="18D562F4" w14:textId="694163A8" w:rsidR="00271BE0" w:rsidRDefault="00271BE0" w:rsidP="00271BE0">
      <w:pPr>
        <w:pStyle w:val="ListParagraph"/>
        <w:numPr>
          <w:ilvl w:val="0"/>
          <w:numId w:val="4"/>
        </w:numPr>
        <w:spacing w:line="360" w:lineRule="auto"/>
      </w:pPr>
      <w:r>
        <w:t>Cara penulisan CSS ada 3, yaitu inline css, internal css, dan external css.</w:t>
      </w:r>
    </w:p>
    <w:p w14:paraId="455078C8" w14:textId="71E4215E" w:rsidR="00271BE0" w:rsidRDefault="00271BE0" w:rsidP="00271BE0">
      <w:pPr>
        <w:pStyle w:val="ListParagraph"/>
        <w:numPr>
          <w:ilvl w:val="0"/>
          <w:numId w:val="4"/>
        </w:numPr>
        <w:spacing w:line="360" w:lineRule="auto"/>
      </w:pPr>
      <w:r>
        <w:t>Style, untuk mengubah atau menerapkan css pada bagian tersebut.</w:t>
      </w:r>
    </w:p>
    <w:p w14:paraId="5238E322" w14:textId="6A1A1044" w:rsidR="00271BE0" w:rsidRDefault="00271BE0" w:rsidP="00271BE0">
      <w:pPr>
        <w:pStyle w:val="ListParagraph"/>
        <w:numPr>
          <w:ilvl w:val="0"/>
          <w:numId w:val="4"/>
        </w:numPr>
        <w:spacing w:line="360" w:lineRule="auto"/>
      </w:pPr>
      <w:r>
        <w:t>Link css, untuk menghubungkan file HTML dan CSS.</w:t>
      </w:r>
    </w:p>
    <w:p w14:paraId="5D5394DC" w14:textId="0931B4D3" w:rsidR="00271BE0" w:rsidRDefault="00271BE0" w:rsidP="00271BE0">
      <w:pPr>
        <w:pStyle w:val="ListParagraph"/>
        <w:numPr>
          <w:ilvl w:val="0"/>
          <w:numId w:val="4"/>
        </w:numPr>
        <w:spacing w:line="360" w:lineRule="auto"/>
      </w:pPr>
      <w:r>
        <w:t>Background color, untuk mewarnai background.</w:t>
      </w:r>
    </w:p>
    <w:p w14:paraId="67EDBC0A" w14:textId="2A20A873" w:rsidR="00271BE0" w:rsidRDefault="00600217" w:rsidP="00271BE0">
      <w:pPr>
        <w:pStyle w:val="ListParagraph"/>
        <w:numPr>
          <w:ilvl w:val="0"/>
          <w:numId w:val="4"/>
        </w:numPr>
        <w:spacing w:line="360" w:lineRule="auto"/>
      </w:pPr>
      <w:r>
        <w:t>Selector, bisa menggunakan nama comment, nama wadah, atau dengan menggunakan class.</w:t>
      </w:r>
    </w:p>
    <w:p w14:paraId="3D23574C" w14:textId="2492ED75" w:rsidR="00600217" w:rsidRDefault="00600217" w:rsidP="00271BE0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Class, untuk meletakkan elemen css ke file html (elemen ditandai dengan tanda ‘.’).</w:t>
      </w:r>
    </w:p>
    <w:p w14:paraId="67AF44AA" w14:textId="05665776" w:rsidR="00600217" w:rsidRDefault="00600217" w:rsidP="00271BE0">
      <w:pPr>
        <w:pStyle w:val="ListParagraph"/>
        <w:numPr>
          <w:ilvl w:val="0"/>
          <w:numId w:val="4"/>
        </w:numPr>
        <w:spacing w:line="360" w:lineRule="auto"/>
      </w:pPr>
      <w:r>
        <w:t xml:space="preserve">Id, </w:t>
      </w:r>
      <w:r>
        <w:t>untuk meletakkan elemen css ke file html (elemen ditandai dengan tanda ‘</w:t>
      </w:r>
      <w:r>
        <w:t>#</w:t>
      </w:r>
      <w:r>
        <w:t>’).</w:t>
      </w:r>
    </w:p>
    <w:p w14:paraId="2D953B83" w14:textId="5965B587" w:rsidR="00600217" w:rsidRDefault="00AF1192" w:rsidP="00271BE0">
      <w:pPr>
        <w:pStyle w:val="ListParagraph"/>
        <w:numPr>
          <w:ilvl w:val="0"/>
          <w:numId w:val="4"/>
        </w:numPr>
        <w:spacing w:line="360" w:lineRule="auto"/>
      </w:pPr>
      <w:r>
        <w:t xml:space="preserve">Border </w:t>
      </w:r>
      <w:r w:rsidR="000E00E3">
        <w:t>Solid, untuk memberi garis tepi pada bagian tersebut.</w:t>
      </w:r>
    </w:p>
    <w:p w14:paraId="54D82BC2" w14:textId="74B8E21D" w:rsidR="00AF1192" w:rsidRDefault="00AF1192" w:rsidP="00AF1192">
      <w:pPr>
        <w:pStyle w:val="ListParagraph"/>
        <w:numPr>
          <w:ilvl w:val="0"/>
          <w:numId w:val="4"/>
        </w:numPr>
        <w:spacing w:line="360" w:lineRule="auto"/>
      </w:pPr>
      <w:r>
        <w:t>Margin top, untuk memberikan jarak di atas di dalam bagian tersebut.</w:t>
      </w:r>
    </w:p>
    <w:p w14:paraId="2924F7EB" w14:textId="059D0AED" w:rsidR="00AF1192" w:rsidRDefault="00AF1192" w:rsidP="00271BE0">
      <w:pPr>
        <w:pStyle w:val="ListParagraph"/>
        <w:numPr>
          <w:ilvl w:val="0"/>
          <w:numId w:val="4"/>
        </w:numPr>
        <w:spacing w:line="360" w:lineRule="auto"/>
      </w:pPr>
      <w:r>
        <w:t xml:space="preserve">Margin left, </w:t>
      </w:r>
      <w:r>
        <w:t>untuk memberikan jarak</w:t>
      </w:r>
      <w:r>
        <w:t xml:space="preserve"> di kiri di dalam bagian tersebut.</w:t>
      </w:r>
    </w:p>
    <w:p w14:paraId="12187309" w14:textId="0A5BFA46" w:rsidR="00AF1192" w:rsidRDefault="00AF1192" w:rsidP="00271BE0">
      <w:pPr>
        <w:pStyle w:val="ListParagraph"/>
        <w:numPr>
          <w:ilvl w:val="0"/>
          <w:numId w:val="4"/>
        </w:numPr>
        <w:spacing w:line="360" w:lineRule="auto"/>
      </w:pPr>
      <w:r>
        <w:t xml:space="preserve">Margin bottom, </w:t>
      </w:r>
      <w:r>
        <w:t>untuk memberikan jarak</w:t>
      </w:r>
      <w:r>
        <w:t xml:space="preserve"> di bawah di dalam bagian tersebut.</w:t>
      </w:r>
    </w:p>
    <w:p w14:paraId="306B824C" w14:textId="2BCA48EA" w:rsidR="00AF1192" w:rsidRDefault="00AF1192" w:rsidP="00271BE0">
      <w:pPr>
        <w:pStyle w:val="ListParagraph"/>
        <w:numPr>
          <w:ilvl w:val="0"/>
          <w:numId w:val="4"/>
        </w:numPr>
        <w:spacing w:line="360" w:lineRule="auto"/>
      </w:pPr>
      <w:r>
        <w:t xml:space="preserve">Margin right, </w:t>
      </w:r>
      <w:r>
        <w:t>untuk memberikan jarak</w:t>
      </w:r>
      <w:r>
        <w:t xml:space="preserve"> di kanan di dalam bagian tersebut.</w:t>
      </w:r>
    </w:p>
    <w:p w14:paraId="48BB14D2" w14:textId="37E90AAA" w:rsidR="00AF1192" w:rsidRDefault="00AF1192" w:rsidP="00271BE0">
      <w:pPr>
        <w:pStyle w:val="ListParagraph"/>
        <w:numPr>
          <w:ilvl w:val="0"/>
          <w:numId w:val="4"/>
        </w:numPr>
        <w:spacing w:line="360" w:lineRule="auto"/>
      </w:pPr>
      <w:r>
        <w:t xml:space="preserve">Padding left, </w:t>
      </w:r>
      <w:r>
        <w:t xml:space="preserve">untuk memberikan jarak </w:t>
      </w:r>
      <w:r>
        <w:t>di kiri</w:t>
      </w:r>
      <w:r>
        <w:t xml:space="preserve"> di </w:t>
      </w:r>
      <w:r>
        <w:t>luar</w:t>
      </w:r>
      <w:r>
        <w:t xml:space="preserve"> bagian tersebut</w:t>
      </w:r>
      <w:r>
        <w:t>.</w:t>
      </w:r>
    </w:p>
    <w:p w14:paraId="61FC1FCA" w14:textId="3BBBFCE2" w:rsidR="00AF1192" w:rsidRDefault="00AF1192" w:rsidP="00271BE0">
      <w:pPr>
        <w:pStyle w:val="ListParagraph"/>
        <w:numPr>
          <w:ilvl w:val="0"/>
          <w:numId w:val="4"/>
        </w:numPr>
        <w:spacing w:line="360" w:lineRule="auto"/>
      </w:pPr>
      <w:r>
        <w:t xml:space="preserve">Padding top, </w:t>
      </w:r>
      <w:r>
        <w:t xml:space="preserve">untuk memberikan jarak </w:t>
      </w:r>
      <w:r>
        <w:t>di atas</w:t>
      </w:r>
      <w:r>
        <w:t xml:space="preserve"> di luar bagian tersebut</w:t>
      </w:r>
      <w:r>
        <w:t>.</w:t>
      </w:r>
    </w:p>
    <w:p w14:paraId="2896D37B" w14:textId="1CF34573" w:rsidR="00AF1192" w:rsidRDefault="00AF1192" w:rsidP="00271BE0">
      <w:pPr>
        <w:pStyle w:val="ListParagraph"/>
        <w:numPr>
          <w:ilvl w:val="0"/>
          <w:numId w:val="4"/>
        </w:numPr>
        <w:spacing w:line="360" w:lineRule="auto"/>
      </w:pPr>
      <w:r>
        <w:t xml:space="preserve">Padding right, </w:t>
      </w:r>
      <w:r>
        <w:t xml:space="preserve">untuk memberikan jarak </w:t>
      </w:r>
      <w:r>
        <w:t>di kanan</w:t>
      </w:r>
      <w:r>
        <w:t xml:space="preserve"> di luar bagian tersebut</w:t>
      </w:r>
      <w:r>
        <w:t>.</w:t>
      </w:r>
    </w:p>
    <w:p w14:paraId="75F96268" w14:textId="5B210615" w:rsidR="00AF1192" w:rsidRDefault="00AF1192" w:rsidP="00271BE0">
      <w:pPr>
        <w:pStyle w:val="ListParagraph"/>
        <w:numPr>
          <w:ilvl w:val="0"/>
          <w:numId w:val="4"/>
        </w:numPr>
        <w:spacing w:line="360" w:lineRule="auto"/>
      </w:pPr>
      <w:r>
        <w:t xml:space="preserve">Padding bottom, </w:t>
      </w:r>
      <w:r>
        <w:t xml:space="preserve">untuk memberikan jarak </w:t>
      </w:r>
      <w:r>
        <w:t>di bawah</w:t>
      </w:r>
      <w:r>
        <w:t xml:space="preserve"> di luar bagian tersebut</w:t>
      </w:r>
      <w:r>
        <w:t>.</w:t>
      </w:r>
    </w:p>
    <w:p w14:paraId="1BBF1FD5" w14:textId="316FBC56" w:rsidR="00AF1192" w:rsidRDefault="00AF1192" w:rsidP="00271BE0">
      <w:pPr>
        <w:pStyle w:val="ListParagraph"/>
        <w:numPr>
          <w:ilvl w:val="0"/>
          <w:numId w:val="4"/>
        </w:numPr>
        <w:spacing w:line="360" w:lineRule="auto"/>
      </w:pPr>
      <w:r>
        <w:t>px, menjadi satuan ukuran dalam html.</w:t>
      </w:r>
    </w:p>
    <w:p w14:paraId="55355C5F" w14:textId="3611DC85" w:rsidR="00AF1192" w:rsidRDefault="00F74668" w:rsidP="00271BE0">
      <w:pPr>
        <w:pStyle w:val="ListParagraph"/>
        <w:numPr>
          <w:ilvl w:val="0"/>
          <w:numId w:val="4"/>
        </w:numPr>
        <w:spacing w:line="360" w:lineRule="auto"/>
      </w:pPr>
      <w:r>
        <w:t>Position, untuk mengubah letak bagian tersebut.</w:t>
      </w:r>
    </w:p>
    <w:p w14:paraId="1C50C65E" w14:textId="2B8E1F81" w:rsidR="00F74668" w:rsidRDefault="00F74668" w:rsidP="00271BE0">
      <w:pPr>
        <w:pStyle w:val="ListParagraph"/>
        <w:numPr>
          <w:ilvl w:val="0"/>
          <w:numId w:val="4"/>
        </w:numPr>
        <w:spacing w:line="360" w:lineRule="auto"/>
      </w:pPr>
      <w:r>
        <w:t>Position static, posisi bagian tersebut dihitung dari garis dalam.</w:t>
      </w:r>
    </w:p>
    <w:p w14:paraId="78076AB9" w14:textId="5015D2F9" w:rsidR="00F74668" w:rsidRDefault="00F74668" w:rsidP="00F74668">
      <w:pPr>
        <w:pStyle w:val="ListParagraph"/>
        <w:numPr>
          <w:ilvl w:val="0"/>
          <w:numId w:val="4"/>
        </w:numPr>
        <w:spacing w:line="360" w:lineRule="auto"/>
      </w:pPr>
      <w:r>
        <w:t>Position absolute, posisi bagian tersebut dihitung dari dari terluar web.</w:t>
      </w:r>
    </w:p>
    <w:p w14:paraId="36C76990" w14:textId="6DB2D484" w:rsidR="00F74668" w:rsidRDefault="00F74668" w:rsidP="004B0452">
      <w:pPr>
        <w:pStyle w:val="ListParagraph"/>
        <w:numPr>
          <w:ilvl w:val="0"/>
          <w:numId w:val="4"/>
        </w:numPr>
        <w:spacing w:line="360" w:lineRule="auto"/>
      </w:pPr>
      <w:r>
        <w:t>Position fixed, posisi bagian tersebut sudah pasti.</w:t>
      </w:r>
    </w:p>
    <w:p w14:paraId="174CF4AB" w14:textId="73D55A80" w:rsidR="00F74668" w:rsidRDefault="00F74668" w:rsidP="00271BE0">
      <w:pPr>
        <w:pStyle w:val="ListParagraph"/>
        <w:numPr>
          <w:ilvl w:val="0"/>
          <w:numId w:val="4"/>
        </w:numPr>
        <w:spacing w:line="360" w:lineRule="auto"/>
      </w:pPr>
      <w:r>
        <w:t>Position sticky,</w:t>
      </w:r>
      <w:r w:rsidR="004B0452">
        <w:t xml:space="preserve"> posisi bagian tersebut tidak berubah.</w:t>
      </w:r>
    </w:p>
    <w:p w14:paraId="5D187464" w14:textId="472A769F" w:rsidR="00157C0E" w:rsidRDefault="00157C0E"/>
    <w:p w14:paraId="07F6D542" w14:textId="77777777" w:rsidR="00271BE0" w:rsidRDefault="00271BE0"/>
    <w:p w14:paraId="7CA98479" w14:textId="6B6E77CD" w:rsidR="00157C0E" w:rsidRDefault="00000000">
      <w:pPr>
        <w:rPr>
          <w:b/>
        </w:rPr>
      </w:pPr>
      <w:r>
        <w:rPr>
          <w:b/>
        </w:rPr>
        <w:t>Saya Belum Mengerti</w:t>
      </w:r>
    </w:p>
    <w:p w14:paraId="31113ECB" w14:textId="6F96F6E9" w:rsidR="00157C0E" w:rsidRDefault="004B0452" w:rsidP="00D052E6">
      <w:pPr>
        <w:pStyle w:val="ListParagraph"/>
        <w:numPr>
          <w:ilvl w:val="0"/>
          <w:numId w:val="5"/>
        </w:numPr>
        <w:spacing w:line="360" w:lineRule="auto"/>
      </w:pPr>
      <w:r>
        <w:t>Apa fungsi head selain tittle?</w:t>
      </w:r>
    </w:p>
    <w:p w14:paraId="3337416D" w14:textId="3BAAE5C6" w:rsidR="004B0452" w:rsidRDefault="004B0452" w:rsidP="00D052E6">
      <w:pPr>
        <w:pStyle w:val="ListParagraph"/>
        <w:numPr>
          <w:ilvl w:val="0"/>
          <w:numId w:val="5"/>
        </w:numPr>
        <w:spacing w:line="360" w:lineRule="auto"/>
      </w:pPr>
      <w:r>
        <w:t>Untuk apa method?</w:t>
      </w:r>
    </w:p>
    <w:p w14:paraId="28E711C0" w14:textId="0C61B425" w:rsidR="004B0452" w:rsidRDefault="004B0452" w:rsidP="00D052E6">
      <w:pPr>
        <w:pStyle w:val="ListParagraph"/>
        <w:numPr>
          <w:ilvl w:val="0"/>
          <w:numId w:val="5"/>
        </w:numPr>
        <w:spacing w:line="360" w:lineRule="auto"/>
      </w:pPr>
      <w:r>
        <w:t>Bagaimana system kerja select?</w:t>
      </w:r>
    </w:p>
    <w:p w14:paraId="4FE63D47" w14:textId="6FE7CEF0" w:rsidR="004B0452" w:rsidRDefault="00D052E6" w:rsidP="00D052E6">
      <w:pPr>
        <w:pStyle w:val="ListParagraph"/>
        <w:numPr>
          <w:ilvl w:val="0"/>
          <w:numId w:val="5"/>
        </w:numPr>
        <w:spacing w:line="360" w:lineRule="auto"/>
      </w:pPr>
      <w:r>
        <w:t>Apa itu action?</w:t>
      </w:r>
    </w:p>
    <w:p w14:paraId="78315B69" w14:textId="58FF5DF5" w:rsidR="004B0452" w:rsidRDefault="00D052E6" w:rsidP="00D052E6">
      <w:pPr>
        <w:pStyle w:val="ListParagraph"/>
        <w:numPr>
          <w:ilvl w:val="0"/>
          <w:numId w:val="5"/>
        </w:numPr>
        <w:spacing w:line="360" w:lineRule="auto"/>
      </w:pPr>
      <w:r>
        <w:t>Canvas digunakan untuk menampilkan apa?</w:t>
      </w:r>
    </w:p>
    <w:sectPr w:rsidR="004B0452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3A42B" w14:textId="77777777" w:rsidR="00862965" w:rsidRDefault="00862965">
      <w:pPr>
        <w:spacing w:after="0" w:line="240" w:lineRule="auto"/>
      </w:pPr>
      <w:r>
        <w:separator/>
      </w:r>
    </w:p>
  </w:endnote>
  <w:endnote w:type="continuationSeparator" w:id="0">
    <w:p w14:paraId="4109A7DD" w14:textId="77777777" w:rsidR="00862965" w:rsidRDefault="00862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C69BE" w14:textId="77777777" w:rsidR="00862965" w:rsidRDefault="00862965">
      <w:pPr>
        <w:spacing w:after="0" w:line="240" w:lineRule="auto"/>
      </w:pPr>
      <w:r>
        <w:separator/>
      </w:r>
    </w:p>
  </w:footnote>
  <w:footnote w:type="continuationSeparator" w:id="0">
    <w:p w14:paraId="42480DE0" w14:textId="77777777" w:rsidR="00862965" w:rsidRDefault="00862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99AF4" w14:textId="77777777" w:rsidR="00157C0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FORM REFLEKESI PEMBELAJARAN</w:t>
    </w:r>
  </w:p>
  <w:p w14:paraId="30AA57C3" w14:textId="77777777" w:rsidR="00157C0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4"/>
        <w:szCs w:val="24"/>
      </w:rPr>
    </w:pPr>
    <w:r>
      <w:rPr>
        <w:b/>
        <w:color w:val="000000"/>
        <w:sz w:val="24"/>
        <w:szCs w:val="24"/>
      </w:rPr>
      <w:t xml:space="preserve">PEMRROGRAMAN WEB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3FB6"/>
    <w:multiLevelType w:val="hybridMultilevel"/>
    <w:tmpl w:val="E5D01D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3644C"/>
    <w:multiLevelType w:val="hybridMultilevel"/>
    <w:tmpl w:val="246A61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614D"/>
    <w:multiLevelType w:val="hybridMultilevel"/>
    <w:tmpl w:val="0A8841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04B8B"/>
    <w:multiLevelType w:val="hybridMultilevel"/>
    <w:tmpl w:val="A70E4C04"/>
    <w:lvl w:ilvl="0" w:tplc="3809000F">
      <w:start w:val="1"/>
      <w:numFmt w:val="decimal"/>
      <w:lvlText w:val="%1.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A015B88"/>
    <w:multiLevelType w:val="hybridMultilevel"/>
    <w:tmpl w:val="8AE616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777371">
    <w:abstractNumId w:val="1"/>
  </w:num>
  <w:num w:numId="2" w16cid:durableId="1460032244">
    <w:abstractNumId w:val="0"/>
  </w:num>
  <w:num w:numId="3" w16cid:durableId="1178957155">
    <w:abstractNumId w:val="2"/>
  </w:num>
  <w:num w:numId="4" w16cid:durableId="1058556014">
    <w:abstractNumId w:val="4"/>
  </w:num>
  <w:num w:numId="5" w16cid:durableId="1384062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C0E"/>
    <w:rsid w:val="000E00E3"/>
    <w:rsid w:val="00126DFD"/>
    <w:rsid w:val="00157C0E"/>
    <w:rsid w:val="001770BD"/>
    <w:rsid w:val="00216A6B"/>
    <w:rsid w:val="002403B6"/>
    <w:rsid w:val="00271BE0"/>
    <w:rsid w:val="004B0452"/>
    <w:rsid w:val="00567A3E"/>
    <w:rsid w:val="00600217"/>
    <w:rsid w:val="006C3FE7"/>
    <w:rsid w:val="00862965"/>
    <w:rsid w:val="00AB7A28"/>
    <w:rsid w:val="00AF1192"/>
    <w:rsid w:val="00BE0824"/>
    <w:rsid w:val="00C03B8D"/>
    <w:rsid w:val="00C44DE6"/>
    <w:rsid w:val="00C85140"/>
    <w:rsid w:val="00D052E6"/>
    <w:rsid w:val="00E057DF"/>
    <w:rsid w:val="00E72771"/>
    <w:rsid w:val="00EA7BEE"/>
    <w:rsid w:val="00F74668"/>
    <w:rsid w:val="00FD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4BDF"/>
  <w15:docId w15:val="{10A834CB-9633-4E37-9B51-BCEF620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A7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Amalia Putri</cp:lastModifiedBy>
  <cp:revision>3</cp:revision>
  <dcterms:created xsi:type="dcterms:W3CDTF">2023-08-20T10:10:00Z</dcterms:created>
  <dcterms:modified xsi:type="dcterms:W3CDTF">2023-08-20T13:01:00Z</dcterms:modified>
</cp:coreProperties>
</file>