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41182D7A" w14:textId="56DAE365" w:rsidR="00580548" w:rsidRDefault="000B064E" w:rsidP="000B064E">
      <w:pPr>
        <w:pStyle w:val="ListParagraph"/>
        <w:ind w:left="1080"/>
      </w:pPr>
      <w:r>
        <w:t>1.</w:t>
      </w:r>
      <w:r w:rsidR="003B52D3">
        <w:t xml:space="preserve">G </w:t>
      </w:r>
      <w:proofErr w:type="spellStart"/>
      <w:r w:rsidR="003B52D3">
        <w:t>mahasiswa</w:t>
      </w:r>
      <w:proofErr w:type="spellEnd"/>
      <w:r w:rsidR="003B52D3">
        <w:t xml:space="preserve"> </w:t>
      </w:r>
      <w:proofErr w:type="spellStart"/>
      <w:proofErr w:type="gramStart"/>
      <w:r w:rsidR="003B52D3">
        <w:t>tertinggi</w:t>
      </w:r>
      <w:proofErr w:type="spellEnd"/>
      <w:r w:rsidR="003B52D3">
        <w:t xml:space="preserve"> :</w:t>
      </w:r>
      <w:proofErr w:type="gramEnd"/>
      <w:r w:rsidR="003B52D3">
        <w:t xml:space="preserve"> ani , </w:t>
      </w:r>
      <w:proofErr w:type="spellStart"/>
      <w:r w:rsidR="003B52D3">
        <w:t>frekuensi</w:t>
      </w:r>
      <w:proofErr w:type="spellEnd"/>
      <w:r w:rsidR="003B52D3">
        <w:t xml:space="preserve"> dating : 7, </w:t>
      </w:r>
      <w:proofErr w:type="spellStart"/>
      <w:r w:rsidR="003B52D3">
        <w:t>mahasiswa</w:t>
      </w:r>
      <w:proofErr w:type="spellEnd"/>
      <w:r w:rsidR="003B52D3">
        <w:t xml:space="preserve"> </w:t>
      </w:r>
      <w:proofErr w:type="spellStart"/>
      <w:r w:rsidR="003B52D3">
        <w:t>terendah</w:t>
      </w:r>
      <w:proofErr w:type="spellEnd"/>
      <w:r w:rsidR="003B52D3">
        <w:t xml:space="preserve"> : </w:t>
      </w:r>
      <w:proofErr w:type="spellStart"/>
      <w:r w:rsidR="003B52D3">
        <w:t>lono</w:t>
      </w:r>
      <w:proofErr w:type="spellEnd"/>
      <w:r w:rsidR="003B52D3">
        <w:t xml:space="preserve"> </w:t>
      </w:r>
      <w:proofErr w:type="spellStart"/>
      <w:r w:rsidR="003B52D3">
        <w:t>frekuensi</w:t>
      </w:r>
      <w:proofErr w:type="spellEnd"/>
      <w:r w:rsidR="003B52D3">
        <w:t xml:space="preserve"> </w:t>
      </w:r>
      <w:proofErr w:type="spellStart"/>
      <w:r w:rsidR="003B52D3">
        <w:t>terendah</w:t>
      </w:r>
      <w:proofErr w:type="spellEnd"/>
      <w:r w:rsidR="003B52D3">
        <w:t xml:space="preserve"> 1</w:t>
      </w:r>
      <w:r w:rsidR="00C94841">
        <w:tab/>
      </w:r>
    </w:p>
    <w:p w14:paraId="660A6BC5" w14:textId="77777777" w:rsidR="003B52D3" w:rsidRPr="003B52D3" w:rsidRDefault="003B52D3" w:rsidP="003B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g) Berapa </w:t>
      </w:r>
      <w:proofErr w:type="spellStart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>frekuensi</w:t>
      </w:r>
      <w:proofErr w:type="spellEnd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>datang</w:t>
      </w:r>
      <w:proofErr w:type="spellEnd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>tertinggi</w:t>
      </w:r>
      <w:proofErr w:type="spellEnd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proofErr w:type="gramStart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>terendah</w:t>
      </w:r>
      <w:proofErr w:type="spellEnd"/>
      <w:r w:rsidRPr="003B52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?</w:t>
      </w:r>
      <w:proofErr w:type="gramEnd"/>
    </w:p>
    <w:p w14:paraId="38D547F1" w14:textId="77777777" w:rsidR="003B52D3" w:rsidRPr="003B52D3" w:rsidRDefault="003B52D3" w:rsidP="003B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{data[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B52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(r[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"DATANG"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B52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3B52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r[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] == data[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3B52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3B52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35B4FA" w14:textId="77777777" w:rsidR="003B52D3" w:rsidRPr="003B52D3" w:rsidRDefault="003B52D3" w:rsidP="003B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mahasiswa_tertinggi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B52D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2D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frekuensi_datang.get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CBF26" w14:textId="77777777" w:rsidR="003B52D3" w:rsidRPr="003B52D3" w:rsidRDefault="003B52D3" w:rsidP="003B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mahasiswa_terendah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B52D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2D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frekuensi_datang.get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DF6F7" w14:textId="77777777" w:rsidR="003B52D3" w:rsidRPr="003B52D3" w:rsidRDefault="003B52D3" w:rsidP="003B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2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"g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tertinggi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mahasiswa_tertinggi</w:t>
      </w:r>
      <w:proofErr w:type="spellEnd"/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Frekuensi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mahasiswa_tertinggi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terendah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mahasiswa_terendah</w:t>
      </w:r>
      <w:proofErr w:type="spellEnd"/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Frekuensi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frekuensi_datang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mahasiswa_terendah</w:t>
      </w:r>
      <w:proofErr w:type="spellEnd"/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B52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3B5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5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</w:p>
    <w:p w14:paraId="7E281341" w14:textId="77777777" w:rsidR="003B52D3" w:rsidRPr="003B52D3" w:rsidRDefault="003B52D3" w:rsidP="003B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497E4" w14:textId="77777777" w:rsidR="003B52D3" w:rsidRDefault="003B52D3" w:rsidP="00E6642B">
      <w:pPr>
        <w:rPr>
          <w:noProof/>
        </w:rPr>
      </w:pPr>
    </w:p>
    <w:p w14:paraId="73A44524" w14:textId="77777777" w:rsidR="003B52D3" w:rsidRDefault="003B52D3" w:rsidP="00E6642B">
      <w:pPr>
        <w:rPr>
          <w:noProof/>
        </w:rPr>
      </w:pPr>
    </w:p>
    <w:p w14:paraId="39A11AA0" w14:textId="77777777" w:rsidR="003B52D3" w:rsidRDefault="003B52D3" w:rsidP="00E6642B">
      <w:pPr>
        <w:rPr>
          <w:noProof/>
        </w:rPr>
      </w:pPr>
    </w:p>
    <w:p w14:paraId="4CDEEF27" w14:textId="7FFD75E7" w:rsidR="004E3BA9" w:rsidRDefault="003B52D3" w:rsidP="00E6642B">
      <w:r>
        <w:rPr>
          <w:noProof/>
        </w:rPr>
        <w:drawing>
          <wp:inline distT="0" distB="0" distL="0" distR="0" wp14:anchorId="6703EF23" wp14:editId="1CF9EFE7">
            <wp:extent cx="5935345" cy="2667000"/>
            <wp:effectExtent l="0" t="0" r="825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A4FF4"/>
    <w:rsid w:val="000B064E"/>
    <w:rsid w:val="0031294B"/>
    <w:rsid w:val="003B52D3"/>
    <w:rsid w:val="00493F93"/>
    <w:rsid w:val="004E3BA9"/>
    <w:rsid w:val="00580548"/>
    <w:rsid w:val="009A7D74"/>
    <w:rsid w:val="00AD79DE"/>
    <w:rsid w:val="00C94841"/>
    <w:rsid w:val="00D90131"/>
    <w:rsid w:val="00E6642B"/>
    <w:rsid w:val="00E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2</cp:revision>
  <cp:lastPrinted>2023-11-14T20:46:00Z</cp:lastPrinted>
  <dcterms:created xsi:type="dcterms:W3CDTF">2023-11-14T21:14:00Z</dcterms:created>
  <dcterms:modified xsi:type="dcterms:W3CDTF">2023-11-14T21:14:00Z</dcterms:modified>
</cp:coreProperties>
</file>