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525B" w14:textId="77777777" w:rsidR="00A14D92" w:rsidRPr="001D6947" w:rsidRDefault="00595AFB" w:rsidP="008961DE">
      <w:pPr>
        <w:pStyle w:val="Heading"/>
        <w:tabs>
          <w:tab w:val="clear" w:pos="720"/>
        </w:tabs>
        <w:spacing w:before="0" w:after="0" w:line="360" w:lineRule="auto"/>
        <w:ind w:left="0" w:firstLine="0"/>
        <w:contextualSpacing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1D6947">
        <w:rPr>
          <w:rFonts w:ascii="Times New Roman" w:hAnsi="Times New Roman" w:cs="Times New Roman"/>
          <w:sz w:val="24"/>
          <w:szCs w:val="24"/>
        </w:rPr>
        <w:t>MODUL V</w:t>
      </w:r>
    </w:p>
    <w:p w14:paraId="66A84B8B" w14:textId="77777777" w:rsidR="00A14D92" w:rsidRPr="001D6947" w:rsidRDefault="00A14D92" w:rsidP="008961DE">
      <w:pPr>
        <w:spacing w:line="360" w:lineRule="auto"/>
        <w:contextualSpacing/>
        <w:jc w:val="center"/>
        <w:rPr>
          <w:rFonts w:ascii="Times New Roman" w:hAnsi="Times New Roman" w:cs="Times New Roman"/>
          <w:b/>
          <w:lang w:val="id-ID" w:eastAsia="id-ID"/>
        </w:rPr>
      </w:pPr>
      <w:r w:rsidRPr="001D6947">
        <w:rPr>
          <w:rFonts w:ascii="Times New Roman" w:hAnsi="Times New Roman" w:cs="Times New Roman"/>
          <w:b/>
          <w:lang w:val="id-ID" w:eastAsia="id-ID"/>
        </w:rPr>
        <w:t>FUNGSI AGREGASI</w:t>
      </w:r>
    </w:p>
    <w:p w14:paraId="6166EF35" w14:textId="77777777" w:rsidR="00FE51E2" w:rsidRPr="001D6947" w:rsidRDefault="00FE51E2" w:rsidP="008961D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pacing w:val="21"/>
          <w:lang w:val="id-ID" w:eastAsia="id-ID"/>
        </w:rPr>
      </w:pPr>
    </w:p>
    <w:p w14:paraId="7EF25FF3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F46F91E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F3FBB64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033A7B48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6BDDBE8A" w14:textId="77777777" w:rsidR="00ED0B81" w:rsidRPr="00ED0B81" w:rsidRDefault="00ED0B81" w:rsidP="008961DE">
      <w:pPr>
        <w:pStyle w:val="ListParagraph"/>
        <w:widowControl w:val="0"/>
        <w:numPr>
          <w:ilvl w:val="0"/>
          <w:numId w:val="4"/>
        </w:numPr>
        <w:autoSpaceDE w:val="0"/>
        <w:spacing w:line="360" w:lineRule="auto"/>
        <w:jc w:val="both"/>
        <w:rPr>
          <w:rStyle w:val="CharacterStyle2"/>
          <w:rFonts w:ascii="Times New Roman" w:hAnsi="Times New Roman" w:cs="Times New Roman"/>
          <w:b/>
          <w:bCs/>
          <w:vanish/>
          <w:sz w:val="24"/>
          <w:szCs w:val="24"/>
          <w:lang w:val="id-ID" w:eastAsia="id-ID"/>
        </w:rPr>
      </w:pPr>
    </w:p>
    <w:p w14:paraId="44F3AAAE" w14:textId="7598395E" w:rsidR="00A14D92" w:rsidRPr="001D6947" w:rsidRDefault="00A14D92" w:rsidP="008961DE">
      <w:pPr>
        <w:pStyle w:val="Style4"/>
        <w:numPr>
          <w:ilvl w:val="1"/>
          <w:numId w:val="4"/>
        </w:numPr>
        <w:spacing w:line="360" w:lineRule="auto"/>
        <w:ind w:hanging="572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b/>
          <w:bCs/>
          <w:sz w:val="24"/>
          <w:szCs w:val="24"/>
          <w:lang w:val="id-ID" w:eastAsia="id-ID"/>
        </w:rPr>
        <w:t>TUJUAN</w:t>
      </w:r>
    </w:p>
    <w:p w14:paraId="52E7BAAA" w14:textId="77777777" w:rsidR="00A14D92" w:rsidRPr="001D6947" w:rsidRDefault="00A14D92" w:rsidP="008961DE">
      <w:pPr>
        <w:pStyle w:val="Style4"/>
        <w:numPr>
          <w:ilvl w:val="0"/>
          <w:numId w:val="1"/>
        </w:numPr>
        <w:spacing w:line="360" w:lineRule="auto"/>
        <w:ind w:left="709" w:hanging="489"/>
        <w:contextualSpacing/>
        <w:jc w:val="both"/>
        <w:rPr>
          <w:rStyle w:val="CharacterStyle2"/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pacing w:val="7"/>
          <w:sz w:val="24"/>
          <w:szCs w:val="24"/>
          <w:lang w:val="id-ID" w:eastAsia="id-ID"/>
        </w:rPr>
        <w:t>Mahasiswa dapat me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lakukan </w:t>
      </w:r>
      <w:r w:rsidR="00926EFA" w:rsidRPr="001D6947">
        <w:rPr>
          <w:rStyle w:val="CharacterStyle2"/>
          <w:i/>
          <w:spacing w:val="7"/>
          <w:sz w:val="24"/>
          <w:szCs w:val="24"/>
          <w:lang w:val="id-ID" w:eastAsia="id-ID"/>
        </w:rPr>
        <w:t>query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pada beberapa tab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>e</w:t>
      </w:r>
      <w:r w:rsidR="00926EFA" w:rsidRPr="001D6947">
        <w:rPr>
          <w:rStyle w:val="CharacterStyle2"/>
          <w:spacing w:val="7"/>
          <w:sz w:val="24"/>
          <w:szCs w:val="24"/>
          <w:lang w:val="id-ID" w:eastAsia="id-ID"/>
        </w:rPr>
        <w:t>l</w:t>
      </w:r>
      <w:r w:rsidRPr="001D6947">
        <w:rPr>
          <w:rStyle w:val="CharacterStyle2"/>
          <w:spacing w:val="7"/>
          <w:sz w:val="24"/>
          <w:szCs w:val="24"/>
          <w:lang w:val="id-ID" w:eastAsia="id-ID"/>
        </w:rPr>
        <w:t xml:space="preserve"> menggunakan fungsi agregasi</w:t>
      </w:r>
    </w:p>
    <w:p w14:paraId="1EF0E35A" w14:textId="77777777" w:rsidR="00A14D92" w:rsidRPr="001D6947" w:rsidRDefault="00A14D92" w:rsidP="008961DE">
      <w:pPr>
        <w:pStyle w:val="Style4"/>
        <w:numPr>
          <w:ilvl w:val="0"/>
          <w:numId w:val="1"/>
        </w:numPr>
        <w:spacing w:line="360" w:lineRule="auto"/>
        <w:ind w:left="709" w:hanging="489"/>
        <w:contextualSpacing/>
        <w:jc w:val="both"/>
        <w:rPr>
          <w:spacing w:val="7"/>
          <w:sz w:val="24"/>
          <w:szCs w:val="24"/>
          <w:lang w:val="id-ID" w:eastAsia="id-ID"/>
        </w:rPr>
      </w:pPr>
      <w:r w:rsidRPr="001D6947">
        <w:rPr>
          <w:rStyle w:val="CharacterStyle2"/>
          <w:sz w:val="24"/>
          <w:szCs w:val="24"/>
          <w:lang w:val="id-ID" w:eastAsia="id-ID"/>
        </w:rPr>
        <w:t>Mahasiswa dapat menggunakan fungsi agregasi dengan benar.</w:t>
      </w:r>
    </w:p>
    <w:p w14:paraId="1A4EB423" w14:textId="77777777" w:rsidR="00932FD5" w:rsidRPr="001D6947" w:rsidRDefault="00932FD5" w:rsidP="008961DE">
      <w:pPr>
        <w:spacing w:line="360" w:lineRule="auto"/>
        <w:contextualSpacing/>
        <w:rPr>
          <w:rFonts w:ascii="Times New Roman" w:hAnsi="Times New Roman" w:cs="Times New Roman"/>
          <w:lang w:val="id-ID"/>
        </w:rPr>
      </w:pPr>
    </w:p>
    <w:p w14:paraId="58615E48" w14:textId="5A2243B0" w:rsidR="00E02321" w:rsidRPr="00ED0B81" w:rsidRDefault="00A14D92" w:rsidP="008961DE">
      <w:pPr>
        <w:pStyle w:val="ListParagraph"/>
        <w:numPr>
          <w:ilvl w:val="1"/>
          <w:numId w:val="4"/>
        </w:numPr>
        <w:spacing w:line="360" w:lineRule="auto"/>
        <w:ind w:hanging="572"/>
        <w:rPr>
          <w:rFonts w:ascii="Times New Roman" w:hAnsi="Times New Roman" w:cs="Times New Roman"/>
          <w:b/>
          <w:lang w:val="id-ID"/>
        </w:rPr>
      </w:pPr>
      <w:r w:rsidRPr="00ED0B81">
        <w:rPr>
          <w:rFonts w:ascii="Times New Roman" w:hAnsi="Times New Roman" w:cs="Times New Roman"/>
          <w:b/>
          <w:lang w:val="id-ID"/>
        </w:rPr>
        <w:t>DASAR TEORI</w:t>
      </w:r>
    </w:p>
    <w:p w14:paraId="2A6AD982" w14:textId="3AD42F8D" w:rsidR="00B71224" w:rsidRDefault="00DB301A" w:rsidP="008961DE">
      <w:pPr>
        <w:pStyle w:val="ListParagraph"/>
        <w:numPr>
          <w:ilvl w:val="2"/>
          <w:numId w:val="4"/>
        </w:numPr>
        <w:spacing w:line="360" w:lineRule="auto"/>
        <w:ind w:left="851" w:hanging="631"/>
        <w:rPr>
          <w:rFonts w:ascii="Times New Roman" w:hAnsi="Times New Roman" w:cs="Times New Roman"/>
          <w:b/>
          <w:lang w:val="en-ID"/>
        </w:rPr>
      </w:pPr>
      <w:r w:rsidRPr="00ED0B81">
        <w:rPr>
          <w:rFonts w:ascii="Times New Roman" w:hAnsi="Times New Roman" w:cs="Times New Roman"/>
          <w:b/>
          <w:lang w:val="en-ID"/>
        </w:rPr>
        <w:t>Pengertian</w:t>
      </w:r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r w:rsidRPr="00ED0B81">
        <w:rPr>
          <w:rFonts w:ascii="Times New Roman" w:hAnsi="Times New Roman" w:cs="Times New Roman"/>
          <w:b/>
          <w:lang w:val="en-ID"/>
        </w:rPr>
        <w:t>Fungsi</w:t>
      </w:r>
      <w:r w:rsidR="00263261" w:rsidRPr="00ED0B81">
        <w:rPr>
          <w:rFonts w:ascii="Times New Roman" w:hAnsi="Times New Roman" w:cs="Times New Roman"/>
          <w:b/>
          <w:lang w:val="en-ID"/>
        </w:rPr>
        <w:t xml:space="preserve"> </w:t>
      </w:r>
      <w:r w:rsidRPr="00ED0B81">
        <w:rPr>
          <w:rFonts w:ascii="Times New Roman" w:hAnsi="Times New Roman" w:cs="Times New Roman"/>
          <w:b/>
          <w:lang w:val="en-ID"/>
        </w:rPr>
        <w:t>Agregasi</w:t>
      </w:r>
    </w:p>
    <w:p w14:paraId="25E1966E" w14:textId="29F2C9FC" w:rsidR="000048E2" w:rsidRDefault="000048E2" w:rsidP="002E0C51">
      <w:pPr>
        <w:spacing w:line="360" w:lineRule="auto"/>
        <w:ind w:left="284" w:firstLine="414"/>
        <w:jc w:val="both"/>
        <w:rPr>
          <w:rFonts w:ascii="Times New Roman" w:hAnsi="Times New Roman" w:cs="Times New Roman"/>
          <w:color w:val="000000" w:themeColor="text1"/>
          <w:shd w:val="clear" w:color="auto" w:fill="FAFAFA"/>
        </w:rPr>
      </w:pP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Fungsi agregasi digunakan untuk menampilkan nilai-nilai atribut yang ada dalam tabel, sering pula ada kebutuhan untuk menampilkan data-data agregasi. Seperti: Banyaknya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record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, total nilai suatu atribut, rata-rata nilai atribut, nilai atribut terbesar atau terkecil. Data agregasi tersebut dapat diperoleh dengan fungsi-fungsi yang juga kita temukan padanannya dalam bahasa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query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 xml:space="preserve"> </w:t>
      </w:r>
      <w:r w:rsidRPr="001D6947">
        <w:rPr>
          <w:rFonts w:ascii="Times New Roman" w:hAnsi="Times New Roman" w:cs="Times New Roman"/>
          <w:i/>
          <w:color w:val="000000" w:themeColor="text1"/>
          <w:shd w:val="clear" w:color="auto" w:fill="FAFAFA"/>
        </w:rPr>
        <w:t>formal</w:t>
      </w:r>
      <w:r w:rsidRPr="001D6947">
        <w:rPr>
          <w:rFonts w:ascii="Times New Roman" w:hAnsi="Times New Roman" w:cs="Times New Roman"/>
          <w:color w:val="000000" w:themeColor="text1"/>
          <w:shd w:val="clear" w:color="auto" w:fill="FAFAFA"/>
        </w:rPr>
        <w:t>.</w:t>
      </w:r>
    </w:p>
    <w:p w14:paraId="1F8D5E4B" w14:textId="77777777" w:rsidR="000048E2" w:rsidRDefault="000048E2" w:rsidP="002E0C51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Fungsi agregasi antara lain:</w:t>
      </w:r>
    </w:p>
    <w:p w14:paraId="3E18E4B0" w14:textId="19C5E013" w:rsidR="00B42A13" w:rsidRPr="00B42A13" w:rsidRDefault="00B42A13" w:rsidP="002E0C51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Count</w:t>
      </w:r>
      <w:r w:rsidR="00EF124E">
        <w:rPr>
          <w:rFonts w:ascii="Times New Roman" w:hAnsi="Times New Roman" w:cs="Times New Roman"/>
          <w:bCs/>
          <w:lang w:val="en-ID"/>
        </w:rPr>
        <w:t xml:space="preserve"> b</w:t>
      </w:r>
      <w:r w:rsidRPr="00B42A13">
        <w:rPr>
          <w:rFonts w:ascii="Times New Roman" w:hAnsi="Times New Roman" w:cs="Times New Roman"/>
          <w:bCs/>
          <w:lang w:val="en-ID"/>
        </w:rPr>
        <w:t>erfungsi untuk mendapatkan nilai jumlah baris atau record dari suatu tabel.</w:t>
      </w:r>
    </w:p>
    <w:p w14:paraId="5C0A1604" w14:textId="7C5869A8" w:rsidR="00B42A13" w:rsidRPr="00B42A13" w:rsidRDefault="00B42A13" w:rsidP="002E0C51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Max</w:t>
      </w:r>
      <w:r w:rsidR="00EF124E">
        <w:rPr>
          <w:rFonts w:ascii="Times New Roman" w:hAnsi="Times New Roman" w:cs="Times New Roman"/>
          <w:bCs/>
          <w:lang w:val="en-ID"/>
        </w:rPr>
        <w:t xml:space="preserve"> b</w:t>
      </w:r>
      <w:r w:rsidRPr="00B42A13">
        <w:rPr>
          <w:rFonts w:ascii="Times New Roman" w:hAnsi="Times New Roman" w:cs="Times New Roman"/>
          <w:bCs/>
          <w:lang w:val="en-ID"/>
        </w:rPr>
        <w:t>erfungsi untuk mendapatkan nilai tertinggi dari sekumpulan record.</w:t>
      </w:r>
    </w:p>
    <w:p w14:paraId="129FC919" w14:textId="2D1FEB6E" w:rsidR="00B42A13" w:rsidRPr="00B42A13" w:rsidRDefault="00B42A13" w:rsidP="002E0C51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Min</w:t>
      </w:r>
      <w:r w:rsidR="00EF124E">
        <w:rPr>
          <w:rFonts w:ascii="Times New Roman" w:hAnsi="Times New Roman" w:cs="Times New Roman"/>
          <w:bCs/>
          <w:lang w:val="en-ID"/>
        </w:rPr>
        <w:t xml:space="preserve"> </w:t>
      </w:r>
      <w:r w:rsidRPr="00B42A13">
        <w:rPr>
          <w:rFonts w:ascii="Times New Roman" w:hAnsi="Times New Roman" w:cs="Times New Roman"/>
          <w:bCs/>
          <w:lang w:val="en-ID"/>
        </w:rPr>
        <w:t>berfungsi mencari nilai terendah dari suatu tabel database atau record.</w:t>
      </w:r>
    </w:p>
    <w:p w14:paraId="16F26ECB" w14:textId="1EA4A053" w:rsidR="00B42A13" w:rsidRPr="00B42A13" w:rsidRDefault="00B42A13" w:rsidP="002E0C51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Sum</w:t>
      </w:r>
      <w:r>
        <w:rPr>
          <w:rFonts w:ascii="Times New Roman" w:hAnsi="Times New Roman" w:cs="Times New Roman"/>
          <w:bCs/>
          <w:lang w:val="en-ID"/>
        </w:rPr>
        <w:t xml:space="preserve"> </w:t>
      </w:r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 untuk menjumlahkan nilai dari sekumpulan record.</w:t>
      </w:r>
    </w:p>
    <w:p w14:paraId="7930F688" w14:textId="4FAFEA7A" w:rsidR="00845DAC" w:rsidRDefault="00B42A13" w:rsidP="002E0C51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Cs/>
          <w:lang w:val="en-ID"/>
        </w:rPr>
      </w:pPr>
      <w:r w:rsidRPr="006C7E59">
        <w:rPr>
          <w:rFonts w:ascii="Times New Roman" w:hAnsi="Times New Roman" w:cs="Times New Roman"/>
          <w:bCs/>
          <w:i/>
          <w:iCs/>
          <w:lang w:val="en-ID"/>
        </w:rPr>
        <w:t>Avg</w:t>
      </w:r>
      <w:r>
        <w:rPr>
          <w:rFonts w:ascii="Times New Roman" w:hAnsi="Times New Roman" w:cs="Times New Roman"/>
          <w:bCs/>
          <w:lang w:val="en-ID"/>
        </w:rPr>
        <w:t xml:space="preserve"> </w:t>
      </w:r>
      <w:r w:rsidR="00EF124E">
        <w:rPr>
          <w:rFonts w:ascii="Times New Roman" w:hAnsi="Times New Roman" w:cs="Times New Roman"/>
          <w:bCs/>
          <w:lang w:val="en-ID"/>
        </w:rPr>
        <w:t>b</w:t>
      </w:r>
      <w:r w:rsidRPr="00B42A13">
        <w:rPr>
          <w:rFonts w:ascii="Times New Roman" w:hAnsi="Times New Roman" w:cs="Times New Roman"/>
          <w:bCs/>
          <w:lang w:val="en-ID"/>
        </w:rPr>
        <w:t>erfungsi untuk mencari nilai rata-rata dalam kolom yang bertipe data integer atau angka.</w:t>
      </w:r>
    </w:p>
    <w:p w14:paraId="6689CDFA" w14:textId="1503A3C4" w:rsidR="000048E2" w:rsidRPr="00845DAC" w:rsidRDefault="00845DAC" w:rsidP="008961DE">
      <w:pPr>
        <w:suppressAutoHyphens w:val="0"/>
        <w:spacing w:after="200" w:line="360" w:lineRule="auto"/>
        <w:rPr>
          <w:rFonts w:ascii="Times New Roman" w:hAnsi="Times New Roman" w:cs="Times New Roman"/>
          <w:bCs/>
          <w:lang w:val="en-ID"/>
        </w:rPr>
      </w:pPr>
      <w:r>
        <w:rPr>
          <w:rFonts w:ascii="Times New Roman" w:hAnsi="Times New Roman" w:cs="Times New Roman"/>
          <w:bCs/>
          <w:lang w:val="en-ID"/>
        </w:rPr>
        <w:br w:type="page"/>
      </w:r>
    </w:p>
    <w:p w14:paraId="60271289" w14:textId="1917AAC1" w:rsidR="00DB301A" w:rsidRDefault="00DB301A" w:rsidP="008961DE">
      <w:pPr>
        <w:pStyle w:val="ListParagraph"/>
        <w:numPr>
          <w:ilvl w:val="2"/>
          <w:numId w:val="4"/>
        </w:numPr>
        <w:spacing w:line="360" w:lineRule="auto"/>
        <w:ind w:left="880" w:hanging="660"/>
        <w:rPr>
          <w:rFonts w:ascii="Times New Roman" w:hAnsi="Times New Roman" w:cs="Times New Roman"/>
          <w:b/>
          <w:lang w:val="en-ID"/>
        </w:rPr>
      </w:pPr>
      <w:r w:rsidRPr="000048E2">
        <w:rPr>
          <w:rStyle w:val="CharacterStyle1"/>
          <w:rFonts w:ascii="Times New Roman" w:hAnsi="Times New Roman" w:cs="Times New Roman"/>
          <w:b/>
          <w:lang w:val="en-ID"/>
        </w:rPr>
        <w:lastRenderedPageBreak/>
        <w:t>Contoh</w:t>
      </w:r>
      <w:r w:rsidR="00ED0B81" w:rsidRPr="000048E2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r w:rsidRPr="000048E2">
        <w:rPr>
          <w:rStyle w:val="CharacterStyle1"/>
          <w:rFonts w:ascii="Times New Roman" w:hAnsi="Times New Roman" w:cs="Times New Roman"/>
          <w:b/>
          <w:lang w:val="en-ID"/>
        </w:rPr>
        <w:t>Penerapan</w:t>
      </w:r>
      <w:r w:rsidR="000048E2">
        <w:rPr>
          <w:rStyle w:val="CharacterStyle1"/>
          <w:rFonts w:ascii="Times New Roman" w:hAnsi="Times New Roman" w:cs="Times New Roman"/>
          <w:b/>
          <w:lang w:val="en-ID"/>
        </w:rPr>
        <w:t xml:space="preserve"> </w:t>
      </w:r>
      <w:r w:rsidR="000048E2" w:rsidRPr="00ED0B81">
        <w:rPr>
          <w:rFonts w:ascii="Times New Roman" w:hAnsi="Times New Roman" w:cs="Times New Roman"/>
          <w:b/>
          <w:lang w:val="en-ID"/>
        </w:rPr>
        <w:t>Fungsi Agregasi</w:t>
      </w:r>
    </w:p>
    <w:p w14:paraId="3C5C5F17" w14:textId="1E7AE54B" w:rsidR="003010FA" w:rsidRDefault="003010FA" w:rsidP="002E0C51">
      <w:pPr>
        <w:pStyle w:val="ListParagraph"/>
        <w:spacing w:line="360" w:lineRule="auto"/>
        <w:ind w:left="1100"/>
        <w:rPr>
          <w:rStyle w:val="CharacterStyle1"/>
          <w:rFonts w:ascii="Times New Roman" w:hAnsi="Times New Roman" w:cs="Times New Roman"/>
          <w:b/>
          <w:lang w:val="en-ID"/>
        </w:rPr>
      </w:pPr>
      <w:r w:rsidRPr="003010FA">
        <w:rPr>
          <w:rStyle w:val="CharacterStyle1"/>
          <w:rFonts w:ascii="Times New Roman" w:hAnsi="Times New Roman" w:cs="Times New Roman"/>
          <w:b/>
          <w:noProof/>
          <w:lang w:val="en-ID"/>
        </w:rPr>
        <w:drawing>
          <wp:inline distT="0" distB="0" distL="0" distR="0" wp14:anchorId="40D77FE2" wp14:editId="74A9504F">
            <wp:extent cx="4094480" cy="1051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902" cy="10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3068" w14:textId="5B0BF43F" w:rsidR="003010FA" w:rsidRPr="003010FA" w:rsidRDefault="003010FA" w:rsidP="008961DE">
      <w:pPr>
        <w:pStyle w:val="ListParagraph"/>
        <w:spacing w:line="360" w:lineRule="auto"/>
        <w:ind w:left="1100"/>
        <w:jc w:val="center"/>
        <w:rPr>
          <w:rStyle w:val="CharacterStyle1"/>
          <w:rFonts w:ascii="Times New Roman" w:hAnsi="Times New Roman" w:cs="Times New Roman"/>
          <w:bCs/>
          <w:lang w:val="en-ID"/>
        </w:rPr>
      </w:pPr>
      <w:r>
        <w:rPr>
          <w:rStyle w:val="CharacterStyle1"/>
          <w:rFonts w:ascii="Times New Roman" w:hAnsi="Times New Roman" w:cs="Times New Roman"/>
          <w:bCs/>
          <w:lang w:val="en-ID"/>
        </w:rPr>
        <w:t>Gambar 5.1 Contoh tabel barang</w:t>
      </w:r>
    </w:p>
    <w:p w14:paraId="4C4DC4B2" w14:textId="306595D4" w:rsidR="00842BFD" w:rsidRPr="001D6947" w:rsidRDefault="00842BFD" w:rsidP="008961DE">
      <w:pPr>
        <w:pStyle w:val="Style2"/>
        <w:numPr>
          <w:ilvl w:val="3"/>
          <w:numId w:val="1"/>
        </w:numPr>
        <w:spacing w:before="0"/>
        <w:ind w:left="1100" w:hanging="284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SUM</w:t>
      </w:r>
      <w:r w:rsidR="00C4348E">
        <w:rPr>
          <w:rStyle w:val="CharacterStyle1"/>
          <w:rFonts w:ascii="Times New Roman" w:hAnsi="Times New Roman" w:cs="Times New Roman"/>
          <w:i/>
          <w:color w:val="000000" w:themeColor="text1"/>
        </w:rPr>
        <w:t xml:space="preserve"> 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(</w:t>
      </w:r>
      <w:r w:rsidRPr="006C7E59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)</w:t>
      </w:r>
    </w:p>
    <w:p w14:paraId="5E7FBBED" w14:textId="77777777" w:rsidR="00842BFD" w:rsidRPr="001D6947" w:rsidRDefault="00842BFD" w:rsidP="008961DE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 untuk mendapatkan nilai total penjumlahan dari data-data yang ada.</w:t>
      </w:r>
      <w:r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gramStart"/>
      <w:r w:rsidRPr="00C4348E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 :</w:t>
      </w:r>
      <w:proofErr w:type="gram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7006"/>
      </w:tblGrid>
      <w:tr w:rsidR="00842BFD" w:rsidRPr="001D6947" w14:paraId="2F481515" w14:textId="77777777" w:rsidTr="002E0C51">
        <w:trPr>
          <w:trHeight w:val="190"/>
        </w:trPr>
        <w:tc>
          <w:tcPr>
            <w:tcW w:w="7006" w:type="dxa"/>
          </w:tcPr>
          <w:p w14:paraId="65595613" w14:textId="4736397E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SUM (column_name) FROM table_name</w:t>
            </w:r>
            <w:r w:rsidR="002E0C51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</w:tbl>
    <w:p w14:paraId="26CA44B6" w14:textId="77777777" w:rsidR="00845DAC" w:rsidRDefault="00845DAC" w:rsidP="008961DE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</w:p>
    <w:p w14:paraId="51357506" w14:textId="081B9FB3" w:rsidR="00842BFD" w:rsidRPr="00802404" w:rsidRDefault="00842BFD" w:rsidP="008961DE">
      <w:pPr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 :</w:t>
      </w:r>
      <w:proofErr w:type="gram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7006"/>
      </w:tblGrid>
      <w:tr w:rsidR="00842BFD" w:rsidRPr="001D6947" w14:paraId="016A1186" w14:textId="77777777" w:rsidTr="002E0C51">
        <w:trPr>
          <w:trHeight w:val="176"/>
        </w:trPr>
        <w:tc>
          <w:tcPr>
            <w:tcW w:w="7006" w:type="dxa"/>
          </w:tcPr>
          <w:p w14:paraId="0AD751CE" w14:textId="2FE3C459" w:rsidR="00842BFD" w:rsidRPr="001D6947" w:rsidRDefault="00845DAC" w:rsidP="008961DE">
            <w:pPr>
              <w:spacing w:line="360" w:lineRule="auto"/>
              <w:ind w:left="-109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SUM(</w:t>
            </w:r>
            <w:proofErr w:type="gramEnd"/>
            <w:r w:rsidRPr="00845DA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harga_barang) AS Jumlah_Harga from barang;</w:t>
            </w:r>
          </w:p>
        </w:tc>
      </w:tr>
    </w:tbl>
    <w:p w14:paraId="5D2EF24F" w14:textId="38BAB3D0" w:rsidR="00842BFD" w:rsidRDefault="00842BFD" w:rsidP="008961DE">
      <w:pPr>
        <w:pStyle w:val="Style2"/>
        <w:spacing w:before="0"/>
        <w:ind w:left="1418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6D910727" w14:textId="4C381095" w:rsidR="00845DAC" w:rsidRPr="001D6947" w:rsidRDefault="00845DAC" w:rsidP="002E0C51">
      <w:pPr>
        <w:pStyle w:val="Style2"/>
        <w:spacing w:before="0"/>
        <w:ind w:left="110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845DAC">
        <w:rPr>
          <w:rStyle w:val="CharacterStyle1"/>
          <w:rFonts w:ascii="Times New Roman" w:hAnsi="Times New Roman" w:cs="Times New Roman"/>
          <w:i/>
          <w:noProof/>
          <w:color w:val="000000" w:themeColor="text1"/>
          <w:lang w:val="id-ID"/>
        </w:rPr>
        <w:drawing>
          <wp:inline distT="0" distB="0" distL="0" distR="0" wp14:anchorId="1DE10264" wp14:editId="5790FBDB">
            <wp:extent cx="4303650" cy="931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698" cy="9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ABEC" w14:textId="3393E625" w:rsidR="00845DAC" w:rsidRDefault="00845DA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2</w:t>
      </w:r>
      <w:r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Contoh penerapan agregasi SUM</w:t>
      </w:r>
    </w:p>
    <w:p w14:paraId="4BF0E651" w14:textId="77777777" w:rsidR="007E42A8" w:rsidRPr="00845DAC" w:rsidRDefault="007E42A8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</w:pPr>
    </w:p>
    <w:p w14:paraId="6D12961E" w14:textId="1363E061" w:rsidR="00842BFD" w:rsidRPr="001D6947" w:rsidRDefault="00842BFD" w:rsidP="008961DE">
      <w:pPr>
        <w:pStyle w:val="Style2"/>
        <w:numPr>
          <w:ilvl w:val="3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AVG(nama_field</w:t>
      </w: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en-ID"/>
        </w:rPr>
        <w:t>)</w:t>
      </w:r>
    </w:p>
    <w:p w14:paraId="7D15E4E5" w14:textId="258C0EB8" w:rsidR="00842BFD" w:rsidRPr="001D6947" w:rsidRDefault="002E0C51" w:rsidP="002E0C51">
      <w:pPr>
        <w:spacing w:line="360" w:lineRule="auto"/>
        <w:ind w:left="11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r w:rsidR="00842BFD" w:rsidRPr="001D6947">
        <w:rPr>
          <w:rFonts w:ascii="Times New Roman" w:hAnsi="Times New Roman" w:cs="Times New Roman"/>
          <w:color w:val="000000" w:themeColor="text1"/>
        </w:rPr>
        <w:t>Digunakan untuk mendapatkan nilai rata-rata suatu atribut numerik hasil</w:t>
      </w:r>
      <w:r w:rsidR="00842BFD" w:rsidRPr="001D6947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="00842BFD" w:rsidRPr="001D6947">
        <w:rPr>
          <w:rFonts w:ascii="Times New Roman" w:hAnsi="Times New Roman" w:cs="Times New Roman"/>
          <w:color w:val="000000" w:themeColor="text1"/>
        </w:rPr>
        <w:t>query.</w:t>
      </w:r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7D82DDAD" w14:textId="77777777" w:rsidTr="002E0C51">
        <w:tc>
          <w:tcPr>
            <w:tcW w:w="7040" w:type="dxa"/>
          </w:tcPr>
          <w:p w14:paraId="4BFB29E4" w14:textId="77777777" w:rsidR="00842BFD" w:rsidRPr="00802404" w:rsidRDefault="00842BFD" w:rsidP="008961DE">
            <w:pPr>
              <w:spacing w:line="360" w:lineRule="auto"/>
              <w:ind w:left="21" w:hanging="21"/>
              <w:rPr>
                <w:rFonts w:ascii="Courier New" w:hAnsi="Courier New" w:cs="Courier New"/>
                <w:sz w:val="20"/>
                <w:szCs w:val="20"/>
              </w:rPr>
            </w:pPr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gramEnd"/>
            <w:r w:rsidRPr="00802404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Nama_field_yang_ingin_dirata_ratakan) from nama_table</w:t>
            </w:r>
          </w:p>
        </w:tc>
      </w:tr>
    </w:tbl>
    <w:p w14:paraId="3EC22952" w14:textId="77777777" w:rsidR="007E42A8" w:rsidRDefault="007E42A8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207F2B7D" w14:textId="73C09933" w:rsidR="00842BFD" w:rsidRPr="001D6947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  <w:proofErr w:type="gramStart"/>
      <w:r w:rsidRPr="001D6947">
        <w:rPr>
          <w:rFonts w:ascii="Times New Roman" w:hAnsi="Times New Roman" w:cs="Times New Roman"/>
          <w:color w:val="000000" w:themeColor="text1"/>
        </w:rPr>
        <w:t>Contoh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1C8E033E" w14:textId="77777777" w:rsidTr="002E0C51">
        <w:tc>
          <w:tcPr>
            <w:tcW w:w="7040" w:type="dxa"/>
          </w:tcPr>
          <w:p w14:paraId="49B414C7" w14:textId="681B0210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AVG(</w:t>
            </w:r>
            <w:proofErr w:type="gramEnd"/>
            <w:r w:rsidRPr="00247AEC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AFAFA"/>
              </w:rPr>
              <w:t>harga_barang) FROM barang;</w:t>
            </w:r>
          </w:p>
        </w:tc>
      </w:tr>
    </w:tbl>
    <w:p w14:paraId="0F1F190C" w14:textId="4FF04AD8" w:rsidR="00842BFD" w:rsidRDefault="00842BFD" w:rsidP="008961DE">
      <w:pPr>
        <w:spacing w:line="360" w:lineRule="auto"/>
        <w:ind w:left="1418"/>
        <w:rPr>
          <w:rFonts w:ascii="Times New Roman" w:hAnsi="Times New Roman" w:cs="Times New Roman"/>
          <w:color w:val="000000" w:themeColor="text1"/>
        </w:rPr>
      </w:pPr>
    </w:p>
    <w:p w14:paraId="5074295E" w14:textId="02A78DE2" w:rsidR="00845DAC" w:rsidRPr="001D6947" w:rsidRDefault="00247AEC" w:rsidP="002E0C51">
      <w:pPr>
        <w:spacing w:line="360" w:lineRule="auto"/>
        <w:ind w:left="660"/>
        <w:jc w:val="center"/>
        <w:rPr>
          <w:rFonts w:ascii="Times New Roman" w:hAnsi="Times New Roman" w:cs="Times New Roman"/>
          <w:color w:val="000000" w:themeColor="text1"/>
        </w:rPr>
      </w:pPr>
      <w:r w:rsidRPr="00247AEC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0FAD8A9" wp14:editId="18BB3D51">
            <wp:extent cx="4236688" cy="11395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193" cy="11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56F6" w14:textId="08B01B79" w:rsidR="00247AEC" w:rsidRPr="003010FA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3010FA">
        <w:rPr>
          <w:rStyle w:val="CharacterStyle1"/>
          <w:rFonts w:ascii="Times New Roman" w:hAnsi="Times New Roman" w:cs="Times New Roman"/>
          <w:iCs/>
          <w:color w:val="000000" w:themeColor="text1"/>
        </w:rPr>
        <w:t>3 Contoh penerapan agregasi AVG</w:t>
      </w:r>
    </w:p>
    <w:p w14:paraId="3710ABB0" w14:textId="50D6ABDE" w:rsidR="00842BFD" w:rsidRPr="001D6947" w:rsidRDefault="00842BFD" w:rsidP="002E0C51">
      <w:pPr>
        <w:pStyle w:val="Style2"/>
        <w:numPr>
          <w:ilvl w:val="0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MAX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15975FF9" w14:textId="6F189515" w:rsidR="00842BFD" w:rsidRPr="001D6947" w:rsidRDefault="0092248A" w:rsidP="002E0C51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       </w:t>
      </w:r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 untuk mendapatkan nilai terbesar dari data-data yang ada.</w:t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gram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0014E1A1" w14:textId="77777777" w:rsidTr="0092248A">
        <w:trPr>
          <w:trHeight w:val="204"/>
        </w:trPr>
        <w:tc>
          <w:tcPr>
            <w:tcW w:w="7040" w:type="dxa"/>
          </w:tcPr>
          <w:p w14:paraId="6B498F8C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MAX (column_name) FROM table_name</w:t>
            </w:r>
          </w:p>
        </w:tc>
      </w:tr>
    </w:tbl>
    <w:p w14:paraId="3C208307" w14:textId="77777777" w:rsidR="00842BFD" w:rsidRPr="00802404" w:rsidRDefault="00842BFD" w:rsidP="0092248A">
      <w:pPr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728CD7C7" w14:textId="77777777" w:rsidTr="0092248A">
        <w:tc>
          <w:tcPr>
            <w:tcW w:w="7040" w:type="dxa"/>
          </w:tcPr>
          <w:p w14:paraId="464F7D75" w14:textId="294DD635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MAX(</w:t>
            </w:r>
            <w:proofErr w:type="gram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harga_barang) Harga_Termahal FROM barang;</w:t>
            </w:r>
          </w:p>
        </w:tc>
      </w:tr>
    </w:tbl>
    <w:p w14:paraId="37B50BD6" w14:textId="77777777" w:rsidR="00247AEC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</w:p>
    <w:p w14:paraId="3CBE544A" w14:textId="596C8F0A" w:rsidR="00247AEC" w:rsidRDefault="00247AEC" w:rsidP="0092248A">
      <w:pPr>
        <w:pStyle w:val="Style2"/>
        <w:spacing w:before="0"/>
        <w:ind w:left="550" w:firstLine="110"/>
        <w:contextualSpacing/>
        <w:jc w:val="center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247AEC">
        <w:rPr>
          <w:rStyle w:val="CharacterStyle1"/>
          <w:rFonts w:ascii="Times New Roman" w:hAnsi="Times New Roman" w:cs="Times New Roman"/>
          <w:i/>
          <w:noProof/>
          <w:color w:val="000000" w:themeColor="text1"/>
          <w:lang w:val="id-ID"/>
        </w:rPr>
        <w:drawing>
          <wp:inline distT="0" distB="0" distL="0" distR="0" wp14:anchorId="34B84B59" wp14:editId="29D0C9CD">
            <wp:extent cx="4192963" cy="9467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537" cy="9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B2D" w14:textId="39B808EE" w:rsidR="00842BFD" w:rsidRDefault="00247AEC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Gambar 5.</w:t>
      </w:r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4 Contoh penerapan agregasi MAX</w:t>
      </w:r>
    </w:p>
    <w:p w14:paraId="643B59A4" w14:textId="77777777" w:rsidR="007E42A8" w:rsidRPr="00247AEC" w:rsidRDefault="007E42A8" w:rsidP="008961DE">
      <w:pPr>
        <w:pStyle w:val="Style2"/>
        <w:spacing w:before="0"/>
        <w:ind w:left="1418"/>
        <w:contextualSpacing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28D0D6D2" w14:textId="77777777" w:rsidR="00842BFD" w:rsidRPr="001D6947" w:rsidRDefault="00842BFD" w:rsidP="0092248A">
      <w:pPr>
        <w:pStyle w:val="Style2"/>
        <w:numPr>
          <w:ilvl w:val="0"/>
          <w:numId w:val="1"/>
        </w:numPr>
        <w:spacing w:before="0"/>
        <w:ind w:left="1210"/>
        <w:contextualSpacing/>
        <w:jc w:val="both"/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MIN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6ECDF5FA" w14:textId="0E75ECFB" w:rsidR="00842BFD" w:rsidRPr="001D6947" w:rsidRDefault="0092248A" w:rsidP="0092248A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       </w:t>
      </w:r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 untuk mendapatkan nilai terkecil dari data-data yang ada.</w:t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</w:rPr>
        <w:br/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gram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4F283804" w14:textId="77777777" w:rsidTr="0092248A">
        <w:tc>
          <w:tcPr>
            <w:tcW w:w="7040" w:type="dxa"/>
          </w:tcPr>
          <w:p w14:paraId="6E6260CB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MIN (column_name) FROM table_name</w:t>
            </w:r>
          </w:p>
        </w:tc>
      </w:tr>
    </w:tbl>
    <w:p w14:paraId="54F9DD6D" w14:textId="77777777" w:rsidR="00842BFD" w:rsidRPr="001D6947" w:rsidRDefault="00842BFD" w:rsidP="0092248A">
      <w:pPr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</w:t>
      </w:r>
      <w:r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>:</w:t>
      </w:r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5B90A34D" w14:textId="77777777" w:rsidTr="0092248A">
        <w:tc>
          <w:tcPr>
            <w:tcW w:w="7040" w:type="dxa"/>
          </w:tcPr>
          <w:p w14:paraId="10B06EA0" w14:textId="7E8CA3FC" w:rsidR="00842BFD" w:rsidRPr="001D6947" w:rsidRDefault="00247AEC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MIN(</w:t>
            </w:r>
            <w:proofErr w:type="gramEnd"/>
            <w:r w:rsidRPr="00247AEC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harga_barang) Harga_Termurah FROM barang;</w:t>
            </w:r>
          </w:p>
        </w:tc>
      </w:tr>
    </w:tbl>
    <w:p w14:paraId="611ECEE7" w14:textId="77777777" w:rsidR="007E42A8" w:rsidRDefault="007E42A8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</w:p>
    <w:p w14:paraId="56D59D22" w14:textId="4965CAB8" w:rsidR="00842BFD" w:rsidRDefault="003010FA" w:rsidP="0092248A">
      <w:pPr>
        <w:spacing w:line="360" w:lineRule="auto"/>
        <w:ind w:left="880"/>
        <w:jc w:val="center"/>
        <w:rPr>
          <w:rFonts w:ascii="Times New Roman" w:hAnsi="Times New Roman" w:cs="Times New Roman"/>
          <w:color w:val="000000" w:themeColor="text1"/>
        </w:rPr>
      </w:pPr>
      <w:r w:rsidRPr="003010F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853A0D" wp14:editId="43EAFB7A">
            <wp:extent cx="4365995" cy="1034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142" cy="10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04F3" w14:textId="2445AD7C" w:rsidR="00247AEC" w:rsidRDefault="003010FA" w:rsidP="008961DE">
      <w:pPr>
        <w:spacing w:line="360" w:lineRule="auto"/>
        <w:ind w:left="1418"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Gambar 5.</w:t>
      </w:r>
      <w:r w:rsidR="007E42A8">
        <w:rPr>
          <w:rFonts w:ascii="Times New Roman" w:hAnsi="Times New Roman" w:cs="Times New Roman"/>
          <w:color w:val="000000" w:themeColor="text1"/>
        </w:rPr>
        <w:t xml:space="preserve">5 </w:t>
      </w:r>
      <w:r w:rsidR="007E42A8">
        <w:rPr>
          <w:rStyle w:val="CharacterStyle1"/>
          <w:rFonts w:ascii="Times New Roman" w:hAnsi="Times New Roman" w:cs="Times New Roman"/>
          <w:iCs/>
          <w:color w:val="000000" w:themeColor="text1"/>
        </w:rPr>
        <w:t>Contoh penerapan agregasi MIN</w:t>
      </w:r>
    </w:p>
    <w:p w14:paraId="73676F8E" w14:textId="622F7E9D" w:rsidR="007E42A8" w:rsidRDefault="007E42A8" w:rsidP="008961DE">
      <w:pPr>
        <w:spacing w:line="360" w:lineRule="auto"/>
        <w:ind w:left="1418"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531939C1" w14:textId="09C99076" w:rsidR="007E42A8" w:rsidRDefault="007E42A8" w:rsidP="008961DE">
      <w:pPr>
        <w:spacing w:line="360" w:lineRule="auto"/>
        <w:ind w:left="1418"/>
        <w:jc w:val="center"/>
        <w:rPr>
          <w:rStyle w:val="CharacterStyle1"/>
          <w:rFonts w:ascii="Times New Roman" w:hAnsi="Times New Roman" w:cs="Times New Roman"/>
          <w:iCs/>
          <w:color w:val="000000" w:themeColor="text1"/>
        </w:rPr>
      </w:pPr>
    </w:p>
    <w:p w14:paraId="14B7AF33" w14:textId="77777777" w:rsidR="007E42A8" w:rsidRDefault="007E42A8" w:rsidP="008961DE">
      <w:pPr>
        <w:spacing w:line="360" w:lineRule="auto"/>
        <w:ind w:left="1418"/>
        <w:jc w:val="center"/>
        <w:rPr>
          <w:rFonts w:ascii="Times New Roman" w:hAnsi="Times New Roman" w:cs="Times New Roman"/>
          <w:color w:val="000000" w:themeColor="text1"/>
        </w:rPr>
      </w:pPr>
    </w:p>
    <w:p w14:paraId="5BFA0B39" w14:textId="77777777" w:rsidR="00842BFD" w:rsidRPr="00802404" w:rsidRDefault="00842BFD" w:rsidP="0092248A">
      <w:pPr>
        <w:pStyle w:val="Style2"/>
        <w:numPr>
          <w:ilvl w:val="0"/>
          <w:numId w:val="1"/>
        </w:numPr>
        <w:spacing w:before="0"/>
        <w:ind w:left="1210"/>
        <w:jc w:val="both"/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</w:pPr>
      <w:r w:rsidRPr="001D6947">
        <w:rPr>
          <w:rStyle w:val="CharacterStyle1"/>
          <w:rFonts w:ascii="Times New Roman" w:hAnsi="Times New Roman" w:cs="Times New Roman"/>
          <w:i/>
          <w:color w:val="000000" w:themeColor="text1"/>
          <w:lang w:val="id-ID"/>
        </w:rPr>
        <w:t>COUNT</w:t>
      </w:r>
      <w:r w:rsidRPr="00802404">
        <w:rPr>
          <w:rStyle w:val="CharacterStyle1"/>
          <w:rFonts w:ascii="Times New Roman" w:hAnsi="Times New Roman" w:cs="Times New Roman"/>
          <w:iCs/>
          <w:color w:val="000000" w:themeColor="text1"/>
          <w:lang w:val="id-ID"/>
        </w:rPr>
        <w:t>(nama_field)</w:t>
      </w:r>
    </w:p>
    <w:p w14:paraId="228D7CCD" w14:textId="7C1F0D87" w:rsidR="00842BFD" w:rsidRPr="001D6947" w:rsidRDefault="0092248A" w:rsidP="0092248A">
      <w:pPr>
        <w:pStyle w:val="ListParagraph"/>
        <w:spacing w:line="360" w:lineRule="auto"/>
        <w:ind w:left="1100"/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 xml:space="preserve">        </w:t>
      </w:r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Digunakan untuk menghitung jumlah (cacah) suatu data.</w:t>
      </w:r>
      <w:r w:rsidR="00842BFD" w:rsidRPr="00802404">
        <w:rPr>
          <w:rFonts w:ascii="Times New Roman" w:hAnsi="Times New Roman" w:cs="Times New Roman"/>
          <w:color w:val="000000" w:themeColor="text1"/>
        </w:rPr>
        <w:br/>
      </w:r>
      <w:r w:rsidR="00842BFD" w:rsidRPr="001D6947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</w:rPr>
        <w:t xml:space="preserve">Syntax </w:t>
      </w:r>
      <w:proofErr w:type="gramStart"/>
      <w:r w:rsidR="00842BFD"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dasar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057B76F4" w14:textId="77777777" w:rsidTr="0092248A">
        <w:tc>
          <w:tcPr>
            <w:tcW w:w="7040" w:type="dxa"/>
          </w:tcPr>
          <w:p w14:paraId="28F977F3" w14:textId="77777777" w:rsidR="00842BFD" w:rsidRPr="001D6947" w:rsidRDefault="00842BFD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1D6947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SELECT COUNT (column_name) FROM table_name</w:t>
            </w:r>
          </w:p>
        </w:tc>
      </w:tr>
    </w:tbl>
    <w:p w14:paraId="6C8F21AA" w14:textId="77777777" w:rsidR="00842BFD" w:rsidRPr="00802404" w:rsidRDefault="00842BFD" w:rsidP="0092248A">
      <w:pPr>
        <w:pStyle w:val="ListParagraph"/>
        <w:spacing w:line="360" w:lineRule="auto"/>
        <w:ind w:left="110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gramStart"/>
      <w:r w:rsidRPr="00802404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Contoh :</w:t>
      </w:r>
      <w:proofErr w:type="gramEnd"/>
    </w:p>
    <w:tbl>
      <w:tblPr>
        <w:tblStyle w:val="TableGrid"/>
        <w:tblW w:w="0" w:type="auto"/>
        <w:tblInd w:w="1208" w:type="dxa"/>
        <w:tblLook w:val="04A0" w:firstRow="1" w:lastRow="0" w:firstColumn="1" w:lastColumn="0" w:noHBand="0" w:noVBand="1"/>
      </w:tblPr>
      <w:tblGrid>
        <w:gridCol w:w="7040"/>
      </w:tblGrid>
      <w:tr w:rsidR="00842BFD" w:rsidRPr="001D6947" w14:paraId="33220116" w14:textId="77777777" w:rsidTr="0092248A">
        <w:tc>
          <w:tcPr>
            <w:tcW w:w="7040" w:type="dxa"/>
          </w:tcPr>
          <w:p w14:paraId="4A0B6B59" w14:textId="40727BAB" w:rsidR="00842BFD" w:rsidRPr="001D6947" w:rsidRDefault="003010FA" w:rsidP="008961DE">
            <w:pPr>
              <w:spacing w:line="360" w:lineRule="auto"/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</w:pPr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SELECT </w:t>
            </w:r>
            <w:proofErr w:type="gramStart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COUNT(</w:t>
            </w:r>
            <w:proofErr w:type="gramEnd"/>
            <w:r w:rsidRPr="003010FA">
              <w:rPr>
                <w:rFonts w:ascii="Courier New" w:hAnsi="Courier New" w:cs="Courier New"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harga_barang) Banyak_Data FROM barang;</w:t>
            </w:r>
          </w:p>
        </w:tc>
      </w:tr>
    </w:tbl>
    <w:p w14:paraId="3C74C5B1" w14:textId="77777777" w:rsidR="007E42A8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51354368" w14:textId="4ABC7F84" w:rsidR="0038285E" w:rsidRPr="001D6947" w:rsidRDefault="007E42A8" w:rsidP="0092248A">
      <w:pPr>
        <w:pStyle w:val="Style2"/>
        <w:ind w:left="66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7E42A8">
        <w:rPr>
          <w:rFonts w:ascii="Times New Roman" w:hAnsi="Times New Roman" w:cs="Times New Roman"/>
          <w:i/>
          <w:noProof/>
          <w:sz w:val="24"/>
          <w:szCs w:val="24"/>
          <w:lang w:val="id-ID"/>
        </w:rPr>
        <w:drawing>
          <wp:inline distT="0" distB="0" distL="0" distR="0" wp14:anchorId="18185EAD" wp14:editId="669CC16E">
            <wp:extent cx="4193422" cy="927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05" cy="93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5F3" w14:textId="1D840AD7" w:rsidR="0038285E" w:rsidRPr="007E42A8" w:rsidRDefault="007E42A8" w:rsidP="008961DE">
      <w:pPr>
        <w:pStyle w:val="Style2"/>
        <w:ind w:left="927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Gambar 5.6</w:t>
      </w:r>
      <w:r w:rsidRPr="007E42A8">
        <w:rPr>
          <w:rStyle w:val="CharacterStyle1"/>
          <w:rFonts w:ascii="Times New Roman" w:hAnsi="Times New Roman" w:cs="Times New Roman"/>
          <w:iCs/>
          <w:color w:val="000000" w:themeColor="text1"/>
        </w:rPr>
        <w:t xml:space="preserve"> </w:t>
      </w:r>
      <w:r>
        <w:rPr>
          <w:rStyle w:val="CharacterStyle1"/>
          <w:rFonts w:ascii="Times New Roman" w:hAnsi="Times New Roman" w:cs="Times New Roman"/>
          <w:iCs/>
          <w:color w:val="000000" w:themeColor="text1"/>
        </w:rPr>
        <w:t>Contoh penerapan agregasi MIN</w:t>
      </w:r>
    </w:p>
    <w:p w14:paraId="3F21B499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B1A29B4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05BE82E2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78AFDD2F" w14:textId="77777777" w:rsidR="0038285E" w:rsidRPr="001D6947" w:rsidRDefault="0038285E" w:rsidP="008961DE">
      <w:pPr>
        <w:pStyle w:val="Style2"/>
        <w:ind w:left="92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36A0D772" w14:textId="77777777" w:rsidR="00EC0DE1" w:rsidRPr="001D6947" w:rsidRDefault="00EC0DE1" w:rsidP="008961DE">
      <w:pPr>
        <w:suppressAutoHyphens w:val="0"/>
        <w:spacing w:after="200" w:line="360" w:lineRule="auto"/>
        <w:rPr>
          <w:rFonts w:ascii="Times New Roman" w:hAnsi="Times New Roman" w:cs="Times New Roman"/>
          <w:i/>
          <w:lang w:val="id-ID"/>
        </w:rPr>
      </w:pPr>
      <w:r w:rsidRPr="001D6947">
        <w:rPr>
          <w:rFonts w:ascii="Times New Roman" w:hAnsi="Times New Roman" w:cs="Times New Roman"/>
          <w:i/>
          <w:lang w:val="id-ID"/>
        </w:rPr>
        <w:br w:type="page"/>
      </w:r>
    </w:p>
    <w:p w14:paraId="258EA4F5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E25D535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7218DE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1FC03BC6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1B0C21C" w14:textId="77777777" w:rsidR="004C3AB7" w:rsidRPr="004C3AB7" w:rsidRDefault="004C3AB7" w:rsidP="008961DE">
      <w:pPr>
        <w:pStyle w:val="ListParagraph"/>
        <w:numPr>
          <w:ilvl w:val="0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8343C55" w14:textId="77777777" w:rsidR="004C3AB7" w:rsidRPr="004C3AB7" w:rsidRDefault="004C3AB7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24AB02A8" w14:textId="77777777" w:rsidR="004C3AB7" w:rsidRPr="004C3AB7" w:rsidRDefault="004C3AB7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  <w:lang w:val="id-ID"/>
        </w:rPr>
      </w:pPr>
    </w:p>
    <w:p w14:paraId="73026C5A" w14:textId="76FB6051" w:rsidR="00903240" w:rsidRPr="004C3AB7" w:rsidRDefault="00EC0DE1" w:rsidP="008961DE">
      <w:pPr>
        <w:pStyle w:val="ListParagraph"/>
        <w:numPr>
          <w:ilvl w:val="1"/>
          <w:numId w:val="5"/>
        </w:numPr>
        <w:suppressAutoHyphens w:val="0"/>
        <w:spacing w:line="360" w:lineRule="auto"/>
        <w:ind w:hanging="572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DATA HASIL</w:t>
      </w:r>
    </w:p>
    <w:p w14:paraId="5EA18DA3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45EEE0EE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2413B07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7EE20700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1903CBF" w14:textId="77777777" w:rsidR="004C3AB7" w:rsidRPr="004C3AB7" w:rsidRDefault="004C3AB7" w:rsidP="008961DE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29C1C99A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1903F378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5F877883" w14:textId="77777777" w:rsidR="004C3AB7" w:rsidRPr="004C3AB7" w:rsidRDefault="004C3AB7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vanish/>
        </w:rPr>
      </w:pPr>
    </w:p>
    <w:p w14:paraId="090B8116" w14:textId="479FFBB0" w:rsidR="00EC0DE1" w:rsidRPr="004C3AB7" w:rsidRDefault="00903240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60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</w:rPr>
        <w:t>Studi Kasus</w:t>
      </w:r>
    </w:p>
    <w:p w14:paraId="1E06DCAE" w14:textId="78956361" w:rsidR="00903240" w:rsidRPr="00C6225F" w:rsidRDefault="00903240" w:rsidP="008961DE">
      <w:pPr>
        <w:spacing w:line="360" w:lineRule="auto"/>
        <w:ind w:left="160" w:firstLine="720"/>
        <w:rPr>
          <w:rFonts w:ascii="Times New Roman" w:hAnsi="Times New Roman" w:cs="Times New Roman"/>
        </w:rPr>
      </w:pPr>
      <w:r w:rsidRPr="00C6225F">
        <w:rPr>
          <w:rFonts w:ascii="Times New Roman" w:hAnsi="Times New Roman" w:cs="Times New Roman"/>
        </w:rPr>
        <w:t>Daftar Persediaan Barang di Gudang</w:t>
      </w:r>
    </w:p>
    <w:p w14:paraId="16126EAF" w14:textId="77777777" w:rsidR="00903240" w:rsidRPr="00903240" w:rsidRDefault="00903240" w:rsidP="008961DE">
      <w:pPr>
        <w:pStyle w:val="Heading2"/>
        <w:numPr>
          <w:ilvl w:val="0"/>
          <w:numId w:val="0"/>
        </w:numPr>
        <w:spacing w:beforeAutospacing="0" w:after="0" w:afterAutospacing="0" w:line="360" w:lineRule="auto"/>
        <w:ind w:left="360"/>
        <w:rPr>
          <w:sz w:val="24"/>
          <w:szCs w:val="24"/>
        </w:rPr>
      </w:pPr>
    </w:p>
    <w:p w14:paraId="6E9A6D32" w14:textId="19216643" w:rsidR="00903240" w:rsidRPr="004C3AB7" w:rsidRDefault="00903240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14"/>
        <w:rPr>
          <w:rFonts w:ascii="Times New Roman" w:hAnsi="Times New Roman" w:cs="Times New Roman"/>
          <w:b/>
          <w:bCs/>
        </w:rPr>
      </w:pPr>
      <w:r w:rsidRPr="004C3AB7">
        <w:rPr>
          <w:rFonts w:ascii="Times New Roman" w:hAnsi="Times New Roman" w:cs="Times New Roman"/>
          <w:b/>
          <w:bCs/>
          <w:lang w:val="id-ID"/>
        </w:rPr>
        <w:t>Entity Reletionship Diagram</w:t>
      </w:r>
    </w:p>
    <w:p w14:paraId="1963E649" w14:textId="016B6EAF" w:rsidR="00EC0DE1" w:rsidRDefault="00903240" w:rsidP="00B835E5">
      <w:pPr>
        <w:pStyle w:val="ListParagraph"/>
        <w:spacing w:line="360" w:lineRule="auto"/>
        <w:ind w:left="33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49047D" wp14:editId="6FE00B61">
            <wp:extent cx="4893310" cy="351091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E0A8" w14:textId="1A2192B9" w:rsidR="00903240" w:rsidRPr="00802404" w:rsidRDefault="00903240" w:rsidP="008961DE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</w:rPr>
      </w:pPr>
      <w:r w:rsidRPr="00802404">
        <w:rPr>
          <w:rFonts w:ascii="Times New Roman" w:hAnsi="Times New Roman" w:cs="Times New Roman"/>
        </w:rPr>
        <w:t>Gambar 5.</w:t>
      </w:r>
      <w:r w:rsidR="00802404">
        <w:rPr>
          <w:rFonts w:ascii="Times New Roman" w:hAnsi="Times New Roman" w:cs="Times New Roman"/>
        </w:rPr>
        <w:t>7</w:t>
      </w:r>
      <w:r w:rsidRPr="00802404">
        <w:rPr>
          <w:rFonts w:ascii="Times New Roman" w:hAnsi="Times New Roman" w:cs="Times New Roman"/>
        </w:rPr>
        <w:t xml:space="preserve"> ERD</w:t>
      </w:r>
    </w:p>
    <w:p w14:paraId="58563A14" w14:textId="7EFF088C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8F7E9A8" w14:textId="79CBA32D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43FEAB0" w14:textId="731B26CB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AC372C" w14:textId="30CD95E3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9FBE587" w14:textId="2FA1517F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AC04CBA" w14:textId="1E4C626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366B871" w14:textId="46BEB066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C8221E2" w14:textId="475A92FF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8C62DCE" w14:textId="65D82AA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30E82075" w14:textId="5431E44C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9100F81" w14:textId="182F7DD0" w:rsidR="00903240" w:rsidRDefault="00903240" w:rsidP="008961DE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0965E3BB" w14:textId="77777777" w:rsidR="00903240" w:rsidRPr="00903240" w:rsidRDefault="00903240" w:rsidP="008961DE">
      <w:pPr>
        <w:suppressAutoHyphens w:val="0"/>
        <w:spacing w:line="360" w:lineRule="auto"/>
        <w:rPr>
          <w:rFonts w:ascii="Times New Roman" w:hAnsi="Times New Roman" w:cs="Times New Roman"/>
          <w:b/>
          <w:bCs/>
        </w:rPr>
      </w:pPr>
    </w:p>
    <w:p w14:paraId="2D7A1D90" w14:textId="77777777" w:rsidR="006B2AED" w:rsidRDefault="006B2AED" w:rsidP="008961DE">
      <w:pPr>
        <w:pStyle w:val="ListParagraph"/>
        <w:numPr>
          <w:ilvl w:val="1"/>
          <w:numId w:val="2"/>
        </w:numPr>
        <w:suppressAutoHyphens w:val="0"/>
        <w:spacing w:line="360" w:lineRule="auto"/>
        <w:rPr>
          <w:rFonts w:ascii="Times New Roman" w:hAnsi="Times New Roman" w:cs="Times New Roman"/>
          <w:b/>
          <w:bCs/>
          <w:lang w:val="id-ID"/>
        </w:rPr>
        <w:sectPr w:rsidR="006B2AED" w:rsidSect="00C17898">
          <w:headerReference w:type="default" r:id="rId15"/>
          <w:footerReference w:type="default" r:id="rId16"/>
          <w:pgSz w:w="12191" w:h="16840"/>
          <w:pgMar w:top="1701" w:right="1701" w:bottom="1701" w:left="2268" w:header="1168" w:footer="964" w:gutter="0"/>
          <w:cols w:space="708"/>
          <w:docGrid w:linePitch="360"/>
        </w:sectPr>
      </w:pPr>
    </w:p>
    <w:p w14:paraId="28864853" w14:textId="68B61CC2" w:rsidR="00EC0DE1" w:rsidRPr="001D6947" w:rsidRDefault="00EC0DE1" w:rsidP="008961DE">
      <w:pPr>
        <w:pStyle w:val="ListParagraph"/>
        <w:numPr>
          <w:ilvl w:val="2"/>
          <w:numId w:val="2"/>
        </w:numPr>
        <w:suppressAutoHyphens w:val="0"/>
        <w:spacing w:line="360" w:lineRule="auto"/>
        <w:ind w:left="880" w:hanging="660"/>
        <w:rPr>
          <w:rFonts w:ascii="Times New Roman" w:hAnsi="Times New Roman" w:cs="Times New Roman"/>
          <w:b/>
          <w:bCs/>
        </w:rPr>
      </w:pPr>
      <w:r w:rsidRPr="001D6947">
        <w:rPr>
          <w:rFonts w:ascii="Times New Roman" w:hAnsi="Times New Roman" w:cs="Times New Roman"/>
          <w:b/>
          <w:bCs/>
          <w:lang w:val="id-ID"/>
        </w:rPr>
        <w:lastRenderedPageBreak/>
        <w:t>Jobsheet</w:t>
      </w:r>
    </w:p>
    <w:p w14:paraId="2B632DBE" w14:textId="77777777" w:rsidR="00903240" w:rsidRDefault="00903240" w:rsidP="008961DE">
      <w:pPr>
        <w:widowControl w:val="0"/>
        <w:spacing w:line="360" w:lineRule="auto"/>
        <w:rPr>
          <w:rFonts w:ascii="Times New Roman" w:hAnsi="Times New Roman" w:cs="Times New Roman"/>
          <w:iCs/>
        </w:rPr>
      </w:pPr>
    </w:p>
    <w:tbl>
      <w:tblPr>
        <w:tblStyle w:val="TableGrid"/>
        <w:tblW w:w="13247" w:type="dxa"/>
        <w:tblInd w:w="328" w:type="dxa"/>
        <w:tblLayout w:type="fixed"/>
        <w:tblLook w:val="04A0" w:firstRow="1" w:lastRow="0" w:firstColumn="1" w:lastColumn="0" w:noHBand="0" w:noVBand="1"/>
      </w:tblPr>
      <w:tblGrid>
        <w:gridCol w:w="541"/>
        <w:gridCol w:w="1385"/>
        <w:gridCol w:w="335"/>
        <w:gridCol w:w="1385"/>
        <w:gridCol w:w="8509"/>
        <w:gridCol w:w="1092"/>
      </w:tblGrid>
      <w:tr w:rsidR="007C1F26" w:rsidRPr="00144E05" w14:paraId="78E83D36" w14:textId="77777777" w:rsidTr="00C6225F">
        <w:trPr>
          <w:trHeight w:val="682"/>
        </w:trPr>
        <w:tc>
          <w:tcPr>
            <w:tcW w:w="541" w:type="dxa"/>
            <w:vMerge w:val="restart"/>
            <w:vAlign w:val="center"/>
          </w:tcPr>
          <w:p w14:paraId="40CCE40C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0F5565D2" w14:textId="78595940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Menghitung jumlah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atau baris dalamdala m tab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el 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mengguna kan fungsi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count</w:t>
            </w:r>
          </w:p>
        </w:tc>
        <w:tc>
          <w:tcPr>
            <w:tcW w:w="335" w:type="dxa"/>
            <w:vMerge w:val="restart"/>
            <w:vAlign w:val="center"/>
          </w:tcPr>
          <w:p w14:paraId="5A2FEB60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385" w:type="dxa"/>
            <w:vMerge w:val="restart"/>
            <w:vAlign w:val="center"/>
          </w:tcPr>
          <w:p w14:paraId="7B65A3A7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Menghitung jumlah baris atau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pada sebuah tabel</w:t>
            </w:r>
          </w:p>
        </w:tc>
        <w:tc>
          <w:tcPr>
            <w:tcW w:w="8509" w:type="dxa"/>
          </w:tcPr>
          <w:p w14:paraId="05443F73" w14:textId="2EB12AD5" w:rsidR="007C1F26" w:rsidRPr="00903240" w:rsidRDefault="007C1F26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642C2F8" w14:textId="4A1B0897" w:rsidR="007C1F26" w:rsidRPr="00903240" w:rsidRDefault="007C1F26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1675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A2573B5" wp14:editId="05E44F4F">
                  <wp:extent cx="5290177" cy="1771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53" cy="178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2" w:type="dxa"/>
          </w:tcPr>
          <w:p w14:paraId="6A3E73AA" w14:textId="0A405FCE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from barang;</w:t>
            </w:r>
          </w:p>
        </w:tc>
      </w:tr>
      <w:tr w:rsidR="007C1F26" w:rsidRPr="00144E05" w14:paraId="6B0CE400" w14:textId="77777777" w:rsidTr="00C6225F">
        <w:trPr>
          <w:trHeight w:val="682"/>
        </w:trPr>
        <w:tc>
          <w:tcPr>
            <w:tcW w:w="541" w:type="dxa"/>
            <w:vMerge/>
            <w:vAlign w:val="center"/>
          </w:tcPr>
          <w:p w14:paraId="1BED4BD8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79835F8D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35" w:type="dxa"/>
            <w:vMerge/>
            <w:vAlign w:val="center"/>
          </w:tcPr>
          <w:p w14:paraId="3FF5AC5E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385" w:type="dxa"/>
            <w:vMerge/>
            <w:vAlign w:val="center"/>
          </w:tcPr>
          <w:p w14:paraId="4EE26DA3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8509" w:type="dxa"/>
          </w:tcPr>
          <w:p w14:paraId="0FDE8489" w14:textId="77777777" w:rsidR="007C1F26" w:rsidRDefault="00207BE5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from barang;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207BE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digunakan untuk menghitung banyak data pada tabel yang telah dibuat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seperti gambar diatas data yang dihitung yaitu pada tabel barang dan banyak data pada tabel barang adalah 3.  </w:t>
            </w:r>
          </w:p>
          <w:p w14:paraId="5F94D7BC" w14:textId="244F4388" w:rsidR="00D16D73" w:rsidRPr="00903240" w:rsidRDefault="00D16D73" w:rsidP="00D54865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092" w:type="dxa"/>
          </w:tcPr>
          <w:p w14:paraId="6C25391C" w14:textId="77777777" w:rsidR="007C1F26" w:rsidRPr="005A1675" w:rsidRDefault="007C1F26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</w:tc>
      </w:tr>
    </w:tbl>
    <w:p w14:paraId="00813582" w14:textId="77777777" w:rsidR="006B2AED" w:rsidRPr="00144E05" w:rsidRDefault="006B2AED" w:rsidP="008961DE">
      <w:pPr>
        <w:widowControl w:val="0"/>
        <w:spacing w:line="360" w:lineRule="auto"/>
        <w:rPr>
          <w:rFonts w:ascii="Times New Roman" w:hAnsi="Times New Roman" w:cs="Times New Roman"/>
          <w:i/>
        </w:rPr>
        <w:sectPr w:rsidR="006B2AED" w:rsidRPr="00144E05" w:rsidSect="00420895">
          <w:pgSz w:w="16840" w:h="12191" w:orient="landscape" w:code="9"/>
          <w:pgMar w:top="2274" w:right="1701" w:bottom="1701" w:left="1701" w:header="1702" w:footer="964" w:gutter="0"/>
          <w:cols w:space="708"/>
          <w:docGrid w:linePitch="360"/>
        </w:sectPr>
      </w:pPr>
    </w:p>
    <w:tbl>
      <w:tblPr>
        <w:tblStyle w:val="TableGrid"/>
        <w:tblW w:w="1332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4"/>
        <w:gridCol w:w="1281"/>
        <w:gridCol w:w="327"/>
        <w:gridCol w:w="1467"/>
        <w:gridCol w:w="8471"/>
        <w:gridCol w:w="1495"/>
      </w:tblGrid>
      <w:tr w:rsidR="007C1F26" w:rsidRPr="00144E05" w14:paraId="090DDC13" w14:textId="77777777" w:rsidTr="001C4FD7">
        <w:trPr>
          <w:trHeight w:val="3028"/>
        </w:trPr>
        <w:tc>
          <w:tcPr>
            <w:tcW w:w="284" w:type="dxa"/>
            <w:vMerge w:val="restart"/>
            <w:tcBorders>
              <w:bottom w:val="single" w:sz="4" w:space="0" w:color="000000" w:themeColor="text1"/>
            </w:tcBorders>
          </w:tcPr>
          <w:p w14:paraId="77EE7D7C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13510645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266A4CA0" w14:textId="6F915F9F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14:paraId="570A5B82" w14:textId="02B7125C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Menghitung jumlah baris atau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record 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dalam table dengan menggunakan nama baru</w:t>
            </w:r>
          </w:p>
        </w:tc>
        <w:tc>
          <w:tcPr>
            <w:tcW w:w="8471" w:type="dxa"/>
            <w:tcBorders>
              <w:bottom w:val="single" w:sz="4" w:space="0" w:color="000000" w:themeColor="text1"/>
            </w:tcBorders>
          </w:tcPr>
          <w:p w14:paraId="43656BB5" w14:textId="2D3AC8E3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A7C7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3396A5B" wp14:editId="0CB20040">
                  <wp:extent cx="5267016" cy="18356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509" cy="1857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  <w:tcBorders>
              <w:bottom w:val="single" w:sz="4" w:space="0" w:color="000000" w:themeColor="text1"/>
            </w:tcBorders>
          </w:tcPr>
          <w:p w14:paraId="24E1E4A9" w14:textId="478C4B6F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banyak_jenis_barang from barang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7C1F26" w:rsidRPr="00144E05" w14:paraId="66363060" w14:textId="77777777" w:rsidTr="001C4FD7">
        <w:trPr>
          <w:trHeight w:val="682"/>
        </w:trPr>
        <w:tc>
          <w:tcPr>
            <w:tcW w:w="284" w:type="dxa"/>
            <w:vMerge/>
          </w:tcPr>
          <w:p w14:paraId="3729326B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2800332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44076437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A9C5DA8" w14:textId="77777777" w:rsidR="007C1F26" w:rsidRPr="00903240" w:rsidRDefault="007C1F26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21393159" w14:textId="77777777" w:rsidR="007C1F26" w:rsidRDefault="00207BE5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SELECT COUNT (nama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_BARANG</w:t>
            </w:r>
            <w:r w:rsidRPr="00903240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A12287" w:rsidRPr="00903240">
              <w:rPr>
                <w:rFonts w:ascii="Courier New" w:hAnsi="Courier New" w:cs="Courier New"/>
                <w:iCs/>
                <w:sz w:val="20"/>
                <w:szCs w:val="20"/>
              </w:rPr>
              <w:t xml:space="preserve"> AS </w:t>
            </w:r>
            <w:r w:rsidR="00A12287">
              <w:rPr>
                <w:rFonts w:ascii="Courier New" w:hAnsi="Courier New" w:cs="Courier New"/>
                <w:iCs/>
                <w:sz w:val="20"/>
                <w:szCs w:val="20"/>
              </w:rPr>
              <w:t>banyak_jenis_barang from barang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digunakan untuk mengitung banyak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data </w:t>
            </w:r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</w:t>
            </w:r>
            <w:proofErr w:type="gramEnd"/>
            <w:r w:rsidR="00A1228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kolom nama_barang pada tabel gudang dan akan di tampilkan dengan nama kolom baru yaitu Banyak_Jenis_Barang.</w:t>
            </w:r>
          </w:p>
          <w:p w14:paraId="0BC1E168" w14:textId="668F4439" w:rsidR="00D16D73" w:rsidRPr="00207BE5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F1116C" w14:textId="77777777" w:rsidR="007C1F26" w:rsidRPr="00903240" w:rsidRDefault="007C1F26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A7C7E" w:rsidRPr="00144E05" w14:paraId="42F0E38D" w14:textId="77777777" w:rsidTr="001C4FD7">
        <w:trPr>
          <w:trHeight w:val="701"/>
        </w:trPr>
        <w:tc>
          <w:tcPr>
            <w:tcW w:w="284" w:type="dxa"/>
            <w:vMerge/>
          </w:tcPr>
          <w:p w14:paraId="47EAD26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1696991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A7C529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7E78292A" w14:textId="16E89C6D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Menghitung jumlah baris atau </w:t>
            </w:r>
            <w:r w:rsidRPr="00C6225F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dalam tab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dengan nilai tertentu</w:t>
            </w:r>
          </w:p>
        </w:tc>
        <w:tc>
          <w:tcPr>
            <w:tcW w:w="8471" w:type="dxa"/>
          </w:tcPr>
          <w:p w14:paraId="62D01BB4" w14:textId="1D9F23F8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33B60F" wp14:editId="43DC5CE7">
                  <wp:extent cx="5241925" cy="1149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3B483" w14:textId="3EADFEF6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*) from barang where harga_barang=12000;</w:t>
            </w:r>
          </w:p>
        </w:tc>
      </w:tr>
      <w:tr w:rsidR="008A7C7E" w:rsidRPr="00144E05" w14:paraId="22039A34" w14:textId="77777777" w:rsidTr="001C4FD7">
        <w:trPr>
          <w:trHeight w:val="682"/>
        </w:trPr>
        <w:tc>
          <w:tcPr>
            <w:tcW w:w="284" w:type="dxa"/>
            <w:vMerge/>
          </w:tcPr>
          <w:p w14:paraId="2E5669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41AF03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87EC3E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22E3EC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32BF5B3" w14:textId="4577F297" w:rsidR="006B2AED" w:rsidRPr="00903240" w:rsidRDefault="00A12287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*) from barang where harga_barang=12000;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menghitung banyak data pada tabel barang dengan  dengan kondisi dimana harga_barang  adalah 12000</w:t>
            </w:r>
            <w:r w:rsidR="00BB50E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495" w:type="dxa"/>
            <w:vMerge/>
          </w:tcPr>
          <w:p w14:paraId="187D827C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144E05" w14:paraId="207B879F" w14:textId="77777777" w:rsidTr="001C4FD7">
        <w:trPr>
          <w:trHeight w:val="682"/>
        </w:trPr>
        <w:tc>
          <w:tcPr>
            <w:tcW w:w="284" w:type="dxa"/>
            <w:vMerge/>
          </w:tcPr>
          <w:p w14:paraId="7F3F777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0D7AB8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2CDC785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467" w:type="dxa"/>
            <w:vMerge w:val="restart"/>
            <w:vAlign w:val="center"/>
          </w:tcPr>
          <w:p w14:paraId="21028092" w14:textId="60616455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Tugas: menghitung jumlah baris pada tabe</w:t>
            </w:r>
            <w:r w:rsidR="00C6225F">
              <w:rPr>
                <w:rFonts w:ascii="Times New Roman" w:hAnsi="Times New Roman" w:cs="Times New Roman"/>
                <w:iCs/>
                <w:sz w:val="24"/>
                <w:szCs w:val="24"/>
              </w:rPr>
              <w:t>l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yang ada dan memberikan nama baru dengan lebih deteail</w:t>
            </w:r>
          </w:p>
        </w:tc>
        <w:tc>
          <w:tcPr>
            <w:tcW w:w="8471" w:type="dxa"/>
          </w:tcPr>
          <w:p w14:paraId="780B3362" w14:textId="76ED8BBE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C4FD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1216FD53" wp14:editId="17011207">
                  <wp:extent cx="5241925" cy="13068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0BF2857" w14:textId="307D9739" w:rsidR="006B2AED" w:rsidRPr="00903240" w:rsidRDefault="001C4FD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*) as banyak_barang_dengan_harga_12000 from barang where harga_barang=12000;</w:t>
            </w:r>
          </w:p>
        </w:tc>
      </w:tr>
      <w:tr w:rsidR="008A7C7E" w:rsidRPr="00144E05" w14:paraId="543E26D8" w14:textId="77777777" w:rsidTr="001C4FD7">
        <w:trPr>
          <w:trHeight w:val="682"/>
        </w:trPr>
        <w:tc>
          <w:tcPr>
            <w:tcW w:w="284" w:type="dxa"/>
            <w:vMerge/>
          </w:tcPr>
          <w:p w14:paraId="3E0E957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50889A4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2393311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60CE378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62346A5D" w14:textId="1E9BD9DE" w:rsidR="006B2AED" w:rsidRPr="00BB50EF" w:rsidRDefault="00BB50EF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count(</w:t>
            </w:r>
            <w:proofErr w:type="gramEnd"/>
            <w:r w:rsidRPr="001C4FD7">
              <w:rPr>
                <w:rFonts w:ascii="Courier New" w:hAnsi="Courier New" w:cs="Courier New"/>
                <w:iCs/>
                <w:sz w:val="20"/>
                <w:szCs w:val="20"/>
              </w:rPr>
              <w:t>*) as banyak_barang_dengan_harga_12000 from barang where harga_barang=12000;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digunakan untuk menghitung banyak data pada tabel barang dengan  dengan kondisi dimana harga_barang  adalah 12000 dan akan di tampilkan dengan nama field baru yaitu banyak_barang_dengan_harga_12000.</w:t>
            </w:r>
          </w:p>
        </w:tc>
        <w:tc>
          <w:tcPr>
            <w:tcW w:w="1495" w:type="dxa"/>
            <w:vMerge/>
          </w:tcPr>
          <w:p w14:paraId="0FE16075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A7C7E" w:rsidRPr="00903240" w14:paraId="2F4D8E96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F650B1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281" w:type="dxa"/>
            <w:vMerge w:val="restart"/>
            <w:vAlign w:val="center"/>
          </w:tcPr>
          <w:p w14:paraId="1267CE19" w14:textId="1FE85F96" w:rsidR="006B2AED" w:rsidRPr="00903240" w:rsidRDefault="00600C0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encari nilai tertinggi pada sebuah baris atau </w:t>
            </w:r>
            <w:r w:rsidR="006B2AED" w:rsidRPr="00600C0D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335A4D0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4ADFD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 data nilai tertinggi yang terdapat dalam sebuah tabel</w:t>
            </w:r>
          </w:p>
        </w:tc>
        <w:tc>
          <w:tcPr>
            <w:tcW w:w="8471" w:type="dxa"/>
          </w:tcPr>
          <w:p w14:paraId="157AE998" w14:textId="41A65BCD" w:rsidR="006B2AED" w:rsidRPr="00903240" w:rsidRDefault="0061521F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261CAB5B" wp14:editId="34E67A68">
                  <wp:extent cx="5241925" cy="17392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7602A90" w14:textId="05339E49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Harga_Tertinggi from barang;</w:t>
            </w:r>
          </w:p>
        </w:tc>
      </w:tr>
      <w:tr w:rsidR="008A7C7E" w:rsidRPr="00903240" w14:paraId="2BBD0C0E" w14:textId="77777777" w:rsidTr="001C4FD7">
        <w:trPr>
          <w:trHeight w:val="682"/>
        </w:trPr>
        <w:tc>
          <w:tcPr>
            <w:tcW w:w="284" w:type="dxa"/>
            <w:vMerge/>
          </w:tcPr>
          <w:p w14:paraId="4D63D3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9C0577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32E8C98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787EA3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176FA6F" w14:textId="352DA50E" w:rsidR="006B2AED" w:rsidRDefault="00BB50EF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B50E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max(harga_barang)</w:t>
            </w:r>
            <w:r w:rsidR="00B835E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as Harga_Tertinggi from barang;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digunakan untuk menghitung harga maksimal dari kolom harga_barang pada tabel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barang</w:t>
            </w:r>
            <w:r w:rsidR="00E8612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harga tertinggi pada kolom harga_barang adalah 750000.</w:t>
            </w:r>
          </w:p>
          <w:p w14:paraId="24319707" w14:textId="42E8A10B" w:rsidR="00D16D73" w:rsidRPr="00BB50EF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1D7BA6DC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CA64EC6" w14:textId="77777777" w:rsidTr="001C4FD7">
        <w:trPr>
          <w:trHeight w:val="663"/>
        </w:trPr>
        <w:tc>
          <w:tcPr>
            <w:tcW w:w="284" w:type="dxa"/>
            <w:vMerge/>
          </w:tcPr>
          <w:p w14:paraId="0E844F8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4EBAAB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001CD1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40256FD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 nilai tertinggi pada sebuah tabel dan memberikan nama baru</w:t>
            </w:r>
          </w:p>
        </w:tc>
        <w:tc>
          <w:tcPr>
            <w:tcW w:w="8471" w:type="dxa"/>
          </w:tcPr>
          <w:p w14:paraId="7740D423" w14:textId="27E0FB79" w:rsidR="006B2AED" w:rsidRPr="00903240" w:rsidRDefault="0061521F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1521F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D1C246C" wp14:editId="3BAE50C6">
                  <wp:extent cx="5241925" cy="17602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0D1729AB" w14:textId="5A15C6DA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Harga_Tertinggi from barang;</w:t>
            </w:r>
          </w:p>
        </w:tc>
      </w:tr>
      <w:tr w:rsidR="008A7C7E" w:rsidRPr="00903240" w14:paraId="06AFBA04" w14:textId="77777777" w:rsidTr="001C4FD7">
        <w:trPr>
          <w:trHeight w:val="682"/>
        </w:trPr>
        <w:tc>
          <w:tcPr>
            <w:tcW w:w="284" w:type="dxa"/>
            <w:vMerge/>
          </w:tcPr>
          <w:p w14:paraId="2328F0F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4B161A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3FB9A9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66717D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4DC7D28C" w14:textId="3321D757" w:rsidR="006B2AED" w:rsidRDefault="00E8612D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max(harga_barang) as Harga_Tertinggi from barang;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menghitung harga maksimal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kolom harga_barang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tabel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barang </w:t>
            </w:r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</w:t>
            </w:r>
            <w:proofErr w:type="gramEnd"/>
            <w:r w:rsidR="00857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akan ditampilkan  dengan nama kolom baru yaitu  harga _tertinggi </w:t>
            </w:r>
          </w:p>
          <w:p w14:paraId="6C0A12F4" w14:textId="7C72738D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9860D0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15B0D249" w14:textId="77777777" w:rsidTr="001C4FD7">
        <w:trPr>
          <w:trHeight w:val="682"/>
        </w:trPr>
        <w:tc>
          <w:tcPr>
            <w:tcW w:w="284" w:type="dxa"/>
            <w:vMerge/>
          </w:tcPr>
          <w:p w14:paraId="1E7FDC7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2A39466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724EA55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4E2A2F8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Tugas: menghitung nilai tertinggi dalam sebuah table dan memberikan nama baru dengan lebih detail</w:t>
            </w:r>
          </w:p>
        </w:tc>
        <w:tc>
          <w:tcPr>
            <w:tcW w:w="8471" w:type="dxa"/>
          </w:tcPr>
          <w:p w14:paraId="436F4DE7" w14:textId="228CD0A3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060F7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0F2CB0B2" wp14:editId="61842663">
                  <wp:extent cx="4674963" cy="195196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901" cy="1969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200C5F4D" w14:textId="3FE5E095" w:rsidR="006B2AED" w:rsidRPr="00903240" w:rsidRDefault="002060F7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max(harga_</w:t>
            </w:r>
            <w:proofErr w:type="gramStart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barang)  as</w:t>
            </w:r>
            <w:proofErr w:type="gramEnd"/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Harga_Tertinggi from barang where kd_barang="BR01"</w:t>
            </w:r>
            <w:r w:rsidR="00527ED9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  <w:tr w:rsidR="008A7C7E" w:rsidRPr="00903240" w14:paraId="082CA16F" w14:textId="77777777" w:rsidTr="001C4FD7">
        <w:trPr>
          <w:trHeight w:val="682"/>
        </w:trPr>
        <w:tc>
          <w:tcPr>
            <w:tcW w:w="284" w:type="dxa"/>
            <w:vMerge/>
          </w:tcPr>
          <w:p w14:paraId="3B7FEEA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35F4002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6CB6661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C77EB6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40679B41" w14:textId="344EE27F" w:rsidR="006B2AED" w:rsidRDefault="00857BAB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max(harga_barang) as Harga_Tertinggi from barang where kd_barang="BR01"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menentukan nilai maksimal dari kolom </w:t>
            </w:r>
            <w:r w:rsidR="006274F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 pada tabel barang dan akan ditampilkan dengan nama kolom baru yaitu harga_tertinggi dengan kondisi harga maksimal pada barang yang berkode BR01.</w:t>
            </w:r>
          </w:p>
          <w:p w14:paraId="0F8EC748" w14:textId="05E5151D" w:rsidR="00D16D73" w:rsidRPr="00857BAB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737FC81B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18D19E1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3339C8E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281" w:type="dxa"/>
            <w:vMerge w:val="restart"/>
            <w:vAlign w:val="center"/>
          </w:tcPr>
          <w:p w14:paraId="4ADD653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Mencari nilai terendah pada sebuah baris atau </w:t>
            </w:r>
            <w:r w:rsidRPr="00600C0D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2A80CF4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2A9C26D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menghitung data nilai terendah yang terdapat dalam 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 tabel</w:t>
            </w:r>
          </w:p>
        </w:tc>
        <w:tc>
          <w:tcPr>
            <w:tcW w:w="8471" w:type="dxa"/>
          </w:tcPr>
          <w:p w14:paraId="438AD65B" w14:textId="021A055C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3B4C3F83" wp14:editId="772D5B0E">
                  <wp:extent cx="5241925" cy="1737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404E2924" w14:textId="4C5AFB26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min(harga_barang) from barang;</w:t>
            </w:r>
          </w:p>
        </w:tc>
      </w:tr>
      <w:tr w:rsidR="008A7C7E" w:rsidRPr="00903240" w14:paraId="30D2488F" w14:textId="77777777" w:rsidTr="001C4FD7">
        <w:trPr>
          <w:trHeight w:val="682"/>
        </w:trPr>
        <w:tc>
          <w:tcPr>
            <w:tcW w:w="284" w:type="dxa"/>
            <w:vMerge/>
          </w:tcPr>
          <w:p w14:paraId="6D26915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BA3D20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27" w:type="dxa"/>
            <w:vMerge/>
            <w:vAlign w:val="center"/>
          </w:tcPr>
          <w:p w14:paraId="56BD8C1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40B4530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F039323" w14:textId="77777777" w:rsidR="006B2AED" w:rsidRDefault="00792C9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min(harga_barang) from barang;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menentukan nilai minimal dari tabel barang pada kolom harga_barang dan nilai minimal pada harga barang adalah 12000.</w:t>
            </w:r>
          </w:p>
          <w:p w14:paraId="60E30DDC" w14:textId="61BBDC69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1979F98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4138D73" w14:textId="77777777" w:rsidTr="001C4FD7">
        <w:trPr>
          <w:trHeight w:val="682"/>
        </w:trPr>
        <w:tc>
          <w:tcPr>
            <w:tcW w:w="284" w:type="dxa"/>
            <w:vMerge/>
          </w:tcPr>
          <w:p w14:paraId="0E36749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5A236D4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1C2429A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325DC5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 nilai terendah pada sebuah tabel dan memberikan nama baru</w:t>
            </w:r>
          </w:p>
        </w:tc>
        <w:tc>
          <w:tcPr>
            <w:tcW w:w="8471" w:type="dxa"/>
          </w:tcPr>
          <w:p w14:paraId="52793749" w14:textId="165B63A2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27ED9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B09EAE2" wp14:editId="5684C04F">
                  <wp:extent cx="5241925" cy="1771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ADD1D" w14:textId="01A17BFC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 w:val="restart"/>
          </w:tcPr>
          <w:p w14:paraId="46116319" w14:textId="40585DCA" w:rsidR="006B2AED" w:rsidRPr="00903240" w:rsidRDefault="00527ED9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min(harga_barang)</w:t>
            </w:r>
            <w:r w:rsidR="00792C91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as Harga_Terendah from barang;</w:t>
            </w:r>
          </w:p>
        </w:tc>
      </w:tr>
      <w:tr w:rsidR="008A7C7E" w:rsidRPr="00903240" w14:paraId="6DEF854D" w14:textId="77777777" w:rsidTr="001C4FD7">
        <w:trPr>
          <w:trHeight w:val="682"/>
        </w:trPr>
        <w:tc>
          <w:tcPr>
            <w:tcW w:w="284" w:type="dxa"/>
            <w:vMerge/>
          </w:tcPr>
          <w:p w14:paraId="1D2646A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07222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15AD14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BF8FF3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328D60C5" w14:textId="30A7C81F" w:rsidR="006B2AED" w:rsidRDefault="00792C9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select min(harga_barang)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27ED9">
              <w:rPr>
                <w:rFonts w:ascii="Courier New" w:hAnsi="Courier New" w:cs="Courier New"/>
                <w:iCs/>
                <w:sz w:val="20"/>
                <w:szCs w:val="20"/>
              </w:rPr>
              <w:t>as Harga_Terendah from barang;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menentukan nilai nilai minimal dari tabel barang pada kolom harga_barang dan akan </w:t>
            </w:r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akan ditampilkan dengan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nama </w:t>
            </w:r>
            <w:r w:rsidRPr="00D54865">
              <w:rPr>
                <w:rFonts w:ascii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atau kolom dengan nama harga_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terendah </w:t>
            </w:r>
            <w:r w:rsidR="002153C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proofErr w:type="gramEnd"/>
          </w:p>
          <w:p w14:paraId="0A62E294" w14:textId="4730B49A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0E9B1133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35CAFF24" w14:textId="77777777" w:rsidTr="001C4FD7">
        <w:trPr>
          <w:trHeight w:val="682"/>
        </w:trPr>
        <w:tc>
          <w:tcPr>
            <w:tcW w:w="284" w:type="dxa"/>
            <w:vMerge/>
          </w:tcPr>
          <w:p w14:paraId="18D9C8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75EE5F5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4CD9D2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6F137CEB" w14:textId="2C938630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Tugas: menghitung nilai terendah dalam sebuah tab</w:t>
            </w:r>
            <w:r w:rsidR="00600C0D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memberikan nama baru dengan lebih detail</w:t>
            </w:r>
          </w:p>
        </w:tc>
        <w:tc>
          <w:tcPr>
            <w:tcW w:w="8471" w:type="dxa"/>
          </w:tcPr>
          <w:p w14:paraId="59AC3EB4" w14:textId="1BF6073C" w:rsidR="006B2AED" w:rsidRPr="00903240" w:rsidRDefault="001344C2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880542D" wp14:editId="7E2A11D8">
                  <wp:extent cx="5241925" cy="17227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2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3FEE58A1" w14:textId="52B45CCB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min(harga_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barang)  as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Harga_Terendah from barang where kd_barang="br01";</w:t>
            </w:r>
          </w:p>
        </w:tc>
      </w:tr>
      <w:tr w:rsidR="008A7C7E" w:rsidRPr="00903240" w14:paraId="0DF1852A" w14:textId="77777777" w:rsidTr="001C4FD7">
        <w:trPr>
          <w:trHeight w:val="682"/>
        </w:trPr>
        <w:tc>
          <w:tcPr>
            <w:tcW w:w="284" w:type="dxa"/>
            <w:vMerge/>
          </w:tcPr>
          <w:p w14:paraId="47AADC1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0C9902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4FAB29EA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473CD5F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524E2D2" w14:textId="5608CCAC" w:rsidR="006B2AED" w:rsidRDefault="002153C0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min(harga_barang)</w:t>
            </w:r>
            <w:r w:rsidR="00600C0D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as Harga_Terendah from barang where kd_barang="br01";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menentukan nilai minimal dari tabel barang pada kolom harga_barang dengan kondisi dimana nilai yang akan dibandingkan adalah yang memiliki kode barang 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yaitu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BR01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akan ditampilkan dengan nama </w:t>
            </w:r>
            <w:r w:rsidR="00D16D73" w:rsidRPr="00D54865">
              <w:rPr>
                <w:rFonts w:ascii="Times New Roman" w:hAnsi="Times New Roman" w:cs="Times New Roman"/>
                <w:i/>
                <w:sz w:val="24"/>
                <w:szCs w:val="24"/>
              </w:rPr>
              <w:t>field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atau kolom baru yang bernama harga_terendah.</w:t>
            </w:r>
          </w:p>
          <w:p w14:paraId="199AB93D" w14:textId="74C643D3" w:rsidR="00D16D73" w:rsidRPr="00903240" w:rsidRDefault="00D16D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5FC11939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2976D930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058E4D7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4</w:t>
            </w:r>
          </w:p>
        </w:tc>
        <w:tc>
          <w:tcPr>
            <w:tcW w:w="1281" w:type="dxa"/>
            <w:vMerge w:val="restart"/>
            <w:vAlign w:val="center"/>
          </w:tcPr>
          <w:p w14:paraId="3F3F74D9" w14:textId="72AD9619" w:rsidR="006B2AED" w:rsidRPr="00903240" w:rsidRDefault="00600C0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="006B2AED"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enghitung total nilai dari kolom tertentu</w:t>
            </w:r>
          </w:p>
        </w:tc>
        <w:tc>
          <w:tcPr>
            <w:tcW w:w="327" w:type="dxa"/>
            <w:vMerge w:val="restart"/>
            <w:vAlign w:val="center"/>
          </w:tcPr>
          <w:p w14:paraId="00728AC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4542443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 total nilai dari kolom nilai di tabel tertentu</w:t>
            </w:r>
          </w:p>
        </w:tc>
        <w:tc>
          <w:tcPr>
            <w:tcW w:w="8471" w:type="dxa"/>
          </w:tcPr>
          <w:p w14:paraId="1A3ECE1E" w14:textId="44A02C1A" w:rsidR="006B2AED" w:rsidRPr="00903240" w:rsidRDefault="001344C2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44C2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4FC8CC11" wp14:editId="65499438">
                  <wp:extent cx="5241925" cy="17684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760A52" w14:textId="363A73CA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sum(jumlah_barang_masuk) from barang;</w:t>
            </w:r>
          </w:p>
        </w:tc>
      </w:tr>
      <w:tr w:rsidR="008A7C7E" w:rsidRPr="00903240" w14:paraId="08265FB2" w14:textId="77777777" w:rsidTr="001C4FD7">
        <w:trPr>
          <w:trHeight w:val="682"/>
        </w:trPr>
        <w:tc>
          <w:tcPr>
            <w:tcW w:w="284" w:type="dxa"/>
            <w:vMerge/>
          </w:tcPr>
          <w:p w14:paraId="4F76C16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19E68AC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3C65A4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226B0173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E235DA2" w14:textId="085FD574" w:rsidR="00D16D73" w:rsidRPr="00903240" w:rsidRDefault="00DC2DBC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E7B5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16D73"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Query </w:t>
            </w:r>
            <w:r w:rsidR="00D16D73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sum(jumlah_barang_masuk) from barang</w:t>
            </w:r>
            <w:r w:rsidR="00D16D73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  <w:r w:rsidR="00D16D7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menjumlahkan nilai pada kolom jumlah_barang_masuk di tabel barang dan jumlah data pada kolom tersebut adalah sebanyak 350 data.</w:t>
            </w:r>
          </w:p>
        </w:tc>
        <w:tc>
          <w:tcPr>
            <w:tcW w:w="1495" w:type="dxa"/>
            <w:vMerge/>
          </w:tcPr>
          <w:p w14:paraId="2DCC0D48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07CD08E" w14:textId="77777777" w:rsidTr="001C4FD7">
        <w:trPr>
          <w:trHeight w:val="682"/>
        </w:trPr>
        <w:tc>
          <w:tcPr>
            <w:tcW w:w="284" w:type="dxa"/>
            <w:vMerge/>
          </w:tcPr>
          <w:p w14:paraId="4331EFA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DC3B82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087C8BE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2D0F1D2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 total nilai yang di dapatkan dan memberikan nama baru</w:t>
            </w:r>
          </w:p>
        </w:tc>
        <w:tc>
          <w:tcPr>
            <w:tcW w:w="8471" w:type="dxa"/>
          </w:tcPr>
          <w:p w14:paraId="37DEB9B6" w14:textId="5FBEA954" w:rsidR="006B2AED" w:rsidRPr="00903240" w:rsidRDefault="008C3863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C3863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3072E16B" wp14:editId="423EA0E9">
                  <wp:extent cx="5241925" cy="17506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75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8752B5" w14:textId="632E73D0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sum(jumlah_barang_masuk) as 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barang;</w:t>
            </w:r>
          </w:p>
        </w:tc>
      </w:tr>
      <w:tr w:rsidR="008A7C7E" w:rsidRPr="00903240" w14:paraId="36F24773" w14:textId="77777777" w:rsidTr="001C4FD7">
        <w:trPr>
          <w:trHeight w:val="682"/>
        </w:trPr>
        <w:tc>
          <w:tcPr>
            <w:tcW w:w="284" w:type="dxa"/>
            <w:vMerge/>
          </w:tcPr>
          <w:p w14:paraId="0F59B985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002EE64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224600A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7293B0A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6B00231D" w14:textId="1805689D" w:rsidR="006B2AED" w:rsidRDefault="00D16D73" w:rsidP="008961DE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sum(jumlah_barang_masuk) as banyak_semua_barang_</w:t>
            </w:r>
            <w:proofErr w:type="gramStart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masuk  from</w:t>
            </w:r>
            <w:proofErr w:type="gramEnd"/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 xml:space="preserve"> barang;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digunakan untuk menjumlahkan nilai pada kolom </w:t>
            </w:r>
            <w:r w:rsidR="00D2220E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jumlah_barang_masuk di tabel barang dan nilai tersebut akan di tampilkan pada kolom baru dengan nama kolom banayak_semua_barang_masuk.</w:t>
            </w:r>
          </w:p>
          <w:p w14:paraId="26EBEDED" w14:textId="767E6BF2" w:rsidR="00D2220E" w:rsidRPr="00D16D73" w:rsidRDefault="00D2220E" w:rsidP="008961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13640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18A0DC50" w14:textId="77777777" w:rsidTr="001C4FD7">
        <w:trPr>
          <w:trHeight w:val="682"/>
        </w:trPr>
        <w:tc>
          <w:tcPr>
            <w:tcW w:w="284" w:type="dxa"/>
            <w:vMerge/>
          </w:tcPr>
          <w:p w14:paraId="07ABE2D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82B1B3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58BEF7A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312F74C5" w14:textId="4696F1B9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Tugas: menghitung total nilai dalam sebuah tab</w:t>
            </w:r>
            <w:r w:rsidR="00600C0D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tertentu dan memberikan nama baru dengan lebih detail</w:t>
            </w:r>
          </w:p>
        </w:tc>
        <w:tc>
          <w:tcPr>
            <w:tcW w:w="8471" w:type="dxa"/>
          </w:tcPr>
          <w:p w14:paraId="049F7EC4" w14:textId="15073AA9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F131E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51622A41" wp14:editId="3DFBD6AE">
                  <wp:extent cx="5241925" cy="16732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5CEC678" w14:textId="5153FD53" w:rsidR="006B2AED" w:rsidRPr="00903240" w:rsidRDefault="003F131E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sum(jumlah_barang_masuk) as banyak_barang_dengan_harga_27000 from barang where harga_barang=27000;</w:t>
            </w:r>
          </w:p>
        </w:tc>
      </w:tr>
      <w:tr w:rsidR="008A7C7E" w:rsidRPr="00903240" w14:paraId="5A9A27DF" w14:textId="77777777" w:rsidTr="001C4FD7">
        <w:trPr>
          <w:trHeight w:val="682"/>
        </w:trPr>
        <w:tc>
          <w:tcPr>
            <w:tcW w:w="284" w:type="dxa"/>
            <w:vMerge/>
          </w:tcPr>
          <w:p w14:paraId="6E30A022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5A7C259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67BB322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137EE3C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7B7DC1A5" w14:textId="37D94D78" w:rsidR="00CF281A" w:rsidRDefault="00D2220E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 w:rsidR="008961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54865" w:rsidRPr="00D54865">
              <w:rPr>
                <w:rFonts w:ascii="Courier New" w:hAnsi="Courier New" w:cs="Courier New"/>
                <w:iCs/>
                <w:sz w:val="20"/>
                <w:szCs w:val="20"/>
              </w:rPr>
              <w:t>select sum(jumlah_barang_masuk) as banyak_barang_dengan_harga_27000 from barang where harga_barang=27000;</w:t>
            </w:r>
            <w:r w:rsidR="00D54865" w:rsidRPr="00D548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digunkan untuk</w:t>
            </w:r>
            <w:r w:rsidR="008961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menjumlahkan data pada kolom jumlah_barang_masuk </w:t>
            </w:r>
            <w:r w:rsidR="00CF281A">
              <w:rPr>
                <w:rFonts w:ascii="Times New Roman" w:hAnsi="Times New Roman" w:cs="Times New Roman"/>
                <w:iCs/>
                <w:sz w:val="24"/>
                <w:szCs w:val="24"/>
              </w:rPr>
              <w:t>dengan kondisi data yang akan dijumlahkan memiliki hubungan dengan harga_barang = 27000 dan akan di tampilkan pada kolom baru dan dengan nama kolom baru yaitu banyak_barang_dengan_harga_27000.</w:t>
            </w:r>
          </w:p>
          <w:p w14:paraId="05F4D6DC" w14:textId="46DF3193" w:rsidR="006B2AED" w:rsidRPr="00D2220E" w:rsidRDefault="00CF281A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CE364AE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8A7C7E" w:rsidRPr="00903240" w14:paraId="7997904E" w14:textId="77777777" w:rsidTr="001C4FD7">
        <w:trPr>
          <w:trHeight w:val="682"/>
        </w:trPr>
        <w:tc>
          <w:tcPr>
            <w:tcW w:w="284" w:type="dxa"/>
            <w:vMerge w:val="restart"/>
            <w:vAlign w:val="center"/>
          </w:tcPr>
          <w:p w14:paraId="66F88CD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</w:t>
            </w:r>
          </w:p>
        </w:tc>
        <w:tc>
          <w:tcPr>
            <w:tcW w:w="1281" w:type="dxa"/>
            <w:vMerge w:val="restart"/>
            <w:vAlign w:val="center"/>
          </w:tcPr>
          <w:p w14:paraId="68403DD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mencari nilai rata - rata dalam suatu </w:t>
            </w:r>
            <w:r w:rsidRPr="004C176E">
              <w:rPr>
                <w:rFonts w:ascii="Times New Roman" w:hAnsi="Times New Roman" w:cs="Times New Roman"/>
                <w:i/>
                <w:sz w:val="24"/>
                <w:szCs w:val="24"/>
              </w:rPr>
              <w:t>record</w:t>
            </w:r>
          </w:p>
        </w:tc>
        <w:tc>
          <w:tcPr>
            <w:tcW w:w="327" w:type="dxa"/>
            <w:vMerge w:val="restart"/>
            <w:vAlign w:val="center"/>
          </w:tcPr>
          <w:p w14:paraId="039064B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1467" w:type="dxa"/>
            <w:vMerge w:val="restart"/>
            <w:vAlign w:val="center"/>
          </w:tcPr>
          <w:p w14:paraId="5574F95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Menghitung nilai rata -rata yang di peroleh dalam sebuah tabel</w:t>
            </w:r>
          </w:p>
        </w:tc>
        <w:tc>
          <w:tcPr>
            <w:tcW w:w="8471" w:type="dxa"/>
          </w:tcPr>
          <w:p w14:paraId="038DE97B" w14:textId="519C5C27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76882A71" wp14:editId="60D12EEE">
                  <wp:extent cx="5241925" cy="1828165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7642BE9D" w14:textId="69149766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Harga_Barang) from barang;</w:t>
            </w:r>
          </w:p>
        </w:tc>
      </w:tr>
      <w:tr w:rsidR="008A7C7E" w:rsidRPr="00903240" w14:paraId="4FF62B91" w14:textId="77777777" w:rsidTr="001C4FD7">
        <w:trPr>
          <w:trHeight w:val="682"/>
        </w:trPr>
        <w:tc>
          <w:tcPr>
            <w:tcW w:w="284" w:type="dxa"/>
            <w:vMerge/>
          </w:tcPr>
          <w:p w14:paraId="4688098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6BE2705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68FD5DF9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B0B10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3E500AA" w14:textId="77777777" w:rsidR="006B2AED" w:rsidRDefault="00CF281A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Harga_Barang) from barang;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menghitung nilai rata-rata dari kolom </w:t>
            </w:r>
            <w:r w:rsidR="00AE4A09">
              <w:rPr>
                <w:rFonts w:ascii="Times New Roman" w:hAnsi="Times New Roman" w:cs="Times New Roman"/>
                <w:iCs/>
                <w:sz w:val="24"/>
                <w:szCs w:val="24"/>
              </w:rPr>
              <w:t>harga_barang pada tabel barang dan akan di tampilkan pada kolom baru dengan nama default avg(harga_barang) dan nilai rata-rata pada kolom tersebut adalah 204000.</w:t>
            </w:r>
          </w:p>
          <w:p w14:paraId="528B4996" w14:textId="2B5B980D" w:rsidR="006B6CF1" w:rsidRPr="00CF281A" w:rsidRDefault="006B6CF1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4492D4B0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68D56349" w14:textId="77777777" w:rsidTr="001C4FD7">
        <w:trPr>
          <w:trHeight w:val="682"/>
        </w:trPr>
        <w:tc>
          <w:tcPr>
            <w:tcW w:w="284" w:type="dxa"/>
            <w:vMerge/>
          </w:tcPr>
          <w:p w14:paraId="31F24C64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76975B1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3D4C73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  <w:r w:rsidRPr="00903240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1467" w:type="dxa"/>
            <w:vMerge w:val="restart"/>
            <w:vAlign w:val="center"/>
          </w:tcPr>
          <w:p w14:paraId="74EB607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Menghitung nilai rata -rata yang di peroleh dalam 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sebuah tabel dan memberikan nama baru</w:t>
            </w:r>
          </w:p>
        </w:tc>
        <w:tc>
          <w:tcPr>
            <w:tcW w:w="8471" w:type="dxa"/>
          </w:tcPr>
          <w:p w14:paraId="04E1C7F9" w14:textId="297F006C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97304"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083FE689" wp14:editId="5FF7B36E">
                  <wp:extent cx="4687372" cy="145605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33" cy="14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64C15B38" w14:textId="533A20DD" w:rsidR="006B2AED" w:rsidRPr="00903240" w:rsidRDefault="00D97304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select avg</w:t>
            </w:r>
            <w:r w:rsidR="00164715">
              <w:rPr>
                <w:rFonts w:ascii="Courier New" w:hAnsi="Courier New" w:cs="Courier New"/>
                <w:iCs/>
                <w:sz w:val="20"/>
                <w:szCs w:val="20"/>
              </w:rPr>
              <w:t xml:space="preserve"> (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Harga_Barang) as harga_rata2_barang from barang;</w:t>
            </w:r>
          </w:p>
        </w:tc>
      </w:tr>
      <w:tr w:rsidR="008A7C7E" w:rsidRPr="00903240" w14:paraId="63D14793" w14:textId="77777777" w:rsidTr="001C4FD7">
        <w:trPr>
          <w:trHeight w:val="682"/>
        </w:trPr>
        <w:tc>
          <w:tcPr>
            <w:tcW w:w="284" w:type="dxa"/>
            <w:vMerge/>
          </w:tcPr>
          <w:p w14:paraId="5D4ECF98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337EDF8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/>
            <w:vAlign w:val="center"/>
          </w:tcPr>
          <w:p w14:paraId="2551E156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67" w:type="dxa"/>
            <w:vMerge/>
            <w:vAlign w:val="center"/>
          </w:tcPr>
          <w:p w14:paraId="513E68EC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8471" w:type="dxa"/>
          </w:tcPr>
          <w:p w14:paraId="76335BF4" w14:textId="77777777" w:rsidR="006B6CF1" w:rsidRDefault="00AE4A09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Harga_Barang) as harga_rata2_barang from barang;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menentukan nilai rata-rata pada tabel harga_barang  pada tabel barang dan hasil rata-rata pada kolom trsebut akan di tampilkan pada kolom baru dengan nama baru yai</w:t>
            </w:r>
            <w:r w:rsidR="006B6CF1">
              <w:rPr>
                <w:rFonts w:ascii="Times New Roman" w:hAnsi="Times New Roman" w:cs="Times New Roman"/>
                <w:iCs/>
                <w:sz w:val="24"/>
                <w:szCs w:val="24"/>
              </w:rPr>
              <w:t>tu  harga_rata2_barang.</w:t>
            </w:r>
          </w:p>
          <w:p w14:paraId="624C06EA" w14:textId="405E2161" w:rsidR="006B2AED" w:rsidRPr="00903240" w:rsidRDefault="00AE4A09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95" w:type="dxa"/>
            <w:vMerge/>
          </w:tcPr>
          <w:p w14:paraId="19B22F67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8A7C7E" w:rsidRPr="00903240" w14:paraId="48AB3893" w14:textId="77777777" w:rsidTr="001C4FD7">
        <w:trPr>
          <w:trHeight w:val="682"/>
        </w:trPr>
        <w:tc>
          <w:tcPr>
            <w:tcW w:w="284" w:type="dxa"/>
            <w:vMerge/>
          </w:tcPr>
          <w:p w14:paraId="6EB3C55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81" w:type="dxa"/>
            <w:vMerge/>
            <w:vAlign w:val="center"/>
          </w:tcPr>
          <w:p w14:paraId="01A68CE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7" w:type="dxa"/>
            <w:vMerge w:val="restart"/>
            <w:vAlign w:val="center"/>
          </w:tcPr>
          <w:p w14:paraId="6D772100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467" w:type="dxa"/>
            <w:vMerge w:val="restart"/>
            <w:vAlign w:val="center"/>
          </w:tcPr>
          <w:p w14:paraId="0E39DC9D" w14:textId="0F629FC2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>Tugas: menghitung nilai rata-rata dalam sebuah tab</w:t>
            </w:r>
            <w:r w:rsidR="004C176E">
              <w:rPr>
                <w:rFonts w:ascii="Times New Roman" w:hAnsi="Times New Roman" w:cs="Times New Roman"/>
                <w:iCs/>
                <w:sz w:val="24"/>
                <w:szCs w:val="24"/>
              </w:rPr>
              <w:t>el</w:t>
            </w:r>
            <w:r w:rsidRPr="0090324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dan memberikan nama baru dengan lebih detail</w:t>
            </w:r>
          </w:p>
        </w:tc>
        <w:tc>
          <w:tcPr>
            <w:tcW w:w="8471" w:type="dxa"/>
          </w:tcPr>
          <w:p w14:paraId="5CD1295B" w14:textId="3BD48146" w:rsidR="006B2AED" w:rsidRPr="00903240" w:rsidRDefault="00DC01C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C01CD"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627035FE" wp14:editId="05D440C5">
                  <wp:extent cx="5241925" cy="181165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925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vMerge w:val="restart"/>
          </w:tcPr>
          <w:p w14:paraId="5F2C7C59" w14:textId="65974E03" w:rsidR="006B2AED" w:rsidRPr="00903240" w:rsidRDefault="00DC01CD" w:rsidP="008961DE">
            <w:pPr>
              <w:widowControl w:val="0"/>
              <w:spacing w:line="360" w:lineRule="auto"/>
              <w:jc w:val="center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Harga_Barang) as harga_rata2_barang from barang where harga_barang=27000;</w:t>
            </w:r>
          </w:p>
        </w:tc>
      </w:tr>
      <w:tr w:rsidR="008A7C7E" w:rsidRPr="00903240" w14:paraId="3D3E1C13" w14:textId="77777777" w:rsidTr="001C4FD7">
        <w:trPr>
          <w:trHeight w:val="682"/>
        </w:trPr>
        <w:tc>
          <w:tcPr>
            <w:tcW w:w="284" w:type="dxa"/>
            <w:vMerge/>
          </w:tcPr>
          <w:p w14:paraId="6BA63BDD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81" w:type="dxa"/>
            <w:vMerge/>
            <w:vAlign w:val="center"/>
          </w:tcPr>
          <w:p w14:paraId="63536CAB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7" w:type="dxa"/>
            <w:vMerge/>
            <w:vAlign w:val="center"/>
          </w:tcPr>
          <w:p w14:paraId="127CBECE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67" w:type="dxa"/>
            <w:vMerge/>
            <w:vAlign w:val="center"/>
          </w:tcPr>
          <w:p w14:paraId="56B0A0C7" w14:textId="77777777" w:rsidR="006B2AED" w:rsidRPr="00903240" w:rsidRDefault="006B2AED" w:rsidP="008961DE">
            <w:pPr>
              <w:widowControl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471" w:type="dxa"/>
          </w:tcPr>
          <w:p w14:paraId="1E4165BA" w14:textId="77777777" w:rsidR="006B2AED" w:rsidRDefault="00D843AD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82606">
              <w:rPr>
                <w:rFonts w:ascii="Times New Roman" w:hAnsi="Times New Roman" w:cs="Times New Roman"/>
                <w:i/>
                <w:sz w:val="24"/>
                <w:szCs w:val="24"/>
              </w:rPr>
              <w:t>Query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gramEnd"/>
            <w:r w:rsidRPr="00DC01CD">
              <w:rPr>
                <w:rFonts w:ascii="Courier New" w:hAnsi="Courier New" w:cs="Courier New"/>
                <w:iCs/>
                <w:sz w:val="20"/>
                <w:szCs w:val="20"/>
              </w:rPr>
              <w:t>Harga_Barang) as harga_rata2_barang from barang where harga_barang=27000;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digunakan untuk menentukan nilai rata-rata pada tabel barang di kolom harga_barang  dengan kondisi harga_barang yang akan hitung yang memiliki nilai harga barang=27000 dan dan hasil dari rata-rata tersebut akan ditampilkan pada kolom </w:t>
            </w:r>
            <w:r w:rsidR="008B2473">
              <w:rPr>
                <w:rFonts w:ascii="Times New Roman" w:hAnsi="Times New Roman" w:cs="Times New Roman"/>
                <w:iCs/>
                <w:sz w:val="24"/>
                <w:szCs w:val="24"/>
              </w:rPr>
              <w:t>baru dengan nama tabel harga_rata2_barang.</w:t>
            </w:r>
          </w:p>
          <w:p w14:paraId="5114D81F" w14:textId="026CAD4F" w:rsidR="008B2473" w:rsidRPr="00D843AD" w:rsidRDefault="008B2473" w:rsidP="008961D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95" w:type="dxa"/>
            <w:vMerge/>
          </w:tcPr>
          <w:p w14:paraId="27B3F155" w14:textId="77777777" w:rsidR="006B2AED" w:rsidRPr="00903240" w:rsidRDefault="006B2AED" w:rsidP="008961DE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224A9529" w14:textId="2563BC96" w:rsidR="006B2AED" w:rsidRPr="006B2AED" w:rsidRDefault="006B2AED" w:rsidP="008961DE">
      <w:pPr>
        <w:widowControl w:val="0"/>
        <w:spacing w:line="360" w:lineRule="auto"/>
        <w:rPr>
          <w:rFonts w:ascii="Times New Roman" w:hAnsi="Times New Roman" w:cs="Times New Roman"/>
          <w:iCs/>
        </w:rPr>
        <w:sectPr w:rsidR="006B2AED" w:rsidRPr="006B2AED" w:rsidSect="00420895">
          <w:pgSz w:w="16840" w:h="12191" w:orient="landscape"/>
          <w:pgMar w:top="2274" w:right="1701" w:bottom="1701" w:left="1701" w:header="1702" w:footer="964" w:gutter="0"/>
          <w:cols w:space="708"/>
          <w:docGrid w:linePitch="360"/>
        </w:sectPr>
      </w:pPr>
    </w:p>
    <w:p w14:paraId="4CB53772" w14:textId="77777777" w:rsidR="00D97304" w:rsidRPr="00191DFA" w:rsidRDefault="00D97304" w:rsidP="008961DE">
      <w:pPr>
        <w:pStyle w:val="ListParagraph"/>
        <w:widowControl w:val="0"/>
        <w:numPr>
          <w:ilvl w:val="1"/>
          <w:numId w:val="2"/>
        </w:numPr>
        <w:spacing w:line="360" w:lineRule="auto"/>
        <w:ind w:left="660"/>
        <w:rPr>
          <w:rFonts w:ascii="Times New Roman" w:hAnsi="Times New Roman" w:cs="Times New Roman"/>
          <w:b/>
          <w:bCs/>
          <w:iCs/>
          <w:lang w:val="id-ID"/>
        </w:rPr>
      </w:pPr>
      <w:r w:rsidRPr="00191DFA">
        <w:rPr>
          <w:rFonts w:ascii="Times New Roman" w:hAnsi="Times New Roman" w:cs="Times New Roman"/>
          <w:b/>
          <w:bCs/>
          <w:iCs/>
          <w:lang w:val="id-ID"/>
        </w:rPr>
        <w:lastRenderedPageBreak/>
        <w:t xml:space="preserve">Kesimpulan </w:t>
      </w:r>
    </w:p>
    <w:p w14:paraId="4A3E4935" w14:textId="163481EA" w:rsidR="00DC01CD" w:rsidRPr="000D794A" w:rsidRDefault="000D794A" w:rsidP="008961DE">
      <w:pPr>
        <w:pStyle w:val="ListParagraph"/>
        <w:widowControl w:val="0"/>
        <w:numPr>
          <w:ilvl w:val="0"/>
          <w:numId w:val="6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>
        <w:rPr>
          <w:rFonts w:ascii="Times New Roman" w:hAnsi="Times New Roman" w:cs="Times New Roman"/>
          <w:iCs/>
        </w:rPr>
        <w:t>Fungsi agregasi dapat digunakan untuk menampilkan nilai nilai yang ada dalam tabel seperti banyaknya record, nilai total suatu atribut, nilai terkecil dan terbesar.</w:t>
      </w:r>
    </w:p>
    <w:p w14:paraId="0F3AC67B" w14:textId="4C50CF92" w:rsidR="00D97304" w:rsidRPr="00DC01CD" w:rsidRDefault="00D97304" w:rsidP="008961DE">
      <w:pPr>
        <w:pStyle w:val="ListParagraph"/>
        <w:widowControl w:val="0"/>
        <w:numPr>
          <w:ilvl w:val="0"/>
          <w:numId w:val="6"/>
        </w:numPr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C01CD">
        <w:rPr>
          <w:rFonts w:ascii="Times New Roman" w:hAnsi="Times New Roman" w:cs="Times New Roman"/>
          <w:iCs/>
          <w:lang w:val="id-ID"/>
        </w:rPr>
        <w:t xml:space="preserve">Dalam penggunaan fungsi agregasi ada 5 fungsi agregasi yang sering di gunakan yaitu </w:t>
      </w:r>
    </w:p>
    <w:p w14:paraId="5CDD1B3F" w14:textId="2B173286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COUNT</w:t>
      </w:r>
    </w:p>
    <w:p w14:paraId="296B336E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menghitung jumlah baris atau record dari salah satu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2657D2E4" w14:textId="77777777" w:rsidTr="00EC5582">
        <w:tc>
          <w:tcPr>
            <w:tcW w:w="7229" w:type="dxa"/>
          </w:tcPr>
          <w:p w14:paraId="73FF5B20" w14:textId="54466832" w:rsidR="00DC01CD" w:rsidRDefault="00543860" w:rsidP="00D54865">
            <w:pPr>
              <w:widowControl w:val="0"/>
              <w:spacing w:line="360" w:lineRule="auto"/>
              <w:ind w:left="32"/>
              <w:rPr>
                <w:rFonts w:ascii="Times New Roman" w:hAnsi="Times New Roman" w:cs="Times New Roman"/>
                <w:iCs/>
                <w:lang w:val="id-ID"/>
              </w:rPr>
            </w:pP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select coun</w:t>
            </w:r>
            <w:r w:rsidR="00B835E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*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 xml:space="preserve">from 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r w:rsidRPr="005A1675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0107F26A" w14:textId="0FA8A02B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MAX</w:t>
      </w:r>
    </w:p>
    <w:p w14:paraId="28EB81C9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yang di gunakan untuk mendapatkan nilai tertinggi pada suatu baris yang terdapat pada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75109D76" w14:textId="77777777" w:rsidTr="00EC5582">
        <w:tc>
          <w:tcPr>
            <w:tcW w:w="7229" w:type="dxa"/>
          </w:tcPr>
          <w:p w14:paraId="0138A4A2" w14:textId="2C187F22" w:rsidR="00DC01CD" w:rsidRDefault="00543860" w:rsidP="00D54865">
            <w:pPr>
              <w:widowControl w:val="0"/>
              <w:spacing w:line="360" w:lineRule="auto"/>
              <w:rPr>
                <w:rFonts w:ascii="Times New Roman" w:hAnsi="Times New Roman" w:cs="Times New Roman"/>
                <w:iCs/>
                <w:lang w:val="id-ID"/>
              </w:rPr>
            </w:pP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select max(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) as Harga_Tertinggi from 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r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13D70E9D" w14:textId="19891AA6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MIN</w:t>
      </w:r>
    </w:p>
    <w:p w14:paraId="3C585CA6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MIN digunakan untuk mendapatkan nilai terkecil pada sebuah baris di dalam suatu tabel yang ada di dalam database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4AE35CA9" w14:textId="77777777" w:rsidTr="00EC5582">
        <w:tc>
          <w:tcPr>
            <w:tcW w:w="7229" w:type="dxa"/>
          </w:tcPr>
          <w:p w14:paraId="5659B78C" w14:textId="58FD4F1C" w:rsidR="00DC01CD" w:rsidRDefault="00164715" w:rsidP="00D54865">
            <w:pPr>
              <w:widowControl w:val="0"/>
              <w:spacing w:line="360" w:lineRule="auto"/>
              <w:ind w:left="-109"/>
              <w:rPr>
                <w:rFonts w:ascii="Times New Roman" w:hAnsi="Times New Roman" w:cs="Times New Roman"/>
                <w:iCs/>
                <w:lang w:val="id-ID"/>
              </w:rPr>
            </w:pP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r w:rsidR="00543860">
              <w:rPr>
                <w:rFonts w:ascii="Courier New" w:hAnsi="Courier New" w:cs="Courier New"/>
                <w:iCs/>
                <w:sz w:val="20"/>
                <w:szCs w:val="20"/>
              </w:rPr>
              <w:t>min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)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as 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 xml:space="preserve"> from </w:t>
            </w:r>
            <w:r w:rsidR="008334F3">
              <w:rPr>
                <w:rFonts w:ascii="Courier New" w:hAnsi="Courier New" w:cs="Courier New"/>
                <w:iCs/>
                <w:sz w:val="20"/>
                <w:szCs w:val="20"/>
              </w:rPr>
              <w:t>nama_tabel</w:t>
            </w:r>
            <w:r w:rsidR="00543860" w:rsidRPr="002060F7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53E87D04" w14:textId="3BD0239A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SUM</w:t>
      </w:r>
    </w:p>
    <w:p w14:paraId="1910E702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>Fungsi SUM adalah fungsi yang di gunakan untuk mendapatkan jumlah record tertentu pada suatu tabel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0AA46FD1" w14:textId="77777777" w:rsidTr="00EC5582">
        <w:tc>
          <w:tcPr>
            <w:tcW w:w="7229" w:type="dxa"/>
          </w:tcPr>
          <w:p w14:paraId="27D0A707" w14:textId="08D0C875" w:rsidR="00DC01CD" w:rsidRDefault="00164715" w:rsidP="00D54865">
            <w:pPr>
              <w:widowControl w:val="0"/>
              <w:spacing w:line="360" w:lineRule="auto"/>
              <w:ind w:left="-109"/>
              <w:rPr>
                <w:rFonts w:ascii="Times New Roman" w:hAnsi="Times New Roman" w:cs="Times New Roman"/>
                <w:iCs/>
                <w:lang w:val="id-ID"/>
              </w:rPr>
            </w:pP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select sum(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>nama_kolom</w:t>
            </w:r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) from</w:t>
            </w:r>
            <w:r>
              <w:rPr>
                <w:rFonts w:ascii="Courier New" w:hAnsi="Courier New" w:cs="Courier New"/>
                <w:iCs/>
                <w:sz w:val="20"/>
                <w:szCs w:val="20"/>
              </w:rPr>
              <w:t xml:space="preserve"> nama_tabel</w:t>
            </w:r>
            <w:r w:rsidR="00543860" w:rsidRPr="003F131E">
              <w:rPr>
                <w:rFonts w:ascii="Courier New" w:hAnsi="Courier New" w:cs="Courier New"/>
                <w:iCs/>
                <w:sz w:val="20"/>
                <w:szCs w:val="20"/>
              </w:rPr>
              <w:t>;</w:t>
            </w:r>
          </w:p>
        </w:tc>
      </w:tr>
    </w:tbl>
    <w:p w14:paraId="62FF0920" w14:textId="3AF2A7DB" w:rsidR="00D97304" w:rsidRPr="004C176E" w:rsidRDefault="00D97304" w:rsidP="008961DE">
      <w:pPr>
        <w:pStyle w:val="ListParagraph"/>
        <w:widowControl w:val="0"/>
        <w:numPr>
          <w:ilvl w:val="0"/>
          <w:numId w:val="10"/>
        </w:numPr>
        <w:spacing w:line="360" w:lineRule="auto"/>
        <w:ind w:left="990"/>
        <w:rPr>
          <w:rFonts w:ascii="Times New Roman" w:hAnsi="Times New Roman" w:cs="Times New Roman"/>
          <w:iCs/>
          <w:lang w:val="id-ID"/>
        </w:rPr>
      </w:pPr>
      <w:r w:rsidRPr="004C176E">
        <w:rPr>
          <w:rFonts w:ascii="Times New Roman" w:hAnsi="Times New Roman" w:cs="Times New Roman"/>
          <w:iCs/>
          <w:lang w:val="id-ID"/>
        </w:rPr>
        <w:t>AVG</w:t>
      </w:r>
    </w:p>
    <w:p w14:paraId="6D0DEE0F" w14:textId="77777777" w:rsidR="00D97304" w:rsidRPr="00D97304" w:rsidRDefault="00D97304" w:rsidP="008961DE">
      <w:pPr>
        <w:widowControl w:val="0"/>
        <w:spacing w:line="360" w:lineRule="auto"/>
        <w:ind w:left="990"/>
        <w:jc w:val="both"/>
        <w:rPr>
          <w:rFonts w:ascii="Times New Roman" w:hAnsi="Times New Roman" w:cs="Times New Roman"/>
          <w:iCs/>
          <w:lang w:val="id-ID"/>
        </w:rPr>
      </w:pPr>
      <w:r w:rsidRPr="00D97304">
        <w:rPr>
          <w:rFonts w:ascii="Times New Roman" w:hAnsi="Times New Roman" w:cs="Times New Roman"/>
          <w:iCs/>
          <w:lang w:val="id-ID"/>
        </w:rPr>
        <w:t xml:space="preserve">Fungsi AVG adalah fungsi yang di gunakan untuk mendapatkan nilai rata-rata pada suatu tabel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7229"/>
      </w:tblGrid>
      <w:tr w:rsidR="00DC01CD" w14:paraId="0CAB7691" w14:textId="77777777" w:rsidTr="00EC5582">
        <w:tc>
          <w:tcPr>
            <w:tcW w:w="7229" w:type="dxa"/>
          </w:tcPr>
          <w:p w14:paraId="040D48B8" w14:textId="320068F6" w:rsidR="00DC01CD" w:rsidRDefault="00543860" w:rsidP="00D54865">
            <w:pPr>
              <w:widowControl w:val="0"/>
              <w:spacing w:line="360" w:lineRule="auto"/>
              <w:ind w:left="32"/>
              <w:rPr>
                <w:rFonts w:ascii="Times New Roman" w:hAnsi="Times New Roman" w:cs="Times New Roman"/>
                <w:iCs/>
                <w:lang w:val="id-ID"/>
              </w:rPr>
            </w:pPr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 xml:space="preserve">select </w:t>
            </w:r>
            <w:proofErr w:type="gramStart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avg(</w:t>
            </w:r>
            <w:proofErr w:type="gramEnd"/>
            <w:r w:rsidRPr="00D97304">
              <w:rPr>
                <w:rFonts w:ascii="Courier New" w:hAnsi="Courier New" w:cs="Courier New"/>
                <w:iCs/>
                <w:sz w:val="20"/>
                <w:szCs w:val="20"/>
              </w:rPr>
              <w:t>Harga_Barang) from barang;</w:t>
            </w:r>
          </w:p>
        </w:tc>
      </w:tr>
    </w:tbl>
    <w:p w14:paraId="75D0795F" w14:textId="738B19BF" w:rsidR="00CF3A57" w:rsidRDefault="00CF3A57" w:rsidP="008961DE">
      <w:pPr>
        <w:widowControl w:val="0"/>
        <w:spacing w:line="360" w:lineRule="auto"/>
        <w:ind w:left="709"/>
        <w:rPr>
          <w:rFonts w:ascii="Times New Roman" w:hAnsi="Times New Roman" w:cs="Times New Roman"/>
          <w:iCs/>
          <w:lang w:val="id-ID"/>
        </w:rPr>
      </w:pPr>
    </w:p>
    <w:p w14:paraId="3A67A3E1" w14:textId="77777777" w:rsidR="00CF3A57" w:rsidRDefault="00CF3A57" w:rsidP="008961DE">
      <w:pPr>
        <w:suppressAutoHyphens w:val="0"/>
        <w:spacing w:after="200" w:line="360" w:lineRule="auto"/>
        <w:rPr>
          <w:rFonts w:ascii="Times New Roman" w:hAnsi="Times New Roman" w:cs="Times New Roman"/>
          <w:iCs/>
          <w:lang w:val="id-ID"/>
        </w:rPr>
      </w:pPr>
      <w:r>
        <w:rPr>
          <w:rFonts w:ascii="Times New Roman" w:hAnsi="Times New Roman" w:cs="Times New Roman"/>
          <w:iCs/>
          <w:lang w:val="id-ID"/>
        </w:rPr>
        <w:br w:type="page"/>
      </w:r>
    </w:p>
    <w:p w14:paraId="3C1B0492" w14:textId="462BF6CD" w:rsidR="0038285E" w:rsidRDefault="00CF3A57" w:rsidP="008961D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DAFTAR PUSTAKA</w:t>
      </w:r>
    </w:p>
    <w:p w14:paraId="1FA802BF" w14:textId="0B7E1EEC" w:rsidR="00CF3A57" w:rsidRDefault="00CF3A57" w:rsidP="008961DE">
      <w:pPr>
        <w:widowControl w:val="0"/>
        <w:spacing w:line="360" w:lineRule="auto"/>
        <w:ind w:left="709"/>
        <w:jc w:val="center"/>
        <w:rPr>
          <w:rFonts w:ascii="Times New Roman" w:hAnsi="Times New Roman" w:cs="Times New Roman"/>
          <w:b/>
          <w:bCs/>
          <w:iCs/>
        </w:rPr>
      </w:pPr>
    </w:p>
    <w:p w14:paraId="063CC9F6" w14:textId="06EC397E" w:rsidR="00CF3A57" w:rsidRDefault="00CF3A57" w:rsidP="008961DE">
      <w:pPr>
        <w:pStyle w:val="ListParagraph"/>
        <w:spacing w:line="360" w:lineRule="auto"/>
        <w:ind w:left="990" w:hanging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Anonim. 2022. </w:t>
      </w:r>
      <w:r>
        <w:rPr>
          <w:rFonts w:ascii="Times New Roman" w:hAnsi="Times New Roman"/>
          <w:i/>
          <w:iCs/>
        </w:rPr>
        <w:t xml:space="preserve">Modul Praktikum Basis Data. </w:t>
      </w:r>
      <w:r>
        <w:rPr>
          <w:rFonts w:ascii="Times New Roman" w:hAnsi="Times New Roman"/>
        </w:rPr>
        <w:t>Laboratorium Jaringan Dan Komputer. Jurusan Teknik Elektro Fakultas Teknik Universitas Mataram.</w:t>
      </w:r>
    </w:p>
    <w:p w14:paraId="2F664F1F" w14:textId="77777777" w:rsidR="004C176E" w:rsidRPr="00CF3A57" w:rsidRDefault="004C176E" w:rsidP="008961DE">
      <w:pPr>
        <w:pStyle w:val="ListParagraph"/>
        <w:spacing w:line="360" w:lineRule="auto"/>
        <w:ind w:left="990" w:hanging="990"/>
        <w:jc w:val="both"/>
        <w:rPr>
          <w:rFonts w:ascii="Times New Roman" w:hAnsi="Times New Roman"/>
        </w:rPr>
      </w:pPr>
    </w:p>
    <w:p w14:paraId="77727944" w14:textId="02F62285" w:rsid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r w:rsidRPr="00CF3A57">
        <w:rPr>
          <w:rFonts w:ascii="Times New Roman" w:hAnsi="Times New Roman" w:cs="Times New Roman"/>
          <w:iCs/>
        </w:rPr>
        <w:t>Astutik. Ika Ratna Sari, Mochamad Alfan Rosid. 2020. Basis Data. Universitas Muhammadiyah Sidoarjo. UMSIDA PRESS</w:t>
      </w:r>
    </w:p>
    <w:p w14:paraId="3796FC05" w14:textId="77777777" w:rsidR="004C176E" w:rsidRPr="00CF3A57" w:rsidRDefault="004C176E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</w:p>
    <w:p w14:paraId="787EB52E" w14:textId="364F0C09" w:rsid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r w:rsidRPr="00CF3A57">
        <w:rPr>
          <w:rFonts w:ascii="Times New Roman" w:hAnsi="Times New Roman" w:cs="Times New Roman"/>
          <w:iCs/>
        </w:rPr>
        <w:t>Fikry, Muhammad. 2019. Basis Data. Universitas Malikussaleh. UNIMAL PRESS</w:t>
      </w:r>
    </w:p>
    <w:p w14:paraId="118D72F0" w14:textId="77777777" w:rsidR="004C176E" w:rsidRPr="00CF3A57" w:rsidRDefault="004C176E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</w:p>
    <w:p w14:paraId="00750CCB" w14:textId="2FF98CE3" w:rsidR="00CF3A57" w:rsidRPr="00CF3A57" w:rsidRDefault="00CF3A57" w:rsidP="008961DE">
      <w:pPr>
        <w:widowControl w:val="0"/>
        <w:spacing w:line="360" w:lineRule="auto"/>
        <w:ind w:left="990" w:hanging="990"/>
        <w:jc w:val="both"/>
        <w:rPr>
          <w:rFonts w:ascii="Times New Roman" w:hAnsi="Times New Roman" w:cs="Times New Roman"/>
          <w:iCs/>
        </w:rPr>
      </w:pPr>
      <w:r w:rsidRPr="00CF3A57">
        <w:rPr>
          <w:rFonts w:ascii="Times New Roman" w:hAnsi="Times New Roman" w:cs="Times New Roman"/>
          <w:iCs/>
        </w:rPr>
        <w:t>Purnama, Chamdan. 2016 Sistem Informasi Manajemen. Mojokerto. Insan Global</w:t>
      </w:r>
    </w:p>
    <w:sectPr w:rsidR="00CF3A57" w:rsidRPr="00CF3A57" w:rsidSect="00C17898">
      <w:pgSz w:w="12191" w:h="16840"/>
      <w:pgMar w:top="1701" w:right="1701" w:bottom="1701" w:left="2274" w:header="11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C4DA" w14:textId="77777777" w:rsidR="00AF06E9" w:rsidRDefault="00AF06E9" w:rsidP="00992780">
      <w:r>
        <w:separator/>
      </w:r>
    </w:p>
  </w:endnote>
  <w:endnote w:type="continuationSeparator" w:id="0">
    <w:p w14:paraId="380DA543" w14:textId="77777777" w:rsidR="00AF06E9" w:rsidRDefault="00AF06E9" w:rsidP="009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0D23" w14:textId="1900ACDD" w:rsidR="00C17898" w:rsidRPr="00D8302D" w:rsidRDefault="00C17898" w:rsidP="00C17898">
    <w:pPr>
      <w:pStyle w:val="Footer"/>
      <w:pBdr>
        <w:top w:val="thinThickSmallGap" w:sz="24" w:space="1" w:color="622423" w:themeColor="accent2" w:themeShade="7F"/>
      </w:pBdr>
      <w:tabs>
        <w:tab w:val="right" w:pos="8010"/>
      </w:tabs>
      <w:jc w:val="both"/>
      <w:rPr>
        <w:rFonts w:ascii="Times New Roman" w:hAnsi="Times New Roman" w:cs="Times New Roman"/>
        <w:sz w:val="20"/>
        <w:szCs w:val="20"/>
      </w:rPr>
    </w:pPr>
    <w:r w:rsidRPr="00D8302D">
      <w:rPr>
        <w:rFonts w:ascii="Times New Roman" w:hAnsi="Times New Roman" w:cs="Times New Roman"/>
        <w:sz w:val="20"/>
        <w:szCs w:val="20"/>
      </w:rPr>
      <w:t>Praktikum</w:t>
    </w:r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                  V</w:t>
    </w:r>
    <w:r w:rsidRPr="00D8302D">
      <w:rPr>
        <w:rFonts w:ascii="Times New Roman" w:hAnsi="Times New Roman" w:cs="Times New Roman"/>
        <w:sz w:val="20"/>
        <w:szCs w:val="20"/>
      </w:rPr>
      <w:t>-</w:t>
    </w:r>
    <w:r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D8302D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1</w:t>
    </w:r>
    <w:r w:rsidRPr="00D8302D">
      <w:rPr>
        <w:rFonts w:ascii="Times New Roman" w:hAnsi="Times New Roman" w:cs="Times New Roman"/>
        <w:sz w:val="20"/>
        <w:szCs w:val="20"/>
      </w:rPr>
      <w:fldChar w:fldCharType="end"/>
    </w:r>
  </w:p>
  <w:p w14:paraId="7350767E" w14:textId="77777777" w:rsidR="00E22863" w:rsidRPr="00C17898" w:rsidRDefault="00E22863" w:rsidP="00C1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2E4E" w14:textId="77777777" w:rsidR="00AF06E9" w:rsidRDefault="00AF06E9" w:rsidP="00992780">
      <w:r>
        <w:separator/>
      </w:r>
    </w:p>
  </w:footnote>
  <w:footnote w:type="continuationSeparator" w:id="0">
    <w:p w14:paraId="13FA6433" w14:textId="77777777" w:rsidR="00AF06E9" w:rsidRDefault="00AF06E9" w:rsidP="0099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-421102974"/>
      <w:placeholder>
        <w:docPart w:val="93263E215C8648CD933F4464CB1134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1DF128A" w14:textId="41FDB7BC" w:rsidR="00E22863" w:rsidRPr="00D05000" w:rsidRDefault="00420895" w:rsidP="00992780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M</w:t>
        </w:r>
        <w:r w:rsidR="00595AFB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odul V</w:t>
        </w:r>
        <w:r w:rsidR="00595AFB">
          <w:rPr>
            <w:rFonts w:ascii="Times New Roman" w:eastAsiaTheme="majorEastAsia" w:hAnsi="Times New Roman" w:cs="Times New Roman"/>
            <w:sz w:val="20"/>
            <w:szCs w:val="20"/>
          </w:rPr>
          <w:t>.</w:t>
        </w:r>
        <w:r w:rsidR="00EC0DE1"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 xml:space="preserve"> Fungsi Agregasi</w:t>
        </w:r>
      </w:p>
    </w:sdtContent>
  </w:sdt>
  <w:p w14:paraId="05D6F7C0" w14:textId="77777777" w:rsidR="00E22863" w:rsidRPr="00D05000" w:rsidRDefault="00E2286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name w:val="WW8Num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B31045F"/>
    <w:multiLevelType w:val="hybridMultilevel"/>
    <w:tmpl w:val="3C0C08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15BC6"/>
    <w:multiLevelType w:val="multilevel"/>
    <w:tmpl w:val="BAF27BC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792CDC"/>
    <w:multiLevelType w:val="multilevel"/>
    <w:tmpl w:val="6C1CD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3B48E6"/>
    <w:multiLevelType w:val="hybridMultilevel"/>
    <w:tmpl w:val="D7821F6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B6715B"/>
    <w:multiLevelType w:val="multilevel"/>
    <w:tmpl w:val="0F8CF0E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E949A0"/>
    <w:multiLevelType w:val="hybridMultilevel"/>
    <w:tmpl w:val="7CCE876E"/>
    <w:lvl w:ilvl="0" w:tplc="1A8AA71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1624AE62">
      <w:start w:val="1"/>
      <w:numFmt w:val="decimal"/>
      <w:lvlText w:val="%4."/>
      <w:lvlJc w:val="left"/>
      <w:pPr>
        <w:ind w:left="927" w:hanging="360"/>
      </w:pPr>
      <w:rPr>
        <w:i w:val="0"/>
        <w:iCs/>
      </w:r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604F7EAF"/>
    <w:multiLevelType w:val="hybridMultilevel"/>
    <w:tmpl w:val="B074F918"/>
    <w:lvl w:ilvl="0" w:tplc="3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380023"/>
    <w:multiLevelType w:val="hybridMultilevel"/>
    <w:tmpl w:val="C8248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5230358"/>
    <w:multiLevelType w:val="multilevel"/>
    <w:tmpl w:val="47306870"/>
    <w:lvl w:ilvl="0">
      <w:start w:val="1"/>
      <w:numFmt w:val="decimal"/>
      <w:pStyle w:val="Heading2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lvlText w:val="3.%3"/>
      <w:lvlJc w:val="left"/>
      <w:pPr>
        <w:ind w:left="862" w:hanging="36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7B9C5FA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780"/>
    <w:rsid w:val="0000209D"/>
    <w:rsid w:val="000048E2"/>
    <w:rsid w:val="00017767"/>
    <w:rsid w:val="00035869"/>
    <w:rsid w:val="00065C3D"/>
    <w:rsid w:val="00080BF0"/>
    <w:rsid w:val="000C7155"/>
    <w:rsid w:val="000D794A"/>
    <w:rsid w:val="000F50E3"/>
    <w:rsid w:val="00100AEB"/>
    <w:rsid w:val="00131FE6"/>
    <w:rsid w:val="001344C2"/>
    <w:rsid w:val="00144E05"/>
    <w:rsid w:val="00162FDA"/>
    <w:rsid w:val="00164715"/>
    <w:rsid w:val="00166848"/>
    <w:rsid w:val="00191DFA"/>
    <w:rsid w:val="001C481A"/>
    <w:rsid w:val="001C4FD7"/>
    <w:rsid w:val="001D6947"/>
    <w:rsid w:val="001E72D3"/>
    <w:rsid w:val="002060F7"/>
    <w:rsid w:val="00207BB0"/>
    <w:rsid w:val="00207BE5"/>
    <w:rsid w:val="00212AA5"/>
    <w:rsid w:val="0021301C"/>
    <w:rsid w:val="002153C0"/>
    <w:rsid w:val="00225744"/>
    <w:rsid w:val="00230984"/>
    <w:rsid w:val="002417F7"/>
    <w:rsid w:val="00247AEC"/>
    <w:rsid w:val="00263261"/>
    <w:rsid w:val="00271994"/>
    <w:rsid w:val="0028539D"/>
    <w:rsid w:val="002B02B9"/>
    <w:rsid w:val="002B3520"/>
    <w:rsid w:val="002D4CBD"/>
    <w:rsid w:val="002E0C51"/>
    <w:rsid w:val="002E4F3E"/>
    <w:rsid w:val="002F7F11"/>
    <w:rsid w:val="003010FA"/>
    <w:rsid w:val="00301768"/>
    <w:rsid w:val="00320612"/>
    <w:rsid w:val="00343E89"/>
    <w:rsid w:val="00345477"/>
    <w:rsid w:val="00351DA1"/>
    <w:rsid w:val="0035702D"/>
    <w:rsid w:val="00372258"/>
    <w:rsid w:val="003754B7"/>
    <w:rsid w:val="00376E3F"/>
    <w:rsid w:val="0038285E"/>
    <w:rsid w:val="003857BA"/>
    <w:rsid w:val="00392CEF"/>
    <w:rsid w:val="003E7B5C"/>
    <w:rsid w:val="003F08BF"/>
    <w:rsid w:val="003F131E"/>
    <w:rsid w:val="00420895"/>
    <w:rsid w:val="004378E3"/>
    <w:rsid w:val="00450FFA"/>
    <w:rsid w:val="004565EE"/>
    <w:rsid w:val="004920B5"/>
    <w:rsid w:val="004B1D14"/>
    <w:rsid w:val="004C176E"/>
    <w:rsid w:val="004C3AB7"/>
    <w:rsid w:val="004D4D98"/>
    <w:rsid w:val="004D725E"/>
    <w:rsid w:val="004E6765"/>
    <w:rsid w:val="00506AD3"/>
    <w:rsid w:val="00527ED9"/>
    <w:rsid w:val="00534334"/>
    <w:rsid w:val="00543860"/>
    <w:rsid w:val="0055216C"/>
    <w:rsid w:val="005801B1"/>
    <w:rsid w:val="00595AFB"/>
    <w:rsid w:val="005A1675"/>
    <w:rsid w:val="005D3D35"/>
    <w:rsid w:val="005E3760"/>
    <w:rsid w:val="00600C0D"/>
    <w:rsid w:val="00603F3C"/>
    <w:rsid w:val="0061521F"/>
    <w:rsid w:val="006274F9"/>
    <w:rsid w:val="00627C4F"/>
    <w:rsid w:val="00655756"/>
    <w:rsid w:val="00696B00"/>
    <w:rsid w:val="00696F65"/>
    <w:rsid w:val="00697921"/>
    <w:rsid w:val="006A094B"/>
    <w:rsid w:val="006B2AED"/>
    <w:rsid w:val="006B6CF1"/>
    <w:rsid w:val="006C7E59"/>
    <w:rsid w:val="006D6E02"/>
    <w:rsid w:val="006F1DEE"/>
    <w:rsid w:val="00704415"/>
    <w:rsid w:val="007819BC"/>
    <w:rsid w:val="00782606"/>
    <w:rsid w:val="00792C91"/>
    <w:rsid w:val="007B114C"/>
    <w:rsid w:val="007C1F26"/>
    <w:rsid w:val="007D7380"/>
    <w:rsid w:val="007E02E8"/>
    <w:rsid w:val="007E42A8"/>
    <w:rsid w:val="00802404"/>
    <w:rsid w:val="008035BE"/>
    <w:rsid w:val="008330DB"/>
    <w:rsid w:val="008334F3"/>
    <w:rsid w:val="00842BFD"/>
    <w:rsid w:val="00845DAC"/>
    <w:rsid w:val="00854595"/>
    <w:rsid w:val="00857BAB"/>
    <w:rsid w:val="00863D14"/>
    <w:rsid w:val="00874626"/>
    <w:rsid w:val="008961DE"/>
    <w:rsid w:val="008979B5"/>
    <w:rsid w:val="008A7C7E"/>
    <w:rsid w:val="008B2473"/>
    <w:rsid w:val="008B3567"/>
    <w:rsid w:val="008B41AA"/>
    <w:rsid w:val="008C3863"/>
    <w:rsid w:val="008D4D3C"/>
    <w:rsid w:val="008F4495"/>
    <w:rsid w:val="00903240"/>
    <w:rsid w:val="0092248A"/>
    <w:rsid w:val="00926702"/>
    <w:rsid w:val="00926EFA"/>
    <w:rsid w:val="00932FD5"/>
    <w:rsid w:val="0094462C"/>
    <w:rsid w:val="00992780"/>
    <w:rsid w:val="009A1825"/>
    <w:rsid w:val="009A77E0"/>
    <w:rsid w:val="009B2B6F"/>
    <w:rsid w:val="009B308F"/>
    <w:rsid w:val="009C6D58"/>
    <w:rsid w:val="009D65F1"/>
    <w:rsid w:val="009F5044"/>
    <w:rsid w:val="009F520E"/>
    <w:rsid w:val="00A12287"/>
    <w:rsid w:val="00A14D92"/>
    <w:rsid w:val="00A4351C"/>
    <w:rsid w:val="00A5526B"/>
    <w:rsid w:val="00A60A39"/>
    <w:rsid w:val="00A87285"/>
    <w:rsid w:val="00AB16AB"/>
    <w:rsid w:val="00AD3772"/>
    <w:rsid w:val="00AE4A09"/>
    <w:rsid w:val="00AE51A5"/>
    <w:rsid w:val="00AF06E9"/>
    <w:rsid w:val="00B03956"/>
    <w:rsid w:val="00B32B85"/>
    <w:rsid w:val="00B377B2"/>
    <w:rsid w:val="00B42A13"/>
    <w:rsid w:val="00B71224"/>
    <w:rsid w:val="00B835E5"/>
    <w:rsid w:val="00BB50EF"/>
    <w:rsid w:val="00BF3405"/>
    <w:rsid w:val="00C17898"/>
    <w:rsid w:val="00C27432"/>
    <w:rsid w:val="00C4348E"/>
    <w:rsid w:val="00C45EA5"/>
    <w:rsid w:val="00C6225F"/>
    <w:rsid w:val="00CB76B9"/>
    <w:rsid w:val="00CD7733"/>
    <w:rsid w:val="00CE4156"/>
    <w:rsid w:val="00CF281A"/>
    <w:rsid w:val="00CF3A57"/>
    <w:rsid w:val="00D03CB9"/>
    <w:rsid w:val="00D05000"/>
    <w:rsid w:val="00D16D73"/>
    <w:rsid w:val="00D16FBE"/>
    <w:rsid w:val="00D21314"/>
    <w:rsid w:val="00D2220E"/>
    <w:rsid w:val="00D35014"/>
    <w:rsid w:val="00D44812"/>
    <w:rsid w:val="00D54865"/>
    <w:rsid w:val="00D61E10"/>
    <w:rsid w:val="00D72AB9"/>
    <w:rsid w:val="00D76518"/>
    <w:rsid w:val="00D843AD"/>
    <w:rsid w:val="00D97304"/>
    <w:rsid w:val="00DB301A"/>
    <w:rsid w:val="00DB396A"/>
    <w:rsid w:val="00DC01CD"/>
    <w:rsid w:val="00DC2DBC"/>
    <w:rsid w:val="00DC574C"/>
    <w:rsid w:val="00DE4C87"/>
    <w:rsid w:val="00DE64D1"/>
    <w:rsid w:val="00DE65B5"/>
    <w:rsid w:val="00E02321"/>
    <w:rsid w:val="00E150D4"/>
    <w:rsid w:val="00E22863"/>
    <w:rsid w:val="00E330A0"/>
    <w:rsid w:val="00E42AA8"/>
    <w:rsid w:val="00E454C3"/>
    <w:rsid w:val="00E76FF3"/>
    <w:rsid w:val="00E77925"/>
    <w:rsid w:val="00E84306"/>
    <w:rsid w:val="00E8612D"/>
    <w:rsid w:val="00EA305B"/>
    <w:rsid w:val="00EB68D5"/>
    <w:rsid w:val="00EC0DE1"/>
    <w:rsid w:val="00EC11ED"/>
    <w:rsid w:val="00EC5582"/>
    <w:rsid w:val="00ED0B81"/>
    <w:rsid w:val="00EF124E"/>
    <w:rsid w:val="00EF2DDA"/>
    <w:rsid w:val="00EF4601"/>
    <w:rsid w:val="00F027BC"/>
    <w:rsid w:val="00F6724E"/>
    <w:rsid w:val="00F731D5"/>
    <w:rsid w:val="00F81AD8"/>
    <w:rsid w:val="00FA65FD"/>
    <w:rsid w:val="00FC6062"/>
    <w:rsid w:val="00FD08B4"/>
    <w:rsid w:val="00FE51E2"/>
    <w:rsid w:val="00FF0364"/>
    <w:rsid w:val="00FF15EE"/>
    <w:rsid w:val="00FF3DEF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B5C81"/>
  <w15:docId w15:val="{BC7D4270-17C5-4FAB-A963-9538B512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92"/>
    <w:pPr>
      <w:suppressAutoHyphens/>
      <w:spacing w:after="0" w:line="240" w:lineRule="auto"/>
    </w:pPr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styleId="Heading2">
    <w:name w:val="heading 2"/>
    <w:basedOn w:val="Normal"/>
    <w:link w:val="Heading2Char"/>
    <w:uiPriority w:val="9"/>
    <w:unhideWhenUsed/>
    <w:qFormat/>
    <w:rsid w:val="00903240"/>
    <w:pPr>
      <w:numPr>
        <w:numId w:val="3"/>
      </w:numPr>
      <w:suppressAutoHyphens w:val="0"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780"/>
  </w:style>
  <w:style w:type="paragraph" w:styleId="Footer">
    <w:name w:val="footer"/>
    <w:basedOn w:val="Normal"/>
    <w:link w:val="FooterChar"/>
    <w:uiPriority w:val="99"/>
    <w:unhideWhenUsed/>
    <w:rsid w:val="00992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992780"/>
  </w:style>
  <w:style w:type="paragraph" w:styleId="BalloonText">
    <w:name w:val="Balloon Text"/>
    <w:basedOn w:val="Normal"/>
    <w:link w:val="BalloonTextChar"/>
    <w:uiPriority w:val="99"/>
    <w:semiHidden/>
    <w:unhideWhenUsed/>
    <w:rsid w:val="00992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80"/>
    <w:rPr>
      <w:rFonts w:ascii="Tahoma" w:hAnsi="Tahoma" w:cs="Tahoma"/>
      <w:sz w:val="16"/>
      <w:szCs w:val="16"/>
    </w:rPr>
  </w:style>
  <w:style w:type="character" w:customStyle="1" w:styleId="CharacterStyle2">
    <w:name w:val="Character Style 2"/>
    <w:rsid w:val="00A14D92"/>
    <w:rPr>
      <w:sz w:val="20"/>
      <w:szCs w:val="20"/>
    </w:rPr>
  </w:style>
  <w:style w:type="paragraph" w:customStyle="1" w:styleId="Heading">
    <w:name w:val="Heading"/>
    <w:basedOn w:val="Normal"/>
    <w:next w:val="BodyText"/>
    <w:rsid w:val="00A14D92"/>
    <w:pPr>
      <w:tabs>
        <w:tab w:val="num" w:pos="720"/>
      </w:tabs>
      <w:spacing w:before="240" w:after="60"/>
      <w:ind w:left="720" w:hanging="720"/>
      <w:jc w:val="center"/>
    </w:pPr>
    <w:rPr>
      <w:rFonts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rsid w:val="00A14D92"/>
    <w:pPr>
      <w:tabs>
        <w:tab w:val="num" w:pos="0"/>
      </w:tabs>
      <w:spacing w:before="60" w:line="360" w:lineRule="auto"/>
      <w:jc w:val="both"/>
      <w:outlineLvl w:val="3"/>
    </w:pPr>
  </w:style>
  <w:style w:type="character" w:customStyle="1" w:styleId="BodyTextChar">
    <w:name w:val="Body Text Char"/>
    <w:basedOn w:val="DefaultParagraphFont"/>
    <w:link w:val="BodyText"/>
    <w:rsid w:val="00A14D92"/>
    <w:rPr>
      <w:rFonts w:ascii="Arial Narrow" w:eastAsia="Times New Roman" w:hAnsi="Arial Narrow" w:cs="Arial Narrow"/>
      <w:sz w:val="24"/>
      <w:szCs w:val="24"/>
      <w:lang w:val="en-US" w:eastAsia="zh-CN"/>
    </w:rPr>
  </w:style>
  <w:style w:type="paragraph" w:customStyle="1" w:styleId="Style1">
    <w:name w:val="Style 1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Style4">
    <w:name w:val="Style 4"/>
    <w:rsid w:val="00A14D9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A14D92"/>
    <w:pPr>
      <w:ind w:left="720"/>
      <w:contextualSpacing/>
    </w:pPr>
  </w:style>
  <w:style w:type="character" w:customStyle="1" w:styleId="CharacterStyle1">
    <w:name w:val="Character Style 1"/>
    <w:rsid w:val="00FE51E2"/>
    <w:rPr>
      <w:sz w:val="24"/>
      <w:szCs w:val="24"/>
    </w:rPr>
  </w:style>
  <w:style w:type="paragraph" w:customStyle="1" w:styleId="Style2">
    <w:name w:val="Style 2"/>
    <w:rsid w:val="00FE51E2"/>
    <w:pPr>
      <w:widowControl w:val="0"/>
      <w:autoSpaceDE w:val="0"/>
      <w:autoSpaceDN w:val="0"/>
      <w:spacing w:before="108" w:after="0"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Style3">
    <w:name w:val="Style 3"/>
    <w:rsid w:val="00FE51E2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table" w:styleId="TableGrid">
    <w:name w:val="Table Grid"/>
    <w:basedOn w:val="TableNormal"/>
    <w:uiPriority w:val="59"/>
    <w:rsid w:val="003F08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417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17F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42BFD"/>
  </w:style>
  <w:style w:type="character" w:customStyle="1" w:styleId="Heading2Char">
    <w:name w:val="Heading 2 Char"/>
    <w:basedOn w:val="DefaultParagraphFont"/>
    <w:link w:val="Heading2"/>
    <w:uiPriority w:val="9"/>
    <w:rsid w:val="00903240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263E215C8648CD933F4464CB11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BEDAA-9B7D-4397-8000-DA8F9E529E6E}"/>
      </w:docPartPr>
      <w:docPartBody>
        <w:p w:rsidR="002176BB" w:rsidRDefault="00177654" w:rsidP="00177654">
          <w:pPr>
            <w:pStyle w:val="93263E215C8648CD933F4464CB1134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654"/>
    <w:rsid w:val="00025263"/>
    <w:rsid w:val="000842D1"/>
    <w:rsid w:val="001247B4"/>
    <w:rsid w:val="00177654"/>
    <w:rsid w:val="002176BB"/>
    <w:rsid w:val="003500F7"/>
    <w:rsid w:val="00474293"/>
    <w:rsid w:val="004C2BFB"/>
    <w:rsid w:val="00572420"/>
    <w:rsid w:val="00663139"/>
    <w:rsid w:val="006F3F64"/>
    <w:rsid w:val="007155C1"/>
    <w:rsid w:val="00757EEF"/>
    <w:rsid w:val="0077261B"/>
    <w:rsid w:val="007C4433"/>
    <w:rsid w:val="00880645"/>
    <w:rsid w:val="00946F0B"/>
    <w:rsid w:val="00A24D55"/>
    <w:rsid w:val="00A70DAE"/>
    <w:rsid w:val="00A73A33"/>
    <w:rsid w:val="00AC279A"/>
    <w:rsid w:val="00C146B8"/>
    <w:rsid w:val="00C70BC8"/>
    <w:rsid w:val="00CC140E"/>
    <w:rsid w:val="00D561FC"/>
    <w:rsid w:val="00D9767F"/>
    <w:rsid w:val="00F40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263E215C8648CD933F4464CB11346B">
    <w:name w:val="93263E215C8648CD933F4464CB11346B"/>
    <w:rsid w:val="00177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8324-B5C1-4F75-8A2A-4DDA373F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18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V. Fungsi Agregasi</vt:lpstr>
    </vt:vector>
  </TitlesOfParts>
  <Company>UD ULINA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V. Fungsi Agregasi</dc:title>
  <dc:creator>DuniaMayaku</dc:creator>
  <cp:lastModifiedBy>Ahmad Satriadi</cp:lastModifiedBy>
  <cp:revision>39</cp:revision>
  <cp:lastPrinted>2022-10-28T01:01:00Z</cp:lastPrinted>
  <dcterms:created xsi:type="dcterms:W3CDTF">2018-09-30T06:04:00Z</dcterms:created>
  <dcterms:modified xsi:type="dcterms:W3CDTF">2022-10-28T01:14:00Z</dcterms:modified>
</cp:coreProperties>
</file>