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FAD9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ОПИСАНИЕ ПРОЕКТА</w:t>
      </w:r>
    </w:p>
    <w:p w14:paraId="128C9E5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Название проекта: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AI academy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 — Нейросети для каждого</w:t>
      </w:r>
    </w:p>
    <w:p w14:paraId="23E96BC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Краткое описание: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Ai academy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 — это проект для тех, кто хочет научиться использовать искусственный интеллект в повседневной жизни, но не знает, с чего начать. Мы объясняем сложные вещи простым языком, без кода, без программирования и без скучных лекций.</w:t>
      </w:r>
    </w:p>
    <w:p w14:paraId="5C07186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Цель проекта: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Сделать нейросети понятными и доступными каждому человеку — от школьника до пенсионера.</w:t>
      </w:r>
    </w:p>
    <w:p w14:paraId="2BFB207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Что вы получите:</w:t>
      </w:r>
    </w:p>
    <w:p w14:paraId="72D616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Готовые промпты для ChatGPT, Midjourney, Kandinsky и других нейросетей</w:t>
      </w:r>
    </w:p>
    <w:p w14:paraId="320B57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Обзоры бесплатных ИИ-инструментов</w:t>
      </w:r>
    </w:p>
    <w:p w14:paraId="0A195C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Пошаговые инструкции для учёбы, работы и творчества</w:t>
      </w:r>
    </w:p>
    <w:p w14:paraId="5FFC45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Поддержку и ответы на вопросы</w:t>
      </w:r>
    </w:p>
    <w:p w14:paraId="4C05F9B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ИНФОРМАЦИЯ ОБ АВТОРЕ</w:t>
      </w:r>
    </w:p>
    <w:p w14:paraId="2049E97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Имя: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тут имя</w:t>
      </w:r>
    </w:p>
    <w:p w14:paraId="55F8C1A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Контакты:</w:t>
      </w:r>
    </w:p>
    <w:p w14:paraId="0A58BF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Email: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 xml:space="preserve">тут почта </w:t>
      </w:r>
    </w:p>
    <w:p w14:paraId="31CB2D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Telegram: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тут телеграм</w:t>
      </w:r>
    </w:p>
    <w:p w14:paraId="439591E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РАЗДЕЛ «О НАС»</w:t>
      </w:r>
    </w:p>
    <w:p w14:paraId="5845430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Кто мы: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AI academy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 — это команда , котор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ая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 тестиру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т нейросети и делятся опытом.</w:t>
      </w:r>
    </w:p>
    <w:p w14:paraId="1DCA8B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Простота — объясняем без сложных терминов</w:t>
      </w:r>
    </w:p>
    <w:p w14:paraId="787DBA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Доступность — только бесплатные и условно-бесплатные инструменты</w:t>
      </w:r>
    </w:p>
    <w:p w14:paraId="1FC379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Польза — каждый совет можно применить прямо сейчас</w:t>
      </w:r>
    </w:p>
    <w:p w14:paraId="3C47F0E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Чем мы занимаемся:</w:t>
      </w:r>
    </w:p>
    <w:p w14:paraId="6EE395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Пишем гайды и инструкции по нейросетям</w:t>
      </w:r>
    </w:p>
    <w:p w14:paraId="5AC99C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Собираем лучшие промпты в одном месте</w:t>
      </w:r>
    </w:p>
    <w:p w14:paraId="22C062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Тестируем новые ИИ-инструменты</w:t>
      </w:r>
    </w:p>
    <w:p w14:paraId="5674DC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Отвечаем на вопросы подписчиков</w:t>
      </w:r>
    </w:p>
    <w:p w14:paraId="36D517C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Наша аудитория: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Студенты, школьники, офисные работники, предприниматели, родители, пенсионеры — все, кто хочет идти в ногу со временем.</w:t>
      </w:r>
    </w:p>
    <w:p w14:paraId="242411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</w:pPr>
    </w:p>
    <w:p w14:paraId="0D96CFB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РАЗДЕЛ «УСЛУГИ»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4"/>
        <w:gridCol w:w="4473"/>
        <w:gridCol w:w="1310"/>
        <w:gridCol w:w="1433"/>
      </w:tblGrid>
      <w:tr w14:paraId="4255E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413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Услуга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2B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CD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Формат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36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Цена</w:t>
            </w:r>
          </w:p>
        </w:tc>
      </w:tr>
      <w:tr w14:paraId="72F1B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A95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Гайд «30 промптов для нейросетей»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873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PDF с готовыми запросами для ChatGPT, Midjourney, Kandinsky и других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57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015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Бесплатно</w:t>
            </w:r>
          </w:p>
        </w:tc>
      </w:tr>
      <w:tr w14:paraId="1BCB3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48B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Чек-лист «Как начать пользоваться ИИ за 1 день»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CC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Пошаговая инструкция для новичков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02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77C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Бесплатно</w:t>
            </w:r>
          </w:p>
        </w:tc>
      </w:tr>
      <w:tr w14:paraId="632A5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4670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Консультация «Какая нейросеть подходит вам?»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F8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30-минутная онлайн-встреча, разбор ваших задач и подбор инструментов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34F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ru-RU" w:eastAsia="zh-CN" w:bidi="ar"/>
              </w:rPr>
              <w:t>Онлайн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FD3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1500 ₽</w:t>
            </w:r>
          </w:p>
        </w:tc>
      </w:tr>
      <w:tr w14:paraId="50DD7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EB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Курс «Нейросети для работы и жизни»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C8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 занятия, 8 часов теории и практики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4AD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Онлайн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9F2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4900 ₽</w:t>
            </w:r>
          </w:p>
        </w:tc>
      </w:tr>
      <w:tr w14:paraId="1305C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68EA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Индивидуальное обучение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B9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Личный наставник, 5 занятий под ваш запрос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EF9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Онлайн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DE9D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15000 ₽</w:t>
            </w:r>
          </w:p>
        </w:tc>
      </w:tr>
    </w:tbl>
    <w:p w14:paraId="27FAA97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 xml:space="preserve"> РАЗДЕЛ «ЧАСТО ЗАДАВАЕМЫЕ ВОПРОСЫ» (10 вопросов)</w:t>
      </w:r>
    </w:p>
    <w:p w14:paraId="1EE1DD9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1. Нужно ли уметь программировать, чтобы пользоваться нейросетями?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Нет, достаточно уметь печатать на русском или английском языке. Все нейросети понимают обычные фразы.</w:t>
      </w:r>
    </w:p>
    <w:p w14:paraId="42BFD9B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2. Какие нейросети вы рекомендуете для новичков?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ChatGPT для текстов, Kandinsky для картинок, ElevenLabs для озвучки. Все они бесплатные или имеют бесплатные тарифы.</w:t>
      </w:r>
    </w:p>
    <w:p w14:paraId="4B650A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3. Это действительно бесплатно?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Большинство нейросетей имеют бесплатные версии с ограничениями. Этого достаточно для повседневных задач.</w:t>
      </w:r>
    </w:p>
    <w:p w14:paraId="204AC48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4. Нейросеть заменит мою работу?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Нет, нейросеть — это инструмент, как калькулятор или фотошоп. Она берёт на себя рутину, а вы остаётесь главным.</w:t>
      </w:r>
    </w:p>
    <w:p w14:paraId="58C14E2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5. Как долго учиться пользоваться нейросетями?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Базовые навыки — 1-2 часа. Уверенное использование — 1 неделя практики.</w:t>
      </w:r>
    </w:p>
    <w:p w14:paraId="54CF46C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6. Мои данные в безопасности?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У каждого сервиса своя политика. Мы рекомендуем не загружать личные документы и пароли в бесплатные версии.</w:t>
      </w:r>
    </w:p>
    <w:p w14:paraId="292627D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7. Какая нейросеть лучше всех?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Нет лучшей. Для текстов — ChatGPT/DeepSeek, для картинок — Midjourney/Kandinsky, для озвучки — ElevenLabs.</w:t>
      </w:r>
    </w:p>
    <w:p w14:paraId="7FDFF3E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8. Можно ли использовать нейросети на телефоне?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Да, у большинства сервисов есть мобильные приложения или мобильные версии сайтов.</w:t>
      </w:r>
    </w:p>
    <w:p w14:paraId="316BE5B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9. Что такое промпт?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Промпт — это текстовый запрос, который вы пишете нейросети. Чем точнее промпт, тем лучше результат.</w:t>
      </w:r>
    </w:p>
    <w:p w14:paraId="719FD0C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10. С чего начать, если я ничего не понимаю в ИИ?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Скачайте наш бесплатный гайд «30 промптов для нейросетей» — там всё объясняется по шагам.</w:t>
      </w:r>
    </w:p>
    <w:p w14:paraId="137768A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РАЗДЕЛ «НОВОСТИ» (5 новостей)</w:t>
      </w:r>
    </w:p>
    <w:p w14:paraId="0E69DD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Новость 1. ChatGPT стал бесплатным без ограничений по времени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OpenAI объявила, что бесплатная версия ChatGPT больше не имеет лимита на количество сообщений в день. Теперь можно пользоваться без ограничений.</w:t>
      </w:r>
    </w:p>
    <w:p w14:paraId="7EBD99A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Новость 2. Kandinsky 3.0 — теперь можно генерировать видео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Сбер обновил нейросеть Kandinsky до версии 3.0. Появилась функция генерации коротких видео по текстовому описанию. Бесплатно для всех пользователей.</w:t>
      </w:r>
    </w:p>
    <w:p w14:paraId="57960B5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Новость 3. Мы выпустили новый гайд «Нейросети для учёбы»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Скачивайте бесплатный PDF с 20 промптами для рефератов, презентаций и подготовки к экзаменам. Ссылка в шапке профиля.</w:t>
      </w:r>
    </w:p>
    <w:p w14:paraId="6018923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Новость 4. ElevenLabs добавила русские голоса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Сервис озвучки текста ElevenLabs добавил 5 новых русских голосов, включая женские и мужские. Качество на уровне профессиональной студии.</w:t>
      </w:r>
    </w:p>
    <w:p w14:paraId="18069C3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Новость 5. Бесплатный вебинар «ИИ за 60 минут»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В эту субботу в 12:00 проведём бесплатный вебинар для новичков. Разберём 5 самых полезных нейросетей и 10 промптов для старта. Регистрация открыта.</w:t>
      </w:r>
    </w:p>
    <w:p w14:paraId="32AB0F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ФОРМА ОБРАТНОЙ СВЯЗИ</w:t>
      </w:r>
    </w:p>
    <w:p w14:paraId="3395DE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Текст на странице: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Есть вопрос или предложение? Напишите нам, и мы ответим в течение 24 часов.</w:t>
      </w:r>
    </w:p>
    <w:p w14:paraId="4F2400D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Поля формы:</w:t>
      </w:r>
    </w:p>
    <w:p w14:paraId="66DC94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Имя (обязательно)</w:t>
      </w:r>
    </w:p>
    <w:p w14:paraId="51378D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Email (обязательно)</w:t>
      </w:r>
    </w:p>
    <w:p w14:paraId="5120CC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Тема сообщения (выпадающий список: Вопрос, Предложение, Сотрудничество, Жалоба)</w:t>
      </w:r>
    </w:p>
    <w:p w14:paraId="276658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Сообщение (обязательно)</w:t>
      </w:r>
    </w:p>
    <w:p w14:paraId="79FD9B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</w:rPr>
        <w:t>Кнопка: Отправить</w:t>
      </w:r>
    </w:p>
    <w:p w14:paraId="234089C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bookmarkStart w:id="0" w:name="_GoBack"/>
      <w:bookmarkEnd w:id="0"/>
    </w:p>
    <w:sectPr>
      <w:pgSz w:w="11906" w:h="16838"/>
      <w:pgMar w:top="816" w:right="669" w:bottom="816" w:left="100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6B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2026-06-05T09:24:02Z</dcterms:created>
  <dc:creator>Honor</dc:creator>
  <cp:lastModifiedBy>Дима Салтыков</cp:lastModifiedBy>
  <dcterms:modified xsi:type="dcterms:W3CDTF">2026-06-05T09:28:28Z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eyJoZGlkIjoiZjFmZWIzNDg2MmIzZjExOTIzMmViNTBmYTMwYTk0ZWYiLCJ1c2VySWQiOiI4NDI1MDMyOTMyMzYifQ==</vt:lpwstr>
  </property>
  <property fmtid="{D5CDD505-2E9C-101B-9397-08002B2CF9AE}" pid="4" name="ICV">
    <vt:lpwstr>DA3ABA70C4934A4989E6C4C09C71BCBC_12</vt:lpwstr>
  </property>
</Properties>
</file>