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879A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65B75C" wp14:editId="0B3823F6">
            <wp:simplePos x="0" y="0"/>
            <wp:positionH relativeFrom="column">
              <wp:posOffset>119380</wp:posOffset>
            </wp:positionH>
            <wp:positionV relativeFrom="paragraph">
              <wp:posOffset>158750</wp:posOffset>
            </wp:positionV>
            <wp:extent cx="633730" cy="791845"/>
            <wp:effectExtent l="0" t="0" r="0" b="8255"/>
            <wp:wrapNone/>
            <wp:docPr id="2" name="Picture 2" descr="HITAM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 PUT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atangChe" w:hAnsi="Bookman Old Style" w:cs="Arial"/>
          <w:b/>
          <w:noProof/>
          <w:sz w:val="24"/>
          <w:szCs w:val="32"/>
        </w:rPr>
        <w:t>MAHKAMAH AGUNG REPUBLIK INDONESIA</w:t>
      </w:r>
    </w:p>
    <w:p w14:paraId="4EA104FF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rFonts w:ascii="Bookman Old Style" w:eastAsia="BatangChe" w:hAnsi="Bookman Old Style" w:cs="Arial"/>
          <w:b/>
          <w:noProof/>
          <w:sz w:val="24"/>
          <w:szCs w:val="32"/>
        </w:rPr>
        <w:t xml:space="preserve">DIREKTORAT JENDERAL BADAN PERADILAN MILITER </w:t>
      </w:r>
    </w:p>
    <w:p w14:paraId="1249939D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rFonts w:ascii="Bookman Old Style" w:eastAsia="BatangChe" w:hAnsi="Bookman Old Style" w:cs="Arial"/>
          <w:b/>
          <w:noProof/>
          <w:sz w:val="24"/>
          <w:szCs w:val="32"/>
        </w:rPr>
        <w:t xml:space="preserve">DAN PERADILAN TATA USAHA NEGARA </w:t>
      </w:r>
    </w:p>
    <w:p w14:paraId="2BB0B3DF" w14:textId="77777777" w:rsidR="00CC23BC" w:rsidRDefault="00CC23BC" w:rsidP="00CC23BC">
      <w:pPr>
        <w:tabs>
          <w:tab w:val="center" w:pos="4956"/>
          <w:tab w:val="right" w:pos="9346"/>
        </w:tabs>
        <w:ind w:left="567" w:right="8"/>
        <w:rPr>
          <w:rFonts w:ascii="Bookman Old Style" w:eastAsia="BatangChe" w:hAnsi="Bookman Old Style" w:cs="Arial"/>
          <w:b/>
          <w:sz w:val="24"/>
          <w:szCs w:val="32"/>
          <w:lang w:val="sv-SE"/>
        </w:rPr>
      </w:pPr>
      <w:r>
        <w:rPr>
          <w:rFonts w:ascii="Bookman Old Style" w:eastAsia="BatangChe" w:hAnsi="Bookman Old Style" w:cs="Arial"/>
          <w:b/>
          <w:sz w:val="24"/>
          <w:szCs w:val="32"/>
          <w:lang w:val="sv-SE"/>
        </w:rPr>
        <w:tab/>
        <w:t>PENGADILAN TINGGI TATA USAHA NEGARA MAKASSAR</w:t>
      </w:r>
      <w:r>
        <w:rPr>
          <w:rFonts w:ascii="Bookman Old Style" w:eastAsia="BatangChe" w:hAnsi="Bookman Old Style" w:cs="Arial"/>
          <w:b/>
          <w:sz w:val="24"/>
          <w:szCs w:val="32"/>
          <w:lang w:val="sv-SE"/>
        </w:rPr>
        <w:tab/>
      </w:r>
    </w:p>
    <w:p w14:paraId="34F13094" w14:textId="77777777" w:rsidR="00CC23BC" w:rsidRDefault="00CC23BC" w:rsidP="00CC23BC">
      <w:pPr>
        <w:ind w:left="567" w:right="8"/>
        <w:jc w:val="center"/>
        <w:rPr>
          <w:rFonts w:ascii="Bookman Old Style" w:eastAsiaTheme="minorHAnsi" w:hAnsi="Bookman Old Style" w:cs="Arial"/>
          <w:color w:val="000000" w:themeColor="text1"/>
          <w:sz w:val="16"/>
          <w:szCs w:val="16"/>
          <w:lang w:val="pt-BR"/>
        </w:rPr>
      </w:pPr>
      <w:r>
        <w:rPr>
          <w:rFonts w:ascii="Bookman Old Style" w:hAnsi="Bookman Old Style" w:cs="Arial"/>
          <w:sz w:val="16"/>
          <w:szCs w:val="16"/>
          <w:lang w:val="pt-BR"/>
        </w:rPr>
        <w:t xml:space="preserve">JL. A.P. Pettarani No.45, Masale, Kec.Panakkukang, </w:t>
      </w: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>Kota Makassar, Sulawesi Selatan 90231</w:t>
      </w:r>
    </w:p>
    <w:p w14:paraId="23E16AF2" w14:textId="77777777" w:rsidR="00CC23BC" w:rsidRDefault="00CC23BC" w:rsidP="00CC23BC">
      <w:pPr>
        <w:ind w:left="567" w:right="8"/>
        <w:jc w:val="center"/>
        <w:rPr>
          <w:rFonts w:ascii="Bookman Old Style" w:hAnsi="Bookman Old Style" w:cs="Arial"/>
          <w:sz w:val="16"/>
          <w:szCs w:val="16"/>
          <w:lang w:val="pt-BR"/>
        </w:rPr>
      </w:pP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 xml:space="preserve"> www.pttun-makassar.go.id</w:t>
      </w:r>
      <w:r>
        <w:rPr>
          <w:rFonts w:ascii="Bookman Old Style" w:hAnsi="Bookman Old Style" w:cs="Arial"/>
          <w:sz w:val="16"/>
          <w:szCs w:val="16"/>
          <w:lang w:val="pt-BR"/>
        </w:rPr>
        <w:t xml:space="preserve">, </w:t>
      </w: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>pttun.makassar@gmail.com, info@pttun-makassar.go.id</w:t>
      </w:r>
    </w:p>
    <w:p w14:paraId="19D07CD7" w14:textId="77777777" w:rsidR="00CC23BC" w:rsidRPr="00926920" w:rsidRDefault="00CC23BC" w:rsidP="00CC23BC">
      <w:pPr>
        <w:tabs>
          <w:tab w:val="left" w:pos="1039"/>
          <w:tab w:val="left" w:pos="1134"/>
          <w:tab w:val="left" w:pos="6774"/>
        </w:tabs>
        <w:ind w:right="8"/>
        <w:rPr>
          <w:rFonts w:ascii="Bookman Old Style" w:eastAsia="BatangChe" w:hAnsi="Bookman Old Style" w:cs="Arial"/>
          <w:sz w:val="16"/>
          <w:szCs w:val="32"/>
          <w:lang w:val="sv-SE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83830" wp14:editId="3320362C">
                <wp:simplePos x="0" y="0"/>
                <wp:positionH relativeFrom="column">
                  <wp:posOffset>-6985</wp:posOffset>
                </wp:positionH>
                <wp:positionV relativeFrom="paragraph">
                  <wp:posOffset>55880</wp:posOffset>
                </wp:positionV>
                <wp:extent cx="63474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586ABD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4.4pt" to="49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</w:p>
    <w:p w14:paraId="6E51FD0C" w14:textId="77777777" w:rsidR="00CC23BC" w:rsidRPr="00F3195E" w:rsidRDefault="00CC23BC" w:rsidP="00CC23BC">
      <w:pPr>
        <w:pStyle w:val="Header"/>
        <w:rPr>
          <w:lang w:val="pt-BR"/>
        </w:rPr>
      </w:pPr>
    </w:p>
    <w:p w14:paraId="6B0CA984" w14:textId="535BBA6A" w:rsidR="0000279D" w:rsidRPr="0009107F" w:rsidRDefault="00DE26F8" w:rsidP="0009107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FORMULIR</w:t>
      </w:r>
      <w:r w:rsidR="0009107F" w:rsidRPr="0009107F">
        <w:rPr>
          <w:b/>
          <w:bCs/>
          <w:sz w:val="28"/>
          <w:szCs w:val="28"/>
          <w:lang w:val="pt-BR"/>
        </w:rPr>
        <w:t xml:space="preserve"> </w:t>
      </w:r>
      <w:r w:rsidR="00AD2B8F">
        <w:rPr>
          <w:b/>
          <w:bCs/>
          <w:sz w:val="28"/>
          <w:szCs w:val="28"/>
          <w:lang w:val="pt-BR"/>
        </w:rPr>
        <w:t>PERMINTAAN</w:t>
      </w:r>
      <w:r w:rsidR="0009107F" w:rsidRPr="0009107F">
        <w:rPr>
          <w:b/>
          <w:bCs/>
          <w:sz w:val="28"/>
          <w:szCs w:val="28"/>
          <w:lang w:val="pt-BR"/>
        </w:rPr>
        <w:t xml:space="preserve"> BARANG PERSEDIAAN</w:t>
      </w:r>
    </w:p>
    <w:p w14:paraId="00D84E2F" w14:textId="5303F803" w:rsidR="0009107F" w:rsidRPr="0009107F" w:rsidRDefault="0009107F" w:rsidP="0009107F">
      <w:pPr>
        <w:jc w:val="center"/>
        <w:rPr>
          <w:b/>
          <w:bCs/>
          <w:sz w:val="28"/>
          <w:szCs w:val="28"/>
          <w:lang w:val="pt-BR"/>
        </w:rPr>
      </w:pPr>
      <w:r w:rsidRPr="0009107F">
        <w:rPr>
          <w:b/>
          <w:bCs/>
          <w:sz w:val="28"/>
          <w:szCs w:val="28"/>
          <w:lang w:val="pt-BR"/>
        </w:rPr>
        <w:t>SUB BAGIAN TATA USAHA DAN RUMAH TANGGA</w:t>
      </w:r>
    </w:p>
    <w:p w14:paraId="0D3AC7DC" w14:textId="77777777" w:rsidR="0009107F" w:rsidRDefault="0009107F">
      <w:pPr>
        <w:rPr>
          <w:lang w:val="pt-BR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122"/>
        <w:gridCol w:w="283"/>
        <w:gridCol w:w="7371"/>
      </w:tblGrid>
      <w:tr w:rsidR="00046FDE" w14:paraId="5FDE6D88" w14:textId="77777777" w:rsidTr="00034702">
        <w:trPr>
          <w:trHeight w:val="444"/>
          <w:jc w:val="center"/>
        </w:trPr>
        <w:tc>
          <w:tcPr>
            <w:tcW w:w="2122" w:type="dxa"/>
            <w:vAlign w:val="center"/>
          </w:tcPr>
          <w:p w14:paraId="773B4E52" w14:textId="7D68634C" w:rsidR="00046FDE" w:rsidRDefault="00046FDE">
            <w:pPr>
              <w:rPr>
                <w:lang w:val="pt-BR"/>
              </w:rPr>
            </w:pPr>
            <w:r>
              <w:rPr>
                <w:lang w:val="pt-BR"/>
              </w:rPr>
              <w:t>Tanggal Pengajuan</w:t>
            </w:r>
          </w:p>
        </w:tc>
        <w:tc>
          <w:tcPr>
            <w:tcW w:w="283" w:type="dxa"/>
            <w:vAlign w:val="center"/>
          </w:tcPr>
          <w:p w14:paraId="3938A683" w14:textId="652A17C3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4D58B9D8" w14:textId="35540627" w:rsidR="00046FDE" w:rsidRDefault="002F427C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3E043B">
              <w:rPr>
                <w:lang w:val="pt-BR"/>
              </w:rPr>
              <w:t>tanggal_request</w:t>
            </w:r>
            <w:r>
              <w:rPr>
                <w:lang w:val="pt-BR"/>
              </w:rPr>
              <w:t>}</w:t>
            </w:r>
          </w:p>
        </w:tc>
      </w:tr>
      <w:tr w:rsidR="00046FDE" w14:paraId="0FB7A93C" w14:textId="77777777" w:rsidTr="00034702">
        <w:trPr>
          <w:trHeight w:val="422"/>
          <w:jc w:val="center"/>
        </w:trPr>
        <w:tc>
          <w:tcPr>
            <w:tcW w:w="2122" w:type="dxa"/>
            <w:vAlign w:val="center"/>
          </w:tcPr>
          <w:p w14:paraId="19CD4B27" w14:textId="5754F60A" w:rsidR="00046FDE" w:rsidRDefault="00046FDE">
            <w:pPr>
              <w:rPr>
                <w:lang w:val="pt-BR"/>
              </w:rPr>
            </w:pPr>
            <w:r>
              <w:rPr>
                <w:lang w:val="pt-BR"/>
              </w:rPr>
              <w:t>Kebutuhan Ruangan</w:t>
            </w:r>
          </w:p>
        </w:tc>
        <w:tc>
          <w:tcPr>
            <w:tcW w:w="283" w:type="dxa"/>
            <w:vAlign w:val="center"/>
          </w:tcPr>
          <w:p w14:paraId="73C8C3F9" w14:textId="1ADE8E6D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7813191F" w14:textId="25CABEDA" w:rsidR="00046FDE" w:rsidRDefault="00AC181F">
            <w:pPr>
              <w:rPr>
                <w:lang w:val="pt-BR"/>
              </w:rPr>
            </w:pPr>
            <w:r>
              <w:rPr>
                <w:lang w:val="pt-BR"/>
              </w:rPr>
              <w:t>{nama_bagian}</w:t>
            </w:r>
          </w:p>
        </w:tc>
      </w:tr>
      <w:tr w:rsidR="00046FDE" w14:paraId="0669F703" w14:textId="77777777" w:rsidTr="00034702">
        <w:trPr>
          <w:trHeight w:val="401"/>
          <w:jc w:val="center"/>
        </w:trPr>
        <w:tc>
          <w:tcPr>
            <w:tcW w:w="2122" w:type="dxa"/>
            <w:vAlign w:val="center"/>
          </w:tcPr>
          <w:p w14:paraId="58D75997" w14:textId="1A10FFBD" w:rsidR="00046FDE" w:rsidRDefault="00BA1B03">
            <w:pPr>
              <w:rPr>
                <w:lang w:val="pt-BR"/>
              </w:rPr>
            </w:pPr>
            <w:r>
              <w:rPr>
                <w:lang w:val="pt-BR"/>
              </w:rPr>
              <w:t>Periode</w:t>
            </w:r>
          </w:p>
        </w:tc>
        <w:tc>
          <w:tcPr>
            <w:tcW w:w="283" w:type="dxa"/>
            <w:vAlign w:val="center"/>
          </w:tcPr>
          <w:p w14:paraId="5894D17E" w14:textId="670AA55E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6035AE3B" w14:textId="3B1986F9" w:rsidR="00046FDE" w:rsidRDefault="002F427C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9B4FA9">
              <w:rPr>
                <w:lang w:val="pt-BR"/>
              </w:rPr>
              <w:t>periode</w:t>
            </w:r>
            <w:r>
              <w:rPr>
                <w:lang w:val="pt-BR"/>
              </w:rPr>
              <w:t>}</w:t>
            </w:r>
          </w:p>
        </w:tc>
      </w:tr>
    </w:tbl>
    <w:p w14:paraId="41AB0DDE" w14:textId="77777777" w:rsidR="0009107F" w:rsidRDefault="0009107F">
      <w:pPr>
        <w:rPr>
          <w:lang w:val="pt-BR"/>
        </w:rPr>
      </w:pP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6210"/>
        <w:gridCol w:w="1065"/>
        <w:gridCol w:w="1455"/>
      </w:tblGrid>
      <w:tr w:rsidR="001D77AA" w14:paraId="3532791B" w14:textId="77777777" w:rsidTr="00FA2F78">
        <w:trPr>
          <w:trHeight w:val="660"/>
          <w:jc w:val="center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4EC2DA7E" w14:textId="6550525D" w:rsidR="002F427C" w:rsidRDefault="002F427C" w:rsidP="008973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2444F40F" w14:textId="3D1877A8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Nama Barang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0453A697" w14:textId="5E41567E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Jumlah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182A98BE" w14:textId="244F5797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Keterangan</w:t>
            </w:r>
          </w:p>
        </w:tc>
      </w:tr>
      <w:tr w:rsidR="001D77AA" w14:paraId="3B13EBE7" w14:textId="77777777" w:rsidTr="00FA2F78">
        <w:trPr>
          <w:trHeight w:val="360"/>
          <w:jc w:val="center"/>
        </w:trPr>
        <w:tc>
          <w:tcPr>
            <w:tcW w:w="715" w:type="dxa"/>
            <w:vAlign w:val="center"/>
          </w:tcPr>
          <w:p w14:paraId="77B0427B" w14:textId="20527DD0" w:rsidR="001D77AA" w:rsidRDefault="001D77AA" w:rsidP="00BF25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{#barang_list}</w:t>
            </w:r>
            <w:r w:rsidR="00E861D3">
              <w:rPr>
                <w:lang w:val="pt-BR"/>
              </w:rPr>
              <w:t>{i</w:t>
            </w:r>
            <w:r w:rsidR="00FA2F78">
              <w:rPr>
                <w:lang w:val="pt-BR"/>
              </w:rPr>
              <w:t>n</w:t>
            </w:r>
            <w:r w:rsidR="00E861D3">
              <w:rPr>
                <w:lang w:val="pt-BR"/>
              </w:rPr>
              <w:t>d</w:t>
            </w:r>
            <w:r w:rsidR="00FA2F78">
              <w:rPr>
                <w:lang w:val="pt-BR"/>
              </w:rPr>
              <w:t>ex</w:t>
            </w:r>
            <w:r w:rsidR="00E861D3">
              <w:rPr>
                <w:lang w:val="pt-BR"/>
              </w:rPr>
              <w:t>}</w:t>
            </w:r>
          </w:p>
        </w:tc>
        <w:tc>
          <w:tcPr>
            <w:tcW w:w="6210" w:type="dxa"/>
            <w:vAlign w:val="center"/>
          </w:tcPr>
          <w:p w14:paraId="3FF3619E" w14:textId="23CBB6EC" w:rsidR="002F427C" w:rsidRDefault="002F427C" w:rsidP="009B4FA9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1D77AA">
              <w:rPr>
                <w:lang w:val="pt-BR"/>
              </w:rPr>
              <w:t>nama_barang</w:t>
            </w:r>
            <w:r>
              <w:rPr>
                <w:lang w:val="pt-BR"/>
              </w:rPr>
              <w:t>}</w:t>
            </w:r>
          </w:p>
        </w:tc>
        <w:tc>
          <w:tcPr>
            <w:tcW w:w="1065" w:type="dxa"/>
            <w:vAlign w:val="center"/>
          </w:tcPr>
          <w:p w14:paraId="76F4CAD4" w14:textId="777199AB" w:rsidR="001D77AA" w:rsidRDefault="002F427C" w:rsidP="00BF25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1D77AA">
              <w:rPr>
                <w:lang w:val="pt-BR"/>
              </w:rPr>
              <w:t>jumlah</w:t>
            </w:r>
            <w:r w:rsidR="00BF2503">
              <w:rPr>
                <w:lang w:val="pt-BR"/>
              </w:rPr>
              <w:t>}</w:t>
            </w:r>
            <w:r w:rsidR="001D77AA">
              <w:rPr>
                <w:lang w:val="pt-BR"/>
              </w:rPr>
              <w:t>{/barang_list}</w:t>
            </w:r>
          </w:p>
        </w:tc>
        <w:tc>
          <w:tcPr>
            <w:tcW w:w="1455" w:type="dxa"/>
          </w:tcPr>
          <w:p w14:paraId="1ECD0A61" w14:textId="77777777" w:rsidR="002F427C" w:rsidRDefault="002F427C" w:rsidP="00EA3F94">
            <w:pPr>
              <w:rPr>
                <w:lang w:val="pt-BR"/>
              </w:rPr>
            </w:pPr>
          </w:p>
        </w:tc>
      </w:tr>
    </w:tbl>
    <w:p w14:paraId="64CABCA8" w14:textId="77777777" w:rsidR="00921C50" w:rsidRDefault="00921C50">
      <w:pPr>
        <w:rPr>
          <w:lang w:val="pt-BR"/>
        </w:rPr>
      </w:pPr>
    </w:p>
    <w:p w14:paraId="036DAF64" w14:textId="77777777" w:rsidR="00542036" w:rsidRDefault="00542036">
      <w:pPr>
        <w:rPr>
          <w:lang w:val="pt-BR"/>
        </w:rPr>
      </w:pPr>
    </w:p>
    <w:p w14:paraId="7EBE7EA3" w14:textId="23AB73A1" w:rsidR="0054748A" w:rsidRDefault="0054748A" w:rsidP="0054748A">
      <w:pPr>
        <w:ind w:left="6237"/>
        <w:rPr>
          <w:lang w:val="pt-BR"/>
        </w:rPr>
      </w:pPr>
      <w:r>
        <w:rPr>
          <w:lang w:val="pt-BR"/>
        </w:rPr>
        <w:t xml:space="preserve">Makassar, </w:t>
      </w:r>
      <w:r w:rsidR="002F427C">
        <w:rPr>
          <w:lang w:val="pt-BR"/>
        </w:rPr>
        <w:t>{</w:t>
      </w:r>
      <w:r w:rsidR="0046098A">
        <w:rPr>
          <w:lang w:val="pt-BR"/>
        </w:rPr>
        <w:t>tanggal_download</w:t>
      </w:r>
      <w:r w:rsidR="002F427C">
        <w:rPr>
          <w:lang w:val="pt-BR"/>
        </w:rPr>
        <w:t>}</w:t>
      </w:r>
    </w:p>
    <w:p w14:paraId="2D6C2DC7" w14:textId="77777777" w:rsidR="0054748A" w:rsidRDefault="0054748A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CA7" w14:paraId="3CD120AF" w14:textId="77777777" w:rsidTr="001C1CA7">
        <w:trPr>
          <w:trHeight w:val="516"/>
        </w:trPr>
        <w:tc>
          <w:tcPr>
            <w:tcW w:w="4675" w:type="dxa"/>
            <w:vAlign w:val="center"/>
          </w:tcPr>
          <w:p w14:paraId="6A55AC3B" w14:textId="77777777" w:rsidR="0089119D" w:rsidRDefault="005A68C6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Disetujui</w:t>
            </w:r>
          </w:p>
          <w:p w14:paraId="109C4B18" w14:textId="7554AAF0" w:rsidR="001C1CA7" w:rsidRDefault="005A68C6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2F427C">
              <w:rPr>
                <w:lang w:val="pt-BR"/>
              </w:rPr>
              <w:t>Kasubag TU &amp; RT</w:t>
            </w:r>
            <w:r w:rsidR="002F792A">
              <w:rPr>
                <w:lang w:val="pt-BR"/>
              </w:rPr>
              <w:t xml:space="preserve"> :</w:t>
            </w:r>
          </w:p>
        </w:tc>
        <w:tc>
          <w:tcPr>
            <w:tcW w:w="4675" w:type="dxa"/>
            <w:vAlign w:val="center"/>
          </w:tcPr>
          <w:p w14:paraId="139FF97C" w14:textId="7E00835F" w:rsidR="001C1CA7" w:rsidRDefault="002F427C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Ditindaklanjut</w:t>
            </w:r>
            <w:r w:rsidR="002F792A">
              <w:rPr>
                <w:lang w:val="pt-BR"/>
              </w:rPr>
              <w:t xml:space="preserve"> :</w:t>
            </w:r>
          </w:p>
          <w:p w14:paraId="56F980DA" w14:textId="244AEC16" w:rsidR="00BC089E" w:rsidRDefault="002F427C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Pengelola BMN</w:t>
            </w:r>
          </w:p>
        </w:tc>
      </w:tr>
      <w:tr w:rsidR="001C1CA7" w14:paraId="7F4B9264" w14:textId="77777777" w:rsidTr="0054748A">
        <w:tc>
          <w:tcPr>
            <w:tcW w:w="4675" w:type="dxa"/>
          </w:tcPr>
          <w:p w14:paraId="4583105C" w14:textId="77777777" w:rsidR="001C1CA7" w:rsidRDefault="001C1CA7">
            <w:pPr>
              <w:rPr>
                <w:lang w:val="pt-BR"/>
              </w:rPr>
            </w:pPr>
          </w:p>
          <w:p w14:paraId="2E37C851" w14:textId="3807C636" w:rsidR="001C1CA7" w:rsidRDefault="002F427C" w:rsidP="002F427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46098A">
              <w:rPr>
                <w:lang w:val="pt-BR"/>
              </w:rPr>
              <w:t>tanggal_disetujui</w:t>
            </w:r>
            <w:r>
              <w:rPr>
                <w:lang w:val="pt-BR"/>
              </w:rPr>
              <w:t>}</w:t>
            </w:r>
          </w:p>
          <w:p w14:paraId="55AEFB98" w14:textId="77777777" w:rsidR="001C1CA7" w:rsidRDefault="001C1CA7">
            <w:pPr>
              <w:rPr>
                <w:lang w:val="pt-BR"/>
              </w:rPr>
            </w:pPr>
          </w:p>
          <w:p w14:paraId="63A13769" w14:textId="7607F066" w:rsidR="001C1CA7" w:rsidRDefault="002F427C" w:rsidP="00B36AB8">
            <w:pPr>
              <w:jc w:val="center"/>
              <w:rPr>
                <w:lang w:val="pt-BR"/>
              </w:rPr>
            </w:pPr>
            <w:r w:rsidRPr="00BC089E">
              <w:t>Andi Nurhasbi Alauddin, S.E., M.H.</w:t>
            </w:r>
          </w:p>
        </w:tc>
        <w:tc>
          <w:tcPr>
            <w:tcW w:w="4675" w:type="dxa"/>
          </w:tcPr>
          <w:p w14:paraId="41A9CDF3" w14:textId="77777777" w:rsidR="001C1CA7" w:rsidRDefault="001C1CA7">
            <w:pPr>
              <w:rPr>
                <w:lang w:val="pt-BR"/>
              </w:rPr>
            </w:pPr>
          </w:p>
          <w:p w14:paraId="27F98DBF" w14:textId="00D2BD9A" w:rsidR="00B36AB8" w:rsidRDefault="002F427C" w:rsidP="002F427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46098A">
              <w:rPr>
                <w:lang w:val="pt-BR"/>
              </w:rPr>
              <w:t>tanggal_selesai</w:t>
            </w:r>
            <w:r>
              <w:rPr>
                <w:lang w:val="pt-BR"/>
              </w:rPr>
              <w:t>}</w:t>
            </w:r>
          </w:p>
          <w:p w14:paraId="72AF7D8D" w14:textId="77777777" w:rsidR="00B36AB8" w:rsidRDefault="00B36AB8">
            <w:pPr>
              <w:rPr>
                <w:lang w:val="pt-BR"/>
              </w:rPr>
            </w:pPr>
          </w:p>
          <w:p w14:paraId="3AD7AE6E" w14:textId="09575296" w:rsidR="00B36AB8" w:rsidRPr="002F427C" w:rsidRDefault="002F427C" w:rsidP="002F427C">
            <w:pPr>
              <w:jc w:val="center"/>
            </w:pPr>
            <w:r w:rsidRPr="00BC089E">
              <w:t>Muhammad Andy Alfariz, A.Md.Ak.</w:t>
            </w:r>
          </w:p>
        </w:tc>
      </w:tr>
    </w:tbl>
    <w:p w14:paraId="76C80D22" w14:textId="77777777" w:rsidR="001B1835" w:rsidRDefault="001B1835" w:rsidP="001B1835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D276F" w14:paraId="60155953" w14:textId="77777777" w:rsidTr="003D75CD">
        <w:trPr>
          <w:trHeight w:val="516"/>
        </w:trPr>
        <w:tc>
          <w:tcPr>
            <w:tcW w:w="4675" w:type="dxa"/>
            <w:vAlign w:val="center"/>
          </w:tcPr>
          <w:p w14:paraId="3A1F53F1" w14:textId="0AEC0898" w:rsidR="006D276F" w:rsidRDefault="006D276F" w:rsidP="006D27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Diajukan</w:t>
            </w:r>
          </w:p>
        </w:tc>
      </w:tr>
      <w:tr w:rsidR="006D276F" w:rsidRPr="002F427C" w14:paraId="68D72A61" w14:textId="77777777" w:rsidTr="003D75CD">
        <w:tc>
          <w:tcPr>
            <w:tcW w:w="4675" w:type="dxa"/>
          </w:tcPr>
          <w:p w14:paraId="2E10AC54" w14:textId="77777777" w:rsidR="006D276F" w:rsidRDefault="006D276F" w:rsidP="003D75CD">
            <w:pPr>
              <w:rPr>
                <w:lang w:val="pt-BR"/>
              </w:rPr>
            </w:pPr>
          </w:p>
          <w:p w14:paraId="50AFF0ED" w14:textId="526A4D6A" w:rsidR="006D276F" w:rsidRDefault="006D276F" w:rsidP="003D75C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3E043B">
              <w:rPr>
                <w:lang w:val="pt-BR"/>
              </w:rPr>
              <w:t>tanggal_request</w:t>
            </w:r>
            <w:r>
              <w:rPr>
                <w:lang w:val="pt-BR"/>
              </w:rPr>
              <w:t>}</w:t>
            </w:r>
          </w:p>
          <w:p w14:paraId="08BA88D8" w14:textId="77777777" w:rsidR="006D276F" w:rsidRDefault="006D276F" w:rsidP="003D75CD">
            <w:pPr>
              <w:rPr>
                <w:lang w:val="pt-BR"/>
              </w:rPr>
            </w:pPr>
          </w:p>
          <w:p w14:paraId="77208AA7" w14:textId="1775B8DC" w:rsidR="006D276F" w:rsidRDefault="006D276F" w:rsidP="003D75CD">
            <w:pPr>
              <w:jc w:val="center"/>
              <w:rPr>
                <w:lang w:val="pt-BR"/>
              </w:rPr>
            </w:pPr>
            <w:r>
              <w:t>{</w:t>
            </w:r>
            <w:r w:rsidR="003E043B">
              <w:t>nama_pemohon</w:t>
            </w:r>
            <w:r>
              <w:t>}</w:t>
            </w:r>
          </w:p>
        </w:tc>
      </w:tr>
    </w:tbl>
    <w:p w14:paraId="1BDC8500" w14:textId="77777777" w:rsidR="006D276F" w:rsidRPr="001B1835" w:rsidRDefault="006D276F" w:rsidP="001B1835">
      <w:pPr>
        <w:pStyle w:val="ListParagraph"/>
        <w:rPr>
          <w:lang w:val="pt-BR"/>
        </w:rPr>
      </w:pPr>
    </w:p>
    <w:p w14:paraId="3DA4A7AF" w14:textId="77777777" w:rsidR="001B1835" w:rsidRDefault="001B1835">
      <w:pPr>
        <w:rPr>
          <w:lang w:val="pt-BR"/>
        </w:rPr>
      </w:pPr>
    </w:p>
    <w:p w14:paraId="51D86F85" w14:textId="77777777" w:rsidR="001B1835" w:rsidRDefault="001B1835">
      <w:pPr>
        <w:rPr>
          <w:lang w:val="pt-BR"/>
        </w:rPr>
      </w:pPr>
    </w:p>
    <w:p w14:paraId="2FE9F216" w14:textId="77777777" w:rsidR="001B1835" w:rsidRDefault="001B1835">
      <w:pPr>
        <w:rPr>
          <w:lang w:val="pt-BR"/>
        </w:rPr>
      </w:pPr>
    </w:p>
    <w:p w14:paraId="37FE45C7" w14:textId="77777777" w:rsidR="001B1835" w:rsidRDefault="001B1835">
      <w:pPr>
        <w:rPr>
          <w:lang w:val="pt-BR"/>
        </w:rPr>
      </w:pPr>
    </w:p>
    <w:p w14:paraId="79E350B1" w14:textId="77777777" w:rsidR="001B1835" w:rsidRDefault="001B1835">
      <w:pPr>
        <w:rPr>
          <w:lang w:val="pt-BR"/>
        </w:rPr>
      </w:pPr>
    </w:p>
    <w:p w14:paraId="0C3A20FE" w14:textId="77777777" w:rsidR="001B1835" w:rsidRDefault="001B1835">
      <w:pPr>
        <w:rPr>
          <w:lang w:val="pt-BR"/>
        </w:rPr>
      </w:pPr>
    </w:p>
    <w:p w14:paraId="69BE23B0" w14:textId="77777777" w:rsidR="001B1835" w:rsidRDefault="001B1835">
      <w:pPr>
        <w:rPr>
          <w:lang w:val="pt-BR"/>
        </w:rPr>
      </w:pPr>
    </w:p>
    <w:p w14:paraId="4E6B2F2E" w14:textId="77777777" w:rsidR="001B1835" w:rsidRDefault="001B1835">
      <w:pPr>
        <w:rPr>
          <w:lang w:val="pt-BR"/>
        </w:rPr>
      </w:pPr>
    </w:p>
    <w:p w14:paraId="2470FEFE" w14:textId="77777777" w:rsidR="001B1835" w:rsidRDefault="001B1835">
      <w:pPr>
        <w:rPr>
          <w:lang w:val="pt-BR"/>
        </w:rPr>
      </w:pPr>
    </w:p>
    <w:p w14:paraId="1125B847" w14:textId="77777777" w:rsidR="001B1835" w:rsidRDefault="001B1835">
      <w:pPr>
        <w:rPr>
          <w:lang w:val="pt-BR"/>
        </w:rPr>
      </w:pPr>
    </w:p>
    <w:p w14:paraId="0314D31B" w14:textId="77777777" w:rsidR="001B1835" w:rsidRDefault="001B1835">
      <w:pPr>
        <w:rPr>
          <w:lang w:val="pt-BR"/>
        </w:rPr>
      </w:pPr>
    </w:p>
    <w:p w14:paraId="24D00E63" w14:textId="77777777" w:rsidR="001B1835" w:rsidRPr="00CC23BC" w:rsidRDefault="001B1835">
      <w:pPr>
        <w:rPr>
          <w:lang w:val="pt-BR"/>
        </w:rPr>
      </w:pPr>
    </w:p>
    <w:sectPr w:rsidR="001B1835" w:rsidRPr="00CC23BC" w:rsidSect="006C42B4">
      <w:pgSz w:w="12240" w:h="20160" w:code="5"/>
      <w:pgMar w:top="480" w:right="1440" w:bottom="1440" w:left="1440" w:header="708" w:footer="708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3A3F" w14:textId="77777777" w:rsidR="00293ACC" w:rsidRDefault="00293ACC" w:rsidP="006C42B4">
      <w:r>
        <w:separator/>
      </w:r>
    </w:p>
  </w:endnote>
  <w:endnote w:type="continuationSeparator" w:id="0">
    <w:p w14:paraId="32EC2585" w14:textId="77777777" w:rsidR="00293ACC" w:rsidRDefault="00293ACC" w:rsidP="006C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AA7C" w14:textId="77777777" w:rsidR="00293ACC" w:rsidRDefault="00293ACC" w:rsidP="006C42B4">
      <w:r>
        <w:separator/>
      </w:r>
    </w:p>
  </w:footnote>
  <w:footnote w:type="continuationSeparator" w:id="0">
    <w:p w14:paraId="2E38CEEF" w14:textId="77777777" w:rsidR="00293ACC" w:rsidRDefault="00293ACC" w:rsidP="006C4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617"/>
    <w:multiLevelType w:val="hybridMultilevel"/>
    <w:tmpl w:val="762296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08AB"/>
    <w:multiLevelType w:val="hybridMultilevel"/>
    <w:tmpl w:val="7E668CD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65172">
    <w:abstractNumId w:val="0"/>
  </w:num>
  <w:num w:numId="2" w16cid:durableId="158880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D1"/>
    <w:rsid w:val="0000279D"/>
    <w:rsid w:val="00005180"/>
    <w:rsid w:val="00007EA8"/>
    <w:rsid w:val="00034702"/>
    <w:rsid w:val="00046FDE"/>
    <w:rsid w:val="00061D4E"/>
    <w:rsid w:val="000657FF"/>
    <w:rsid w:val="0009107F"/>
    <w:rsid w:val="000A6FAE"/>
    <w:rsid w:val="000B6C42"/>
    <w:rsid w:val="000E5581"/>
    <w:rsid w:val="0016308E"/>
    <w:rsid w:val="00163B02"/>
    <w:rsid w:val="001677E7"/>
    <w:rsid w:val="00173613"/>
    <w:rsid w:val="001A3381"/>
    <w:rsid w:val="001B1835"/>
    <w:rsid w:val="001C1CA7"/>
    <w:rsid w:val="001C646F"/>
    <w:rsid w:val="001D77AA"/>
    <w:rsid w:val="00221E6B"/>
    <w:rsid w:val="0025086E"/>
    <w:rsid w:val="00293ACC"/>
    <w:rsid w:val="002F427C"/>
    <w:rsid w:val="002F792A"/>
    <w:rsid w:val="00326EDA"/>
    <w:rsid w:val="003326EF"/>
    <w:rsid w:val="003756EF"/>
    <w:rsid w:val="00387C8E"/>
    <w:rsid w:val="003B1A80"/>
    <w:rsid w:val="003C59DB"/>
    <w:rsid w:val="003E043B"/>
    <w:rsid w:val="003F766F"/>
    <w:rsid w:val="0046098A"/>
    <w:rsid w:val="005108F2"/>
    <w:rsid w:val="00542036"/>
    <w:rsid w:val="0054748A"/>
    <w:rsid w:val="00556D15"/>
    <w:rsid w:val="005A68C6"/>
    <w:rsid w:val="005B0170"/>
    <w:rsid w:val="005C6601"/>
    <w:rsid w:val="005E1FD4"/>
    <w:rsid w:val="0060021C"/>
    <w:rsid w:val="006119D9"/>
    <w:rsid w:val="00646F73"/>
    <w:rsid w:val="00677AD4"/>
    <w:rsid w:val="006C42B4"/>
    <w:rsid w:val="006D276F"/>
    <w:rsid w:val="006D329C"/>
    <w:rsid w:val="006D3F23"/>
    <w:rsid w:val="00711770"/>
    <w:rsid w:val="007177B3"/>
    <w:rsid w:val="00724B65"/>
    <w:rsid w:val="007267F3"/>
    <w:rsid w:val="0073453D"/>
    <w:rsid w:val="00800494"/>
    <w:rsid w:val="00803866"/>
    <w:rsid w:val="00853605"/>
    <w:rsid w:val="0089119D"/>
    <w:rsid w:val="00897303"/>
    <w:rsid w:val="008C55ED"/>
    <w:rsid w:val="008F25EB"/>
    <w:rsid w:val="00921C50"/>
    <w:rsid w:val="009A749F"/>
    <w:rsid w:val="009B4FA9"/>
    <w:rsid w:val="00A149F0"/>
    <w:rsid w:val="00A155A6"/>
    <w:rsid w:val="00A3154B"/>
    <w:rsid w:val="00A337C2"/>
    <w:rsid w:val="00A35712"/>
    <w:rsid w:val="00A851FB"/>
    <w:rsid w:val="00A9694D"/>
    <w:rsid w:val="00AC181F"/>
    <w:rsid w:val="00AD2B8F"/>
    <w:rsid w:val="00AD2EB3"/>
    <w:rsid w:val="00AE19FB"/>
    <w:rsid w:val="00B160DA"/>
    <w:rsid w:val="00B322AE"/>
    <w:rsid w:val="00B36AB8"/>
    <w:rsid w:val="00B948EB"/>
    <w:rsid w:val="00B97DC5"/>
    <w:rsid w:val="00BA1B03"/>
    <w:rsid w:val="00BC089E"/>
    <w:rsid w:val="00BC09B4"/>
    <w:rsid w:val="00BC1155"/>
    <w:rsid w:val="00BF2503"/>
    <w:rsid w:val="00C174D3"/>
    <w:rsid w:val="00C37BE1"/>
    <w:rsid w:val="00C715B3"/>
    <w:rsid w:val="00CC23BC"/>
    <w:rsid w:val="00CF4BD1"/>
    <w:rsid w:val="00D013D8"/>
    <w:rsid w:val="00D45F6F"/>
    <w:rsid w:val="00D850DF"/>
    <w:rsid w:val="00DE26F8"/>
    <w:rsid w:val="00E23F4C"/>
    <w:rsid w:val="00E861D3"/>
    <w:rsid w:val="00EA3F94"/>
    <w:rsid w:val="00EC7BC5"/>
    <w:rsid w:val="00EE41E6"/>
    <w:rsid w:val="00EF5851"/>
    <w:rsid w:val="00F103B3"/>
    <w:rsid w:val="00F527BE"/>
    <w:rsid w:val="00F80064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F15F3"/>
  <w15:chartTrackingRefBased/>
  <w15:docId w15:val="{639D7C1A-266D-4CB0-A60D-43CCE95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2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D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D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D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D1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D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ID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D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ID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D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3BC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04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C4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2B4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Kelyfalisya</dc:creator>
  <cp:keywords/>
  <dc:description/>
  <cp:lastModifiedBy>BAYU</cp:lastModifiedBy>
  <cp:revision>35</cp:revision>
  <cp:lastPrinted>2025-09-03T01:49:00Z</cp:lastPrinted>
  <dcterms:created xsi:type="dcterms:W3CDTF">2025-05-23T01:47:00Z</dcterms:created>
  <dcterms:modified xsi:type="dcterms:W3CDTF">2025-10-06T06:00:00Z</dcterms:modified>
</cp:coreProperties>
</file>