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0ACE" w14:textId="060F4CC4" w:rsidR="002F7B43" w:rsidRPr="009211A8" w:rsidRDefault="002F7B43" w:rsidP="002F7B4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211A8">
        <w:rPr>
          <w:rFonts w:ascii="Arial" w:hAnsi="Arial" w:cs="Arial"/>
          <w:b/>
          <w:sz w:val="36"/>
          <w:szCs w:val="36"/>
        </w:rPr>
        <w:t xml:space="preserve">SURAT </w:t>
      </w:r>
      <w:r w:rsidR="009D037D">
        <w:rPr>
          <w:rFonts w:ascii="Arial" w:hAnsi="Arial" w:cs="Arial"/>
          <w:b/>
          <w:sz w:val="36"/>
          <w:szCs w:val="36"/>
        </w:rPr>
        <w:t>PERSETUJUAN TETANGGA</w:t>
      </w:r>
      <w:r>
        <w:rPr>
          <w:rFonts w:ascii="Arial" w:hAnsi="Arial" w:cs="Arial"/>
          <w:b/>
          <w:sz w:val="36"/>
          <w:szCs w:val="36"/>
        </w:rPr>
        <w:t xml:space="preserve"> </w:t>
      </w:r>
    </w:p>
    <w:p w14:paraId="089D51ED" w14:textId="77777777" w:rsidR="009D037D" w:rsidRDefault="009D037D" w:rsidP="009D037D">
      <w:pPr>
        <w:jc w:val="both"/>
        <w:rPr>
          <w:rFonts w:ascii="Arial" w:hAnsi="Arial" w:cs="Arial"/>
        </w:rPr>
      </w:pPr>
    </w:p>
    <w:p w14:paraId="7539F6F5" w14:textId="353D3815" w:rsidR="009D037D" w:rsidRDefault="009D037D" w:rsidP="009D0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Kami 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690"/>
        <w:gridCol w:w="2700"/>
        <w:gridCol w:w="2340"/>
      </w:tblGrid>
      <w:tr w:rsidR="009D037D" w:rsidRPr="000C431A" w14:paraId="7B86E3B4" w14:textId="77777777" w:rsidTr="0042749D">
        <w:trPr>
          <w:trHeight w:val="386"/>
        </w:trPr>
        <w:tc>
          <w:tcPr>
            <w:tcW w:w="630" w:type="dxa"/>
            <w:vAlign w:val="center"/>
          </w:tcPr>
          <w:p w14:paraId="4BC40206" w14:textId="77777777" w:rsidR="009D037D" w:rsidRPr="000C431A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0C431A">
              <w:rPr>
                <w:rFonts w:ascii="Arial" w:hAnsi="Arial" w:cs="Arial"/>
              </w:rPr>
              <w:t>No.</w:t>
            </w:r>
          </w:p>
        </w:tc>
        <w:tc>
          <w:tcPr>
            <w:tcW w:w="3690" w:type="dxa"/>
            <w:vAlign w:val="center"/>
          </w:tcPr>
          <w:p w14:paraId="398E851C" w14:textId="77777777" w:rsidR="009D037D" w:rsidRPr="000C431A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r w:rsidRPr="000C431A">
              <w:rPr>
                <w:rFonts w:ascii="Arial" w:hAnsi="Arial" w:cs="Arial"/>
              </w:rPr>
              <w:t>Nama</w:t>
            </w:r>
          </w:p>
        </w:tc>
        <w:tc>
          <w:tcPr>
            <w:tcW w:w="2700" w:type="dxa"/>
            <w:vAlign w:val="center"/>
          </w:tcPr>
          <w:p w14:paraId="2B955059" w14:textId="77777777" w:rsidR="009D037D" w:rsidRPr="000C431A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2340" w:type="dxa"/>
            <w:vAlign w:val="center"/>
          </w:tcPr>
          <w:p w14:paraId="1A38439F" w14:textId="77777777" w:rsidR="009D037D" w:rsidRPr="000C431A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0C431A">
              <w:rPr>
                <w:rFonts w:ascii="Arial" w:hAnsi="Arial" w:cs="Arial"/>
              </w:rPr>
              <w:t>Tanda</w:t>
            </w:r>
            <w:proofErr w:type="spellEnd"/>
            <w:r w:rsidRPr="000C431A">
              <w:rPr>
                <w:rFonts w:ascii="Arial" w:hAnsi="Arial" w:cs="Arial"/>
              </w:rPr>
              <w:t xml:space="preserve"> </w:t>
            </w:r>
            <w:proofErr w:type="spellStart"/>
            <w:r w:rsidRPr="000C431A">
              <w:rPr>
                <w:rFonts w:ascii="Arial" w:hAnsi="Arial" w:cs="Arial"/>
              </w:rPr>
              <w:t>Tangan</w:t>
            </w:r>
            <w:proofErr w:type="spellEnd"/>
          </w:p>
        </w:tc>
      </w:tr>
      <w:tr w:rsidR="009D037D" w:rsidRPr="000C431A" w14:paraId="790FB00F" w14:textId="77777777" w:rsidTr="0042749D">
        <w:tc>
          <w:tcPr>
            <w:tcW w:w="630" w:type="dxa"/>
            <w:vAlign w:val="center"/>
          </w:tcPr>
          <w:p w14:paraId="00DA7265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C431A">
              <w:rPr>
                <w:rFonts w:ascii="Arial" w:hAnsi="Arial" w:cs="Arial"/>
              </w:rPr>
              <w:t>1.</w:t>
            </w:r>
          </w:p>
        </w:tc>
        <w:tc>
          <w:tcPr>
            <w:tcW w:w="3690" w:type="dxa"/>
            <w:vAlign w:val="center"/>
          </w:tcPr>
          <w:p w14:paraId="576345DC" w14:textId="77777777" w:rsidR="009D037D" w:rsidRPr="000C431A" w:rsidRDefault="009D037D" w:rsidP="0042749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167BF978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D1E28CB" w14:textId="77777777" w:rsidR="009D037D" w:rsidRPr="000C431A" w:rsidRDefault="009D037D" w:rsidP="0042749D">
            <w:pPr>
              <w:pStyle w:val="ListParagraph"/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708877CE" w14:textId="77777777" w:rsidTr="0042749D">
        <w:tc>
          <w:tcPr>
            <w:tcW w:w="630" w:type="dxa"/>
            <w:vAlign w:val="center"/>
          </w:tcPr>
          <w:p w14:paraId="69E2381E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C431A">
              <w:rPr>
                <w:rFonts w:ascii="Arial" w:hAnsi="Arial" w:cs="Arial"/>
              </w:rPr>
              <w:t>2.</w:t>
            </w:r>
          </w:p>
        </w:tc>
        <w:tc>
          <w:tcPr>
            <w:tcW w:w="3690" w:type="dxa"/>
            <w:vAlign w:val="center"/>
          </w:tcPr>
          <w:p w14:paraId="268FBCBA" w14:textId="77777777" w:rsidR="009D037D" w:rsidRPr="000C431A" w:rsidRDefault="009D037D" w:rsidP="0042749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7347FFA3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C2708C7" w14:textId="77777777" w:rsidR="009D037D" w:rsidRPr="000C431A" w:rsidRDefault="009D037D" w:rsidP="0042749D">
            <w:pPr>
              <w:pStyle w:val="ListParagraph"/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42B345D9" w14:textId="77777777" w:rsidTr="0042749D">
        <w:trPr>
          <w:trHeight w:val="620"/>
        </w:trPr>
        <w:tc>
          <w:tcPr>
            <w:tcW w:w="630" w:type="dxa"/>
            <w:vAlign w:val="center"/>
          </w:tcPr>
          <w:p w14:paraId="3E691EE9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C431A">
              <w:rPr>
                <w:rFonts w:ascii="Arial" w:hAnsi="Arial" w:cs="Arial"/>
              </w:rPr>
              <w:t>3.</w:t>
            </w:r>
          </w:p>
        </w:tc>
        <w:tc>
          <w:tcPr>
            <w:tcW w:w="3690" w:type="dxa"/>
            <w:vAlign w:val="center"/>
          </w:tcPr>
          <w:p w14:paraId="61D39AE6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0DEA439F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6F30EAF9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662FBA3D" w14:textId="77777777" w:rsidTr="0042749D">
        <w:trPr>
          <w:trHeight w:val="620"/>
        </w:trPr>
        <w:tc>
          <w:tcPr>
            <w:tcW w:w="630" w:type="dxa"/>
            <w:vAlign w:val="center"/>
          </w:tcPr>
          <w:p w14:paraId="728B652E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690" w:type="dxa"/>
            <w:vAlign w:val="center"/>
          </w:tcPr>
          <w:p w14:paraId="68B57D42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15934E61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4F32AD50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39D742B1" w14:textId="77777777" w:rsidTr="0042749D">
        <w:trPr>
          <w:trHeight w:val="620"/>
        </w:trPr>
        <w:tc>
          <w:tcPr>
            <w:tcW w:w="630" w:type="dxa"/>
            <w:vAlign w:val="center"/>
          </w:tcPr>
          <w:p w14:paraId="5008B0BE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690" w:type="dxa"/>
            <w:vAlign w:val="center"/>
          </w:tcPr>
          <w:p w14:paraId="78714927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2D105F18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681CF45B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342A30BD" w14:textId="77777777" w:rsidTr="0042749D">
        <w:trPr>
          <w:trHeight w:val="620"/>
        </w:trPr>
        <w:tc>
          <w:tcPr>
            <w:tcW w:w="630" w:type="dxa"/>
            <w:vAlign w:val="center"/>
          </w:tcPr>
          <w:p w14:paraId="12264EE7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690" w:type="dxa"/>
            <w:vAlign w:val="center"/>
          </w:tcPr>
          <w:p w14:paraId="62ADBC26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3E17DB8A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344E1FE4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4C1FF472" w14:textId="77777777" w:rsidTr="0042749D">
        <w:trPr>
          <w:trHeight w:val="620"/>
        </w:trPr>
        <w:tc>
          <w:tcPr>
            <w:tcW w:w="630" w:type="dxa"/>
            <w:vAlign w:val="center"/>
          </w:tcPr>
          <w:p w14:paraId="519CA45E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690" w:type="dxa"/>
            <w:vAlign w:val="center"/>
          </w:tcPr>
          <w:p w14:paraId="015A7E99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07B75BE6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204D2F65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7FD8AF8B" w14:textId="77777777" w:rsidTr="0042749D">
        <w:trPr>
          <w:trHeight w:val="620"/>
        </w:trPr>
        <w:tc>
          <w:tcPr>
            <w:tcW w:w="630" w:type="dxa"/>
            <w:vAlign w:val="center"/>
          </w:tcPr>
          <w:p w14:paraId="00F184D5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690" w:type="dxa"/>
            <w:vAlign w:val="center"/>
          </w:tcPr>
          <w:p w14:paraId="4C819F38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23C5F7E5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7CC3D53E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9D037D" w:rsidRPr="000C431A" w14:paraId="4668DB5E" w14:textId="77777777" w:rsidTr="0042749D">
        <w:trPr>
          <w:trHeight w:val="611"/>
        </w:trPr>
        <w:tc>
          <w:tcPr>
            <w:tcW w:w="630" w:type="dxa"/>
            <w:vAlign w:val="center"/>
          </w:tcPr>
          <w:p w14:paraId="36D369CC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690" w:type="dxa"/>
            <w:vAlign w:val="center"/>
          </w:tcPr>
          <w:p w14:paraId="678E8C27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vAlign w:val="center"/>
          </w:tcPr>
          <w:p w14:paraId="62A39439" w14:textId="77777777" w:rsidR="009D037D" w:rsidRPr="000C431A" w:rsidRDefault="009D037D" w:rsidP="0042749D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vAlign w:val="center"/>
          </w:tcPr>
          <w:p w14:paraId="387A49AA" w14:textId="77777777" w:rsidR="009D037D" w:rsidRPr="000C431A" w:rsidRDefault="009D037D" w:rsidP="0042749D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 w14:paraId="6BB5B713" w14:textId="77777777" w:rsidR="009D037D" w:rsidRDefault="009D037D" w:rsidP="009D037D">
      <w:pPr>
        <w:spacing w:after="0"/>
        <w:jc w:val="both"/>
        <w:rPr>
          <w:rFonts w:ascii="Arial" w:hAnsi="Arial" w:cs="Arial"/>
        </w:rPr>
      </w:pPr>
    </w:p>
    <w:p w14:paraId="0D63DFF6" w14:textId="4BCBFD00" w:rsidR="009D037D" w:rsidRDefault="009D037D" w:rsidP="009D037D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RT 04 / RW 12 </w:t>
      </w:r>
      <w:proofErr w:type="spellStart"/>
      <w:r>
        <w:rPr>
          <w:rFonts w:ascii="Arial" w:hAnsi="Arial" w:cs="Arial"/>
        </w:rPr>
        <w:t>Kel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Tulusrejo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Lowokwaru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keberatan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setuju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rencana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usaha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oleh:</w:t>
      </w:r>
    </w:p>
    <w:p w14:paraId="4B939617" w14:textId="77777777" w:rsidR="009D037D" w:rsidRDefault="009D037D" w:rsidP="009D037D">
      <w:pPr>
        <w:spacing w:after="0"/>
        <w:jc w:val="both"/>
        <w:rPr>
          <w:rFonts w:ascii="Arial" w:hAnsi="Arial" w:cs="Arial"/>
        </w:rPr>
      </w:pPr>
    </w:p>
    <w:p w14:paraId="77F1D342" w14:textId="77777777" w:rsidR="009D037D" w:rsidRDefault="009D037D" w:rsidP="009D03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13428231" w14:textId="77777777" w:rsidR="009D037D" w:rsidRDefault="009D037D" w:rsidP="009D03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798944F9" w14:textId="77777777" w:rsidR="009D037D" w:rsidRDefault="009D037D" w:rsidP="009D03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</w:t>
      </w: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222806FC" w14:textId="77777777" w:rsidR="009D037D" w:rsidRDefault="009D037D" w:rsidP="009D03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Usaha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74A0B534" w14:textId="77777777" w:rsidR="009D037D" w:rsidRDefault="009D037D" w:rsidP="009D037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Usaha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54548CEB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32989042" w14:textId="165CB1D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surat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sebenar-benarnya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manapun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ditandatangani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14:paraId="7D1F362E" w14:textId="316E81F1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777BBE82" w14:textId="614877C3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34275B77" w14:textId="64ECC616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6A781C5F" w14:textId="1CE5554F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250687A6" w14:textId="068EBDE1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2D171AA9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  <w:bookmarkStart w:id="0" w:name="_GoBack"/>
      <w:bookmarkEnd w:id="0"/>
    </w:p>
    <w:p w14:paraId="21E2FE15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5"/>
        <w:gridCol w:w="682"/>
        <w:gridCol w:w="4539"/>
      </w:tblGrid>
      <w:tr w:rsidR="009D037D" w:rsidRPr="001061D1" w14:paraId="003EB58E" w14:textId="77777777" w:rsidTr="0042749D">
        <w:tc>
          <w:tcPr>
            <w:tcW w:w="4134" w:type="dxa"/>
          </w:tcPr>
          <w:p w14:paraId="1C3A37C2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1061D1">
              <w:rPr>
                <w:rFonts w:ascii="Arial" w:hAnsi="Arial" w:cs="Arial"/>
              </w:rPr>
              <w:lastRenderedPageBreak/>
              <w:t>Me</w:t>
            </w:r>
            <w:r>
              <w:rPr>
                <w:rFonts w:ascii="Arial" w:hAnsi="Arial" w:cs="Arial"/>
              </w:rPr>
              <w:t>ngetahui</w:t>
            </w:r>
            <w:proofErr w:type="spellEnd"/>
          </w:p>
          <w:p w14:paraId="0079D5F0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1061D1">
              <w:rPr>
                <w:rFonts w:ascii="Arial" w:hAnsi="Arial" w:cs="Arial"/>
              </w:rPr>
              <w:t>Ketua</w:t>
            </w:r>
            <w:proofErr w:type="spellEnd"/>
            <w:r w:rsidRPr="001061D1">
              <w:rPr>
                <w:rFonts w:ascii="Arial" w:hAnsi="Arial" w:cs="Arial"/>
              </w:rPr>
              <w:t xml:space="preserve"> RT </w:t>
            </w:r>
            <w:r>
              <w:rPr>
                <w:rFonts w:ascii="Arial" w:hAnsi="Arial" w:cs="Arial"/>
              </w:rPr>
              <w:t>04</w:t>
            </w:r>
            <w:r w:rsidRPr="001061D1">
              <w:rPr>
                <w:rFonts w:ascii="Arial" w:hAnsi="Arial" w:cs="Arial"/>
              </w:rPr>
              <w:t xml:space="preserve"> / RW </w:t>
            </w:r>
            <w:r>
              <w:rPr>
                <w:rFonts w:ascii="Arial" w:hAnsi="Arial" w:cs="Arial"/>
              </w:rPr>
              <w:t>12</w:t>
            </w:r>
          </w:p>
          <w:p w14:paraId="5D10FE1A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6FF101D6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0BE0649C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3A805D82" w14:textId="77777777" w:rsidR="009D037D" w:rsidRPr="001061D1" w:rsidRDefault="009D037D" w:rsidP="0042749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Nyoman Suluh Wijaya</w:t>
            </w:r>
          </w:p>
          <w:p w14:paraId="69901DD7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44" w:type="dxa"/>
          </w:tcPr>
          <w:p w14:paraId="58D5A43C" w14:textId="77777777" w:rsidR="009D037D" w:rsidRPr="001061D1" w:rsidRDefault="009D037D" w:rsidP="0042749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8" w:type="dxa"/>
          </w:tcPr>
          <w:p w14:paraId="170A778D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Pemohon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Ijin</w:t>
            </w:r>
            <w:proofErr w:type="spellEnd"/>
          </w:p>
          <w:p w14:paraId="07992954" w14:textId="77777777" w:rsidR="009D037D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19D32B79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55377E06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4CEA8771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  <w:p w14:paraId="5C5ADD08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…………………………………….</w:t>
            </w:r>
          </w:p>
          <w:p w14:paraId="24DE53B9" w14:textId="77777777" w:rsidR="009D037D" w:rsidRPr="001061D1" w:rsidRDefault="009D037D" w:rsidP="0042749D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00C7B7CC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08E2AADC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7AC1800A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Catatan</w:t>
      </w:r>
      <w:proofErr w:type="spellEnd"/>
      <w:r>
        <w:rPr>
          <w:rFonts w:ascii="Arial" w:hAnsi="Arial" w:cs="Arial"/>
        </w:rPr>
        <w:t>:</w:t>
      </w:r>
    </w:p>
    <w:p w14:paraId="6C59F50B" w14:textId="77777777" w:rsidR="009D037D" w:rsidRDefault="009D037D" w:rsidP="009D037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Melampirkan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Fotocopy</w:t>
      </w:r>
      <w:proofErr w:type="spellEnd"/>
      <w:r>
        <w:rPr>
          <w:rFonts w:ascii="Arial" w:hAnsi="Arial" w:cs="Arial"/>
        </w:rPr>
        <w:t xml:space="preserve"> KTP </w:t>
      </w:r>
      <w:proofErr w:type="spellStart"/>
      <w:r>
        <w:rPr>
          <w:rFonts w:ascii="Arial" w:hAnsi="Arial" w:cs="Arial"/>
        </w:rPr>
        <w:t>tetangga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menyetujui</w:t>
      </w:r>
      <w:proofErr w:type="spellEnd"/>
    </w:p>
    <w:p w14:paraId="521A991C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6170B996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3C8C9758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Tembusan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>.</w:t>
      </w:r>
    </w:p>
    <w:p w14:paraId="7896DB5D" w14:textId="77777777" w:rsidR="009D037D" w:rsidRDefault="009D037D" w:rsidP="009D03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RW</w:t>
      </w:r>
    </w:p>
    <w:p w14:paraId="4E6A7B2A" w14:textId="77777777" w:rsidR="009D037D" w:rsidRDefault="009D037D" w:rsidP="009D03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Arsip</w:t>
      </w:r>
      <w:proofErr w:type="spellEnd"/>
    </w:p>
    <w:p w14:paraId="6603E82D" w14:textId="77777777" w:rsidR="009D037D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3EEEF218" w14:textId="77777777" w:rsidR="009D037D" w:rsidRPr="00703F74" w:rsidRDefault="009D037D" w:rsidP="009D037D">
      <w:pPr>
        <w:pStyle w:val="ListParagraph"/>
        <w:ind w:left="0"/>
        <w:jc w:val="both"/>
        <w:rPr>
          <w:rFonts w:ascii="Arial" w:hAnsi="Arial" w:cs="Arial"/>
        </w:rPr>
      </w:pPr>
    </w:p>
    <w:p w14:paraId="35566EC0" w14:textId="77777777" w:rsidR="009D037D" w:rsidRDefault="009D037D"/>
    <w:p w14:paraId="615000AC" w14:textId="5AAEFA9B" w:rsidR="002F7B43" w:rsidRDefault="002F7B43"/>
    <w:p w14:paraId="05D0F9EF" w14:textId="1400A338" w:rsidR="005470D1" w:rsidRDefault="005470D1"/>
    <w:sectPr w:rsidR="005470D1" w:rsidSect="00CE2115">
      <w:headerReference w:type="default" r:id="rId7"/>
      <w:pgSz w:w="11906" w:h="16838"/>
      <w:pgMar w:top="2268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98F6F" w14:textId="77777777" w:rsidR="00545D98" w:rsidRDefault="00545D98" w:rsidP="00CE2115">
      <w:pPr>
        <w:spacing w:after="0" w:line="240" w:lineRule="auto"/>
      </w:pPr>
      <w:r>
        <w:separator/>
      </w:r>
    </w:p>
  </w:endnote>
  <w:endnote w:type="continuationSeparator" w:id="0">
    <w:p w14:paraId="5D0918CC" w14:textId="77777777" w:rsidR="00545D98" w:rsidRDefault="00545D98" w:rsidP="00C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86B6" w14:textId="77777777" w:rsidR="00545D98" w:rsidRDefault="00545D98" w:rsidP="00CE2115">
      <w:pPr>
        <w:spacing w:after="0" w:line="240" w:lineRule="auto"/>
      </w:pPr>
      <w:r>
        <w:separator/>
      </w:r>
    </w:p>
  </w:footnote>
  <w:footnote w:type="continuationSeparator" w:id="0">
    <w:p w14:paraId="49A4123B" w14:textId="77777777" w:rsidR="00545D98" w:rsidRDefault="00545D98" w:rsidP="00CE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C2DC" w14:textId="0C8C2D9F" w:rsidR="00CE2115" w:rsidRDefault="00CE21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36DAE" wp14:editId="2BB615E5">
              <wp:simplePos x="0" y="0"/>
              <wp:positionH relativeFrom="column">
                <wp:posOffset>1085850</wp:posOffset>
              </wp:positionH>
              <wp:positionV relativeFrom="paragraph">
                <wp:posOffset>6985</wp:posOffset>
              </wp:positionV>
              <wp:extent cx="4686300" cy="7620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0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7E727F" w14:textId="5C7588C8" w:rsid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  <w:b/>
                              <w:sz w:val="28"/>
                              <w:szCs w:val="28"/>
                            </w:rPr>
                          </w:pPr>
                          <w:r w:rsidRPr="00CE2115">
                            <w:rPr>
                              <w:rFonts w:ascii="Arial Black" w:hAnsi="Arial Black" w:cs="Arial"/>
                              <w:b/>
                              <w:sz w:val="28"/>
                              <w:szCs w:val="28"/>
                            </w:rPr>
                            <w:t>RUKUN TETANGGA 04 RUKUN WARGA 12</w:t>
                          </w:r>
                        </w:p>
                        <w:p w14:paraId="156FCA35" w14:textId="77777777" w:rsid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</w:rPr>
                          </w:pPr>
                          <w:proofErr w:type="spellStart"/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>Kelurahan</w:t>
                          </w:r>
                          <w:proofErr w:type="spellEnd"/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>Tulusrejo</w:t>
                          </w:r>
                          <w:proofErr w:type="spellEnd"/>
                          <w:r>
                            <w:rPr>
                              <w:rFonts w:ascii="Arial Black" w:hAnsi="Arial Black" w:cs="Arial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Arial Black" w:hAnsi="Arial Black" w:cs="Arial"/>
                            </w:rPr>
                            <w:t>Kecamatan</w:t>
                          </w:r>
                          <w:proofErr w:type="spellEnd"/>
                          <w:r>
                            <w:rPr>
                              <w:rFonts w:ascii="Arial Black" w:hAnsi="Arial Black" w:cs="Aria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Black" w:hAnsi="Arial Black" w:cs="Arial"/>
                            </w:rPr>
                            <w:t>Lowokwaru</w:t>
                          </w:r>
                          <w:proofErr w:type="spellEnd"/>
                          <w:r>
                            <w:rPr>
                              <w:rFonts w:ascii="Arial Black" w:hAnsi="Arial Black" w:cs="Arial"/>
                            </w:rPr>
                            <w:t xml:space="preserve">. </w:t>
                          </w:r>
                        </w:p>
                        <w:p w14:paraId="240D5060" w14:textId="5546BA8E" w:rsidR="00CE2115" w:rsidRP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</w:rPr>
                          </w:pPr>
                          <w:r>
                            <w:rPr>
                              <w:rFonts w:ascii="Arial Black" w:hAnsi="Arial Black" w:cs="Arial"/>
                            </w:rPr>
                            <w:t>Kota Malang</w:t>
                          </w:r>
                          <w:r w:rsidRPr="00CE2115">
                            <w:rPr>
                              <w:rFonts w:ascii="Arial Black" w:hAnsi="Arial Black" w:cs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6D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5.5pt;margin-top:.55pt;width:369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aIQQIAAHkEAAAOAAAAZHJzL2Uyb0RvYy54bWysVE1vGjEQvVfqf7B8LwuEkBSxRJSIqlKU&#10;RIIqZ+P1wkpej2sbdtNf32cvEJr2VPXiHc+M5+O9mZ3etbVmB+V8RSbng16fM2UkFZXZ5vz7evnp&#10;ljMfhCmEJqNy/qo8v5t9/DBt7EQNaUe6UI4hiPGTxuZ8F4KdZJmXO1UL3yOrDIwluVoEXN02K5xo&#10;EL3W2bDfH2cNucI6ksp7aO87I5+l+GWpZHgqS68C0zlHbSGdLp2beGazqZhsnbC7Sh7LEP9QRS0q&#10;g6TnUPciCLZ31R+h6ko68lSGnqQ6o7KspEo9oJtB/103q52wKvUCcLw9w+T/X1j5eHh2rCpyPuTM&#10;iBoUrVUb2Bdq2TCi01g/gdPKwi20UIPlk95DGZtuS1fHL9phsAPn1zO2MZiEcjS+HV/1YZKw3YzB&#10;XQI/e3ttnQ9fFdUsCjl34C5BKg4PPqASuJ5cYjJPuiqWldbpEudFLbRjBwGmdUg14sVvXtqwJufj&#10;q+t+CmwoPu8ia4MEsdeupyiFdtMeAdhQ8Yr+HXXz461cVijyQfjwLBwGBn1hCcITjlITktBR4mxH&#10;7uff9NEfPMLKWYMBzLn/sRdOcaa/GTD8eTAaxYlNl9H1zRAXd2nZXFrMvl4QOh9g3axMYvQP+iSW&#10;juoX7Mo8ZoVJGIncOQ8ncRG6tcCuSTWfJyfMqBXhwaysjKEj0pGCdfsinD3yFMDwI51GVUze0dX5&#10;xpeG5vtAZZW4jAB3qB5xx3wnio+7GBfo8p683v4Ys18AAAD//wMAUEsDBBQABgAIAAAAIQDNgnaG&#10;3gAAAAkBAAAPAAAAZHJzL2Rvd25yZXYueG1sTI9LT8NADITvSPyHlZG4ILpJKygN2VQI8ZC40fAQ&#10;NzdrkoisN8puk/DvMSe4+fNY45l8O7tOjTSE1rOBdJGAIq68bbk28FLen1+BChHZYueZDHxTgG1x&#10;fJRjZv3EzzTuYq3EhEOGBpoY+0zrUDXkMCx8Tyzapx8cRsGh1nbAScxdp5dJcqkdtiwfGuzptqHq&#10;a3dwBj7O6venMD+8TquLVX/3OJbrN1sac3oy31yDijTHv2P4jS/RoZBMe39gG1QnvE6lS5QhBSX6&#10;JtkI74WXstFFrv83KH4AAAD//wMAUEsBAi0AFAAGAAgAAAAhALaDOJL+AAAA4QEAABMAAAAAAAAA&#10;AAAAAAAAAAAAAFtDb250ZW50X1R5cGVzXS54bWxQSwECLQAUAAYACAAAACEAOP0h/9YAAACUAQAA&#10;CwAAAAAAAAAAAAAAAAAvAQAAX3JlbHMvLnJlbHNQSwECLQAUAAYACAAAACEArdjGiEECAAB5BAAA&#10;DgAAAAAAAAAAAAAAAAAuAgAAZHJzL2Uyb0RvYy54bWxQSwECLQAUAAYACAAAACEAzYJ2ht4AAAAJ&#10;AQAADwAAAAAAAAAAAAAAAACbBAAAZHJzL2Rvd25yZXYueG1sUEsFBgAAAAAEAAQA8wAAAKYFAAAA&#10;AA==&#10;" fillcolor="white [3201]" stroked="f" strokeweight=".5pt">
              <v:textbox>
                <w:txbxContent>
                  <w:p w14:paraId="6A7E727F" w14:textId="5C7588C8" w:rsid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</w:pPr>
                    <w:r w:rsidRPr="00CE2115"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  <w:t>RUKUN TETANGGA 04 RUKUN WARGA 12</w:t>
                    </w:r>
                  </w:p>
                  <w:p w14:paraId="156FCA35" w14:textId="77777777" w:rsid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</w:rPr>
                    </w:pPr>
                    <w:proofErr w:type="spellStart"/>
                    <w:r w:rsidRPr="00CE2115">
                      <w:rPr>
                        <w:rFonts w:ascii="Arial Black" w:hAnsi="Arial Black" w:cs="Arial"/>
                        <w:b/>
                      </w:rPr>
                      <w:t>Kelurahan</w:t>
                    </w:r>
                    <w:proofErr w:type="spellEnd"/>
                    <w:r w:rsidRPr="00CE2115">
                      <w:rPr>
                        <w:rFonts w:ascii="Arial Black" w:hAnsi="Arial Black" w:cs="Arial"/>
                        <w:b/>
                      </w:rPr>
                      <w:t xml:space="preserve"> </w:t>
                    </w:r>
                    <w:proofErr w:type="spellStart"/>
                    <w:r w:rsidRPr="00CE2115">
                      <w:rPr>
                        <w:rFonts w:ascii="Arial Black" w:hAnsi="Arial Black" w:cs="Arial"/>
                        <w:b/>
                      </w:rPr>
                      <w:t>Tulusrejo</w:t>
                    </w:r>
                    <w:proofErr w:type="spellEnd"/>
                    <w:r>
                      <w:rPr>
                        <w:rFonts w:ascii="Arial Black" w:hAnsi="Arial Black" w:cs="Arial"/>
                      </w:rPr>
                      <w:t xml:space="preserve">. </w:t>
                    </w:r>
                    <w:proofErr w:type="spellStart"/>
                    <w:r>
                      <w:rPr>
                        <w:rFonts w:ascii="Arial Black" w:hAnsi="Arial Black" w:cs="Arial"/>
                      </w:rPr>
                      <w:t>Kecamatan</w:t>
                    </w:r>
                    <w:proofErr w:type="spellEnd"/>
                    <w:r>
                      <w:rPr>
                        <w:rFonts w:ascii="Arial Black" w:hAnsi="Arial Black" w:cs="Arial"/>
                      </w:rPr>
                      <w:t xml:space="preserve"> </w:t>
                    </w:r>
                    <w:proofErr w:type="spellStart"/>
                    <w:r>
                      <w:rPr>
                        <w:rFonts w:ascii="Arial Black" w:hAnsi="Arial Black" w:cs="Arial"/>
                      </w:rPr>
                      <w:t>Lowokwaru</w:t>
                    </w:r>
                    <w:proofErr w:type="spellEnd"/>
                    <w:r>
                      <w:rPr>
                        <w:rFonts w:ascii="Arial Black" w:hAnsi="Arial Black" w:cs="Arial"/>
                      </w:rPr>
                      <w:t xml:space="preserve">. </w:t>
                    </w:r>
                  </w:p>
                  <w:p w14:paraId="240D5060" w14:textId="5546BA8E" w:rsidR="00CE2115" w:rsidRP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</w:rPr>
                    </w:pPr>
                    <w:r>
                      <w:rPr>
                        <w:rFonts w:ascii="Arial Black" w:hAnsi="Arial Black" w:cs="Arial"/>
                      </w:rPr>
                      <w:t>Kota Malang</w:t>
                    </w:r>
                    <w:r w:rsidRPr="00CE2115">
                      <w:rPr>
                        <w:rFonts w:ascii="Arial Black" w:hAnsi="Arial Black" w:cs="Aria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D073077" wp14:editId="0892A97E">
          <wp:simplePos x="0" y="0"/>
          <wp:positionH relativeFrom="column">
            <wp:posOffset>34290</wp:posOffset>
          </wp:positionH>
          <wp:positionV relativeFrom="paragraph">
            <wp:posOffset>-213360</wp:posOffset>
          </wp:positionV>
          <wp:extent cx="965200" cy="1009650"/>
          <wp:effectExtent l="0" t="0" r="6350" b="0"/>
          <wp:wrapNone/>
          <wp:docPr id="1" name="Picture 1" descr="Hasil gambar untuk LOGO KEC LOWOKW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KEC LOWOKWA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0D6C17" wp14:editId="4A054DF7">
              <wp:simplePos x="0" y="0"/>
              <wp:positionH relativeFrom="column">
                <wp:posOffset>-57151</wp:posOffset>
              </wp:positionH>
              <wp:positionV relativeFrom="paragraph">
                <wp:posOffset>892810</wp:posOffset>
              </wp:positionV>
              <wp:extent cx="602932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1C9BBC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0.3pt" to="470.2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0x7AEAADUEAAAOAAAAZHJzL2Uyb0RvYy54bWysU8tu2zAQvBfoPxC815JsJEgFyzk4SC99&#10;GE37AQxFWgRILkEylvz3XZKy3DSnFvWBFnd3ZndGq+39ZDQ5CR8U2I42q5oSYTn0yh47+vPH44c7&#10;SkJktmcarOjoWQR6v3v/bju6VqxhAN0LT5DEhnZ0HR1idG1VBT4Iw8IKnLCYlOANi3j1x6r3bER2&#10;o6t1Xd9WI/jeeeAiBIw+lCTdZX4pBY/fpAwiEt1RnC3m0+fzOZ3Vbsvao2duUHweg/3DFIYpi00X&#10;qgcWGXnx6g2VUdxDABlXHEwFUiousgZU09R/qHkamBNZC5oT3GJT+H+0/Ovp4InqO7qhxDKDr+gp&#10;eqaOQyR7sBYNBE82yafRhRbL9/bg51twB59ET9Kb9I9yyJS9PS/eiikSjsHbev1xs76hhF9y1RXo&#10;fIifBBiSHjqqlU2yWctOn0PEZlh6KUlhbcmIA981dZ3LAmjVPyqtUzKvjthrT04MXzrjXNjY5Dr9&#10;Yr5AX+I3Nf6SLOReIOV2ZcOcthhM0ovY/BTPWpQ5vguJ5qG80mAhet27dNEWqxNM4qQLcFaQ9v3t&#10;0AU41yeoyCv9N+AFkTuDjQvYKAu++Pe6e5ya2RhZ6i8OFN3Jgmfoz3kNsjW4m9m5+TtKy//7PcOv&#10;X/vuFwAAAP//AwBQSwMEFAAGAAgAAAAhAA+2dlbeAAAACgEAAA8AAABkcnMvZG93bnJldi54bWxM&#10;j81OwzAQhO9IfQdrK3FBrQ1NozbEqRA/R6RSeIBtvI2jxnYUu23g6VkkJDju7Gjmm3Izuk6caYht&#10;8Bpu5woE+TqY1jcaPt5fZisQMaE32AVPGj4pwqaaXJVYmHDxb3TepUZwiI8FarAp9YWUsbbkMM5D&#10;T55/hzA4THwOjTQDXjjcdfJOqVw6bD03WOzp0VJ93J2chuzp+ZgfAq22X8vF9mZhsXavudbX0/Hh&#10;HkSiMf2Z4Qef0aFipn04eRNFp2G25imJ9UzlINiwztQSxP5XkVUp/0+ovgEAAP//AwBQSwECLQAU&#10;AAYACAAAACEAtoM4kv4AAADhAQAAEwAAAAAAAAAAAAAAAAAAAAAAW0NvbnRlbnRfVHlwZXNdLnht&#10;bFBLAQItABQABgAIAAAAIQA4/SH/1gAAAJQBAAALAAAAAAAAAAAAAAAAAC8BAABfcmVscy8ucmVs&#10;c1BLAQItABQABgAIAAAAIQDGJV0x7AEAADUEAAAOAAAAAAAAAAAAAAAAAC4CAABkcnMvZTJvRG9j&#10;LnhtbFBLAQItABQABgAIAAAAIQAPtnZW3gAAAAoBAAAPAAAAAAAAAAAAAAAAAEYEAABkcnMvZG93&#10;bnJldi54bWxQSwUGAAAAAAQABADzAAAAUQUAAAAA&#10;" strokecolor="#1f3763 [16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7F20"/>
    <w:multiLevelType w:val="hybridMultilevel"/>
    <w:tmpl w:val="2D22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5F2E"/>
    <w:multiLevelType w:val="hybridMultilevel"/>
    <w:tmpl w:val="7EC4AC0E"/>
    <w:lvl w:ilvl="0" w:tplc="773CA2FE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75B78"/>
    <w:multiLevelType w:val="hybridMultilevel"/>
    <w:tmpl w:val="F264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80077"/>
    <w:multiLevelType w:val="hybridMultilevel"/>
    <w:tmpl w:val="BC4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15"/>
    <w:rsid w:val="001041BD"/>
    <w:rsid w:val="00286ED9"/>
    <w:rsid w:val="002D1A43"/>
    <w:rsid w:val="002F7B43"/>
    <w:rsid w:val="004625A3"/>
    <w:rsid w:val="004A3847"/>
    <w:rsid w:val="00545D98"/>
    <w:rsid w:val="005470D1"/>
    <w:rsid w:val="00643E8B"/>
    <w:rsid w:val="00645101"/>
    <w:rsid w:val="00653AEC"/>
    <w:rsid w:val="00691FC5"/>
    <w:rsid w:val="006E0FA4"/>
    <w:rsid w:val="00873201"/>
    <w:rsid w:val="009D037D"/>
    <w:rsid w:val="009E6676"/>
    <w:rsid w:val="00A21514"/>
    <w:rsid w:val="00B7164C"/>
    <w:rsid w:val="00BD2D0A"/>
    <w:rsid w:val="00CE2115"/>
    <w:rsid w:val="00F6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5DA79"/>
  <w15:chartTrackingRefBased/>
  <w15:docId w15:val="{640C033C-099C-4CB4-86CD-B2CD5D1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ebstyledtext-sc-1uxddwr-0">
    <w:name w:val="textweb__styledtext-sc-1uxddwr-0"/>
    <w:basedOn w:val="DefaultParagraphFont"/>
    <w:rsid w:val="00CE2115"/>
  </w:style>
  <w:style w:type="paragraph" w:styleId="Header">
    <w:name w:val="header"/>
    <w:basedOn w:val="Normal"/>
    <w:link w:val="HeaderChar"/>
    <w:uiPriority w:val="99"/>
    <w:unhideWhenUsed/>
    <w:rsid w:val="00CE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15"/>
  </w:style>
  <w:style w:type="paragraph" w:styleId="Footer">
    <w:name w:val="footer"/>
    <w:basedOn w:val="Normal"/>
    <w:link w:val="FooterChar"/>
    <w:uiPriority w:val="99"/>
    <w:unhideWhenUsed/>
    <w:rsid w:val="00CE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15"/>
  </w:style>
  <w:style w:type="paragraph" w:styleId="ListParagraph">
    <w:name w:val="List Paragraph"/>
    <w:basedOn w:val="Normal"/>
    <w:uiPriority w:val="34"/>
    <w:qFormat/>
    <w:rsid w:val="00CE2115"/>
    <w:pPr>
      <w:ind w:left="720"/>
      <w:contextualSpacing/>
    </w:pPr>
  </w:style>
  <w:style w:type="table" w:styleId="TableGrid">
    <w:name w:val="Table Grid"/>
    <w:basedOn w:val="TableNormal"/>
    <w:uiPriority w:val="39"/>
    <w:rsid w:val="00CE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50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7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7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6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1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8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7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4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4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2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3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3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1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4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3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2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8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9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7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8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6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9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76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9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4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3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2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Nyoman Suluh Wijaya</dc:creator>
  <cp:keywords/>
  <dc:description/>
  <cp:lastModifiedBy>I Nyoman Suluh Wijaya</cp:lastModifiedBy>
  <cp:revision>3</cp:revision>
  <cp:lastPrinted>2022-03-23T05:13:00Z</cp:lastPrinted>
  <dcterms:created xsi:type="dcterms:W3CDTF">2022-05-27T08:58:00Z</dcterms:created>
  <dcterms:modified xsi:type="dcterms:W3CDTF">2022-05-27T09:01:00Z</dcterms:modified>
</cp:coreProperties>
</file>