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DB61" w14:textId="7991FBA7" w:rsidR="0060020E" w:rsidRDefault="0060020E" w:rsidP="006002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ABOUT FULLSTACK</w:t>
      </w:r>
    </w:p>
    <w:p w14:paraId="1A7C4D06" w14:textId="1A63C8EE" w:rsidR="0060020E" w:rsidRDefault="0060020E" w:rsidP="0060020E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Express &amp; Sequelize</w:t>
      </w:r>
    </w:p>
    <w:p w14:paraId="6722FEEF" w14:textId="77777777" w:rsidR="00E22AE2" w:rsidRDefault="00E22AE2" w:rsidP="0060020E">
      <w:pPr>
        <w:jc w:val="center"/>
        <w:rPr>
          <w:sz w:val="24"/>
          <w:szCs w:val="24"/>
        </w:rPr>
      </w:pPr>
    </w:p>
    <w:p w14:paraId="08D2C721" w14:textId="33024608" w:rsidR="00E22AE2" w:rsidRDefault="00E22AE2" w:rsidP="0060020E">
      <w:pPr>
        <w:jc w:val="center"/>
        <w:rPr>
          <w:sz w:val="24"/>
          <w:szCs w:val="24"/>
        </w:rPr>
      </w:pPr>
    </w:p>
    <w:p w14:paraId="76862575" w14:textId="77777777" w:rsidR="00E22AE2" w:rsidRDefault="00E22AE2" w:rsidP="0060020E">
      <w:pPr>
        <w:jc w:val="center"/>
        <w:rPr>
          <w:sz w:val="24"/>
          <w:szCs w:val="24"/>
        </w:rPr>
      </w:pPr>
    </w:p>
    <w:p w14:paraId="2E8F8379" w14:textId="77777777" w:rsidR="00E22AE2" w:rsidRDefault="00E22AE2" w:rsidP="0060020E">
      <w:pPr>
        <w:jc w:val="center"/>
        <w:rPr>
          <w:sz w:val="24"/>
          <w:szCs w:val="24"/>
        </w:rPr>
      </w:pPr>
    </w:p>
    <w:p w14:paraId="49A9C09B" w14:textId="77777777" w:rsidR="00E22AE2" w:rsidRDefault="00E22AE2" w:rsidP="0060020E">
      <w:pPr>
        <w:jc w:val="center"/>
        <w:rPr>
          <w:sz w:val="24"/>
          <w:szCs w:val="24"/>
        </w:rPr>
      </w:pPr>
    </w:p>
    <w:p w14:paraId="3C5B59E6" w14:textId="77777777" w:rsidR="00E22AE2" w:rsidRDefault="00E22AE2" w:rsidP="0060020E">
      <w:pPr>
        <w:jc w:val="center"/>
        <w:rPr>
          <w:sz w:val="24"/>
          <w:szCs w:val="24"/>
        </w:rPr>
      </w:pPr>
    </w:p>
    <w:p w14:paraId="3B13F5A2" w14:textId="77777777" w:rsidR="00E22AE2" w:rsidRDefault="00E22AE2" w:rsidP="0060020E">
      <w:pPr>
        <w:jc w:val="center"/>
        <w:rPr>
          <w:sz w:val="24"/>
          <w:szCs w:val="24"/>
        </w:rPr>
      </w:pPr>
    </w:p>
    <w:p w14:paraId="63E7B55C" w14:textId="77777777" w:rsidR="00E22AE2" w:rsidRDefault="00E22AE2" w:rsidP="0060020E">
      <w:pPr>
        <w:jc w:val="center"/>
        <w:rPr>
          <w:sz w:val="24"/>
          <w:szCs w:val="24"/>
        </w:rPr>
      </w:pPr>
    </w:p>
    <w:p w14:paraId="764D3B72" w14:textId="77777777" w:rsidR="00E22AE2" w:rsidRDefault="00E22AE2" w:rsidP="0060020E">
      <w:pPr>
        <w:jc w:val="center"/>
        <w:rPr>
          <w:sz w:val="24"/>
          <w:szCs w:val="24"/>
        </w:rPr>
      </w:pPr>
    </w:p>
    <w:p w14:paraId="57DB5926" w14:textId="77777777" w:rsidR="00E22AE2" w:rsidRDefault="00E22AE2" w:rsidP="0060020E">
      <w:pPr>
        <w:jc w:val="center"/>
        <w:rPr>
          <w:sz w:val="24"/>
          <w:szCs w:val="24"/>
        </w:rPr>
      </w:pPr>
    </w:p>
    <w:p w14:paraId="04A88929" w14:textId="77777777" w:rsidR="00E22AE2" w:rsidRDefault="00E22AE2" w:rsidP="0060020E">
      <w:pPr>
        <w:jc w:val="center"/>
        <w:rPr>
          <w:sz w:val="24"/>
          <w:szCs w:val="24"/>
        </w:rPr>
      </w:pPr>
    </w:p>
    <w:p w14:paraId="092E7AAE" w14:textId="77777777" w:rsidR="00E22AE2" w:rsidRDefault="00E22AE2" w:rsidP="0060020E">
      <w:pPr>
        <w:jc w:val="center"/>
        <w:rPr>
          <w:sz w:val="24"/>
          <w:szCs w:val="24"/>
        </w:rPr>
      </w:pPr>
    </w:p>
    <w:p w14:paraId="448D10FB" w14:textId="77777777" w:rsidR="00E22AE2" w:rsidRDefault="00E22AE2" w:rsidP="0060020E">
      <w:pPr>
        <w:jc w:val="center"/>
        <w:rPr>
          <w:sz w:val="24"/>
          <w:szCs w:val="24"/>
        </w:rPr>
      </w:pPr>
    </w:p>
    <w:p w14:paraId="62425B7A" w14:textId="77777777" w:rsidR="00E22AE2" w:rsidRDefault="00E22AE2" w:rsidP="0060020E">
      <w:pPr>
        <w:jc w:val="center"/>
        <w:rPr>
          <w:sz w:val="24"/>
          <w:szCs w:val="24"/>
        </w:rPr>
      </w:pPr>
    </w:p>
    <w:p w14:paraId="21B30A26" w14:textId="77777777" w:rsidR="00E22AE2" w:rsidRDefault="00E22AE2" w:rsidP="0060020E">
      <w:pPr>
        <w:jc w:val="center"/>
        <w:rPr>
          <w:sz w:val="24"/>
          <w:szCs w:val="24"/>
        </w:rPr>
      </w:pPr>
    </w:p>
    <w:p w14:paraId="4768536E" w14:textId="77777777" w:rsidR="00E22AE2" w:rsidRDefault="00E22AE2" w:rsidP="0060020E">
      <w:pPr>
        <w:jc w:val="center"/>
        <w:rPr>
          <w:sz w:val="24"/>
          <w:szCs w:val="24"/>
        </w:rPr>
      </w:pPr>
    </w:p>
    <w:p w14:paraId="51E99E6C" w14:textId="77777777" w:rsidR="00E22AE2" w:rsidRDefault="00E22AE2" w:rsidP="0060020E">
      <w:pPr>
        <w:jc w:val="center"/>
        <w:rPr>
          <w:sz w:val="24"/>
          <w:szCs w:val="24"/>
        </w:rPr>
      </w:pPr>
    </w:p>
    <w:p w14:paraId="6F3BC6A0" w14:textId="77777777" w:rsidR="00E22AE2" w:rsidRDefault="00E22AE2" w:rsidP="0060020E">
      <w:pPr>
        <w:jc w:val="center"/>
        <w:rPr>
          <w:sz w:val="24"/>
          <w:szCs w:val="24"/>
        </w:rPr>
      </w:pPr>
    </w:p>
    <w:p w14:paraId="22EC50DB" w14:textId="77777777" w:rsidR="00E22AE2" w:rsidRDefault="00E22AE2" w:rsidP="0060020E">
      <w:pPr>
        <w:jc w:val="center"/>
        <w:rPr>
          <w:sz w:val="24"/>
          <w:szCs w:val="24"/>
        </w:rPr>
      </w:pPr>
    </w:p>
    <w:p w14:paraId="5051DC09" w14:textId="77777777" w:rsidR="00E22AE2" w:rsidRDefault="00E22AE2" w:rsidP="0060020E">
      <w:pPr>
        <w:jc w:val="center"/>
        <w:rPr>
          <w:sz w:val="24"/>
          <w:szCs w:val="24"/>
        </w:rPr>
      </w:pPr>
    </w:p>
    <w:p w14:paraId="2D32B5B8" w14:textId="77777777" w:rsidR="00E22AE2" w:rsidRDefault="00E22AE2" w:rsidP="0060020E">
      <w:pPr>
        <w:jc w:val="center"/>
        <w:rPr>
          <w:sz w:val="24"/>
          <w:szCs w:val="24"/>
        </w:rPr>
      </w:pPr>
    </w:p>
    <w:p w14:paraId="6C898FB2" w14:textId="77777777" w:rsidR="00E22AE2" w:rsidRDefault="00E22AE2" w:rsidP="0060020E">
      <w:pPr>
        <w:jc w:val="center"/>
        <w:rPr>
          <w:sz w:val="24"/>
          <w:szCs w:val="24"/>
        </w:rPr>
      </w:pPr>
    </w:p>
    <w:p w14:paraId="542C93F6" w14:textId="77777777" w:rsidR="00E22AE2" w:rsidRDefault="00E22AE2" w:rsidP="0060020E">
      <w:pPr>
        <w:jc w:val="center"/>
        <w:rPr>
          <w:sz w:val="24"/>
          <w:szCs w:val="24"/>
        </w:rPr>
      </w:pPr>
    </w:p>
    <w:p w14:paraId="0801B008" w14:textId="15ADF436" w:rsidR="0060020E" w:rsidRDefault="00E22AE2" w:rsidP="00E22AE2">
      <w:pPr>
        <w:jc w:val="center"/>
        <w:rPr>
          <w:sz w:val="24"/>
          <w:szCs w:val="24"/>
        </w:rPr>
      </w:pPr>
      <w:r>
        <w:rPr>
          <w:sz w:val="24"/>
          <w:szCs w:val="24"/>
        </w:rPr>
        <w:t>By Halim</w:t>
      </w:r>
    </w:p>
    <w:p w14:paraId="09361DD7" w14:textId="77777777" w:rsidR="00E22AE2" w:rsidRPr="00E22AE2" w:rsidRDefault="00E22AE2" w:rsidP="00E22AE2">
      <w:pPr>
        <w:jc w:val="center"/>
        <w:rPr>
          <w:sz w:val="24"/>
          <w:szCs w:val="24"/>
        </w:rPr>
      </w:pPr>
    </w:p>
    <w:p w14:paraId="4D88A5A4" w14:textId="7AB38D51" w:rsidR="00BB2AB1" w:rsidRPr="00BB2AB1" w:rsidRDefault="00BB2AB1">
      <w:pPr>
        <w:rPr>
          <w:b/>
          <w:bCs/>
          <w:sz w:val="56"/>
          <w:szCs w:val="56"/>
        </w:rPr>
      </w:pPr>
      <w:r w:rsidRPr="00BB2AB1">
        <w:rPr>
          <w:b/>
          <w:bCs/>
          <w:sz w:val="56"/>
          <w:szCs w:val="56"/>
        </w:rPr>
        <w:lastRenderedPageBreak/>
        <w:t>BE</w:t>
      </w:r>
    </w:p>
    <w:p w14:paraId="2031CC9B" w14:textId="77777777" w:rsidR="00BB2AB1" w:rsidRDefault="00BB2AB1">
      <w:pPr>
        <w:rPr>
          <w:b/>
          <w:bCs/>
        </w:rPr>
      </w:pPr>
    </w:p>
    <w:p w14:paraId="19A34868" w14:textId="7329A87E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61E11090" w:rsidR="008B22B7" w:rsidRDefault="00920F4E" w:rsidP="008B22B7">
      <w:pPr>
        <w:rPr>
          <w:b/>
          <w:bCs/>
        </w:rPr>
      </w:pPr>
      <w:r>
        <w:rPr>
          <w:b/>
          <w:bCs/>
        </w:rPr>
        <w:t>Setting config.json</w:t>
      </w:r>
    </w:p>
    <w:p w14:paraId="06AA619E" w14:textId="6A5DA59B" w:rsidR="00920F4E" w:rsidRDefault="00920F4E" w:rsidP="00920F4E">
      <w:pPr>
        <w:pStyle w:val="ListParagraph"/>
        <w:numPr>
          <w:ilvl w:val="0"/>
          <w:numId w:val="2"/>
        </w:numPr>
      </w:pPr>
      <w:r>
        <w:t>Setelah npx sequelize-cli init, buka folder config-&gt;config.json</w:t>
      </w:r>
    </w:p>
    <w:p w14:paraId="171DC3CE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6BED7419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"development</w:t>
      </w:r>
      <w:proofErr w:type="gramStart"/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0F8BE11D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"username"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postgres</w:t>
      </w:r>
      <w:proofErr w:type="spellEnd"/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447DD18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"password"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"admin"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53F9A71A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"database"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inventory_db</w:t>
      </w:r>
      <w:proofErr w:type="spellEnd"/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2B8C71EE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"host"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"127.0.0.1"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45FB7700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"dialect"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postgres</w:t>
      </w:r>
      <w:proofErr w:type="spellEnd"/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</w:p>
    <w:p w14:paraId="5B111609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1482E8B6" w14:textId="51F6C7BF" w:rsidR="00920F4E" w:rsidRPr="00920F4E" w:rsidRDefault="00920F4E" w:rsidP="00920F4E">
      <w:pPr>
        <w:pStyle w:val="ListParagraph"/>
        <w:numPr>
          <w:ilvl w:val="0"/>
          <w:numId w:val="2"/>
        </w:numPr>
      </w:pPr>
      <w:r>
        <w:t>Ubah settingannya, pw sesuai ama postgre masing2</w:t>
      </w:r>
    </w:p>
    <w:p w14:paraId="55882C99" w14:textId="77777777" w:rsidR="00920F4E" w:rsidRDefault="00920F4E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68B7B79F" w:rsidR="008B22B7" w:rsidRPr="00A575EC" w:rsidRDefault="00AF739D" w:rsidP="008B22B7">
      <w:pPr>
        <w:rPr>
          <w:b/>
          <w:bCs/>
        </w:rPr>
      </w:pPr>
      <w:r>
        <w:rPr>
          <w:b/>
          <w:bCs/>
        </w:rPr>
        <w:t>N</w:t>
      </w:r>
      <w:r w:rsidR="00801C94" w:rsidRPr="00A575EC">
        <w:rPr>
          <w:b/>
          <w:bCs/>
        </w:rPr>
        <w:t>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lastRenderedPageBreak/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</w:t>
      </w:r>
      <w:proofErr w:type="gramStart"/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3CCB92C3" w14:textId="77777777" w:rsidR="00BB2AB1" w:rsidRDefault="00BB2AB1" w:rsidP="00BB2AB1">
      <w:r>
        <w:t>Isi utama code dalam App js buat BE</w:t>
      </w:r>
    </w:p>
    <w:p w14:paraId="68CA1BC7" w14:textId="77777777" w:rsidR="00BB2AB1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</w:pPr>
    </w:p>
    <w:p w14:paraId="2C989270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express'</w:t>
      </w:r>
      <w:proofErr w:type="spellEnd"/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3690CD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6C5DF890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PORT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66A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14:ligatures w14:val="none"/>
        </w:rPr>
        <w:t>3000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15A252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1501274B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4D1354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urlencoded</w:t>
      </w:r>
      <w:proofErr w:type="spellEnd"/>
      <w:proofErr w:type="gram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  <w:proofErr w:type="spellStart"/>
      <w:proofErr w:type="gramStart"/>
      <w:r w:rsidRPr="003566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extended: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true</w:t>
      </w:r>
      <w:proofErr w:type="spellEnd"/>
      <w:proofErr w:type="gram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})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EB685C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350F9260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routes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routes'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6F3794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routes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B40647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1F619FA5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PORT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F364C36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6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console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log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`Server is listening at 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port :</w:t>
      </w:r>
      <w:proofErr w:type="gramEnd"/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 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${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PORT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}</w:t>
      </w:r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16BA90" w14:textId="77777777" w:rsidR="00BB2AB1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})</w:t>
      </w:r>
    </w:p>
    <w:p w14:paraId="40000566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1D4B6AD8" w14:textId="77777777" w:rsidR="00BB2AB1" w:rsidRDefault="00BB2AB1" w:rsidP="00BB2AB1"/>
    <w:p w14:paraId="714EA28E" w14:textId="77777777" w:rsidR="00BB2AB1" w:rsidRDefault="00BB2AB1" w:rsidP="00BB2AB1">
      <w:r>
        <w:t>Import, Export -&gt; biasanya di FE</w:t>
      </w:r>
    </w:p>
    <w:p w14:paraId="70BF035D" w14:textId="77777777" w:rsidR="00BB2AB1" w:rsidRPr="0096716B" w:rsidRDefault="00BB2AB1" w:rsidP="00BB2AB1">
      <w:r>
        <w:t>Module.export, require -&gt; di BE</w:t>
      </w:r>
    </w:p>
    <w:p w14:paraId="4F7B0069" w14:textId="77777777" w:rsidR="00BB2AB1" w:rsidRDefault="00BB2AB1" w:rsidP="006D1080">
      <w:pPr>
        <w:rPr>
          <w:b/>
          <w:bCs/>
        </w:rPr>
      </w:pPr>
    </w:p>
    <w:p w14:paraId="4A83143D" w14:textId="11D91157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/models'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proofErr w:type="spellEnd"/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p w14:paraId="7852FF51" w14:textId="77777777" w:rsidR="0096716B" w:rsidRDefault="0096716B" w:rsidP="0096716B"/>
    <w:p w14:paraId="3A7C1BCC" w14:textId="026C7B8E" w:rsidR="0096716B" w:rsidRDefault="0096716B" w:rsidP="0096716B">
      <w:pPr>
        <w:rPr>
          <w:b/>
          <w:bCs/>
        </w:rPr>
      </w:pPr>
      <w:r>
        <w:rPr>
          <w:b/>
          <w:bCs/>
        </w:rPr>
        <w:t>Validasi atau Filter untuk Query DB lewat sequelize</w:t>
      </w:r>
    </w:p>
    <w:p w14:paraId="00996F8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95882B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proofErr w:type="spellEnd"/>
      <w:proofErr w:type="gram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</w:p>
    <w:p w14:paraId="739B2C7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mau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kasih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kondisi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atau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validasi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bisa kayak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gini</w:t>
      </w:r>
      <w:proofErr w:type="spellEnd"/>
    </w:p>
    <w:p w14:paraId="230617A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where: {</w:t>
      </w:r>
      <w:proofErr w:type="gramEnd"/>
    </w:p>
    <w:p w14:paraId="3BC737D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id:1</w:t>
      </w:r>
    </w:p>
    <w:p w14:paraId="64B70854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}</w:t>
      </w:r>
    </w:p>
    <w:p w14:paraId="5CC75F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67AF200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mau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diurutkan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bisa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kayak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gini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</w:p>
    <w:p w14:paraId="446DA49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ASC = ascending 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kecil ke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besar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)</w:t>
      </w:r>
    </w:p>
    <w:p w14:paraId="3D50C140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DESC = descending 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besar ke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kecil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)</w:t>
      </w:r>
    </w:p>
    <w:p w14:paraId="5E128027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order: [</w:t>
      </w:r>
    </w:p>
    <w:p w14:paraId="06CB321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</w:t>
      </w:r>
      <w:proofErr w:type="gram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  [</w:t>
      </w:r>
      <w:proofErr w:type="gram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'id', 'DESC']</w:t>
      </w:r>
    </w:p>
    <w:p w14:paraId="3C4D284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 ]</w:t>
      </w:r>
      <w:proofErr w:type="gram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           </w:t>
      </w:r>
    </w:p>
    <w:p w14:paraId="770EB45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A2915D8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7C7C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proofErr w:type="gramStart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F7DBA3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6AB1B47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E65E2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B6A4D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2ADEFF0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25A93DF" w14:textId="00D57387" w:rsidR="0096716B" w:rsidRDefault="00043F3C" w:rsidP="00043F3C">
      <w:pPr>
        <w:pStyle w:val="ListParagraph"/>
        <w:numPr>
          <w:ilvl w:val="0"/>
          <w:numId w:val="2"/>
        </w:numPr>
      </w:pPr>
      <w:r>
        <w:t>Yang where mirip kaya query SELECT * From DB WHERE id = 1</w:t>
      </w:r>
    </w:p>
    <w:p w14:paraId="61A7BAFB" w14:textId="00EA2574" w:rsidR="00043F3C" w:rsidRDefault="00043F3C" w:rsidP="00043F3C">
      <w:pPr>
        <w:pStyle w:val="ListParagraph"/>
        <w:numPr>
          <w:ilvl w:val="0"/>
          <w:numId w:val="2"/>
        </w:numPr>
      </w:pPr>
      <w:r>
        <w:t>Untuk menampilkan data juga bisa diformat untuk berurutan (ASC,DESC)</w:t>
      </w:r>
    </w:p>
    <w:p w14:paraId="08E6FA52" w14:textId="77777777" w:rsidR="00AE1EFB" w:rsidRDefault="00AE1EFB" w:rsidP="00AE1EFB"/>
    <w:p w14:paraId="6EBB6207" w14:textId="6C437698" w:rsidR="00BB2AB1" w:rsidRPr="00BB2AB1" w:rsidRDefault="00BB2AB1" w:rsidP="00AE1EFB">
      <w:pPr>
        <w:rPr>
          <w:b/>
          <w:bCs/>
          <w:sz w:val="48"/>
          <w:szCs w:val="48"/>
        </w:rPr>
      </w:pPr>
      <w:r w:rsidRPr="00BB2AB1">
        <w:rPr>
          <w:b/>
          <w:bCs/>
          <w:sz w:val="48"/>
          <w:szCs w:val="48"/>
        </w:rPr>
        <w:t>FE</w:t>
      </w:r>
    </w:p>
    <w:p w14:paraId="51099E57" w14:textId="61575742" w:rsidR="00AE1EFB" w:rsidRDefault="00AE1EFB" w:rsidP="00AE1EFB">
      <w:r>
        <w:t>JSON Server -&gt; buat bantu projek FE dengan ngirim Json kaya Rest API</w:t>
      </w:r>
    </w:p>
    <w:p w14:paraId="133C91EF" w14:textId="36AC6D54" w:rsidR="00AE1EFB" w:rsidRDefault="00AE1EFB" w:rsidP="00AE1EFB">
      <w:pPr>
        <w:pStyle w:val="ListParagraph"/>
        <w:numPr>
          <w:ilvl w:val="0"/>
          <w:numId w:val="2"/>
        </w:numPr>
      </w:pPr>
      <w:r>
        <w:t>Perlu npm init -y</w:t>
      </w:r>
    </w:p>
    <w:p w14:paraId="46EF8006" w14:textId="2D16A1DC" w:rsidR="00AE1EFB" w:rsidRDefault="00AE1EFB" w:rsidP="00AE1EFB">
      <w:pPr>
        <w:pStyle w:val="ListParagraph"/>
        <w:numPr>
          <w:ilvl w:val="0"/>
          <w:numId w:val="2"/>
        </w:numPr>
      </w:pPr>
      <w:r>
        <w:t>Terus npm install json-server</w:t>
      </w:r>
    </w:p>
    <w:p w14:paraId="00C1742C" w14:textId="0A788978" w:rsidR="00AE1EFB" w:rsidRDefault="00AE1EFB" w:rsidP="00AE1EFB">
      <w:pPr>
        <w:pStyle w:val="ListParagraph"/>
        <w:numPr>
          <w:ilvl w:val="0"/>
          <w:numId w:val="2"/>
        </w:numPr>
      </w:pPr>
      <w:r>
        <w:t>Cara jalanin server -&gt; npx json-server –watch file.json</w:t>
      </w:r>
    </w:p>
    <w:p w14:paraId="713C7998" w14:textId="54823C4C" w:rsidR="00AE1EFB" w:rsidRDefault="00AE1EFB" w:rsidP="00AE1EFB">
      <w:pPr>
        <w:pStyle w:val="ListParagraph"/>
        <w:numPr>
          <w:ilvl w:val="0"/>
          <w:numId w:val="2"/>
        </w:numPr>
      </w:pPr>
      <w:r>
        <w:t xml:space="preserve">Ada juga dokuentasinya di repo github </w:t>
      </w:r>
      <w:hyperlink r:id="rId5" w:history="1">
        <w:r w:rsidRPr="00EA2C9D">
          <w:rPr>
            <w:rStyle w:val="Hyperlink"/>
          </w:rPr>
          <w:t>https://github.com/typicode/json-server</w:t>
        </w:r>
      </w:hyperlink>
    </w:p>
    <w:p w14:paraId="76C7F411" w14:textId="77777777" w:rsidR="00AE1EFB" w:rsidRDefault="00AE1EFB" w:rsidP="00AE1EFB">
      <w:pPr>
        <w:pStyle w:val="ListParagraph"/>
        <w:numPr>
          <w:ilvl w:val="0"/>
          <w:numId w:val="2"/>
        </w:numPr>
      </w:pPr>
    </w:p>
    <w:p w14:paraId="09DF9487" w14:textId="64140CAD" w:rsidR="00AE1EFB" w:rsidRDefault="00AE1EFB" w:rsidP="00AE1EFB">
      <w:r>
        <w:t>Axios -&gt; third party module buat consume API</w:t>
      </w:r>
    </w:p>
    <w:p w14:paraId="249C34B7" w14:textId="77777777" w:rsidR="00937729" w:rsidRDefault="00937729" w:rsidP="00AE1EFB"/>
    <w:p w14:paraId="4C59B3C7" w14:textId="2852C4E4" w:rsidR="003566A3" w:rsidRDefault="00937729" w:rsidP="00AE1EFB">
      <w:r>
        <w:t>onChange,Form -&gt; Studi Kasus todo-app part III</w:t>
      </w:r>
    </w:p>
    <w:p w14:paraId="749154A7" w14:textId="77777777" w:rsidR="003566A3" w:rsidRDefault="003566A3" w:rsidP="00AE1EFB"/>
    <w:sectPr w:rsidR="0035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43F3C"/>
    <w:rsid w:val="000A27E5"/>
    <w:rsid w:val="00190C55"/>
    <w:rsid w:val="002C6E00"/>
    <w:rsid w:val="003013F0"/>
    <w:rsid w:val="00327B29"/>
    <w:rsid w:val="003566A3"/>
    <w:rsid w:val="003D2161"/>
    <w:rsid w:val="003E5588"/>
    <w:rsid w:val="004837B6"/>
    <w:rsid w:val="004F1C92"/>
    <w:rsid w:val="0060020E"/>
    <w:rsid w:val="006C1B1A"/>
    <w:rsid w:val="006D1080"/>
    <w:rsid w:val="00737F5A"/>
    <w:rsid w:val="00801C94"/>
    <w:rsid w:val="008B22B7"/>
    <w:rsid w:val="00912422"/>
    <w:rsid w:val="00920F4E"/>
    <w:rsid w:val="009220E0"/>
    <w:rsid w:val="00937729"/>
    <w:rsid w:val="0096716B"/>
    <w:rsid w:val="009C3265"/>
    <w:rsid w:val="00A575EC"/>
    <w:rsid w:val="00AE1EFB"/>
    <w:rsid w:val="00AF739D"/>
    <w:rsid w:val="00B06E8E"/>
    <w:rsid w:val="00BB2AB1"/>
    <w:rsid w:val="00E22AE2"/>
    <w:rsid w:val="00EB4887"/>
    <w:rsid w:val="00ED774B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563</Words>
  <Characters>3014</Characters>
  <Application>Microsoft Office Word</Application>
  <DocSecurity>0</DocSecurity>
  <Lines>167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15</cp:revision>
  <dcterms:created xsi:type="dcterms:W3CDTF">2025-08-23T08:32:00Z</dcterms:created>
  <dcterms:modified xsi:type="dcterms:W3CDTF">2025-09-27T04:48:00Z</dcterms:modified>
</cp:coreProperties>
</file>