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DB61" w14:textId="7991FBA7" w:rsidR="0060020E" w:rsidRDefault="0060020E" w:rsidP="006002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ALL ABOUT FULLSTACK</w:t>
      </w:r>
    </w:p>
    <w:p w14:paraId="1A7C4D06" w14:textId="1A63C8EE" w:rsidR="0060020E" w:rsidRDefault="0060020E" w:rsidP="0060020E">
      <w:pPr>
        <w:jc w:val="center"/>
        <w:rPr>
          <w:sz w:val="24"/>
          <w:szCs w:val="24"/>
        </w:rPr>
      </w:pPr>
      <w:r>
        <w:rPr>
          <w:sz w:val="24"/>
          <w:szCs w:val="24"/>
        </w:rPr>
        <w:t>Using Express &amp; Sequelize</w:t>
      </w:r>
    </w:p>
    <w:p w14:paraId="6722FEEF" w14:textId="77777777" w:rsidR="00E22AE2" w:rsidRDefault="00E22AE2" w:rsidP="0060020E">
      <w:pPr>
        <w:jc w:val="center"/>
        <w:rPr>
          <w:sz w:val="24"/>
          <w:szCs w:val="24"/>
        </w:rPr>
      </w:pPr>
    </w:p>
    <w:p w14:paraId="08D2C721" w14:textId="33024608" w:rsidR="00E22AE2" w:rsidRDefault="00E22AE2" w:rsidP="0060020E">
      <w:pPr>
        <w:jc w:val="center"/>
        <w:rPr>
          <w:sz w:val="24"/>
          <w:szCs w:val="24"/>
        </w:rPr>
      </w:pPr>
    </w:p>
    <w:p w14:paraId="76862575" w14:textId="77777777" w:rsidR="00E22AE2" w:rsidRDefault="00E22AE2" w:rsidP="0060020E">
      <w:pPr>
        <w:jc w:val="center"/>
        <w:rPr>
          <w:sz w:val="24"/>
          <w:szCs w:val="24"/>
        </w:rPr>
      </w:pPr>
    </w:p>
    <w:p w14:paraId="2E8F8379" w14:textId="77777777" w:rsidR="00E22AE2" w:rsidRDefault="00E22AE2" w:rsidP="0060020E">
      <w:pPr>
        <w:jc w:val="center"/>
        <w:rPr>
          <w:sz w:val="24"/>
          <w:szCs w:val="24"/>
        </w:rPr>
      </w:pPr>
    </w:p>
    <w:p w14:paraId="49A9C09B" w14:textId="77777777" w:rsidR="00E22AE2" w:rsidRDefault="00E22AE2" w:rsidP="0060020E">
      <w:pPr>
        <w:jc w:val="center"/>
        <w:rPr>
          <w:sz w:val="24"/>
          <w:szCs w:val="24"/>
        </w:rPr>
      </w:pPr>
    </w:p>
    <w:p w14:paraId="3C5B59E6" w14:textId="77777777" w:rsidR="00E22AE2" w:rsidRDefault="00E22AE2" w:rsidP="0060020E">
      <w:pPr>
        <w:jc w:val="center"/>
        <w:rPr>
          <w:sz w:val="24"/>
          <w:szCs w:val="24"/>
        </w:rPr>
      </w:pPr>
    </w:p>
    <w:p w14:paraId="3B13F5A2" w14:textId="77777777" w:rsidR="00E22AE2" w:rsidRDefault="00E22AE2" w:rsidP="0060020E">
      <w:pPr>
        <w:jc w:val="center"/>
        <w:rPr>
          <w:sz w:val="24"/>
          <w:szCs w:val="24"/>
        </w:rPr>
      </w:pPr>
    </w:p>
    <w:p w14:paraId="63E7B55C" w14:textId="77777777" w:rsidR="00E22AE2" w:rsidRDefault="00E22AE2" w:rsidP="0060020E">
      <w:pPr>
        <w:jc w:val="center"/>
        <w:rPr>
          <w:sz w:val="24"/>
          <w:szCs w:val="24"/>
        </w:rPr>
      </w:pPr>
    </w:p>
    <w:p w14:paraId="764D3B72" w14:textId="77777777" w:rsidR="00E22AE2" w:rsidRDefault="00E22AE2" w:rsidP="0060020E">
      <w:pPr>
        <w:jc w:val="center"/>
        <w:rPr>
          <w:sz w:val="24"/>
          <w:szCs w:val="24"/>
        </w:rPr>
      </w:pPr>
    </w:p>
    <w:p w14:paraId="57DB5926" w14:textId="77777777" w:rsidR="00E22AE2" w:rsidRDefault="00E22AE2" w:rsidP="0060020E">
      <w:pPr>
        <w:jc w:val="center"/>
        <w:rPr>
          <w:sz w:val="24"/>
          <w:szCs w:val="24"/>
        </w:rPr>
      </w:pPr>
    </w:p>
    <w:p w14:paraId="04A88929" w14:textId="77777777" w:rsidR="00E22AE2" w:rsidRDefault="00E22AE2" w:rsidP="0060020E">
      <w:pPr>
        <w:jc w:val="center"/>
        <w:rPr>
          <w:sz w:val="24"/>
          <w:szCs w:val="24"/>
        </w:rPr>
      </w:pPr>
    </w:p>
    <w:p w14:paraId="092E7AAE" w14:textId="77777777" w:rsidR="00E22AE2" w:rsidRDefault="00E22AE2" w:rsidP="0060020E">
      <w:pPr>
        <w:jc w:val="center"/>
        <w:rPr>
          <w:sz w:val="24"/>
          <w:szCs w:val="24"/>
        </w:rPr>
      </w:pPr>
    </w:p>
    <w:p w14:paraId="448D10FB" w14:textId="77777777" w:rsidR="00E22AE2" w:rsidRDefault="00E22AE2" w:rsidP="0060020E">
      <w:pPr>
        <w:jc w:val="center"/>
        <w:rPr>
          <w:sz w:val="24"/>
          <w:szCs w:val="24"/>
        </w:rPr>
      </w:pPr>
    </w:p>
    <w:p w14:paraId="62425B7A" w14:textId="77777777" w:rsidR="00E22AE2" w:rsidRDefault="00E22AE2" w:rsidP="0060020E">
      <w:pPr>
        <w:jc w:val="center"/>
        <w:rPr>
          <w:sz w:val="24"/>
          <w:szCs w:val="24"/>
        </w:rPr>
      </w:pPr>
    </w:p>
    <w:p w14:paraId="21B30A26" w14:textId="77777777" w:rsidR="00E22AE2" w:rsidRDefault="00E22AE2" w:rsidP="0060020E">
      <w:pPr>
        <w:jc w:val="center"/>
        <w:rPr>
          <w:sz w:val="24"/>
          <w:szCs w:val="24"/>
        </w:rPr>
      </w:pPr>
    </w:p>
    <w:p w14:paraId="4768536E" w14:textId="77777777" w:rsidR="00E22AE2" w:rsidRDefault="00E22AE2" w:rsidP="0060020E">
      <w:pPr>
        <w:jc w:val="center"/>
        <w:rPr>
          <w:sz w:val="24"/>
          <w:szCs w:val="24"/>
        </w:rPr>
      </w:pPr>
    </w:p>
    <w:p w14:paraId="51E99E6C" w14:textId="77777777" w:rsidR="00E22AE2" w:rsidRDefault="00E22AE2" w:rsidP="0060020E">
      <w:pPr>
        <w:jc w:val="center"/>
        <w:rPr>
          <w:sz w:val="24"/>
          <w:szCs w:val="24"/>
        </w:rPr>
      </w:pPr>
    </w:p>
    <w:p w14:paraId="6F3BC6A0" w14:textId="77777777" w:rsidR="00E22AE2" w:rsidRDefault="00E22AE2" w:rsidP="0060020E">
      <w:pPr>
        <w:jc w:val="center"/>
        <w:rPr>
          <w:sz w:val="24"/>
          <w:szCs w:val="24"/>
        </w:rPr>
      </w:pPr>
    </w:p>
    <w:p w14:paraId="22EC50DB" w14:textId="77777777" w:rsidR="00E22AE2" w:rsidRDefault="00E22AE2" w:rsidP="0060020E">
      <w:pPr>
        <w:jc w:val="center"/>
        <w:rPr>
          <w:sz w:val="24"/>
          <w:szCs w:val="24"/>
        </w:rPr>
      </w:pPr>
    </w:p>
    <w:p w14:paraId="5051DC09" w14:textId="77777777" w:rsidR="00E22AE2" w:rsidRDefault="00E22AE2" w:rsidP="0060020E">
      <w:pPr>
        <w:jc w:val="center"/>
        <w:rPr>
          <w:sz w:val="24"/>
          <w:szCs w:val="24"/>
        </w:rPr>
      </w:pPr>
    </w:p>
    <w:p w14:paraId="2D32B5B8" w14:textId="77777777" w:rsidR="00E22AE2" w:rsidRDefault="00E22AE2" w:rsidP="0060020E">
      <w:pPr>
        <w:jc w:val="center"/>
        <w:rPr>
          <w:sz w:val="24"/>
          <w:szCs w:val="24"/>
        </w:rPr>
      </w:pPr>
    </w:p>
    <w:p w14:paraId="6C898FB2" w14:textId="77777777" w:rsidR="00E22AE2" w:rsidRDefault="00E22AE2" w:rsidP="0060020E">
      <w:pPr>
        <w:jc w:val="center"/>
        <w:rPr>
          <w:sz w:val="24"/>
          <w:szCs w:val="24"/>
        </w:rPr>
      </w:pPr>
    </w:p>
    <w:p w14:paraId="542C93F6" w14:textId="77777777" w:rsidR="00E22AE2" w:rsidRDefault="00E22AE2" w:rsidP="0060020E">
      <w:pPr>
        <w:jc w:val="center"/>
        <w:rPr>
          <w:sz w:val="24"/>
          <w:szCs w:val="24"/>
        </w:rPr>
      </w:pPr>
    </w:p>
    <w:p w14:paraId="0801B008" w14:textId="15ADF436" w:rsidR="0060020E" w:rsidRDefault="00E22AE2" w:rsidP="00E22AE2">
      <w:pPr>
        <w:jc w:val="center"/>
        <w:rPr>
          <w:sz w:val="24"/>
          <w:szCs w:val="24"/>
        </w:rPr>
      </w:pPr>
      <w:r>
        <w:rPr>
          <w:sz w:val="24"/>
          <w:szCs w:val="24"/>
        </w:rPr>
        <w:t>By Halim</w:t>
      </w:r>
    </w:p>
    <w:p w14:paraId="09361DD7" w14:textId="77777777" w:rsidR="00E22AE2" w:rsidRPr="00E22AE2" w:rsidRDefault="00E22AE2" w:rsidP="00E22AE2">
      <w:pPr>
        <w:jc w:val="center"/>
        <w:rPr>
          <w:sz w:val="24"/>
          <w:szCs w:val="24"/>
        </w:rPr>
      </w:pPr>
    </w:p>
    <w:p w14:paraId="19A34868" w14:textId="3903AF4F" w:rsidR="000A27E5" w:rsidRPr="00A575EC" w:rsidRDefault="00912422">
      <w:pPr>
        <w:rPr>
          <w:b/>
          <w:bCs/>
        </w:rPr>
      </w:pPr>
      <w:r w:rsidRPr="00A575EC">
        <w:rPr>
          <w:b/>
          <w:bCs/>
        </w:rPr>
        <w:lastRenderedPageBreak/>
        <w:t>Npm install Sequelize pg</w:t>
      </w:r>
    </w:p>
    <w:p w14:paraId="58203D8A" w14:textId="264FDA4D" w:rsidR="00912422" w:rsidRDefault="00912422" w:rsidP="00912422">
      <w:pPr>
        <w:pStyle w:val="ListParagraph"/>
        <w:numPr>
          <w:ilvl w:val="0"/>
          <w:numId w:val="2"/>
        </w:numPr>
      </w:pPr>
      <w:r>
        <w:t>Sequelize : Mengubah data dari db menjadi objek</w:t>
      </w:r>
    </w:p>
    <w:p w14:paraId="3F38EB6D" w14:textId="4512EA45" w:rsidR="00912422" w:rsidRDefault="00912422" w:rsidP="00912422">
      <w:pPr>
        <w:pStyle w:val="ListParagraph"/>
        <w:numPr>
          <w:ilvl w:val="0"/>
          <w:numId w:val="2"/>
        </w:numPr>
      </w:pPr>
      <w:r>
        <w:t>Pg : Postgre (Database)</w:t>
      </w:r>
    </w:p>
    <w:p w14:paraId="49C2373A" w14:textId="77777777" w:rsidR="004F1C92" w:rsidRDefault="004F1C92" w:rsidP="004F1C92"/>
    <w:p w14:paraId="3BDF8115" w14:textId="7CF12B15" w:rsidR="004F1C92" w:rsidRPr="00A575EC" w:rsidRDefault="004F1C92" w:rsidP="004F1C92">
      <w:pPr>
        <w:rPr>
          <w:b/>
          <w:bCs/>
        </w:rPr>
      </w:pPr>
      <w:r w:rsidRPr="00A575EC">
        <w:rPr>
          <w:b/>
          <w:bCs/>
        </w:rPr>
        <w:t>npm install sequelize-cli</w:t>
      </w:r>
    </w:p>
    <w:p w14:paraId="11262B2E" w14:textId="65E31CFE" w:rsidR="004F1C92" w:rsidRDefault="004F1C92" w:rsidP="004F1C92">
      <w:pPr>
        <w:pStyle w:val="ListParagraph"/>
        <w:numPr>
          <w:ilvl w:val="0"/>
          <w:numId w:val="2"/>
        </w:numPr>
      </w:pPr>
      <w:r>
        <w:t>Buat command line interface</w:t>
      </w:r>
    </w:p>
    <w:p w14:paraId="3B4F38BD" w14:textId="77777777" w:rsidR="008B22B7" w:rsidRDefault="008B22B7" w:rsidP="008B22B7"/>
    <w:p w14:paraId="7477E113" w14:textId="2D1F554F" w:rsidR="008B22B7" w:rsidRPr="00A575EC" w:rsidRDefault="008B22B7" w:rsidP="008B22B7">
      <w:pPr>
        <w:rPr>
          <w:b/>
          <w:bCs/>
        </w:rPr>
      </w:pPr>
      <w:bookmarkStart w:id="0" w:name="_Hlk206856550"/>
      <w:r w:rsidRPr="00A575EC">
        <w:rPr>
          <w:b/>
          <w:bCs/>
        </w:rPr>
        <w:t>Npx sequelize-cli init</w:t>
      </w:r>
    </w:p>
    <w:bookmarkEnd w:id="0"/>
    <w:p w14:paraId="15AB82CB" w14:textId="6005A198" w:rsidR="008B22B7" w:rsidRDefault="008B22B7" w:rsidP="008B22B7">
      <w:pPr>
        <w:pStyle w:val="ListParagraph"/>
        <w:numPr>
          <w:ilvl w:val="0"/>
          <w:numId w:val="2"/>
        </w:numPr>
      </w:pPr>
      <w:r>
        <w:t>Buat inisiasi awal (bakal ngebuild folder config,models,seeder)</w:t>
      </w:r>
    </w:p>
    <w:p w14:paraId="6F903031" w14:textId="77777777" w:rsidR="008B22B7" w:rsidRDefault="008B22B7" w:rsidP="008B22B7"/>
    <w:p w14:paraId="4E1DD080" w14:textId="44053349" w:rsidR="008B22B7" w:rsidRPr="00A575EC" w:rsidRDefault="008B22B7" w:rsidP="008B22B7">
      <w:pPr>
        <w:rPr>
          <w:b/>
          <w:bCs/>
        </w:rPr>
      </w:pPr>
      <w:r w:rsidRPr="00A575EC">
        <w:rPr>
          <w:b/>
          <w:bCs/>
        </w:rPr>
        <w:t>Npx sequelize-cli db:create</w:t>
      </w:r>
    </w:p>
    <w:p w14:paraId="464EC9E7" w14:textId="15340025" w:rsidR="008B22B7" w:rsidRDefault="008B22B7" w:rsidP="008B22B7">
      <w:pPr>
        <w:pStyle w:val="ListParagraph"/>
        <w:numPr>
          <w:ilvl w:val="0"/>
          <w:numId w:val="2"/>
        </w:numPr>
      </w:pPr>
      <w:r>
        <w:t>Ngebuat db nya (cara ceknya bisa lewat dbeaver trus tinggal buka postgre-nya</w:t>
      </w:r>
      <w:r w:rsidR="009C3265">
        <w:t xml:space="preserve"> </w:t>
      </w:r>
      <w:r>
        <w:t>)</w:t>
      </w:r>
    </w:p>
    <w:p w14:paraId="39056924" w14:textId="77777777" w:rsidR="00801C94" w:rsidRDefault="00801C94" w:rsidP="00801C94">
      <w:pPr>
        <w:pStyle w:val="ListParagraph"/>
      </w:pPr>
    </w:p>
    <w:p w14:paraId="4AE1A904" w14:textId="1F9F4AAB" w:rsidR="008B22B7" w:rsidRPr="00A575EC" w:rsidRDefault="00801C94" w:rsidP="008B22B7">
      <w:pPr>
        <w:rPr>
          <w:b/>
          <w:bCs/>
        </w:rPr>
      </w:pPr>
      <w:r w:rsidRPr="00A575EC">
        <w:rPr>
          <w:b/>
          <w:bCs/>
        </w:rPr>
        <w:t>npx sequelize-cli model:generate --name todo --attributes task:string,status:boolean</w:t>
      </w:r>
    </w:p>
    <w:p w14:paraId="4F621A3B" w14:textId="592A7824" w:rsidR="00801C94" w:rsidRDefault="00801C94" w:rsidP="00801C94">
      <w:pPr>
        <w:pStyle w:val="ListParagraph"/>
        <w:numPr>
          <w:ilvl w:val="0"/>
          <w:numId w:val="2"/>
        </w:numPr>
      </w:pPr>
      <w:r>
        <w:t>Model:generate -&gt; buat ngebuat blueprint tabelnya biar bisa jadi model dan tabel di dbnya</w:t>
      </w:r>
    </w:p>
    <w:p w14:paraId="0E89BDCB" w14:textId="7F32D7CD" w:rsidR="00801C94" w:rsidRDefault="00801C94" w:rsidP="00801C94">
      <w:pPr>
        <w:pStyle w:val="ListParagraph"/>
        <w:numPr>
          <w:ilvl w:val="0"/>
          <w:numId w:val="2"/>
        </w:numPr>
      </w:pPr>
      <w:r>
        <w:t>--name todo -&gt; nama tabelnya (kl bisa singular kek todo jangan todos karena bakal auto tambah “s”)</w:t>
      </w:r>
    </w:p>
    <w:p w14:paraId="45D67E6D" w14:textId="10F7043A" w:rsidR="00801C94" w:rsidRDefault="00801C94" w:rsidP="00801C94">
      <w:pPr>
        <w:pStyle w:val="ListParagraph"/>
        <w:numPr>
          <w:ilvl w:val="0"/>
          <w:numId w:val="2"/>
        </w:numPr>
      </w:pPr>
      <w:r>
        <w:t>--attributes -&gt; ya berarti attribut si tabelnya ato columnnya (nama_attribut:tipe_data)</w:t>
      </w:r>
    </w:p>
    <w:p w14:paraId="4ECEA138" w14:textId="77777777" w:rsidR="00B06E8E" w:rsidRDefault="00B06E8E" w:rsidP="00B06E8E"/>
    <w:p w14:paraId="156424DC" w14:textId="5D4F7A65" w:rsidR="00B06E8E" w:rsidRPr="00A575EC" w:rsidRDefault="00B06E8E" w:rsidP="00B06E8E">
      <w:pPr>
        <w:rPr>
          <w:b/>
          <w:bCs/>
        </w:rPr>
      </w:pPr>
      <w:r w:rsidRPr="00A575EC">
        <w:rPr>
          <w:b/>
          <w:bCs/>
        </w:rPr>
        <w:t>npx sequelize-cli db:migrate</w:t>
      </w:r>
    </w:p>
    <w:p w14:paraId="15F53D80" w14:textId="3F321CE5" w:rsidR="00B06E8E" w:rsidRDefault="00737F5A" w:rsidP="00737F5A">
      <w:pPr>
        <w:pStyle w:val="ListParagraph"/>
        <w:numPr>
          <w:ilvl w:val="0"/>
          <w:numId w:val="2"/>
        </w:numPr>
      </w:pPr>
      <w:r>
        <w:t>Memigrasi blueprint yang udah dibuat di project (folder migrate) ke db biar dibuat tabel-nya</w:t>
      </w:r>
    </w:p>
    <w:p w14:paraId="43682AEC" w14:textId="77777777" w:rsidR="00A575EC" w:rsidRDefault="00A575EC" w:rsidP="00A575EC"/>
    <w:p w14:paraId="4C050CD5" w14:textId="6208B4C2" w:rsidR="00A575EC" w:rsidRDefault="00A575EC" w:rsidP="00A575EC">
      <w:pPr>
        <w:rPr>
          <w:b/>
          <w:bCs/>
        </w:rPr>
      </w:pPr>
      <w:r w:rsidRPr="00A575EC">
        <w:rPr>
          <w:b/>
          <w:bCs/>
        </w:rPr>
        <w:t>Npm start</w:t>
      </w:r>
    </w:p>
    <w:p w14:paraId="67006379" w14:textId="51114CAE" w:rsidR="00A575EC" w:rsidRDefault="00A575EC" w:rsidP="00A575EC">
      <w:pPr>
        <w:pStyle w:val="ListParagraph"/>
        <w:numPr>
          <w:ilvl w:val="0"/>
          <w:numId w:val="2"/>
        </w:numPr>
      </w:pPr>
      <w:r w:rsidRPr="00A575EC">
        <w:t xml:space="preserve">Jalanin </w:t>
      </w:r>
      <w:r>
        <w:t>code tapi syaratnya di bagian package,json buat key “start” valuenya nama main filenya kek gini</w:t>
      </w:r>
    </w:p>
    <w:p w14:paraId="1AE0726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"scripts"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: {</w:t>
      </w:r>
    </w:p>
    <w:p w14:paraId="2F91AFF6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"start"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"nodemon app.js"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</w:p>
    <w:p w14:paraId="03184258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</w:t>
      </w:r>
      <w:r w:rsidRPr="00A575E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"test"</w:t>
      </w: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: 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"echo 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Error: no test specified</w:t>
      </w:r>
      <w:r w:rsidRPr="00A575EC">
        <w:rPr>
          <w:rFonts w:ascii="Consolas" w:eastAsia="Times New Roman" w:hAnsi="Consolas" w:cs="Times New Roman"/>
          <w:noProof w:val="0"/>
          <w:color w:val="D7BA7D"/>
          <w:kern w:val="0"/>
          <w:sz w:val="21"/>
          <w:szCs w:val="21"/>
          <w14:ligatures w14:val="none"/>
        </w:rPr>
        <w:t>\"</w:t>
      </w:r>
      <w:r w:rsidRPr="00A575EC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 xml:space="preserve"> &amp;&amp; exit 1"</w:t>
      </w:r>
    </w:p>
    <w:p w14:paraId="54B5D281" w14:textId="77777777" w:rsidR="00A575EC" w:rsidRPr="00A575EC" w:rsidRDefault="00A575EC" w:rsidP="00A575EC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A575E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},</w:t>
      </w:r>
    </w:p>
    <w:p w14:paraId="2BA755ED" w14:textId="6690DE06" w:rsidR="00A575EC" w:rsidRDefault="00A575EC" w:rsidP="006D1080"/>
    <w:p w14:paraId="4A83143D" w14:textId="35672EF8" w:rsidR="006D1080" w:rsidRDefault="006D1080" w:rsidP="006D1080">
      <w:pPr>
        <w:rPr>
          <w:b/>
          <w:bCs/>
        </w:rPr>
      </w:pPr>
      <w:r w:rsidRPr="006D1080">
        <w:rPr>
          <w:b/>
          <w:bCs/>
        </w:rPr>
        <w:t>Get Data from DB</w:t>
      </w:r>
    </w:p>
    <w:p w14:paraId="53993096" w14:textId="6CFA9CE2" w:rsidR="006D1080" w:rsidRDefault="006D1080" w:rsidP="006D1080">
      <w:pPr>
        <w:pStyle w:val="ListParagraph"/>
        <w:numPr>
          <w:ilvl w:val="0"/>
          <w:numId w:val="2"/>
        </w:numPr>
      </w:pPr>
      <w:r w:rsidRPr="006D1080">
        <w:t xml:space="preserve">Import </w:t>
      </w:r>
      <w:r>
        <w:t xml:space="preserve">model-nya dulu caranya di top line kasih gini </w:t>
      </w:r>
    </w:p>
    <w:p w14:paraId="6B54BDCA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const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  <w:r w:rsidRPr="006D1080">
        <w:rPr>
          <w:rFonts w:ascii="Consolas" w:eastAsia="Times New Roman" w:hAnsi="Consolas" w:cs="Times New Roman"/>
          <w:noProof w:val="0"/>
          <w:color w:val="4FC1FF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} </w:t>
      </w:r>
      <w:r w:rsidRPr="006D1080">
        <w:rPr>
          <w:rFonts w:ascii="Consolas" w:eastAsia="Times New Roman" w:hAnsi="Consolas" w:cs="Times New Roman"/>
          <w:noProof w:val="0"/>
          <w:color w:val="D4D4D4"/>
          <w:kern w:val="0"/>
          <w:sz w:val="21"/>
          <w:szCs w:val="21"/>
          <w14:ligatures w14:val="none"/>
        </w:rPr>
        <w:t>=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require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CE9178"/>
          <w:kern w:val="0"/>
          <w:sz w:val="21"/>
          <w:szCs w:val="21"/>
          <w14:ligatures w14:val="none"/>
        </w:rPr>
        <w:t>'../models'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97F6A08" w14:textId="02ECBFAD" w:rsidR="006D1080" w:rsidRDefault="006D1080" w:rsidP="006D1080">
      <w:pPr>
        <w:pStyle w:val="ListParagraph"/>
        <w:numPr>
          <w:ilvl w:val="0"/>
          <w:numId w:val="2"/>
        </w:numPr>
      </w:pPr>
      <w:r>
        <w:lastRenderedPageBreak/>
        <w:t>Terus di bagian static functionnya kaya gini</w:t>
      </w:r>
    </w:p>
    <w:p w14:paraId="38A1E0A2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3533888F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()</w:t>
      </w:r>
    </w:p>
    <w:p w14:paraId="150AAA65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5537B35D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54E8EC59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6BFEBF3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0BCB860C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6D1080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6D1080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19E239C0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16CE47DB" w14:textId="77777777" w:rsidR="006D1080" w:rsidRPr="006D1080" w:rsidRDefault="006D1080" w:rsidP="006D1080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6D1080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725B717" w14:textId="41261745" w:rsidR="006D1080" w:rsidRDefault="006D1080" w:rsidP="006D1080">
      <w:pPr>
        <w:pStyle w:val="ListParagraph"/>
        <w:numPr>
          <w:ilvl w:val="0"/>
          <w:numId w:val="2"/>
        </w:numPr>
      </w:pPr>
      <w:r>
        <w:t>Todo disini berarti model yang tadi di require paling atas</w:t>
      </w:r>
    </w:p>
    <w:p w14:paraId="538DAA38" w14:textId="279A3E61" w:rsidR="006D1080" w:rsidRDefault="006D1080" w:rsidP="006D1080">
      <w:pPr>
        <w:pStyle w:val="ListParagraph"/>
        <w:numPr>
          <w:ilvl w:val="0"/>
          <w:numId w:val="2"/>
        </w:numPr>
      </w:pPr>
      <w:r>
        <w:t>FindAll() ini function bawaan dari sequelize kl mau akses semua row</w:t>
      </w:r>
    </w:p>
    <w:p w14:paraId="3AD56122" w14:textId="3049D7A8" w:rsidR="006D1080" w:rsidRDefault="006D1080" w:rsidP="006D1080">
      <w:pPr>
        <w:pStyle w:val="ListParagraph"/>
        <w:numPr>
          <w:ilvl w:val="0"/>
          <w:numId w:val="2"/>
        </w:numPr>
      </w:pPr>
      <w:r>
        <w:t>Then -&gt; promise untuk dijalankan kalau berhasil kirimnya apa</w:t>
      </w:r>
    </w:p>
    <w:p w14:paraId="72132B24" w14:textId="7D8E2C8B" w:rsidR="006D1080" w:rsidRDefault="006D1080" w:rsidP="006D1080">
      <w:pPr>
        <w:pStyle w:val="ListParagraph"/>
        <w:numPr>
          <w:ilvl w:val="0"/>
          <w:numId w:val="2"/>
        </w:numPr>
      </w:pPr>
      <w:r>
        <w:t>Catch -&gt; bila promise gagal ditepati maka bakal ngirim error status</w:t>
      </w:r>
    </w:p>
    <w:p w14:paraId="7852FF51" w14:textId="77777777" w:rsidR="0096716B" w:rsidRDefault="0096716B" w:rsidP="0096716B"/>
    <w:p w14:paraId="3A7C1BCC" w14:textId="026C7B8E" w:rsidR="0096716B" w:rsidRDefault="0096716B" w:rsidP="0096716B">
      <w:pPr>
        <w:rPr>
          <w:b/>
          <w:bCs/>
        </w:rPr>
      </w:pPr>
      <w:r>
        <w:rPr>
          <w:b/>
          <w:bCs/>
        </w:rPr>
        <w:t>Validasi atau Filter untuk Query DB lewat sequelize</w:t>
      </w:r>
    </w:p>
    <w:p w14:paraId="00996F8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static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getTodos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req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,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){</w:t>
      </w:r>
    </w:p>
    <w:p w14:paraId="195882B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findAll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({</w:t>
      </w:r>
    </w:p>
    <w:p w14:paraId="739B2C7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Kalau mau kasih kondisi atau validasi bisa kayak gini</w:t>
      </w:r>
    </w:p>
    <w:p w14:paraId="230617A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where: {</w:t>
      </w:r>
    </w:p>
    <w:p w14:paraId="3BC737D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id:1</w:t>
      </w:r>
    </w:p>
    <w:p w14:paraId="64B70854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}</w:t>
      </w:r>
    </w:p>
    <w:p w14:paraId="5CC75F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</w:p>
    <w:p w14:paraId="67AF200E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 xml:space="preserve">// Kalau mau diurutkan bisa kayak gini </w:t>
      </w:r>
    </w:p>
    <w:p w14:paraId="446DA49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ASC = ascending (dari kecil ke besar)</w:t>
      </w:r>
    </w:p>
    <w:p w14:paraId="3D50C140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DESC = descending (dari besar ke kecil)</w:t>
      </w:r>
    </w:p>
    <w:p w14:paraId="5E128027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order: [</w:t>
      </w:r>
    </w:p>
    <w:p w14:paraId="06CB321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    ['id', 'DESC']</w:t>
      </w:r>
    </w:p>
    <w:p w14:paraId="3C4D284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6A9955"/>
          <w:kern w:val="0"/>
          <w:sz w:val="21"/>
          <w:szCs w:val="21"/>
          <w14:ligatures w14:val="none"/>
        </w:rPr>
        <w:t>// ]            </w:t>
      </w:r>
    </w:p>
    <w:p w14:paraId="770EB455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0A2915D8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then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 {</w:t>
      </w:r>
    </w:p>
    <w:p w14:paraId="6537C7C6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todos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27F7DBA3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6AB1B47C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catch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569CD6"/>
          <w:kern w:val="0"/>
          <w:sz w:val="21"/>
          <w:szCs w:val="21"/>
          <w14:ligatures w14:val="none"/>
        </w:rPr>
        <w:t>=&gt;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{</w:t>
      </w:r>
    </w:p>
    <w:p w14:paraId="3E65E2B2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res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.</w:t>
      </w:r>
      <w:r w:rsidRPr="00043F3C">
        <w:rPr>
          <w:rFonts w:ascii="Consolas" w:eastAsia="Times New Roman" w:hAnsi="Consolas" w:cs="Times New Roman"/>
          <w:noProof w:val="0"/>
          <w:color w:val="DCDCAA"/>
          <w:kern w:val="0"/>
          <w:sz w:val="21"/>
          <w:szCs w:val="21"/>
          <w14:ligatures w14:val="none"/>
        </w:rPr>
        <w:t>json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(</w:t>
      </w:r>
      <w:r w:rsidRPr="00043F3C">
        <w:rPr>
          <w:rFonts w:ascii="Consolas" w:eastAsia="Times New Roman" w:hAnsi="Consolas" w:cs="Times New Roman"/>
          <w:noProof w:val="0"/>
          <w:color w:val="9CDCFE"/>
          <w:kern w:val="0"/>
          <w:sz w:val="21"/>
          <w:szCs w:val="21"/>
          <w14:ligatures w14:val="none"/>
        </w:rPr>
        <w:t>err</w:t>
      </w: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);</w:t>
      </w:r>
    </w:p>
    <w:p w14:paraId="65B6A4D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    })</w:t>
      </w:r>
    </w:p>
    <w:p w14:paraId="2ADEFF09" w14:textId="77777777" w:rsidR="00043F3C" w:rsidRPr="00043F3C" w:rsidRDefault="00043F3C" w:rsidP="00043F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</w:pPr>
      <w:r w:rsidRPr="00043F3C">
        <w:rPr>
          <w:rFonts w:ascii="Consolas" w:eastAsia="Times New Roman" w:hAnsi="Consolas" w:cs="Times New Roman"/>
          <w:noProof w:val="0"/>
          <w:color w:val="CCCCCC"/>
          <w:kern w:val="0"/>
          <w:sz w:val="21"/>
          <w:szCs w:val="21"/>
          <w14:ligatures w14:val="none"/>
        </w:rPr>
        <w:t>    }</w:t>
      </w:r>
    </w:p>
    <w:p w14:paraId="425A93DF" w14:textId="00D57387" w:rsidR="0096716B" w:rsidRDefault="00043F3C" w:rsidP="00043F3C">
      <w:pPr>
        <w:pStyle w:val="ListParagraph"/>
        <w:numPr>
          <w:ilvl w:val="0"/>
          <w:numId w:val="2"/>
        </w:numPr>
      </w:pPr>
      <w:r>
        <w:t>Yang where mirip kaya query SELECT * From DB WHERE id = 1</w:t>
      </w:r>
    </w:p>
    <w:p w14:paraId="61A7BAFB" w14:textId="00EA2574" w:rsidR="00043F3C" w:rsidRDefault="00043F3C" w:rsidP="00043F3C">
      <w:pPr>
        <w:pStyle w:val="ListParagraph"/>
        <w:numPr>
          <w:ilvl w:val="0"/>
          <w:numId w:val="2"/>
        </w:numPr>
      </w:pPr>
      <w:r>
        <w:t>Untuk menampilkan data juga bisa diformat untuk berurutan (ASC,DESC)</w:t>
      </w:r>
    </w:p>
    <w:p w14:paraId="08E6FA52" w14:textId="77777777" w:rsidR="00AE1EFB" w:rsidRDefault="00AE1EFB" w:rsidP="00AE1EFB"/>
    <w:p w14:paraId="51099E57" w14:textId="159F758F" w:rsidR="00AE1EFB" w:rsidRDefault="00AE1EFB" w:rsidP="00AE1EFB">
      <w:r>
        <w:t>JSON Server -&gt; buat bantu projek FE dengan ngirim Json kaya Rest API</w:t>
      </w:r>
    </w:p>
    <w:p w14:paraId="133C91EF" w14:textId="36AC6D54" w:rsidR="00AE1EFB" w:rsidRDefault="00AE1EFB" w:rsidP="00AE1EFB">
      <w:pPr>
        <w:pStyle w:val="ListParagraph"/>
        <w:numPr>
          <w:ilvl w:val="0"/>
          <w:numId w:val="2"/>
        </w:numPr>
      </w:pPr>
      <w:r>
        <w:lastRenderedPageBreak/>
        <w:t>Perlu npm init -y</w:t>
      </w:r>
    </w:p>
    <w:p w14:paraId="46EF8006" w14:textId="2D16A1DC" w:rsidR="00AE1EFB" w:rsidRDefault="00AE1EFB" w:rsidP="00AE1EFB">
      <w:pPr>
        <w:pStyle w:val="ListParagraph"/>
        <w:numPr>
          <w:ilvl w:val="0"/>
          <w:numId w:val="2"/>
        </w:numPr>
      </w:pPr>
      <w:r>
        <w:t>Terus npm install json-server</w:t>
      </w:r>
    </w:p>
    <w:p w14:paraId="00C1742C" w14:textId="0A788978" w:rsidR="00AE1EFB" w:rsidRDefault="00AE1EFB" w:rsidP="00AE1EFB">
      <w:pPr>
        <w:pStyle w:val="ListParagraph"/>
        <w:numPr>
          <w:ilvl w:val="0"/>
          <w:numId w:val="2"/>
        </w:numPr>
      </w:pPr>
      <w:r>
        <w:t>Cara jalanin server -&gt; npx json-server –watch file.json</w:t>
      </w:r>
    </w:p>
    <w:p w14:paraId="713C7998" w14:textId="54823C4C" w:rsidR="00AE1EFB" w:rsidRDefault="00AE1EFB" w:rsidP="00AE1EFB">
      <w:pPr>
        <w:pStyle w:val="ListParagraph"/>
        <w:numPr>
          <w:ilvl w:val="0"/>
          <w:numId w:val="2"/>
        </w:numPr>
      </w:pPr>
      <w:r>
        <w:t xml:space="preserve">Ada juga dokuentasinya di repo github </w:t>
      </w:r>
      <w:hyperlink r:id="rId5" w:history="1">
        <w:r w:rsidRPr="00EA2C9D">
          <w:rPr>
            <w:rStyle w:val="Hyperlink"/>
          </w:rPr>
          <w:t>https://github.com/typicode/json-server</w:t>
        </w:r>
      </w:hyperlink>
    </w:p>
    <w:p w14:paraId="76C7F411" w14:textId="77777777" w:rsidR="00AE1EFB" w:rsidRDefault="00AE1EFB" w:rsidP="00AE1EFB">
      <w:pPr>
        <w:pStyle w:val="ListParagraph"/>
        <w:numPr>
          <w:ilvl w:val="0"/>
          <w:numId w:val="2"/>
        </w:numPr>
      </w:pPr>
    </w:p>
    <w:p w14:paraId="09DF9487" w14:textId="64140CAD" w:rsidR="00AE1EFB" w:rsidRDefault="00AE1EFB" w:rsidP="00AE1EFB">
      <w:r>
        <w:t>Axios -&gt; third party module buat consume API</w:t>
      </w:r>
    </w:p>
    <w:p w14:paraId="249C34B7" w14:textId="77777777" w:rsidR="00937729" w:rsidRDefault="00937729" w:rsidP="00AE1EFB"/>
    <w:p w14:paraId="4BA99131" w14:textId="2C0E7546" w:rsidR="00937729" w:rsidRPr="0096716B" w:rsidRDefault="00937729" w:rsidP="00AE1EFB">
      <w:r>
        <w:t>onChange,Form -&gt; Studi Kasus todo-app part III</w:t>
      </w:r>
    </w:p>
    <w:sectPr w:rsidR="00937729" w:rsidRPr="0096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F2F43"/>
    <w:multiLevelType w:val="hybridMultilevel"/>
    <w:tmpl w:val="B1080E80"/>
    <w:lvl w:ilvl="0" w:tplc="7AE2AD4C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4720C"/>
    <w:multiLevelType w:val="hybridMultilevel"/>
    <w:tmpl w:val="84AA16C2"/>
    <w:lvl w:ilvl="0" w:tplc="9F20149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672346">
    <w:abstractNumId w:val="1"/>
  </w:num>
  <w:num w:numId="2" w16cid:durableId="373820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2"/>
    <w:rsid w:val="00043F3C"/>
    <w:rsid w:val="000A27E5"/>
    <w:rsid w:val="00190C55"/>
    <w:rsid w:val="00327B29"/>
    <w:rsid w:val="003E5588"/>
    <w:rsid w:val="004837B6"/>
    <w:rsid w:val="004F1C92"/>
    <w:rsid w:val="0060020E"/>
    <w:rsid w:val="006C1B1A"/>
    <w:rsid w:val="006D1080"/>
    <w:rsid w:val="00737F5A"/>
    <w:rsid w:val="00801C94"/>
    <w:rsid w:val="008B22B7"/>
    <w:rsid w:val="00912422"/>
    <w:rsid w:val="009220E0"/>
    <w:rsid w:val="00937729"/>
    <w:rsid w:val="0096716B"/>
    <w:rsid w:val="009C3265"/>
    <w:rsid w:val="00A575EC"/>
    <w:rsid w:val="00AE1EFB"/>
    <w:rsid w:val="00B06E8E"/>
    <w:rsid w:val="00E22AE2"/>
    <w:rsid w:val="00EB4887"/>
    <w:rsid w:val="00ED774B"/>
    <w:rsid w:val="00FA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A17D9"/>
  <w15:chartTrackingRefBased/>
  <w15:docId w15:val="{B50570F4-5E01-424C-AE24-E774D8E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2B7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422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422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22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22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2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2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2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2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2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2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2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22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E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ypicode/json-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SATRIO HALIM ABDURRAHMAN</dc:creator>
  <cp:keywords/>
  <dc:description/>
  <cp:lastModifiedBy>SATRIO HALIM ABDURRAHMAN</cp:lastModifiedBy>
  <cp:revision>12</cp:revision>
  <dcterms:created xsi:type="dcterms:W3CDTF">2025-08-23T08:32:00Z</dcterms:created>
  <dcterms:modified xsi:type="dcterms:W3CDTF">2025-09-12T06:44:00Z</dcterms:modified>
</cp:coreProperties>
</file>